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DBB5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Create a package CIE which has two classes- Student and Internals. The class</w:t>
      </w:r>
    </w:p>
    <w:p w14:paraId="77337542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 xml:space="preserve">Personal has members like </w:t>
      </w:r>
      <w:proofErr w:type="spellStart"/>
      <w:r w:rsidRPr="00662D9E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662D9E">
        <w:rPr>
          <w:rFonts w:ascii="Times New Roman" w:hAnsi="Times New Roman" w:cs="Times New Roman"/>
          <w:sz w:val="24"/>
          <w:szCs w:val="24"/>
        </w:rPr>
        <w:t xml:space="preserve">, name, sem. The class internals </w:t>
      </w:r>
      <w:proofErr w:type="gramStart"/>
      <w:r w:rsidRPr="00662D9E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662D9E">
        <w:rPr>
          <w:rFonts w:ascii="Times New Roman" w:hAnsi="Times New Roman" w:cs="Times New Roman"/>
          <w:sz w:val="24"/>
          <w:szCs w:val="24"/>
        </w:rPr>
        <w:t xml:space="preserve"> an array</w:t>
      </w:r>
    </w:p>
    <w:p w14:paraId="0C266243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that stores the internal marks scored in five courses of the current semester of</w:t>
      </w:r>
    </w:p>
    <w:p w14:paraId="37944C6D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the student. Create another package SEE which has the class External which</w:t>
      </w:r>
    </w:p>
    <w:p w14:paraId="4F44D241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is a derived class of Student. This class has an array that stores the SEE</w:t>
      </w:r>
    </w:p>
    <w:p w14:paraId="1E42ED98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marks scored in five courses of the current semester of the student. Import the</w:t>
      </w:r>
    </w:p>
    <w:p w14:paraId="08A19BDE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two packages in a file that declares the final marks of n students in all five</w:t>
      </w:r>
    </w:p>
    <w:p w14:paraId="24D8F60E" w14:textId="3AE5373D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courses.</w:t>
      </w:r>
    </w:p>
    <w:p w14:paraId="4C4533FF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</w:p>
    <w:p w14:paraId="2FBA2CDB" w14:textId="326448AF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2D9E">
        <w:rPr>
          <w:rFonts w:ascii="Times New Roman" w:hAnsi="Times New Roman" w:cs="Times New Roman"/>
          <w:sz w:val="24"/>
          <w:szCs w:val="24"/>
        </w:rPr>
        <w:t>cie</w:t>
      </w:r>
      <w:proofErr w:type="spellEnd"/>
      <w:r w:rsidRPr="00662D9E">
        <w:rPr>
          <w:rFonts w:ascii="Times New Roman" w:hAnsi="Times New Roman" w:cs="Times New Roman"/>
          <w:sz w:val="24"/>
          <w:szCs w:val="24"/>
        </w:rPr>
        <w:t>;</w:t>
      </w:r>
    </w:p>
    <w:p w14:paraId="1457A90D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</w:p>
    <w:p w14:paraId="01FD02E3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public class Internals {</w:t>
      </w:r>
    </w:p>
    <w:p w14:paraId="6264638D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</w:p>
    <w:p w14:paraId="404C150E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662D9E">
        <w:rPr>
          <w:rFonts w:ascii="Times New Roman" w:hAnsi="Times New Roman" w:cs="Times New Roman"/>
          <w:sz w:val="24"/>
          <w:szCs w:val="24"/>
        </w:rPr>
        <w:t>internal[</w:t>
      </w:r>
      <w:proofErr w:type="gramEnd"/>
      <w:r w:rsidRPr="00662D9E">
        <w:rPr>
          <w:rFonts w:ascii="Times New Roman" w:hAnsi="Times New Roman" w:cs="Times New Roman"/>
          <w:sz w:val="24"/>
          <w:szCs w:val="24"/>
        </w:rPr>
        <w:t>]=new int[5];</w:t>
      </w:r>
    </w:p>
    <w:p w14:paraId="677F13EC" w14:textId="2292C82E" w:rsidR="00173320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}</w:t>
      </w:r>
    </w:p>
    <w:p w14:paraId="0747FF2D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2D9E">
        <w:rPr>
          <w:rFonts w:ascii="Times New Roman" w:hAnsi="Times New Roman" w:cs="Times New Roman"/>
          <w:sz w:val="24"/>
          <w:szCs w:val="24"/>
        </w:rPr>
        <w:t>cie</w:t>
      </w:r>
      <w:proofErr w:type="spellEnd"/>
      <w:r w:rsidRPr="00662D9E">
        <w:rPr>
          <w:rFonts w:ascii="Times New Roman" w:hAnsi="Times New Roman" w:cs="Times New Roman"/>
          <w:sz w:val="24"/>
          <w:szCs w:val="24"/>
        </w:rPr>
        <w:t>;</w:t>
      </w:r>
    </w:p>
    <w:p w14:paraId="70151FD6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</w:p>
    <w:p w14:paraId="7573414F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public class Student {</w:t>
      </w:r>
    </w:p>
    <w:p w14:paraId="619D7B8B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ab/>
        <w:t>public String name;</w:t>
      </w:r>
    </w:p>
    <w:p w14:paraId="71996979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662D9E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662D9E">
        <w:rPr>
          <w:rFonts w:ascii="Times New Roman" w:hAnsi="Times New Roman" w:cs="Times New Roman"/>
          <w:sz w:val="24"/>
          <w:szCs w:val="24"/>
        </w:rPr>
        <w:t>;</w:t>
      </w:r>
    </w:p>
    <w:p w14:paraId="257028F7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r w:rsidRPr="00662D9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662D9E">
        <w:rPr>
          <w:rFonts w:ascii="Times New Roman" w:hAnsi="Times New Roman" w:cs="Times New Roman"/>
          <w:sz w:val="24"/>
          <w:szCs w:val="24"/>
        </w:rPr>
        <w:t>;</w:t>
      </w:r>
    </w:p>
    <w:p w14:paraId="74164401" w14:textId="5AE055AF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}</w:t>
      </w:r>
    </w:p>
    <w:p w14:paraId="4E47F069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package see;</w:t>
      </w:r>
    </w:p>
    <w:p w14:paraId="38DEDA84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2D9E">
        <w:rPr>
          <w:rFonts w:ascii="Times New Roman" w:hAnsi="Times New Roman" w:cs="Times New Roman"/>
          <w:sz w:val="24"/>
          <w:szCs w:val="24"/>
        </w:rPr>
        <w:t>cie.Internals</w:t>
      </w:r>
      <w:proofErr w:type="spellEnd"/>
      <w:proofErr w:type="gramEnd"/>
      <w:r w:rsidRPr="00662D9E">
        <w:rPr>
          <w:rFonts w:ascii="Times New Roman" w:hAnsi="Times New Roman" w:cs="Times New Roman"/>
          <w:sz w:val="24"/>
          <w:szCs w:val="24"/>
        </w:rPr>
        <w:t>;</w:t>
      </w:r>
    </w:p>
    <w:p w14:paraId="5871C2C8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public class External extends Internals {</w:t>
      </w:r>
    </w:p>
    <w:p w14:paraId="1F4A61C7" w14:textId="77777777" w:rsidR="00662D9E" w:rsidRP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662D9E">
        <w:rPr>
          <w:rFonts w:ascii="Times New Roman" w:hAnsi="Times New Roman" w:cs="Times New Roman"/>
          <w:sz w:val="24"/>
          <w:szCs w:val="24"/>
        </w:rPr>
        <w:t>external[</w:t>
      </w:r>
      <w:proofErr w:type="gramEnd"/>
      <w:r w:rsidRPr="00662D9E">
        <w:rPr>
          <w:rFonts w:ascii="Times New Roman" w:hAnsi="Times New Roman" w:cs="Times New Roman"/>
          <w:sz w:val="24"/>
          <w:szCs w:val="24"/>
        </w:rPr>
        <w:t>]=new int[5];</w:t>
      </w:r>
    </w:p>
    <w:p w14:paraId="37EC542E" w14:textId="1656340E" w:rsid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  <w:r w:rsidRPr="00662D9E">
        <w:rPr>
          <w:rFonts w:ascii="Times New Roman" w:hAnsi="Times New Roman" w:cs="Times New Roman"/>
          <w:sz w:val="24"/>
          <w:szCs w:val="24"/>
        </w:rPr>
        <w:t>}</w:t>
      </w:r>
    </w:p>
    <w:p w14:paraId="0417CB04" w14:textId="1FD40856" w:rsid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</w:p>
    <w:p w14:paraId="3747E756" w14:textId="59242D10" w:rsidR="00662D9E" w:rsidRDefault="00662D9E" w:rsidP="00662D9E">
      <w:pPr>
        <w:rPr>
          <w:rFonts w:ascii="Times New Roman" w:hAnsi="Times New Roman" w:cs="Times New Roman"/>
          <w:sz w:val="24"/>
          <w:szCs w:val="24"/>
        </w:rPr>
      </w:pPr>
    </w:p>
    <w:p w14:paraId="5BE1B0A1" w14:textId="77777777" w:rsidR="004D6625" w:rsidRPr="00662D9E" w:rsidRDefault="004D6625" w:rsidP="00662D9E">
      <w:pPr>
        <w:rPr>
          <w:rFonts w:ascii="Times New Roman" w:hAnsi="Times New Roman" w:cs="Times New Roman"/>
          <w:sz w:val="24"/>
          <w:szCs w:val="24"/>
        </w:rPr>
      </w:pPr>
    </w:p>
    <w:p w14:paraId="70C151A2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D662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;</w:t>
      </w:r>
    </w:p>
    <w:p w14:paraId="4365A764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</w:p>
    <w:p w14:paraId="2DD39027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6625">
        <w:rPr>
          <w:rFonts w:ascii="Times New Roman" w:hAnsi="Times New Roman" w:cs="Times New Roman"/>
          <w:sz w:val="24"/>
          <w:szCs w:val="24"/>
        </w:rPr>
        <w:t>cie.Internals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;</w:t>
      </w:r>
    </w:p>
    <w:p w14:paraId="284E066E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D6625">
        <w:rPr>
          <w:rFonts w:ascii="Times New Roman" w:hAnsi="Times New Roman" w:cs="Times New Roman"/>
          <w:sz w:val="24"/>
          <w:szCs w:val="24"/>
        </w:rPr>
        <w:t>see.External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;</w:t>
      </w:r>
    </w:p>
    <w:p w14:paraId="545970C4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>public class Marks {</w:t>
      </w:r>
    </w:p>
    <w:p w14:paraId="064801FF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</w:p>
    <w:p w14:paraId="1381519B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) {</w:t>
      </w:r>
    </w:p>
    <w:p w14:paraId="63246319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 xml:space="preserve">   int n;</w:t>
      </w:r>
    </w:p>
    <w:p w14:paraId="05FAB457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 xml:space="preserve">   Scanner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System.in);</w:t>
      </w:r>
    </w:p>
    <w:p w14:paraId="7DE5238D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("enter number of students");</w:t>
      </w:r>
    </w:p>
    <w:p w14:paraId="5A91D008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proofErr w:type="gramStart"/>
      <w:r w:rsidRPr="004D66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();</w:t>
      </w:r>
    </w:p>
    <w:p w14:paraId="26E6ADD5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 xml:space="preserve">External 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]=new External[n];</w:t>
      </w:r>
    </w:p>
    <w:p w14:paraId="7AA77F92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 xml:space="preserve">Internals 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internal[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]=new Internals[n];</w:t>
      </w:r>
    </w:p>
    <w:p w14:paraId="06D5F0EA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][]=new int[n][5];</w:t>
      </w:r>
    </w:p>
    <w:p w14:paraId="5887F1A3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++)</w:t>
      </w:r>
    </w:p>
    <w:p w14:paraId="724DCFA1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{</w:t>
      </w:r>
    </w:p>
    <w:p w14:paraId="2E235664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 xml:space="preserve">]=new 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External(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);</w:t>
      </w:r>
    </w:p>
    <w:p w14:paraId="1CB5FA65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internal[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 xml:space="preserve">]=new 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Internals(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);</w:t>
      </w:r>
    </w:p>
    <w:p w14:paraId="0C53B3C9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("Enter Student "+(i+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 xml:space="preserve">" name and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 xml:space="preserve"> respectively");</w:t>
      </w:r>
    </w:p>
    <w:p w14:paraId="0224D740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].name=</w:t>
      </w:r>
      <w:proofErr w:type="spellStart"/>
      <w:proofErr w:type="gramStart"/>
      <w:r w:rsidRPr="004D662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();</w:t>
      </w:r>
    </w:p>
    <w:p w14:paraId="5A6272B0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662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usn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();</w:t>
      </w:r>
    </w:p>
    <w:p w14:paraId="0DD6ABE0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662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();</w:t>
      </w:r>
    </w:p>
    <w:p w14:paraId="7F8C63FF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("Enter Internal marks of 5 subject in respective order");</w:t>
      </w:r>
    </w:p>
    <w:p w14:paraId="47E5339C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int j=0;j&lt;5;j++)</w:t>
      </w:r>
    </w:p>
    <w:p w14:paraId="3EF9B8D2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{</w:t>
      </w:r>
    </w:p>
    <w:p w14:paraId="0D341F44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</w:p>
    <w:p w14:paraId="23A0386A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internal[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662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internal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_marks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();</w:t>
      </w:r>
    </w:p>
    <w:p w14:paraId="54A103A3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}</w:t>
      </w:r>
    </w:p>
    <w:p w14:paraId="401568D8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("Enter external marks of 5 subject in respective order");</w:t>
      </w:r>
    </w:p>
    <w:p w14:paraId="1063FE23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int k=0;k&lt;5;k++)</w:t>
      </w:r>
    </w:p>
    <w:p w14:paraId="67194C1F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{</w:t>
      </w:r>
    </w:p>
    <w:p w14:paraId="508A1F12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</w:p>
    <w:p w14:paraId="5DD6DF43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6625">
        <w:rPr>
          <w:rFonts w:ascii="Times New Roman" w:hAnsi="Times New Roman" w:cs="Times New Roman"/>
          <w:sz w:val="24"/>
          <w:szCs w:val="24"/>
        </w:rPr>
        <w:t>].external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[k]=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();</w:t>
      </w:r>
    </w:p>
    <w:p w14:paraId="173FF27F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}</w:t>
      </w:r>
    </w:p>
    <w:p w14:paraId="0B46ADDC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}</w:t>
      </w:r>
    </w:p>
    <w:p w14:paraId="31887B7B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++)</w:t>
      </w:r>
    </w:p>
    <w:p w14:paraId="5BF5FE1D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{</w:t>
      </w:r>
    </w:p>
    <w:p w14:paraId="072295FA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int j=0;j&lt;5;j++)</w:t>
      </w:r>
    </w:p>
    <w:p w14:paraId="54E03976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final_marks[i][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internal[i].internal_marks[j]+(int)(student[i].external[j]/2);</w:t>
      </w:r>
    </w:p>
    <w:p w14:paraId="39095310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}</w:t>
      </w:r>
    </w:p>
    <w:p w14:paraId="35C45592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++)</w:t>
      </w:r>
    </w:p>
    <w:p w14:paraId="481383D3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{</w:t>
      </w:r>
    </w:p>
    <w:p w14:paraId="2FB521ED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("Name: "+student[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].name);</w:t>
      </w:r>
    </w:p>
    <w:p w14:paraId="52E346A1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("USN: "+student[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662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usn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);</w:t>
      </w:r>
    </w:p>
    <w:p w14:paraId="74197DE7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("Sem: "+student[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D662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4D6625">
        <w:rPr>
          <w:rFonts w:ascii="Times New Roman" w:hAnsi="Times New Roman" w:cs="Times New Roman"/>
          <w:sz w:val="24"/>
          <w:szCs w:val="24"/>
        </w:rPr>
        <w:t>);</w:t>
      </w:r>
    </w:p>
    <w:p w14:paraId="11000AF2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("Marks of the student "+(i+</w:t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" is");</w:t>
      </w:r>
    </w:p>
    <w:p w14:paraId="49B09B7D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62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D6625">
        <w:rPr>
          <w:rFonts w:ascii="Times New Roman" w:hAnsi="Times New Roman" w:cs="Times New Roman"/>
          <w:sz w:val="24"/>
          <w:szCs w:val="24"/>
        </w:rPr>
        <w:t>int j=0;j&lt;5;j++)</w:t>
      </w:r>
    </w:p>
    <w:p w14:paraId="1749DF62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{</w:t>
      </w:r>
    </w:p>
    <w:p w14:paraId="080B6555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final_marks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D66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625">
        <w:rPr>
          <w:rFonts w:ascii="Times New Roman" w:hAnsi="Times New Roman" w:cs="Times New Roman"/>
          <w:sz w:val="24"/>
          <w:szCs w:val="24"/>
        </w:rPr>
        <w:t>][j]);</w:t>
      </w:r>
    </w:p>
    <w:p w14:paraId="383B203B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}</w:t>
      </w:r>
    </w:p>
    <w:p w14:paraId="4F5053AB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</w:r>
      <w:r w:rsidRPr="004D6625">
        <w:rPr>
          <w:rFonts w:ascii="Times New Roman" w:hAnsi="Times New Roman" w:cs="Times New Roman"/>
          <w:sz w:val="24"/>
          <w:szCs w:val="24"/>
        </w:rPr>
        <w:tab/>
        <w:t>}</w:t>
      </w:r>
    </w:p>
    <w:p w14:paraId="57A6B7F6" w14:textId="77777777" w:rsidR="004D6625" w:rsidRPr="004D6625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ab/>
        <w:t>}</w:t>
      </w:r>
    </w:p>
    <w:p w14:paraId="53CF06AB" w14:textId="5F910FB0" w:rsidR="00662D9E" w:rsidRPr="00662D9E" w:rsidRDefault="004D6625" w:rsidP="004D6625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>}</w:t>
      </w:r>
    </w:p>
    <w:p w14:paraId="27B9EBAB" w14:textId="4E20C77B" w:rsidR="00662D9E" w:rsidRDefault="00662D9E" w:rsidP="00662D9E">
      <w:pPr>
        <w:rPr>
          <w:noProof/>
        </w:rPr>
      </w:pPr>
    </w:p>
    <w:p w14:paraId="5A91941F" w14:textId="295E0200" w:rsidR="004D6625" w:rsidRPr="00662D9E" w:rsidRDefault="004D6625" w:rsidP="00662D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F79EB" wp14:editId="6BF46C8D">
            <wp:extent cx="5731510" cy="400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25" w:rsidRPr="0066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9E"/>
    <w:rsid w:val="00173320"/>
    <w:rsid w:val="004B6DA7"/>
    <w:rsid w:val="004D6625"/>
    <w:rsid w:val="00662D9E"/>
    <w:rsid w:val="00E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6A1F"/>
  <w15:chartTrackingRefBased/>
  <w15:docId w15:val="{112F67E7-E7B9-4CAC-A037-115280FD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subhash613d@outlook.com</dc:creator>
  <cp:keywords/>
  <dc:description/>
  <cp:lastModifiedBy>subhash613d@outlook.com</cp:lastModifiedBy>
  <cp:revision>2</cp:revision>
  <dcterms:created xsi:type="dcterms:W3CDTF">2023-01-28T14:12:00Z</dcterms:created>
  <dcterms:modified xsi:type="dcterms:W3CDTF">2023-01-28T14:12:00Z</dcterms:modified>
</cp:coreProperties>
</file>