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ព្រះរាជាណាចក្រកម្ពុជា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ជាតិ សាសនា ព្រះមហាក្សត្រ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ក្រសួងអប់រំ យុវជន និងកីឡា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សុន្ទរកថា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ឯកឧត្តមបណ្ឌិតសភាចារ្យ ហង់ជួន ណារ៉ុន ឧបនាយករដ្ឋមន្ត្រី</w:t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រដ្ឋមន្ត្រីក្រសួងអប់រំ យុវជន និងកីឡា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ថ្លែងក្នុងទិវាគ្រូបង្រៀន ៥ តុលា ២០២៥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ក្រោមប្រធានបទ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“គ្រូបង្រៀនជាតួអង្គសំខាន់នៃបរិវត្តកម្មបញ្ញាសិប្បនិម្មិត”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វិទ្យាស្ថានបច្ចេកវិទ្យាកម្ពុជា, ថ្ងៃទី៦ ខែតុលា ឆ្នាំ២០២៥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ឯកឧត្តម លោកជំទាវថ្នាក់ដឹកនាំក្រសួងអប់រំ យុវជន និងកីឡា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ឯកឧត្តម លោកជំទាវ លោក លោកស្រី ភ្ញៀវកិត្តិយសជាតិ និងអន្តរជាតិ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លោកគ្រូ អ្នកគ្រូ អង្គពិធី ជាទីស្រឡាញ់រាប់អាន!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ថ្ងៃនេះ ខ្ញុំមានសេចក្តីរីករាយដោយបានចូលរួម និងអបអរសាទរជាមួយ ឯកឧត្តម លោកជំទាវ លោក លោកស្រី លោកគ្រូ អ្នកគ្រូទាំងអស់ នៅក្នុងទិវាគ្រូបង្រៀន ៥ តុលា ២០២៥ ក្រោមប្រធានបទ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“គ្រូបង្រៀនជាតួអង្គសំខាន់នៃបរិវត្តកម្មសិប្បនិម្មិត”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ដែលបានរៀបចំយ៉ាងឱឡារិកនាពេលនេះ។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ក្នុងនាមថ្នាក់ដឹកនាំក្រសួងអប់រំ យុវជន និងកីឡា ខ្ញុំសូមកោតសរសើរ និងវាយតម្លៃខ្ពស់ ចំពោះថ្នាក់ដឹកនាំ និងបុគ្គលិកនៃក្រសួងអប់រំ យុវជន និងកីឡា ដែលបានអនុវត្តបេសកកម្មរបស់ខ្លួនប្រកបដោយជោគជ័យគួរឱ្យកត់សម្គាល់ ក្នុងការបិទបញ្ចប់ដំណើរការឆ្នាំសិក្សា ២០២៤-២០២៥ ប្រកបដោយប្រសិទ្ធភាព និងគុណភាព។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ជាក់ស្តែង បេក្ខជននិទ្ទេស A បានកើនឡើងរហូតដល់ ៣០២០ នាក់ ក្នុងការប្រឡងសញ្ញាបត្រមធ្យមសិក្សាទុតិយភូមិ និងការប្រឡងសញ្ញាបត្រអប់រំបច្ចេកទេស ដែលទើបបញ្ចប់ថ្មីៗនេះ។ ការខិតខំប្រឹងប្រែងរបស់ ឯកឧត្តម លោកជំទាវ លោក លោកស្រីនៅក្នុងការជំរុញការអនុវត្តកំណែទម្រង់សាលារៀន តាមរយៈស្តង់ដាសាលារៀនគំរូនៅគ្រប់កម្រិត បានផ្តល់ផលជាវិជ្ជមានដល់លទ្ធផលសិក្សារបស់សិស្ស រួមជាមួយនឹងការកែលម្អអភិបាលកិច្ចសាលារៀន និងការលើកកម្ពស់គុណវុឌ្ឍ ព្រមទាំងការលើកកម្ពស់តម្លៃរបស់គ្រូបង្រៀន តាមរយៈកំណែទម្រង់សាលាគរុកោសល្យ និងកំណែទម្រង់គ្រូបង្រៀន។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ក្នុងឱកាសនេះ យើងទាំងអស់គ្នាប្រារព្ធទិវាគ្រូបង្រៀន ដែលជាការរំឭកគុណគ្រូបង្រៀនគ្រប់ជំនាន់ ដែលបានខិតខំប្រឹងប្រែង តស៊ូលះបង់ក្នុងការបង្ហាត់បង្រៀន និងការផ្ទេរចំណេះដឹងតាមគ្រប់រូបភាព និងគ្រប់មធ្យោបាយដល់ក្មួយៗសិស្ស និស្សិត និងយុវជនគ្រប់ៗរូប។ តាំងពីដើមរៀងមក ការរំឭកគុណគ្រូ និងការដឹងគុណគ្រូបានក្លាយទៅជាចលនាជាតិដ៏ផុសផុលមួយ ត្រូវបានស្តែងឡើង តាមរយៈការជួបជុំសិស្ស ឬអតីតសិស្សជាមួយគ្រូបង្រៀន ឬគ្រូបង្រៀនចូលនិវត្ត ដើម្បីប្រារព្ធទិវារំឭកគុណគ្រូនៅតាមសាលារៀន ក៏ដូចជាការបង្កើតឱកាសនានា ដើម្បីសួរសុខទុក្ខ និងជួបជុំជាមួយគ្រូបង្រៀន តាមគ្រប់រូបភាព។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នៅឆ្នាំនេះ ការប្រារព្ធទិវាគ្រូបង្រៀន នៅថ្នាក់ជាតិបាន និងកំពុងប្រព្រឹត្តទៅក្រោមប្រធានបទ </w:t>
      </w: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“គ្រូបង្រៀនជាតួអង្គសំខាន់នៃបរិវិត្តកម្មបញ្ញាសិប្បនិម្មិត”</w:t>
      </w:r>
      <w:r w:rsidDel="00000000" w:rsidR="00000000" w:rsidRPr="00000000">
        <w:rPr>
          <w:rFonts w:ascii="Battambang" w:cs="Battambang" w:eastAsia="Battambang" w:hAnsi="Battambang"/>
          <w:rtl w:val="0"/>
        </w:rPr>
        <w:t xml:space="preserve"> ដើម្បីបង្ហាញអំពីទិសដៅគោលនយោបាយរបស់ក្រសួងអប់រំ យុវជន និងកីឡា ក្នុងការកសាងមូលដ្ឋានគ្រឹះរបស់គ្រូបង្រៀន ឆ្លើយតបទៅនឹងបរិវត្តកម្មវិស័យអប់រំនៅកម្ពុជា ផ្តោតលើការប្រើប្រាស់ និងការចេះទាញយកអត្ថប្រយោជន៍ជាអតិបរិមានៃការរីកចម្រើនបច្ចេកវិទ្យាអប់រំ (EdTech) និងបញ្ញាសិប្បនិម្មិត (AI) ក្នុងការលើកកម្ពស់គុណភាពអប់រំ តាមរយៈការអភិវឌ្ឍបំណិនឌីជីថលដល់គ្រូបង្រៀននៅកម្ពុជា ដើម្បីឆ្លើយតបទៅនឹងការវិវត្តយ៉ាងឆាប់រហ័សនៃបច្ចេកវិទ្យាឌីជីថលក្នុងតំបន់ និងពិភពលោក ដែលនឹងនាំមកនូវការផ្លាស់ប្តូរជាវិជ្ជមានយ៉ាងច្រើនដល់វិស័យអប់រំនៅកម្ពុជា។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ខ្ញុំសូមកោតសរសើរ និងវាយតម្លៃខ្ពស់ចំពោះគណៈគ្រប់គ្រង គ្រូឧទ្ទេស និងលោកគ្រូអ្នកគ្រូនៃវិទ្យាស្ថានជាតិអប់រំ វិទ្យាស្ថានគរុកោសល្យរាជធានីភ្នំពេញ វិទ្យាស្ថានគរុកោសល្យបាត់ដំបង និងសាលារៀនជំនាន់ថ្មី ដែលបានជំរុញនវានុវត្តន៍ក្នុងការងារបង្រៀន និងរៀនឱ្យកាន់តែមានប្រសិទ្ធភាព តាមរយៈការធ្វើសមាហរណកម្មបច្ចេកវិទ្យាអប់រំ (EdTech) និងបញ្ញាសិប្បនិម្មិត (AI) ក្នុងការបង្រៀននៅកម្ពុជា។ នវានុវត្តន៍នេះជាកាតាលីករពន្លឿនបរិវត្តកម្មបច្ចេកវិទ្យាឌីជីថល និងការធ្វើសមាហរណកម្មប្រព័ន្ធអប់រំកម្ពុជា ចូលទៅក្នុងតំបន់ និងពិភពលោក ស្របតាមកំណែទម្រង់ការអប់រំឌីជីថលរបស់ក្រសួងអប់រំ យុវជន និងកីឡា។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ឯកឧត្តម លោកជំទាវ លោក លោកស្រី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អង្គពិធីទាំងមូល ជាទីមេត្រី!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គ្រូបង្រៀនគឺជាភ្នាក់ងារដ៏សំខាន់ ក្នុងការលើកកម្ពស់លទ្ធផលសិក្សារបស់សិស្ស។ ការបង្កើនគុណភាព និងឧត្តមភាពរបស់គ្រូបង្រៀន គឺជាកត្តាគន្លឹះ ដោយក្រសួងនឹងបន្តកំណែទម្រង់សាលាគរុកោសល្យ ពោលគឺការប្រែក្លាយសាលាគរុកោសល្យ ឱ្យក្លាយទៅជាមជ្ឈមណ្ឌលឧត្តមភាពក្នុងការបណ្តុះបណ្តាល និងវិក្រឹតការគ្រូបង្រៀនគ្រប់កម្រិត ដើម្បីធានាបាននូវគុណភាព និងឧត្តមភាព ឆ្លើយតបនឹងតម្រូវការក្នុងបរិបទថ្មីនេះ។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ការអភិវឌ្ឍគ្រូបង្រៀន ត្រូវការនូវគោលនយោបាយអប់រំគ្រូបង្រៀនដែលគ្រប់ជ្រុងជ្រោយ និងឆ្លើយតបទៅនឹងការផ្លាស់ប្តូរនៃតម្រូវការអប់រំជាតិ ការអភិវឌ្ឍសេដ្ឋកិច្ច-សង្គម និងការលើកកម្ពស់ឋានៈរបស់គ្រូបង្រៀននៅក្នុងសង្គម។ ហេតុដូចនេះហើយ ទើបគោលនយោបាយស្តីពី គ្រូបង្រៀន ត្រូវបានអភិវឌ្ឍ និងកែលម្អជាបន្តបន្ទាប់ ដើម្បី៖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១). ទាក់ទាញ និងលើកទឹកចិត្តអ្នកមានសមត្ថភាពឱ្យប្រកបវិជ្ជាជីវៈជាគ្រូបង្រៀន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២). ធានាការបណ្តុះបណ្តាលមុនពេលបម្រើការងារជាគ្រូបង្រៀន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៣). ធានាការអភិវឌ្ឍវិជ្ជាជីវៈគ្រូបង្រៀនក្នុងពេលបម្រើការងារជាប់ជាប្រចាំ និង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៤). ធានាលក្ខខណ្ឌចាំបាច់ចំពោះគ្រូបង្រៀនក្នុងការបំពេញការងារប្រកបដោយប្រសិទ្ធភាព និងភាពស័ក្តិសិទ្ធ។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ក្នុងបរិបទនៃការរីកចម្រើនផ្នែកវិទ្យាសាស្ត្រ និងបច្ចេកវិទ្យា ជាពិសេស បញ្ញាសិប្បនិម្មិត និងបរិវត្តកម្មបច្ចេកវិទ្យាឌីជីថល បានជះឥទ្ធិពលយ៉ាងខ្លាំងដល់ការអភិវឌ្ឍលើគ្រប់វិស័យ។ ចំណេះដឹងបញ្ញាសិប្បនិម្មិត (AI) នឹងក្លាយជាតម្លៃបន្ថែមសម្រាប់ជួយសមត្ថភាពគិត វិភាគ និងដោះស្រាយបញ្ហាជាក់លាក់ ដោយសារបច្ចេកវិទ្យានេះបានវិវត្តចេញពីការយកលំនាំតាមសមត្ថភាពខួរក្បាលរបស់មនុស្ស។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បច្ចុប្បន្ន បញ្ញាសិប្បនិម្មិត ត្រូវបានប្រើប្រាស់ក្នុងវិស័យជាច្រើន ដូចជា វិស័យអប់រំ សុខាភិបាល និងសេវាសាធារណៈ ។ល។ កម្មវិធីថ្មីៗមួយចំនួននៃបញ្ញាសិប្បនិម្មិត បានផ្តល់ផលប្រយោជន៍ជាច្រើនសម្រាប់ការសិក្សារៀនសូត្រផងដែរ ដូចជា ChatGPT, Gemini, Deepseek, Copilot, Grok ។ល។ ក្នុងន័យនេះ ក្រសួងអប់រំ យុវជន និងកីឡាកំពុងធ្វើការងារយ៉ាងសកម្ម ដើម្បីជំរុញឱ្យគ្រូបង្រៀន និងសិស្សានុសិស្សមានចំណេះដឹង និងសមត្ថភាពប្រើប្រាស់បច្ចេកវិទ្យាបញ្ញាសិប្បនិម្មិត ប្រកបដោយការទទួលខុសត្រូវខ្ពស់។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តើបញ្ញាសិប្បនិម្មិត (AI) នឹងជះឥទ្ធិពលយ៉ាងណាទៅលើវិស័យអប់រំ?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បញ្ញាសិប្បនិម្មិត (AI) គឺជាឧបករណ៍ដើម្បីជួយគាំទ្រដល់អ្នកសិក្សា សម្រេចបាននូវគោលដៅនៃការអប់រំគឺ៖ វិជ្ជាសម្បទា បំណិនសម្បទា និងចរិយាសម្បទា ដើម្បីក្លាយទៅជាពលរដ្ឋកម្ពុជាល្អ និងពលរដ្ឋសកលល្អ។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បញ្ញាសិប្បនិម្មិតជួយដល់៖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១) ការបណ្តុះបណ្តាលគ្រូ៖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រៀបចំមេរៀន កិច្ចតែងការបង្រៀន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បង្កើតផែនការបង្រៀនមេរៀន និងសកម្មភាពបង្រៀន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បង្កើតសំណួរវាយតម្លៃ និងលំហាត់អនុវត្តន៍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រៀបចំឯកសារបង្រៀន និងសម្ភារៈសិក្សា។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២) ការធ្វើរង្វាយតម្លៃ៖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ប្រើ AI ដើម្បីពិនិត្យការងារសិស្ស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វិភាគលទ្ធផលសិក្សា និងកំណត់ចំណុចខ្សោយរបស់សិស្ស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ផ្តល់មតិយោបល់ដល់សិស្សបានលឿន។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៣) ការកាត់បន្ថយបន្ទុកការងាររបស់គ្រូបង្រៀន៖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កាត់បន្ថយការប្រើប្រាស់ពេលវេលា ក្នុងការផលិតធនធានបង្រៀន ការងាររដ្ឋបាលផ្សេងៗ ដូចជា៖ បកប្រែភាសា, ស្វែងរកព័ត៌មាន, សរសេរអត្ថបទ, ឆ្លើយសំណួរ, បង្កើតសំណើ, បង្កើតមេរៀន, សំណួរ, ចម្លើយពេលប្រឡង, កិច្ចតែងការ, វីដេអូបង្រៀន, ផលិតរូបភាពដើម្បីប្រើប្រាស់ក្នុងការបង្រៀន, ល្បែងសិក្សា, ផ្តល់ឱ្យសិស្សមិនចេះជិនណាយ។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៤) ការស្ថាបនាចំណេះដឹង៖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គ្រូប្រើប្រាស់ឯកសារសម្បូណ៌បែប បង្កើតមេរៀនថ្មី និងសិស្សរៀនលឿន។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៥) ការរៀន និងបង្រៀន គឺសប្បាយ៖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បកប្រែភាសា, ស្វែងរកព័ត៌មាន, សរសេរអត្ថបទ, ឆ្លើយសំណួរ, បង្កើតសំណើ, បង្កើតមេរៀន សំណួរ ចម្លើយពេលប្រឡង, កិច្ចតែងការ, វីដេអូបង្រៀន, ផលិតរូបភាពដើម្បីប្រើប្រាស់ក្នុងការបង្រៀន ល្បែងសិក្សា AI ដែលផ្តល់ឱ្យសិស្សមិនចេះជិនណាយ។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៦) ការទទួលយក និងការប្រើប្រាស់៖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ចំណុចដែលគួរឱ្យកត់សម្គាល់បន្ថែមពីនេះទៀតគឺ ការប្រើប្រាស់បច្ចេកវិទ្យាបញ្ញាសិប្បនិម្មិត (AI) ដែលបច្ចុប្បន្នកំពុងមានការពេញនិយមប្រើប្រាស់ក្នុងវិស័យអប់រំ។ បច្ចេកវិទ្យានេះ ជាឧបករណ៍ដែលអាចជួយគាំទ្រដល់អ្នកសិក្សាឱ្យសម្រេចបានគោលដៅនៃការអប់រំ ជួយដល់គ្រូបង្រៀនក្នុងការរៀបចំកិច្ចតែងការបង្រៀន និងធ្វើការរង្វាយតម្លៃលើកិច្ចការសិស្ស និងជាពិសេសទៅលើលទ្ធផលនៃការសិក្សា ដោយចំណាយពេលវេលាតិច។ បន្ថែមពីនេះទៀត AI ក៏ជួយដល់គ្រូបង្រៀនអាចស្វែងរកព័ត៌មាន ការសរសេរអត្ថបទ ការឆ្លើយសំណួរ ការបង្កើតសំណើ ការបង្កើតមេរៀន សំណួរនិងចម្លើយពេលប្រឡង កិច្ចតែងការ វីដេអូបង្រៀន ផលិតរូបភាពដើម្បីប្រើប្រាស់ក្នុងការបង្រៀន និងល្បែងសិក្សា ។ល។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បច្ចេកវិទ្យា AI ឱ្យសិស្សរៀនបានលឿន បង្កបរិយាកាសរីករាយក្នុងការរៀនសូត្រ ជាក់ស្តែងនៅសាលារៀនជំនាន់ថ្មី សិស្សកំពុងប្រើប្រាស់ AI ដើម្បីស្វែងយល់ពីមេរៀនដែលគេកំពុងសិក្សា និងការដោះស្រាយលំហាត់ ជាដើម។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យោងតាមការរីកចម្រើននៃបច្ចេកវិទ្យានេះផងដែរ គឺទាមទារឱ្យបុគ្គលិកអប់រំ គ្រូបង្រៀន សិស្សានុសិស្សមានការអភិវឌ្ឍសមត្ថភាព ចំណេះដឹង និងការរៀនសូត្រជាប្រចាំដើម្បីឆ្លើយតបនឹងការវិវត្តឥតឈប់ឈរនេះ។ អ្នកសិក្សាក៏ត្រូវស្វែងយល់ និងប្រតិបត្តិក្រមសីលធម៌នៃការប្រើប្រាស់បច្ចេកវិទ្យាថ្មីនេះផងដែរ ជាពិសេស ចំណេះដឹងពីការប្រើប្រាស់បច្ចេកវិទ្យាដោយសុវត្ថិភាព ដែលមានផលជះទៅលើកុមារតូចៗ និងត្រូវយល់ដឹងអំពីឥទ្ធិពលនៃបច្ចេកវិទ្យាដែលធ្វើឱ្យប៉ះពាល់ដល់ការរីកលូតលាស់ផ្នែកបញ្ញា ស្មារតី និងកាយសម្បទាររបស់សិស្សផងដែរ។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៧) គ្មានបេះដូង៖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បញ្ញាសិប្បនិម្មិត នៅមិនទាន់ជំនួសលោកគ្រូអ្នកគ្រូ ដោយសារគ្មានបេះដូង។ កម្មវិធី ChatGPT, Gemini, Claude, Copilot ៖ ជំនួយដល់លោកគ្រូអ្នកគ្រូក្នុងការបកប្រែភាសា, ស្វែងរកព័ត៌មាន, សរសេរអត្ថបទ, ឆ្លើយសំណួរ, បង្កើតសំណើ, បង្កើតរូបភាព, បង្កើតសំណួរប្រឡង ។ល។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ការប្រើប្រាស់ AI សម្រាប់ការរៀនសូត្ររបស់សិស្ស នៃសាលារៀនជំនាន់ថ្មី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បញ្ញាសិប្បនិម្មិតក៏ផ្តល់នូវឱកាសថ្មីៗសម្រាប់សិស្សក្នុងការរៀនសូត្រផងដែរ។ ខាងក្រោមនេះជាបទពិសោធន៍ការប្រើប្រាស់បញ្ញាសិប្បនិម្មិត របស់សិស្សនៃសាលារៀនជំនាន់ថ្មី៖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១) ការស្វែងយល់មេរៀន៖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ប្រើ AI ដើម្បីពន្យល់ពីចំណុចដែលមិនយល់ច្បាស់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ទទួលបានការពន្យល់បន្ថែមតាមកម្រិតយល់ដឹងរបស់ខ្លួន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រៀនតាមល្បឿនផ្ទាល់ខ្លួន។</w:t>
      </w:r>
    </w:p>
    <w:p w:rsidR="00000000" w:rsidDel="00000000" w:rsidP="00000000" w:rsidRDefault="00000000" w:rsidRPr="00000000" w14:paraId="0000003D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២) ការធ្វើលំហាត់៖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ទទួលបានជំនួយក្នុងការដោះស្រាយលំហាត់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ពិនិត្យចម្លើយ និងរកកំហុស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ទទួលបានការណែនាំជាជំហានៗ។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ឧបករណ៍ AI ដែលសិស្សសាលារៀនជំនាន់ថ្មីបានប្រើប្រាស់ នៅសាលារៀនជំនាន់ថ្មី៖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កម្មវិធី ChatGPT, Gemini, Claude, Copilot ៖ ជំនួយដល់សិស្សក្នុងការបកប្រែភាសា, ស្វែងរកព័ត៌មាន, សរសេរអត្ថបទ, ឆ្លើយសំណួរ, បង្កើតសំណើ, បង្កើតរូបភាព, បង្កើតសំណួរប្រឡងសាកល្បងដោយខ្លួនឯង។ល។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ឯកឧត្តម លោកជំទាវ លោក លោកស្រី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អង្គពិធីទាំងមូល ជាទីមេត្រី!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ជាថ្មីម្តងទៀត ដើម្បីឱ្យទិវាគ្រូបង្រៀនកាន់តែត្រូវបានចាត់ទុកជា ទិវាដ៏មានសារៈសំខាន់ ខ្ញុំសូមស្នើដល់ក្មួយៗសិស្សានុសិស្ស និស្សិត និងយុវជន ព្រមទាំងប្រជាពលរដ្ឋគ្រប់រូប គប្បីប្រកាន់ខ្ជាប់នូវកតញ្ញូតាធម៌ តាមរយៈការតបស្នងសងគុណដោយប្រការផ្សេងៗ គ្រប់ពេលវេលា និងគ្រប់មធ្យោបាយ ដែលជាប្រពៃណីដ៏ល្អផូរផង់របស់ជាតិយើង ហើយខ្ញុំសូមឧទ្ទិសឱ្យ “ទិវាគ្រូបង្រៀន ៥ តុលា” នេះ ក្លាយទៅជាទិវាដឹងគុណគ្រូ ដែលស្ថិតនៅជាអមតៈក្នុងបេះដូងរបស់សិស្សានុសិស្ស និស្សិត យុវជន និងប្រជាពលរដ្ឋគ្រប់វ័យ គ្រប់ជំនាន់ និងគ្រប់សម័យកាលតរៀងទៅ។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ជាមួយនេះ ខ្ញុំសូមស្នើដល់លោកឪពុក អ្នកម្តាយ និងអ្នកអាណាព្យាបាលទាំងអស់នៅទូទាំងប្រទេស សូមចូលរួមចំណែកឱ្យកាន់តែសកម្មខ្លាំងក្លាថែមទៀត ក្នុងការជួយអប់រំកូនចៅឱ្យចេះគោរពឱនលំទោន មានចរិយាល្អ មានគុណធម៌ និងចេះដឹងគុណគ្រូ ដោយសារពួកគាត់បានបង្ហាត់បង្រៀនឱ្យកូនចៅរបស់យើងឱ្យមានចំណេះដឹង ជំនាញ សមត្ថភាព ទេពកោសល្យ ដឹងខុស ដឹងត្រូវ ស្គាល់ល្អ ស្គាល់អាក្រក់ យល់ការណ៍រាក់ជ្រៅ និងកសាងអនាគតបានភ្លឺស្វាង និងរុងរឿង។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ជាថ្មីម្តងទៀត ក្នុងនាមថ្នាក់ដឹកនាំក្រសួង ខ្ញុំសូមថ្លែងអំណរគុណយ៉ាងជ្រាលជ្រៅបំផុត ជូនចំពោះលោកគ្រូ អ្នកគ្រូទាំងអស់នៅទូទាំងប្រទេស ដែលបានខិតខំលះបង់កម្លាំងកាយចិត្ត ប្រាជ្ញាស្មារតី បង្ហាត់បង្រៀនសិស្សឱ្យទទួលបានចំណេះដឹង ជំនាញ សីលធម៌ ចរិយាធម៌ និងកាយសម្បទារឹងមាំ ដើម្បីក្លាយជាពលរដ្ឋល្អ ជាសសរទ្រូងដ៏រឹងមាំក្នុងការអភិវឌ្ឍប្រទេសជាតិឱ្យសម្បូររុងរឿង។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Fonts w:ascii="Battambang" w:cs="Battambang" w:eastAsia="Battambang" w:hAnsi="Battambang"/>
          <w:rtl w:val="0"/>
        </w:rPr>
        <w:t xml:space="preserve">ជាទីបញ្ចប់ ខ្ញុំសូមជូនពរ ឯកឧត្តម លោកជំទាវ លោក លោកស្រី លោកគ្រូ អ្នកគ្រូ ទាំងអស់សមប្រកបដោយពុទ្ធពរទាំងបួនប្រការគឺ អាយុ វណ្ណៈ សុខៈ ពលៈ កុំបីឃ្លៀងឃ្លាតឡើយ៕</w:t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Battambang" w:cs="Battambang" w:eastAsia="Battambang" w:hAnsi="Battambang"/>
          <w:b w:val="1"/>
          <w:bCs w:val="1"/>
          <w:rtl w:val="0"/>
        </w:rPr>
        <w:t xml:space="preserve">សូមអរគុណ!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