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4088" w14:textId="71D334A1" w:rsidR="00267503" w:rsidRPr="008C4A0A" w:rsidRDefault="00267503" w:rsidP="00267503">
      <w:pPr>
        <w:jc w:val="right"/>
        <w:rPr>
          <w:color w:val="EE0000"/>
          <w:u w:val="single"/>
        </w:rPr>
      </w:pPr>
      <w:r w:rsidRPr="008C4A0A">
        <w:rPr>
          <w:color w:val="EE0000"/>
          <w:u w:val="single"/>
        </w:rPr>
        <w:t>Project Practicum</w:t>
      </w:r>
      <w:r w:rsidRPr="008C4A0A">
        <w:rPr>
          <w:color w:val="EE0000"/>
          <w:u w:val="single"/>
        </w:rPr>
        <w:t>/ Final Report</w:t>
      </w:r>
    </w:p>
    <w:p w14:paraId="41935333" w14:textId="6490D108" w:rsidR="008C4A0A" w:rsidRPr="008C4A0A" w:rsidRDefault="008C4A0A" w:rsidP="00267503">
      <w:pPr>
        <w:jc w:val="right"/>
      </w:pPr>
      <w:r w:rsidRPr="008C4A0A">
        <w:t xml:space="preserve">Student </w:t>
      </w:r>
      <w:proofErr w:type="gramStart"/>
      <w:r w:rsidRPr="008C4A0A">
        <w:t>Name:…</w:t>
      </w:r>
      <w:proofErr w:type="gramEnd"/>
      <w:r w:rsidRPr="008C4A0A">
        <w:t>……………</w:t>
      </w:r>
      <w:proofErr w:type="gramStart"/>
      <w:r w:rsidRPr="008C4A0A">
        <w:t>…..</w:t>
      </w:r>
      <w:proofErr w:type="gramEnd"/>
    </w:p>
    <w:p w14:paraId="56B8787B" w14:textId="7E0A97B6" w:rsidR="008C4A0A" w:rsidRPr="008C4A0A" w:rsidRDefault="008C4A0A" w:rsidP="00267503">
      <w:pPr>
        <w:jc w:val="right"/>
      </w:pPr>
      <w:proofErr w:type="gramStart"/>
      <w:r w:rsidRPr="008C4A0A">
        <w:t>Date:…</w:t>
      </w:r>
      <w:proofErr w:type="gramEnd"/>
      <w:r w:rsidRPr="008C4A0A">
        <w:t>……………………………….</w:t>
      </w:r>
    </w:p>
    <w:p w14:paraId="4C660943" w14:textId="6F55F5E6" w:rsidR="00267503" w:rsidRPr="00267503" w:rsidRDefault="00F2447C" w:rsidP="00267503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E87D37" wp14:editId="315BE800">
                <wp:simplePos x="0" y="0"/>
                <wp:positionH relativeFrom="column">
                  <wp:posOffset>-222250</wp:posOffset>
                </wp:positionH>
                <wp:positionV relativeFrom="paragraph">
                  <wp:posOffset>6939915</wp:posOffset>
                </wp:positionV>
                <wp:extent cx="7016750" cy="1822450"/>
                <wp:effectExtent l="0" t="0" r="12700" b="25400"/>
                <wp:wrapNone/>
                <wp:docPr id="198804518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0" cy="18224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FE57E" w14:textId="382A8291" w:rsidR="00F2447C" w:rsidRDefault="00F2447C" w:rsidP="00F2447C">
                            <w:pPr>
                              <w:jc w:val="center"/>
                            </w:pPr>
                            <w:r>
                              <w:t>Challenges &amp; Issues</w:t>
                            </w:r>
                            <w:r>
                              <w:t>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E87D37" id="Rectangle: Rounded Corners 1" o:spid="_x0000_s1026" style="position:absolute;left:0;text-align:left;margin-left:-17.5pt;margin-top:546.45pt;width:552.5pt;height:14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" filled="f" strokecolor="black [3200]">
                <v:textbox>
                  <w:txbxContent>
                    <w:p w14:paraId="0A3FE57E" w14:textId="382A8291" w:rsidR="00F2447C" w:rsidRDefault="00F2447C" w:rsidP="00F2447C">
                      <w:pPr>
                        <w:jc w:val="center"/>
                      </w:pPr>
                      <w:r>
                        <w:t>Challenges &amp; Issues</w:t>
                      </w:r>
                      <w:r>
                        <w:t>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67F7E5" wp14:editId="0A80AF9B">
                <wp:simplePos x="0" y="0"/>
                <wp:positionH relativeFrom="column">
                  <wp:posOffset>-222250</wp:posOffset>
                </wp:positionH>
                <wp:positionV relativeFrom="paragraph">
                  <wp:posOffset>4914265</wp:posOffset>
                </wp:positionV>
                <wp:extent cx="7016750" cy="1822450"/>
                <wp:effectExtent l="0" t="0" r="12700" b="25400"/>
                <wp:wrapNone/>
                <wp:docPr id="31066457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0" cy="18224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B971C" w14:textId="4BDE4521" w:rsidR="00F2447C" w:rsidRDefault="00F2447C" w:rsidP="00F2447C">
                            <w:pPr>
                              <w:jc w:val="center"/>
                            </w:pPr>
                            <w:r>
                              <w:t>Plans for Next Week</w:t>
                            </w:r>
                            <w:r>
                              <w:t>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67F7E5" id="_x0000_s1027" style="position:absolute;left:0;text-align:left;margin-left:-17.5pt;margin-top:386.95pt;width:552.5pt;height:14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" filled="f" strokecolor="black [3200]">
                <v:textbox>
                  <w:txbxContent>
                    <w:p w14:paraId="2B6B971C" w14:textId="4BDE4521" w:rsidR="00F2447C" w:rsidRDefault="00F2447C" w:rsidP="00F2447C">
                      <w:pPr>
                        <w:jc w:val="center"/>
                      </w:pPr>
                      <w:r>
                        <w:t>Plans for Next Week</w:t>
                      </w:r>
                      <w:r>
                        <w:t>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800E85" wp14:editId="4FC772D6">
                <wp:simplePos x="0" y="0"/>
                <wp:positionH relativeFrom="column">
                  <wp:posOffset>-165100</wp:posOffset>
                </wp:positionH>
                <wp:positionV relativeFrom="paragraph">
                  <wp:posOffset>2767965</wp:posOffset>
                </wp:positionV>
                <wp:extent cx="7016750" cy="1822450"/>
                <wp:effectExtent l="0" t="0" r="12700" b="25400"/>
                <wp:wrapNone/>
                <wp:docPr id="149758952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0" cy="18224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7311DC" w14:textId="6432354B" w:rsidR="000B02DE" w:rsidRDefault="000B02DE" w:rsidP="000B02DE">
                            <w:pPr>
                              <w:jc w:val="center"/>
                            </w:pPr>
                            <w:r>
                              <w:t>In</w:t>
                            </w:r>
                            <w:r w:rsidR="00F2447C">
                              <w:t xml:space="preserve"> Progress</w:t>
                            </w:r>
                            <w:r>
                              <w:t>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800E85" id="_x0000_s1028" style="position:absolute;left:0;text-align:left;margin-left:-13pt;margin-top:217.95pt;width:552.5pt;height:14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" filled="f" strokecolor="black [3200]">
                <v:textbox>
                  <w:txbxContent>
                    <w:p w14:paraId="187311DC" w14:textId="6432354B" w:rsidR="000B02DE" w:rsidRDefault="000B02DE" w:rsidP="000B02DE">
                      <w:pPr>
                        <w:jc w:val="center"/>
                      </w:pPr>
                      <w:r>
                        <w:t>In</w:t>
                      </w:r>
                      <w:r w:rsidR="00F2447C">
                        <w:t xml:space="preserve"> Progress</w:t>
                      </w:r>
                      <w:r>
                        <w:t>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</v:roundrect>
            </w:pict>
          </mc:Fallback>
        </mc:AlternateContent>
      </w:r>
      <w:r w:rsidR="000B02DE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83116" wp14:editId="0F3F0CAF">
                <wp:simplePos x="0" y="0"/>
                <wp:positionH relativeFrom="column">
                  <wp:posOffset>-120650</wp:posOffset>
                </wp:positionH>
                <wp:positionV relativeFrom="paragraph">
                  <wp:posOffset>767715</wp:posOffset>
                </wp:positionV>
                <wp:extent cx="7016750" cy="1822450"/>
                <wp:effectExtent l="0" t="0" r="12700" b="25400"/>
                <wp:wrapNone/>
                <wp:docPr id="182023096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0" cy="18224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7D8A6" w14:textId="37DFB798" w:rsidR="000B02DE" w:rsidRDefault="000B02DE" w:rsidP="000B02DE">
                            <w:pPr>
                              <w:jc w:val="center"/>
                            </w:pPr>
                            <w:r>
                              <w:t>Summary of work completed: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A83116" id="_x0000_s1029" style="position:absolute;left:0;text-align:left;margin-left:-9.5pt;margin-top:60.45pt;width:552.5pt;height:14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" filled="f" strokecolor="black [3200]">
                <v:textbox>
                  <w:txbxContent>
                    <w:p w14:paraId="10F7D8A6" w14:textId="37DFB798" w:rsidR="000B02DE" w:rsidRDefault="000B02DE" w:rsidP="000B02DE">
                      <w:pPr>
                        <w:jc w:val="center"/>
                      </w:pPr>
                      <w:r>
                        <w:t>Summary of work completed: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</v:roundrect>
            </w:pict>
          </mc:Fallback>
        </mc:AlternateContent>
      </w:r>
      <w:r w:rsidR="00267503" w:rsidRPr="00267503">
        <w:rPr>
          <w:b/>
          <w:bCs/>
          <w:sz w:val="24"/>
          <w:szCs w:val="24"/>
          <w:u w:val="single"/>
        </w:rPr>
        <w:t>Weekly Report</w:t>
      </w:r>
    </w:p>
    <w:sectPr w:rsidR="00267503" w:rsidRPr="00267503" w:rsidSect="002675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03"/>
    <w:rsid w:val="000B02DE"/>
    <w:rsid w:val="00267503"/>
    <w:rsid w:val="008C4A0A"/>
    <w:rsid w:val="00CD5B8F"/>
    <w:rsid w:val="00F2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7AE9"/>
  <w15:chartTrackingRefBased/>
  <w15:docId w15:val="{F6C6AF2D-601B-4AB2-BFE3-1BDB11665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km-KH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503"/>
  </w:style>
  <w:style w:type="paragraph" w:styleId="Heading1">
    <w:name w:val="heading 1"/>
    <w:basedOn w:val="Normal"/>
    <w:next w:val="Normal"/>
    <w:link w:val="Heading1Char"/>
    <w:uiPriority w:val="9"/>
    <w:qFormat/>
    <w:rsid w:val="00267503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503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503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503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503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503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503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50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50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503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503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503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503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503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503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503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50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50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67503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7503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50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6750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6750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6750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67503"/>
    <w:pPr>
      <w:ind w:left="720"/>
      <w:contextualSpacing/>
    </w:pPr>
    <w:rPr>
      <w:szCs w:val="32"/>
    </w:rPr>
  </w:style>
  <w:style w:type="character" w:styleId="IntenseEmphasis">
    <w:name w:val="Intense Emphasis"/>
    <w:uiPriority w:val="21"/>
    <w:qFormat/>
    <w:rsid w:val="00267503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503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503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267503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67503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267503"/>
    <w:rPr>
      <w:b/>
      <w:bCs/>
    </w:rPr>
  </w:style>
  <w:style w:type="character" w:styleId="Emphasis">
    <w:name w:val="Emphasis"/>
    <w:uiPriority w:val="20"/>
    <w:qFormat/>
    <w:rsid w:val="00267503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267503"/>
    <w:pPr>
      <w:spacing w:after="0" w:line="240" w:lineRule="auto"/>
    </w:pPr>
  </w:style>
  <w:style w:type="character" w:styleId="SubtleEmphasis">
    <w:name w:val="Subtle Emphasis"/>
    <w:uiPriority w:val="19"/>
    <w:qFormat/>
    <w:rsid w:val="00267503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267503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26750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750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2026-02-10T08:22:00Z</dcterms:created>
  <dcterms:modified xsi:type="dcterms:W3CDTF">2026-02-10T08:36:00Z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dc65db00-9f45-4d00-af2f-7962cf61fe1e</vt:lpwstr>
  </property>
</Properties>
</file>