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23D865" w14:textId="48B1BAD4" w:rsidR="00F94667" w:rsidRPr="00880132" w:rsidRDefault="00C75B34">
      <w:pPr>
        <w:rPr>
          <w:sz w:val="200"/>
          <w:szCs w:val="200"/>
        </w:rPr>
      </w:pPr>
      <w:r w:rsidRPr="00880132">
        <w:rPr>
          <w:sz w:val="200"/>
          <w:szCs w:val="200"/>
        </w:rPr>
        <w:t>ACCP Questions</w:t>
      </w:r>
    </w:p>
    <w:p w14:paraId="0E30355F" w14:textId="77777777" w:rsidR="00880132" w:rsidRDefault="00880132" w:rsidP="00880132">
      <w:pPr>
        <w:pStyle w:val="ListParagraph"/>
        <w:rPr>
          <w:sz w:val="44"/>
          <w:szCs w:val="44"/>
        </w:rPr>
      </w:pPr>
    </w:p>
    <w:p w14:paraId="65593772" w14:textId="29E3408D" w:rsidR="00C75B34" w:rsidRPr="00880132" w:rsidRDefault="00D52981" w:rsidP="00C75B34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880132">
        <w:rPr>
          <w:sz w:val="44"/>
          <w:szCs w:val="44"/>
        </w:rPr>
        <w:t>Cloud Concepts</w:t>
      </w:r>
    </w:p>
    <w:p w14:paraId="67F16BF2" w14:textId="03DB5C57" w:rsidR="00876BF1" w:rsidRDefault="00876BF1" w:rsidP="00876BF1"/>
    <w:p w14:paraId="10751536" w14:textId="77777777" w:rsidR="003D16BD" w:rsidRDefault="003D16BD">
      <w:r>
        <w:br w:type="page"/>
      </w:r>
    </w:p>
    <w:p w14:paraId="12BDDD66" w14:textId="420CAA65" w:rsidR="003D16BD" w:rsidRDefault="003D16BD" w:rsidP="00876BF1">
      <w:r>
        <w:lastRenderedPageBreak/>
        <w:t>Points to be reme</w:t>
      </w:r>
      <w:r w:rsidR="00055233">
        <w:t>m</w:t>
      </w:r>
      <w:r>
        <w:t>bered</w:t>
      </w:r>
    </w:p>
    <w:p w14:paraId="595FE6F2" w14:textId="77777777" w:rsidR="00E623AC" w:rsidRDefault="00876BF1" w:rsidP="00876BF1">
      <w:pPr>
        <w:pStyle w:val="ListParagraph"/>
        <w:numPr>
          <w:ilvl w:val="0"/>
          <w:numId w:val="2"/>
        </w:numPr>
      </w:pPr>
      <w:r>
        <w:t xml:space="preserve">Amazon Workspaces provide Desktop as a </w:t>
      </w:r>
      <w:r w:rsidR="00713412">
        <w:t xml:space="preserve">Service </w:t>
      </w:r>
      <w:r>
        <w:t>Solution.</w:t>
      </w:r>
    </w:p>
    <w:p w14:paraId="5B34F33D" w14:textId="77777777" w:rsidR="00E623AC" w:rsidRDefault="004C1D84" w:rsidP="00876BF1">
      <w:pPr>
        <w:pStyle w:val="ListParagraph"/>
        <w:numPr>
          <w:ilvl w:val="0"/>
          <w:numId w:val="2"/>
        </w:numPr>
      </w:pPr>
      <w:r>
        <w:t>Multi-region deployment is not provided by default.</w:t>
      </w:r>
    </w:p>
    <w:p w14:paraId="3C0C98F2" w14:textId="1AE222FF" w:rsidR="00E623AC" w:rsidRDefault="00D25FBA" w:rsidP="00876BF1">
      <w:pPr>
        <w:pStyle w:val="ListParagraph"/>
        <w:numPr>
          <w:ilvl w:val="0"/>
          <w:numId w:val="2"/>
        </w:numPr>
      </w:pPr>
      <w:r>
        <w:t>Highly available system is always available</w:t>
      </w:r>
      <w:r w:rsidR="007E16F3">
        <w:t>/online</w:t>
      </w:r>
      <w:r>
        <w:t>.</w:t>
      </w:r>
    </w:p>
    <w:p w14:paraId="7065569E" w14:textId="285FD763" w:rsidR="000D7D3A" w:rsidRDefault="000D7D3A" w:rsidP="00876BF1">
      <w:pPr>
        <w:pStyle w:val="ListParagraph"/>
        <w:numPr>
          <w:ilvl w:val="0"/>
          <w:numId w:val="2"/>
        </w:numPr>
      </w:pPr>
      <w:r>
        <w:t xml:space="preserve">With Elasticity, we do not plan ahead of time. </w:t>
      </w:r>
      <w:r w:rsidR="00891855">
        <w:t>Adjust automatically.</w:t>
      </w:r>
    </w:p>
    <w:p w14:paraId="3157DC35" w14:textId="4DDFB9A7" w:rsidR="00E623AC" w:rsidRDefault="00394A52" w:rsidP="00876BF1">
      <w:pPr>
        <w:pStyle w:val="ListParagraph"/>
        <w:numPr>
          <w:ilvl w:val="0"/>
          <w:numId w:val="2"/>
        </w:numPr>
      </w:pPr>
      <w:r>
        <w:t xml:space="preserve">AWS is responsible for physical infrastructure and environmental </w:t>
      </w:r>
      <w:r w:rsidR="000D7D3A">
        <w:t>controls</w:t>
      </w:r>
      <w:r>
        <w:t>.</w:t>
      </w:r>
    </w:p>
    <w:p w14:paraId="2887533F" w14:textId="77777777" w:rsidR="00E623AC" w:rsidRDefault="0024753A" w:rsidP="00876BF1">
      <w:pPr>
        <w:pStyle w:val="ListParagraph"/>
        <w:numPr>
          <w:ilvl w:val="0"/>
          <w:numId w:val="2"/>
        </w:numPr>
      </w:pPr>
      <w:r>
        <w:t>IAM is global service.</w:t>
      </w:r>
      <w:r w:rsidR="00E623AC">
        <w:t xml:space="preserve"> </w:t>
      </w:r>
      <w:r w:rsidR="007A3D3E">
        <w:t>CloudFront is global service.</w:t>
      </w:r>
    </w:p>
    <w:p w14:paraId="6893436D" w14:textId="0E7B9006" w:rsidR="007A3D3E" w:rsidRDefault="0024753A" w:rsidP="00876BF1">
      <w:pPr>
        <w:pStyle w:val="ListParagraph"/>
        <w:numPr>
          <w:ilvl w:val="0"/>
          <w:numId w:val="2"/>
        </w:numPr>
      </w:pPr>
      <w:r>
        <w:t>VPC is regional service.</w:t>
      </w:r>
      <w:r w:rsidR="00E623AC">
        <w:t xml:space="preserve"> </w:t>
      </w:r>
      <w:r w:rsidR="007A3D3E">
        <w:t>RDS is regional service.</w:t>
      </w:r>
      <w:r w:rsidR="00E623AC">
        <w:t xml:space="preserve"> </w:t>
      </w:r>
      <w:r w:rsidR="007A3D3E">
        <w:t>EC2 is regional service.</w:t>
      </w:r>
      <w:r w:rsidR="00E623AC">
        <w:t xml:space="preserve"> S3 is regional service.</w:t>
      </w:r>
    </w:p>
    <w:p w14:paraId="3550F053" w14:textId="13633E15" w:rsidR="00504717" w:rsidRDefault="00504717" w:rsidP="00876BF1">
      <w:pPr>
        <w:pStyle w:val="ListParagraph"/>
        <w:numPr>
          <w:ilvl w:val="0"/>
          <w:numId w:val="2"/>
        </w:numPr>
      </w:pPr>
      <w:r>
        <w:t>Route 53 is used for disaster recovery by re-routing traffic from one instance to instance in another region.</w:t>
      </w:r>
    </w:p>
    <w:p w14:paraId="6151658C" w14:textId="3B29850A" w:rsidR="006004F4" w:rsidRDefault="006004F4" w:rsidP="00876BF1">
      <w:pPr>
        <w:pStyle w:val="ListParagraph"/>
        <w:numPr>
          <w:ilvl w:val="0"/>
          <w:numId w:val="2"/>
        </w:numPr>
      </w:pPr>
      <w:r>
        <w:t>IAM Policy operates at principal level.</w:t>
      </w:r>
    </w:p>
    <w:p w14:paraId="42E1A454" w14:textId="21E42218" w:rsidR="006004F4" w:rsidRDefault="006004F4" w:rsidP="00876BF1">
      <w:pPr>
        <w:pStyle w:val="ListParagraph"/>
        <w:numPr>
          <w:ilvl w:val="0"/>
          <w:numId w:val="2"/>
        </w:numPr>
      </w:pPr>
      <w:r>
        <w:t>Service Control Policies (SCP) operates at organization level.</w:t>
      </w:r>
    </w:p>
    <w:p w14:paraId="47FCA452" w14:textId="2CD7184E" w:rsidR="00E52F6A" w:rsidRDefault="00E52F6A" w:rsidP="00876BF1">
      <w:pPr>
        <w:pStyle w:val="ListParagraph"/>
        <w:numPr>
          <w:ilvl w:val="0"/>
          <w:numId w:val="2"/>
        </w:numPr>
      </w:pPr>
      <w:r>
        <w:t>False-&gt; With Consolidated billing, paying account can make changes to any of the resources made by linked account.</w:t>
      </w:r>
    </w:p>
    <w:p w14:paraId="50969424" w14:textId="77777777" w:rsidR="006004F4" w:rsidRDefault="006004F4" w:rsidP="006004F4"/>
    <w:p w14:paraId="3CDC6787" w14:textId="77777777" w:rsidR="007A3D3E" w:rsidRDefault="007A3D3E" w:rsidP="00876BF1"/>
    <w:p w14:paraId="635E13BE" w14:textId="77777777" w:rsidR="0024753A" w:rsidRDefault="0024753A" w:rsidP="00876BF1"/>
    <w:p w14:paraId="0518B217" w14:textId="77777777" w:rsidR="00876BF1" w:rsidRDefault="00876BF1" w:rsidP="00876BF1"/>
    <w:p w14:paraId="01DE7081" w14:textId="77777777" w:rsidR="00593551" w:rsidRDefault="00C75B34">
      <w:r>
        <w:br w:type="page"/>
      </w:r>
      <w:r w:rsidR="00593551">
        <w:lastRenderedPageBreak/>
        <w:t>Marked</w:t>
      </w:r>
    </w:p>
    <w:p w14:paraId="4712DB35" w14:textId="054D4F0E" w:rsidR="00F02E65" w:rsidRDefault="00F02E65">
      <w:r>
        <w:rPr>
          <w:noProof/>
        </w:rPr>
        <w:drawing>
          <wp:inline distT="0" distB="0" distL="0" distR="0" wp14:anchorId="52B3ACA8" wp14:editId="2FF4AC67">
            <wp:extent cx="5943600" cy="5219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55C8" w14:textId="77777777" w:rsidR="00F02E65" w:rsidRDefault="00F02E65">
      <w:r>
        <w:br w:type="page"/>
      </w:r>
    </w:p>
    <w:p w14:paraId="4B53D990" w14:textId="77777777" w:rsidR="004F23B5" w:rsidRDefault="004F23B5">
      <w:r>
        <w:lastRenderedPageBreak/>
        <w:t>Marked</w:t>
      </w:r>
    </w:p>
    <w:p w14:paraId="5A5B60DF" w14:textId="52FCE7C2" w:rsidR="005E76A0" w:rsidRDefault="00F02E65">
      <w:r>
        <w:rPr>
          <w:noProof/>
        </w:rPr>
        <w:drawing>
          <wp:inline distT="0" distB="0" distL="0" distR="0" wp14:anchorId="11810E0A" wp14:editId="05BDBAA5">
            <wp:extent cx="5943600" cy="41478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E5A9" w14:textId="77777777" w:rsidR="005E76A0" w:rsidRDefault="005E76A0">
      <w:r>
        <w:br w:type="page"/>
      </w:r>
    </w:p>
    <w:p w14:paraId="332930EA" w14:textId="77777777" w:rsidR="00BB4CE4" w:rsidRDefault="00BB4CE4">
      <w:r>
        <w:lastRenderedPageBreak/>
        <w:t>Marked</w:t>
      </w:r>
    </w:p>
    <w:p w14:paraId="5225A50E" w14:textId="4776C9D1" w:rsidR="006869F7" w:rsidRDefault="005E76A0">
      <w:r>
        <w:rPr>
          <w:noProof/>
        </w:rPr>
        <w:drawing>
          <wp:inline distT="0" distB="0" distL="0" distR="0" wp14:anchorId="22C011D4" wp14:editId="0838ACD1">
            <wp:extent cx="5943600" cy="40684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88C3" w14:textId="77777777" w:rsidR="006869F7" w:rsidRDefault="006869F7">
      <w:r>
        <w:br w:type="page"/>
      </w:r>
    </w:p>
    <w:p w14:paraId="6BC8A4E4" w14:textId="3363E82B" w:rsidR="00C75B34" w:rsidRDefault="006869F7">
      <w:r>
        <w:rPr>
          <w:noProof/>
        </w:rPr>
        <w:lastRenderedPageBreak/>
        <w:drawing>
          <wp:inline distT="0" distB="0" distL="0" distR="0" wp14:anchorId="314B08DC" wp14:editId="09DA7390">
            <wp:extent cx="5943600" cy="4300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85D3" w14:textId="7FF0BF13" w:rsidR="00083F8D" w:rsidRDefault="00083F8D">
      <w:r>
        <w:br w:type="page"/>
      </w:r>
    </w:p>
    <w:p w14:paraId="3FECA178" w14:textId="77777777" w:rsidR="004C1D84" w:rsidRPr="004C1D84" w:rsidRDefault="004C1D84">
      <w:pPr>
        <w:rPr>
          <w:color w:val="FF0000"/>
        </w:rPr>
      </w:pPr>
      <w:r w:rsidRPr="004C1D84">
        <w:rPr>
          <w:color w:val="FF0000"/>
        </w:rPr>
        <w:lastRenderedPageBreak/>
        <w:t>Marked</w:t>
      </w:r>
    </w:p>
    <w:p w14:paraId="51DF2A6C" w14:textId="23FD1A74" w:rsidR="00083F8D" w:rsidRDefault="00083F8D">
      <w:r>
        <w:rPr>
          <w:noProof/>
        </w:rPr>
        <w:drawing>
          <wp:inline distT="0" distB="0" distL="0" distR="0" wp14:anchorId="6AEDABC8" wp14:editId="54D48194">
            <wp:extent cx="5943600" cy="4894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68EF" w14:textId="77777777" w:rsidR="00083F8D" w:rsidRDefault="00083F8D">
      <w:r>
        <w:br w:type="page"/>
      </w:r>
    </w:p>
    <w:p w14:paraId="6990225D" w14:textId="6A50549A" w:rsidR="008623E7" w:rsidRDefault="00083F8D">
      <w:r>
        <w:rPr>
          <w:noProof/>
        </w:rPr>
        <w:lastRenderedPageBreak/>
        <w:drawing>
          <wp:inline distT="0" distB="0" distL="0" distR="0" wp14:anchorId="77EE1976" wp14:editId="1D4AA07B">
            <wp:extent cx="5943600" cy="2757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EC3C" w14:textId="77777777" w:rsidR="008623E7" w:rsidRDefault="008623E7">
      <w:r>
        <w:br w:type="page"/>
      </w:r>
    </w:p>
    <w:p w14:paraId="08EBB648" w14:textId="1A7D165B" w:rsidR="00A76A8D" w:rsidRDefault="008623E7">
      <w:r>
        <w:rPr>
          <w:noProof/>
        </w:rPr>
        <w:lastRenderedPageBreak/>
        <w:drawing>
          <wp:inline distT="0" distB="0" distL="0" distR="0" wp14:anchorId="28D134C7" wp14:editId="1E0F1B32">
            <wp:extent cx="5943600" cy="2732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61F2" w14:textId="77777777" w:rsidR="00A76A8D" w:rsidRDefault="00A76A8D">
      <w:r>
        <w:br w:type="page"/>
      </w:r>
    </w:p>
    <w:p w14:paraId="11F90D3A" w14:textId="381AAF12" w:rsidR="00FF0EB0" w:rsidRDefault="00A76A8D">
      <w:r>
        <w:rPr>
          <w:noProof/>
        </w:rPr>
        <w:lastRenderedPageBreak/>
        <w:drawing>
          <wp:inline distT="0" distB="0" distL="0" distR="0" wp14:anchorId="31689F82" wp14:editId="61BA2534">
            <wp:extent cx="5943600" cy="3787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12B6" w14:textId="77777777" w:rsidR="00FF0EB0" w:rsidRDefault="00FF0EB0">
      <w:r>
        <w:br w:type="page"/>
      </w:r>
    </w:p>
    <w:p w14:paraId="2402B5F6" w14:textId="77777777" w:rsidR="004C1D84" w:rsidRPr="004C1D84" w:rsidRDefault="004C1D84">
      <w:pPr>
        <w:rPr>
          <w:color w:val="FF0000"/>
        </w:rPr>
      </w:pPr>
      <w:r w:rsidRPr="004C1D84">
        <w:rPr>
          <w:color w:val="FF0000"/>
        </w:rPr>
        <w:lastRenderedPageBreak/>
        <w:t>Marked</w:t>
      </w:r>
    </w:p>
    <w:p w14:paraId="0B578875" w14:textId="77055E61" w:rsidR="00BE4280" w:rsidRDefault="00FF0EB0">
      <w:r>
        <w:rPr>
          <w:noProof/>
        </w:rPr>
        <w:drawing>
          <wp:inline distT="0" distB="0" distL="0" distR="0" wp14:anchorId="17782801" wp14:editId="27BC46E5">
            <wp:extent cx="5943600" cy="32365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252C" w14:textId="77777777" w:rsidR="00BE4280" w:rsidRDefault="00BE4280">
      <w:r>
        <w:br w:type="page"/>
      </w:r>
    </w:p>
    <w:p w14:paraId="45740AD8" w14:textId="77777777" w:rsidR="00385F54" w:rsidRDefault="00385F54">
      <w:r>
        <w:lastRenderedPageBreak/>
        <w:t>Marked</w:t>
      </w:r>
    </w:p>
    <w:p w14:paraId="1EEBF440" w14:textId="3BC66741" w:rsidR="006711F7" w:rsidRDefault="00BE4280">
      <w:r>
        <w:rPr>
          <w:noProof/>
        </w:rPr>
        <w:drawing>
          <wp:inline distT="0" distB="0" distL="0" distR="0" wp14:anchorId="14CA371E" wp14:editId="280607D7">
            <wp:extent cx="5943600" cy="37585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4044" w14:textId="77777777" w:rsidR="006711F7" w:rsidRDefault="006711F7">
      <w:r>
        <w:br w:type="page"/>
      </w:r>
    </w:p>
    <w:p w14:paraId="62BCE4D2" w14:textId="77777777" w:rsidR="004C1D84" w:rsidRPr="004C1D84" w:rsidRDefault="004C1D84">
      <w:pPr>
        <w:rPr>
          <w:color w:val="FF0000"/>
        </w:rPr>
      </w:pPr>
      <w:r w:rsidRPr="004C1D84">
        <w:rPr>
          <w:color w:val="FF0000"/>
        </w:rPr>
        <w:lastRenderedPageBreak/>
        <w:t>Marked</w:t>
      </w:r>
    </w:p>
    <w:p w14:paraId="20F19D28" w14:textId="6C49B54B" w:rsidR="00D13182" w:rsidRDefault="006711F7">
      <w:r>
        <w:rPr>
          <w:noProof/>
        </w:rPr>
        <w:drawing>
          <wp:inline distT="0" distB="0" distL="0" distR="0" wp14:anchorId="481A6D5C" wp14:editId="173081C2">
            <wp:extent cx="5943600" cy="3875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1ECD" w14:textId="77777777" w:rsidR="00D13182" w:rsidRDefault="00D13182">
      <w:r>
        <w:br w:type="page"/>
      </w:r>
    </w:p>
    <w:p w14:paraId="1F8780D1" w14:textId="77777777" w:rsidR="004C1D84" w:rsidRPr="000D7D3A" w:rsidRDefault="004C1D84">
      <w:pPr>
        <w:rPr>
          <w:color w:val="FF0000"/>
        </w:rPr>
      </w:pPr>
      <w:r w:rsidRPr="000D7D3A">
        <w:rPr>
          <w:color w:val="FF0000"/>
        </w:rPr>
        <w:lastRenderedPageBreak/>
        <w:t>Marked</w:t>
      </w:r>
    </w:p>
    <w:p w14:paraId="1BDC584D" w14:textId="1E9A464B" w:rsidR="00630833" w:rsidRDefault="00D13182">
      <w:r>
        <w:rPr>
          <w:noProof/>
        </w:rPr>
        <w:drawing>
          <wp:inline distT="0" distB="0" distL="0" distR="0" wp14:anchorId="2B78AD56" wp14:editId="65D7215D">
            <wp:extent cx="5943600" cy="31222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0C3A" w14:textId="77777777" w:rsidR="00630833" w:rsidRDefault="00630833">
      <w:r>
        <w:br w:type="page"/>
      </w:r>
    </w:p>
    <w:p w14:paraId="5176660B" w14:textId="77777777" w:rsidR="005A4FE4" w:rsidRDefault="005A4FE4">
      <w:r>
        <w:lastRenderedPageBreak/>
        <w:t>Marked</w:t>
      </w:r>
    </w:p>
    <w:p w14:paraId="227BBF4C" w14:textId="612487B0" w:rsidR="00BC12D1" w:rsidRDefault="00630833">
      <w:r>
        <w:rPr>
          <w:noProof/>
        </w:rPr>
        <w:drawing>
          <wp:inline distT="0" distB="0" distL="0" distR="0" wp14:anchorId="1C353E52" wp14:editId="5DC8F196">
            <wp:extent cx="5943600" cy="2961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99E4" w14:textId="77777777" w:rsidR="00BC12D1" w:rsidRDefault="00BC12D1">
      <w:r>
        <w:br w:type="page"/>
      </w:r>
    </w:p>
    <w:p w14:paraId="1B4B168E" w14:textId="71ACD048" w:rsidR="00E609C3" w:rsidRDefault="00BC12D1">
      <w:r>
        <w:rPr>
          <w:noProof/>
        </w:rPr>
        <w:lastRenderedPageBreak/>
        <w:drawing>
          <wp:inline distT="0" distB="0" distL="0" distR="0" wp14:anchorId="328967EF" wp14:editId="5DA80685">
            <wp:extent cx="5943600" cy="3091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4130" w14:textId="77777777" w:rsidR="00E609C3" w:rsidRDefault="00E609C3">
      <w:r>
        <w:br w:type="page"/>
      </w:r>
    </w:p>
    <w:p w14:paraId="1C86DCC9" w14:textId="77777777" w:rsidR="004C1D84" w:rsidRPr="004C1D84" w:rsidRDefault="004C1D84">
      <w:pPr>
        <w:rPr>
          <w:color w:val="FF0000"/>
        </w:rPr>
      </w:pPr>
      <w:r w:rsidRPr="004C1D84">
        <w:rPr>
          <w:color w:val="FF0000"/>
        </w:rPr>
        <w:lastRenderedPageBreak/>
        <w:t>Marked</w:t>
      </w:r>
    </w:p>
    <w:p w14:paraId="60D8A131" w14:textId="1CA26199" w:rsidR="00146698" w:rsidRDefault="00E609C3">
      <w:r>
        <w:rPr>
          <w:noProof/>
        </w:rPr>
        <w:drawing>
          <wp:inline distT="0" distB="0" distL="0" distR="0" wp14:anchorId="79E0E9A7" wp14:editId="2DAD3C5C">
            <wp:extent cx="5943600" cy="29991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9696" w14:textId="77777777" w:rsidR="00146698" w:rsidRDefault="00146698">
      <w:r>
        <w:br w:type="page"/>
      </w:r>
    </w:p>
    <w:p w14:paraId="149221C8" w14:textId="77777777" w:rsidR="004C1D84" w:rsidRPr="004C1D84" w:rsidRDefault="004C1D84">
      <w:pPr>
        <w:rPr>
          <w:color w:val="FF0000"/>
        </w:rPr>
      </w:pPr>
      <w:r w:rsidRPr="004C1D84">
        <w:rPr>
          <w:color w:val="FF0000"/>
        </w:rPr>
        <w:lastRenderedPageBreak/>
        <w:t>Marked</w:t>
      </w:r>
    </w:p>
    <w:p w14:paraId="3F82797F" w14:textId="0A1CF93C" w:rsidR="006514E3" w:rsidRDefault="00146698">
      <w:r>
        <w:rPr>
          <w:noProof/>
        </w:rPr>
        <w:drawing>
          <wp:inline distT="0" distB="0" distL="0" distR="0" wp14:anchorId="2052E7DC" wp14:editId="3E8D4294">
            <wp:extent cx="5943600" cy="42075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52AA" w14:textId="77777777" w:rsidR="006514E3" w:rsidRDefault="006514E3">
      <w:r>
        <w:br w:type="page"/>
      </w:r>
    </w:p>
    <w:p w14:paraId="63ACFC6E" w14:textId="5356CDA7" w:rsidR="002A544D" w:rsidRPr="004C1D84" w:rsidRDefault="004C1D84">
      <w:pPr>
        <w:rPr>
          <w:color w:val="FF0000"/>
        </w:rPr>
      </w:pPr>
      <w:r w:rsidRPr="004C1D84">
        <w:rPr>
          <w:color w:val="FF0000"/>
        </w:rPr>
        <w:lastRenderedPageBreak/>
        <w:t>Marked</w:t>
      </w:r>
    </w:p>
    <w:p w14:paraId="4B7F9A4B" w14:textId="0F0A0658" w:rsidR="00083F8D" w:rsidRDefault="002A544D">
      <w:r>
        <w:rPr>
          <w:noProof/>
        </w:rPr>
        <w:drawing>
          <wp:inline distT="0" distB="0" distL="0" distR="0" wp14:anchorId="409E1235" wp14:editId="09AEB95E">
            <wp:extent cx="5943600" cy="3679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247B" w14:textId="7F6E9FAB" w:rsidR="00A57281" w:rsidRDefault="00A57281">
      <w:r>
        <w:br w:type="page"/>
      </w:r>
    </w:p>
    <w:p w14:paraId="3EED1EC3" w14:textId="77777777" w:rsidR="004C1D84" w:rsidRPr="004C1D84" w:rsidRDefault="004C1D84">
      <w:pPr>
        <w:rPr>
          <w:color w:val="FF0000"/>
        </w:rPr>
      </w:pPr>
      <w:r w:rsidRPr="004C1D84">
        <w:rPr>
          <w:color w:val="FF0000"/>
        </w:rPr>
        <w:lastRenderedPageBreak/>
        <w:t>Marked</w:t>
      </w:r>
    </w:p>
    <w:p w14:paraId="51F053E3" w14:textId="203C2892" w:rsidR="0021104C" w:rsidRDefault="00A57281">
      <w:r>
        <w:rPr>
          <w:noProof/>
        </w:rPr>
        <w:drawing>
          <wp:inline distT="0" distB="0" distL="0" distR="0" wp14:anchorId="66CA57EF" wp14:editId="204CE4CA">
            <wp:extent cx="5943600" cy="4382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DE3C" w14:textId="77777777" w:rsidR="0021104C" w:rsidRDefault="0021104C">
      <w:r>
        <w:br w:type="page"/>
      </w:r>
    </w:p>
    <w:p w14:paraId="11D31A6D" w14:textId="56B71222" w:rsidR="00664494" w:rsidRDefault="0021104C">
      <w:r>
        <w:rPr>
          <w:noProof/>
        </w:rPr>
        <w:lastRenderedPageBreak/>
        <w:drawing>
          <wp:inline distT="0" distB="0" distL="0" distR="0" wp14:anchorId="1FAFDFF5" wp14:editId="22D36072">
            <wp:extent cx="5943600" cy="2581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8EEC" w14:textId="77777777" w:rsidR="00664494" w:rsidRDefault="00664494">
      <w:r>
        <w:br w:type="page"/>
      </w:r>
    </w:p>
    <w:p w14:paraId="393AE80B" w14:textId="77777777" w:rsidR="004E1AB3" w:rsidRPr="004E1AB3" w:rsidRDefault="004E1AB3">
      <w:pPr>
        <w:rPr>
          <w:color w:val="FF0000"/>
        </w:rPr>
      </w:pPr>
      <w:r w:rsidRPr="004E1AB3">
        <w:rPr>
          <w:color w:val="FF0000"/>
        </w:rPr>
        <w:lastRenderedPageBreak/>
        <w:t>Marked</w:t>
      </w:r>
    </w:p>
    <w:p w14:paraId="273C7DE9" w14:textId="01BC8B5C" w:rsidR="0088224E" w:rsidRDefault="00664494">
      <w:r>
        <w:rPr>
          <w:noProof/>
        </w:rPr>
        <w:drawing>
          <wp:inline distT="0" distB="0" distL="0" distR="0" wp14:anchorId="4D120B0B" wp14:editId="450E973C">
            <wp:extent cx="5943600" cy="53708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53A0" w14:textId="77777777" w:rsidR="0088224E" w:rsidRDefault="0088224E">
      <w:r>
        <w:br w:type="page"/>
      </w:r>
    </w:p>
    <w:p w14:paraId="1F1BB679" w14:textId="77777777" w:rsidR="004E1AB3" w:rsidRPr="004E1AB3" w:rsidRDefault="004E1AB3">
      <w:pPr>
        <w:rPr>
          <w:color w:val="FF0000"/>
        </w:rPr>
      </w:pPr>
      <w:r w:rsidRPr="004E1AB3">
        <w:rPr>
          <w:color w:val="FF0000"/>
        </w:rPr>
        <w:lastRenderedPageBreak/>
        <w:t>Marked</w:t>
      </w:r>
    </w:p>
    <w:p w14:paraId="39893905" w14:textId="70C05F7A" w:rsidR="008A0243" w:rsidRDefault="0088224E">
      <w:r>
        <w:rPr>
          <w:noProof/>
        </w:rPr>
        <w:drawing>
          <wp:inline distT="0" distB="0" distL="0" distR="0" wp14:anchorId="0C376B68" wp14:editId="7DC5F2F8">
            <wp:extent cx="5943600" cy="46659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243">
        <w:br w:type="page"/>
      </w:r>
    </w:p>
    <w:p w14:paraId="7B9E47BE" w14:textId="77777777" w:rsidR="004E1AB3" w:rsidRPr="004E1AB3" w:rsidRDefault="004E1AB3">
      <w:pPr>
        <w:rPr>
          <w:color w:val="FF0000"/>
        </w:rPr>
      </w:pPr>
      <w:r w:rsidRPr="004E1AB3">
        <w:rPr>
          <w:color w:val="FF0000"/>
        </w:rPr>
        <w:lastRenderedPageBreak/>
        <w:t>Marked</w:t>
      </w:r>
    </w:p>
    <w:p w14:paraId="2A3D3DB2" w14:textId="1F6187AA" w:rsidR="00905B05" w:rsidRDefault="008A0243">
      <w:r>
        <w:rPr>
          <w:noProof/>
        </w:rPr>
        <w:drawing>
          <wp:inline distT="0" distB="0" distL="0" distR="0" wp14:anchorId="538C3587" wp14:editId="492BE183">
            <wp:extent cx="5943600" cy="27406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6691" w14:textId="77777777" w:rsidR="00905B05" w:rsidRDefault="00905B05">
      <w:r>
        <w:br w:type="page"/>
      </w:r>
    </w:p>
    <w:p w14:paraId="5B2F1F64" w14:textId="77777777" w:rsidR="004E1AB3" w:rsidRPr="004E1AB3" w:rsidRDefault="004E1AB3">
      <w:pPr>
        <w:rPr>
          <w:color w:val="FF0000"/>
        </w:rPr>
      </w:pPr>
      <w:r w:rsidRPr="004E1AB3">
        <w:rPr>
          <w:color w:val="FF0000"/>
        </w:rPr>
        <w:lastRenderedPageBreak/>
        <w:t>Marked</w:t>
      </w:r>
    </w:p>
    <w:p w14:paraId="4D9A933C" w14:textId="2E21A120" w:rsidR="007A3D3E" w:rsidRDefault="00905B05">
      <w:r>
        <w:rPr>
          <w:noProof/>
        </w:rPr>
        <w:drawing>
          <wp:inline distT="0" distB="0" distL="0" distR="0" wp14:anchorId="6F72CD1F" wp14:editId="54DDC0E7">
            <wp:extent cx="5943600" cy="32169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A04A" w14:textId="77777777" w:rsidR="007A3D3E" w:rsidRDefault="007A3D3E">
      <w:r>
        <w:br w:type="page"/>
      </w:r>
    </w:p>
    <w:p w14:paraId="36041826" w14:textId="265F7EC5" w:rsidR="007A3D3E" w:rsidRDefault="007A3D3E">
      <w:r>
        <w:rPr>
          <w:noProof/>
        </w:rPr>
        <w:lastRenderedPageBreak/>
        <w:drawing>
          <wp:inline distT="0" distB="0" distL="0" distR="0" wp14:anchorId="720A0A75" wp14:editId="12DACC65">
            <wp:extent cx="5943600" cy="32950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17B2" w14:textId="77777777" w:rsidR="007A3D3E" w:rsidRDefault="007A3D3E">
      <w:r>
        <w:br w:type="page"/>
      </w:r>
    </w:p>
    <w:p w14:paraId="18493AD1" w14:textId="77777777" w:rsidR="00CE64ED" w:rsidRPr="00CE64ED" w:rsidRDefault="00CE64ED">
      <w:pPr>
        <w:rPr>
          <w:color w:val="FF0000"/>
        </w:rPr>
      </w:pPr>
      <w:r w:rsidRPr="00CE64ED">
        <w:rPr>
          <w:color w:val="FF0000"/>
        </w:rPr>
        <w:lastRenderedPageBreak/>
        <w:t>Marked</w:t>
      </w:r>
    </w:p>
    <w:p w14:paraId="2387A8B2" w14:textId="7012B225" w:rsidR="00FE2D8C" w:rsidRDefault="007A3D3E">
      <w:r>
        <w:rPr>
          <w:noProof/>
        </w:rPr>
        <w:drawing>
          <wp:inline distT="0" distB="0" distL="0" distR="0" wp14:anchorId="36752C18" wp14:editId="5455BB37">
            <wp:extent cx="5943600" cy="29178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2C19" w14:textId="77777777" w:rsidR="00FE2D8C" w:rsidRDefault="00FE2D8C">
      <w:r>
        <w:br w:type="page"/>
      </w:r>
    </w:p>
    <w:p w14:paraId="294220B1" w14:textId="77777777" w:rsidR="00985AE3" w:rsidRDefault="00985AE3">
      <w:r>
        <w:lastRenderedPageBreak/>
        <w:t>Marked</w:t>
      </w:r>
    </w:p>
    <w:p w14:paraId="0BFB0AA3" w14:textId="67C5C5CC" w:rsidR="00117E2C" w:rsidRDefault="00FE2D8C">
      <w:r>
        <w:rPr>
          <w:noProof/>
        </w:rPr>
        <w:drawing>
          <wp:inline distT="0" distB="0" distL="0" distR="0" wp14:anchorId="10C7E3A7" wp14:editId="25AE6BF1">
            <wp:extent cx="5943600" cy="37407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7739" w14:textId="77777777" w:rsidR="00117E2C" w:rsidRDefault="00117E2C">
      <w:r>
        <w:br w:type="page"/>
      </w:r>
    </w:p>
    <w:p w14:paraId="47D12303" w14:textId="77777777" w:rsidR="003F7C25" w:rsidRPr="003F7C25" w:rsidRDefault="003F7C25">
      <w:pPr>
        <w:rPr>
          <w:color w:val="FF0000"/>
        </w:rPr>
      </w:pPr>
      <w:r w:rsidRPr="003F7C25">
        <w:rPr>
          <w:color w:val="FF0000"/>
        </w:rPr>
        <w:lastRenderedPageBreak/>
        <w:t>Marked</w:t>
      </w:r>
    </w:p>
    <w:p w14:paraId="71BD9ED2" w14:textId="40F3109D" w:rsidR="000967F8" w:rsidRDefault="00911571">
      <w:r>
        <w:rPr>
          <w:noProof/>
        </w:rPr>
        <w:drawing>
          <wp:inline distT="0" distB="0" distL="0" distR="0" wp14:anchorId="43726680" wp14:editId="63256F64">
            <wp:extent cx="5943600" cy="3143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C1B5" w14:textId="77777777" w:rsidR="000967F8" w:rsidRDefault="000967F8">
      <w:r>
        <w:br w:type="page"/>
      </w:r>
    </w:p>
    <w:p w14:paraId="5E3BEDAA" w14:textId="77777777" w:rsidR="00D66DC6" w:rsidRPr="00D66DC6" w:rsidRDefault="00D66DC6">
      <w:pPr>
        <w:rPr>
          <w:color w:val="FF0000"/>
        </w:rPr>
      </w:pPr>
      <w:r w:rsidRPr="00D66DC6">
        <w:rPr>
          <w:color w:val="FF0000"/>
        </w:rPr>
        <w:lastRenderedPageBreak/>
        <w:t>Marked</w:t>
      </w:r>
    </w:p>
    <w:p w14:paraId="62A46B73" w14:textId="793AC246" w:rsidR="00F74EC6" w:rsidRDefault="000967F8">
      <w:r>
        <w:rPr>
          <w:noProof/>
        </w:rPr>
        <w:drawing>
          <wp:inline distT="0" distB="0" distL="0" distR="0" wp14:anchorId="28279B18" wp14:editId="60BD42AC">
            <wp:extent cx="5943600" cy="29984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CF1D" w14:textId="77777777" w:rsidR="00F74EC6" w:rsidRDefault="00F74EC6">
      <w:r>
        <w:br w:type="page"/>
      </w:r>
    </w:p>
    <w:p w14:paraId="2C9B8A93" w14:textId="77777777" w:rsidR="00EC2E8B" w:rsidRPr="00EC2E8B" w:rsidRDefault="00EC2E8B">
      <w:pPr>
        <w:rPr>
          <w:color w:val="FF0000"/>
        </w:rPr>
      </w:pPr>
      <w:r w:rsidRPr="00EC2E8B">
        <w:rPr>
          <w:color w:val="FF0000"/>
        </w:rPr>
        <w:lastRenderedPageBreak/>
        <w:t>Marked</w:t>
      </w:r>
    </w:p>
    <w:p w14:paraId="532D641F" w14:textId="73EB8007" w:rsidR="002752ED" w:rsidRDefault="00F74EC6">
      <w:r>
        <w:rPr>
          <w:noProof/>
        </w:rPr>
        <w:drawing>
          <wp:inline distT="0" distB="0" distL="0" distR="0" wp14:anchorId="1057595B" wp14:editId="50B73BA2">
            <wp:extent cx="5943600" cy="3381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C4C7" w14:textId="77777777" w:rsidR="002752ED" w:rsidRDefault="002752ED">
      <w:r>
        <w:br w:type="page"/>
      </w:r>
    </w:p>
    <w:p w14:paraId="750A9AE9" w14:textId="77777777" w:rsidR="008F158A" w:rsidRDefault="008F158A">
      <w:r>
        <w:lastRenderedPageBreak/>
        <w:t>Marked</w:t>
      </w:r>
    </w:p>
    <w:p w14:paraId="7994EBC6" w14:textId="77C8FFCF" w:rsidR="00B2381B" w:rsidRDefault="002752ED">
      <w:r>
        <w:rPr>
          <w:noProof/>
        </w:rPr>
        <w:drawing>
          <wp:inline distT="0" distB="0" distL="0" distR="0" wp14:anchorId="516056EF" wp14:editId="6A04FE12">
            <wp:extent cx="5943600" cy="31692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2F99" w14:textId="77777777" w:rsidR="00B2381B" w:rsidRDefault="00B2381B">
      <w:r>
        <w:br w:type="page"/>
      </w:r>
    </w:p>
    <w:p w14:paraId="411AB9FA" w14:textId="06DD1A5E" w:rsidR="00F340ED" w:rsidRDefault="00B2381B">
      <w:r>
        <w:rPr>
          <w:noProof/>
        </w:rPr>
        <w:lastRenderedPageBreak/>
        <w:drawing>
          <wp:inline distT="0" distB="0" distL="0" distR="0" wp14:anchorId="6B9B05DF" wp14:editId="1AA667A8">
            <wp:extent cx="5943600" cy="35007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3541" w14:textId="77777777" w:rsidR="00F340ED" w:rsidRDefault="00F340ED">
      <w:r>
        <w:br w:type="page"/>
      </w:r>
    </w:p>
    <w:p w14:paraId="69B604A5" w14:textId="222E787D" w:rsidR="004139C4" w:rsidRDefault="00F340ED">
      <w:r>
        <w:rPr>
          <w:noProof/>
        </w:rPr>
        <w:lastRenderedPageBreak/>
        <w:drawing>
          <wp:inline distT="0" distB="0" distL="0" distR="0" wp14:anchorId="24F9F18C" wp14:editId="101EB0A7">
            <wp:extent cx="5943600" cy="253174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0922" w14:textId="77777777" w:rsidR="004139C4" w:rsidRDefault="004139C4">
      <w:r>
        <w:br w:type="page"/>
      </w:r>
    </w:p>
    <w:p w14:paraId="25373227" w14:textId="77777777" w:rsidR="007828A4" w:rsidRDefault="007828A4">
      <w:r>
        <w:lastRenderedPageBreak/>
        <w:t>Marked</w:t>
      </w:r>
    </w:p>
    <w:p w14:paraId="5EEC16AB" w14:textId="1927C181" w:rsidR="008C72C3" w:rsidRDefault="004139C4">
      <w:r>
        <w:rPr>
          <w:noProof/>
        </w:rPr>
        <w:drawing>
          <wp:inline distT="0" distB="0" distL="0" distR="0" wp14:anchorId="44AB0031" wp14:editId="59564869">
            <wp:extent cx="5943600" cy="31756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1A1E" w14:textId="77777777" w:rsidR="008C72C3" w:rsidRDefault="008C72C3">
      <w:r>
        <w:br w:type="page"/>
      </w:r>
    </w:p>
    <w:p w14:paraId="7901DEF9" w14:textId="77777777" w:rsidR="00F8770F" w:rsidRPr="00F8770F" w:rsidRDefault="00F8770F">
      <w:pPr>
        <w:rPr>
          <w:color w:val="FF0000"/>
        </w:rPr>
      </w:pPr>
      <w:r w:rsidRPr="00F8770F">
        <w:rPr>
          <w:color w:val="FF0000"/>
        </w:rPr>
        <w:lastRenderedPageBreak/>
        <w:t>Marked</w:t>
      </w:r>
    </w:p>
    <w:p w14:paraId="73BC580C" w14:textId="3FAD5E27" w:rsidR="00C82F84" w:rsidRDefault="001177D1">
      <w:r>
        <w:rPr>
          <w:noProof/>
        </w:rPr>
        <w:drawing>
          <wp:inline distT="0" distB="0" distL="0" distR="0" wp14:anchorId="3B05CFB9" wp14:editId="5386C38C">
            <wp:extent cx="5943600" cy="36334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A434" w14:textId="6286C52C" w:rsidR="00BC67E8" w:rsidRDefault="00BC67E8">
      <w:r>
        <w:br w:type="page"/>
      </w:r>
    </w:p>
    <w:p w14:paraId="7E8444B0" w14:textId="77777777" w:rsidR="001B1E2F" w:rsidRDefault="001B1E2F">
      <w:r>
        <w:lastRenderedPageBreak/>
        <w:t>Marked</w:t>
      </w:r>
    </w:p>
    <w:p w14:paraId="7288B95E" w14:textId="7970FC19" w:rsidR="00B82624" w:rsidRDefault="00BC67E8">
      <w:r>
        <w:rPr>
          <w:noProof/>
        </w:rPr>
        <w:drawing>
          <wp:inline distT="0" distB="0" distL="0" distR="0" wp14:anchorId="52B1117B" wp14:editId="6F3DA951">
            <wp:extent cx="5943600" cy="40290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5E30" w14:textId="77777777" w:rsidR="00B82624" w:rsidRDefault="00B82624">
      <w:r>
        <w:br w:type="page"/>
      </w:r>
    </w:p>
    <w:p w14:paraId="1C33B1E9" w14:textId="77777777" w:rsidR="00A81A08" w:rsidRPr="00A81A08" w:rsidRDefault="00A81A08">
      <w:pPr>
        <w:rPr>
          <w:color w:val="FF0000"/>
        </w:rPr>
      </w:pPr>
      <w:r w:rsidRPr="00A81A08">
        <w:rPr>
          <w:color w:val="FF0000"/>
        </w:rPr>
        <w:lastRenderedPageBreak/>
        <w:t>Marked</w:t>
      </w:r>
    </w:p>
    <w:p w14:paraId="1A90EC67" w14:textId="4325CCEE" w:rsidR="00FD0843" w:rsidRDefault="00B82624">
      <w:r>
        <w:rPr>
          <w:noProof/>
        </w:rPr>
        <w:drawing>
          <wp:inline distT="0" distB="0" distL="0" distR="0" wp14:anchorId="422460DD" wp14:editId="1572A67A">
            <wp:extent cx="5943600" cy="34423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E073" w14:textId="77777777" w:rsidR="00FD0843" w:rsidRDefault="00FD0843">
      <w:r>
        <w:br w:type="page"/>
      </w:r>
    </w:p>
    <w:p w14:paraId="4B84835C" w14:textId="77777777" w:rsidR="00A81A08" w:rsidRPr="00A81A08" w:rsidRDefault="00A81A08">
      <w:pPr>
        <w:rPr>
          <w:color w:val="FF0000"/>
        </w:rPr>
      </w:pPr>
      <w:r w:rsidRPr="00A81A08">
        <w:rPr>
          <w:color w:val="FF0000"/>
        </w:rPr>
        <w:lastRenderedPageBreak/>
        <w:t>Marked</w:t>
      </w:r>
    </w:p>
    <w:p w14:paraId="746144E6" w14:textId="48777235" w:rsidR="00EF69BE" w:rsidRDefault="00FD0843">
      <w:r>
        <w:rPr>
          <w:noProof/>
        </w:rPr>
        <w:drawing>
          <wp:inline distT="0" distB="0" distL="0" distR="0" wp14:anchorId="1937288F" wp14:editId="38A186F8">
            <wp:extent cx="5943600" cy="68732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44E8" w14:textId="77777777" w:rsidR="00EF69BE" w:rsidRDefault="00EF69BE">
      <w:r>
        <w:br w:type="page"/>
      </w:r>
    </w:p>
    <w:p w14:paraId="559822AF" w14:textId="27768FA9" w:rsidR="00EF69BE" w:rsidRDefault="00EF69BE">
      <w:r>
        <w:rPr>
          <w:noProof/>
        </w:rPr>
        <w:lastRenderedPageBreak/>
        <w:drawing>
          <wp:inline distT="0" distB="0" distL="0" distR="0" wp14:anchorId="31AB2D41" wp14:editId="7EFDD9EB">
            <wp:extent cx="5943600" cy="29686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09AF" w14:textId="77777777" w:rsidR="00EF69BE" w:rsidRDefault="00EF69BE">
      <w:r>
        <w:br w:type="page"/>
      </w:r>
    </w:p>
    <w:p w14:paraId="06F2FE07" w14:textId="77777777" w:rsidR="00EF69BE" w:rsidRPr="00EF69BE" w:rsidRDefault="00EF69BE">
      <w:pPr>
        <w:rPr>
          <w:color w:val="FF0000"/>
        </w:rPr>
      </w:pPr>
      <w:r w:rsidRPr="00EF69BE">
        <w:rPr>
          <w:color w:val="FF0000"/>
        </w:rPr>
        <w:lastRenderedPageBreak/>
        <w:t>Marked</w:t>
      </w:r>
    </w:p>
    <w:p w14:paraId="273E98BF" w14:textId="6CDF1FDB" w:rsidR="00D05011" w:rsidRDefault="00EF69BE">
      <w:r>
        <w:rPr>
          <w:noProof/>
        </w:rPr>
        <w:drawing>
          <wp:inline distT="0" distB="0" distL="0" distR="0" wp14:anchorId="4C686A81" wp14:editId="39E7F880">
            <wp:extent cx="5943600" cy="40163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1164" w14:textId="77777777" w:rsidR="00D05011" w:rsidRDefault="00D05011">
      <w:r>
        <w:br w:type="page"/>
      </w:r>
    </w:p>
    <w:p w14:paraId="48908F88" w14:textId="2DD5531B" w:rsidR="002A544D" w:rsidRPr="00D05011" w:rsidRDefault="00D05011">
      <w:pPr>
        <w:rPr>
          <w:color w:val="FF0000"/>
        </w:rPr>
      </w:pPr>
      <w:r w:rsidRPr="00D05011">
        <w:rPr>
          <w:color w:val="FF0000"/>
        </w:rPr>
        <w:lastRenderedPageBreak/>
        <w:t>Marked</w:t>
      </w:r>
    </w:p>
    <w:p w14:paraId="6BE1ECE0" w14:textId="05F2998E" w:rsidR="00D0303E" w:rsidRDefault="00D05011">
      <w:r>
        <w:rPr>
          <w:noProof/>
        </w:rPr>
        <w:drawing>
          <wp:inline distT="0" distB="0" distL="0" distR="0" wp14:anchorId="7361D8A8" wp14:editId="52665469">
            <wp:extent cx="5943600" cy="51187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7EAE" w14:textId="77777777" w:rsidR="00D0303E" w:rsidRDefault="00D0303E">
      <w:r>
        <w:br w:type="page"/>
      </w:r>
    </w:p>
    <w:p w14:paraId="402FD45C" w14:textId="0F49C326" w:rsidR="00D05011" w:rsidRPr="005727BA" w:rsidRDefault="00D0303E">
      <w:pPr>
        <w:rPr>
          <w:color w:val="FF0000"/>
        </w:rPr>
      </w:pPr>
      <w:r w:rsidRPr="005727BA">
        <w:rPr>
          <w:color w:val="FF0000"/>
        </w:rPr>
        <w:lastRenderedPageBreak/>
        <w:t>Marked</w:t>
      </w:r>
    </w:p>
    <w:p w14:paraId="1BD05024" w14:textId="2B410963" w:rsidR="005727BA" w:rsidRDefault="00D0303E">
      <w:r>
        <w:rPr>
          <w:noProof/>
        </w:rPr>
        <w:drawing>
          <wp:inline distT="0" distB="0" distL="0" distR="0" wp14:anchorId="40403F26" wp14:editId="1E9C002E">
            <wp:extent cx="5943600" cy="37299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E344" w14:textId="77777777" w:rsidR="005727BA" w:rsidRDefault="005727BA">
      <w:r>
        <w:br w:type="page"/>
      </w:r>
    </w:p>
    <w:p w14:paraId="6E64C75C" w14:textId="43931CC4" w:rsidR="005A1ECD" w:rsidRDefault="005727BA">
      <w:r>
        <w:rPr>
          <w:noProof/>
        </w:rPr>
        <w:lastRenderedPageBreak/>
        <w:drawing>
          <wp:inline distT="0" distB="0" distL="0" distR="0" wp14:anchorId="3C2CBFB8" wp14:editId="5F123A8C">
            <wp:extent cx="5943600" cy="29483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54A1" w14:textId="77777777" w:rsidR="005A1ECD" w:rsidRDefault="005A1ECD">
      <w:r>
        <w:br w:type="page"/>
      </w:r>
    </w:p>
    <w:p w14:paraId="2A8AC591" w14:textId="28D5BD61" w:rsidR="004B4AF1" w:rsidRDefault="00D270DE">
      <w:r>
        <w:rPr>
          <w:noProof/>
        </w:rPr>
        <w:lastRenderedPageBreak/>
        <w:drawing>
          <wp:inline distT="0" distB="0" distL="0" distR="0" wp14:anchorId="2597F8A3" wp14:editId="509B9BE3">
            <wp:extent cx="5943600" cy="31877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FCB8" w14:textId="77777777" w:rsidR="004B4AF1" w:rsidRDefault="004B4AF1">
      <w:r>
        <w:br w:type="page"/>
      </w:r>
    </w:p>
    <w:p w14:paraId="2D87CF8C" w14:textId="77777777" w:rsidR="00731F5A" w:rsidRPr="00731F5A" w:rsidRDefault="00731F5A">
      <w:pPr>
        <w:rPr>
          <w:color w:val="FF0000"/>
        </w:rPr>
      </w:pPr>
      <w:r w:rsidRPr="00731F5A">
        <w:rPr>
          <w:color w:val="FF0000"/>
        </w:rPr>
        <w:lastRenderedPageBreak/>
        <w:t>Marked</w:t>
      </w:r>
    </w:p>
    <w:p w14:paraId="283F8B75" w14:textId="4AC61E5E" w:rsidR="00D0303E" w:rsidRDefault="004B4AF1">
      <w:r>
        <w:rPr>
          <w:noProof/>
        </w:rPr>
        <w:drawing>
          <wp:inline distT="0" distB="0" distL="0" distR="0" wp14:anchorId="651947B2" wp14:editId="7FC54EFD">
            <wp:extent cx="5943600" cy="29387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C256" w14:textId="51BEC4E0" w:rsidR="004B4AF1" w:rsidRDefault="004B4AF1">
      <w:r>
        <w:t>False</w:t>
      </w:r>
    </w:p>
    <w:p w14:paraId="677DE598" w14:textId="1E93B2D9" w:rsidR="004B4AF1" w:rsidRDefault="004B4AF1">
      <w:r>
        <w:br w:type="page"/>
      </w:r>
    </w:p>
    <w:p w14:paraId="2340F0C5" w14:textId="78A250F2" w:rsidR="004B4AF1" w:rsidRDefault="004B4AF1">
      <w:r>
        <w:rPr>
          <w:noProof/>
        </w:rPr>
        <w:lastRenderedPageBreak/>
        <w:drawing>
          <wp:inline distT="0" distB="0" distL="0" distR="0" wp14:anchorId="4E8CFF47" wp14:editId="122A3790">
            <wp:extent cx="5715000" cy="32861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589E" w14:textId="759AEDFB" w:rsidR="004B4AF1" w:rsidRDefault="004B4AF1">
      <w:r>
        <w:rPr>
          <w:noProof/>
        </w:rPr>
        <w:drawing>
          <wp:inline distT="0" distB="0" distL="0" distR="0" wp14:anchorId="53A8BDE1" wp14:editId="0B8938C8">
            <wp:extent cx="5829300" cy="3409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E2F44"/>
    <w:multiLevelType w:val="hybridMultilevel"/>
    <w:tmpl w:val="DE9EFD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F763CF"/>
    <w:multiLevelType w:val="hybridMultilevel"/>
    <w:tmpl w:val="40928B4E"/>
    <w:lvl w:ilvl="0" w:tplc="9AD8E7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B34"/>
    <w:rsid w:val="00055233"/>
    <w:rsid w:val="00083F8D"/>
    <w:rsid w:val="000967F8"/>
    <w:rsid w:val="000D7D3A"/>
    <w:rsid w:val="001177D1"/>
    <w:rsid w:val="00117E2C"/>
    <w:rsid w:val="00146698"/>
    <w:rsid w:val="00186E98"/>
    <w:rsid w:val="001B1E2F"/>
    <w:rsid w:val="0021104C"/>
    <w:rsid w:val="0024753A"/>
    <w:rsid w:val="002752ED"/>
    <w:rsid w:val="002A544D"/>
    <w:rsid w:val="00385F54"/>
    <w:rsid w:val="00394A52"/>
    <w:rsid w:val="003B4F01"/>
    <w:rsid w:val="003C3A33"/>
    <w:rsid w:val="003D16BD"/>
    <w:rsid w:val="003F7C25"/>
    <w:rsid w:val="004139C4"/>
    <w:rsid w:val="004B4AF1"/>
    <w:rsid w:val="004C1D84"/>
    <w:rsid w:val="004E1AB3"/>
    <w:rsid w:val="004F23B5"/>
    <w:rsid w:val="00504717"/>
    <w:rsid w:val="005727BA"/>
    <w:rsid w:val="00593551"/>
    <w:rsid w:val="005A1ECD"/>
    <w:rsid w:val="005A4FE4"/>
    <w:rsid w:val="005E76A0"/>
    <w:rsid w:val="006004F4"/>
    <w:rsid w:val="00630833"/>
    <w:rsid w:val="006514E3"/>
    <w:rsid w:val="00664494"/>
    <w:rsid w:val="006711F7"/>
    <w:rsid w:val="006869F7"/>
    <w:rsid w:val="00713412"/>
    <w:rsid w:val="00731F5A"/>
    <w:rsid w:val="007828A4"/>
    <w:rsid w:val="007A3D3E"/>
    <w:rsid w:val="007C5CC5"/>
    <w:rsid w:val="007E16F3"/>
    <w:rsid w:val="00801F1E"/>
    <w:rsid w:val="008046B2"/>
    <w:rsid w:val="008623E7"/>
    <w:rsid w:val="00876BF1"/>
    <w:rsid w:val="00880132"/>
    <w:rsid w:val="0088224E"/>
    <w:rsid w:val="00891855"/>
    <w:rsid w:val="008A0243"/>
    <w:rsid w:val="008C72C3"/>
    <w:rsid w:val="008F158A"/>
    <w:rsid w:val="00905B05"/>
    <w:rsid w:val="00911571"/>
    <w:rsid w:val="00976683"/>
    <w:rsid w:val="00985AE3"/>
    <w:rsid w:val="00A57281"/>
    <w:rsid w:val="00A76A8D"/>
    <w:rsid w:val="00A81A08"/>
    <w:rsid w:val="00B2381B"/>
    <w:rsid w:val="00B82624"/>
    <w:rsid w:val="00B8540A"/>
    <w:rsid w:val="00BB4CE4"/>
    <w:rsid w:val="00BC12D1"/>
    <w:rsid w:val="00BC67E8"/>
    <w:rsid w:val="00BE4280"/>
    <w:rsid w:val="00C75B34"/>
    <w:rsid w:val="00C82F84"/>
    <w:rsid w:val="00CA0FB7"/>
    <w:rsid w:val="00CB3488"/>
    <w:rsid w:val="00CE64ED"/>
    <w:rsid w:val="00D0303E"/>
    <w:rsid w:val="00D05011"/>
    <w:rsid w:val="00D13182"/>
    <w:rsid w:val="00D25FBA"/>
    <w:rsid w:val="00D270DE"/>
    <w:rsid w:val="00D52981"/>
    <w:rsid w:val="00D66DC6"/>
    <w:rsid w:val="00E12B4A"/>
    <w:rsid w:val="00E52F6A"/>
    <w:rsid w:val="00E609C3"/>
    <w:rsid w:val="00E623AC"/>
    <w:rsid w:val="00EC2E8B"/>
    <w:rsid w:val="00EF69BE"/>
    <w:rsid w:val="00F02E65"/>
    <w:rsid w:val="00F340ED"/>
    <w:rsid w:val="00F74EC6"/>
    <w:rsid w:val="00F8770F"/>
    <w:rsid w:val="00F94667"/>
    <w:rsid w:val="00FD0843"/>
    <w:rsid w:val="00FE2D8C"/>
    <w:rsid w:val="00FF0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4A7D6"/>
  <w15:chartTrackingRefBased/>
  <w15:docId w15:val="{F0A88AA8-94A3-4439-BB7D-A128CC5C8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5B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47</Pages>
  <Words>187</Words>
  <Characters>1070</Characters>
  <Application>Microsoft Office Word</Application>
  <DocSecurity>0</DocSecurity>
  <Lines>8</Lines>
  <Paragraphs>2</Paragraphs>
  <ScaleCrop>false</ScaleCrop>
  <Company>Verisk Analytics</Company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Shrestha, Sony</dc:creator>
  <cp:keywords/>
  <dc:description/>
  <cp:lastModifiedBy>Shrestha, Sony</cp:lastModifiedBy>
  <cp:revision>91</cp:revision>
  <dcterms:created xsi:type="dcterms:W3CDTF">2021-10-17T13:35:00Z</dcterms:created>
  <dcterms:modified xsi:type="dcterms:W3CDTF">2021-11-03T10:00:00Z</dcterms:modified>
</cp:coreProperties>
</file>