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3D865" w14:textId="48B1BAD4" w:rsidR="00F94667" w:rsidRPr="00372AF1" w:rsidRDefault="00C75B34" w:rsidP="00094AA3">
      <w:pPr>
        <w:jc w:val="both"/>
        <w:rPr>
          <w:sz w:val="200"/>
          <w:szCs w:val="200"/>
        </w:rPr>
      </w:pPr>
      <w:r w:rsidRPr="00372AF1">
        <w:rPr>
          <w:sz w:val="200"/>
          <w:szCs w:val="200"/>
        </w:rPr>
        <w:t>ACCP Questions</w:t>
      </w:r>
    </w:p>
    <w:p w14:paraId="64F5C176" w14:textId="77777777" w:rsidR="00372AF1" w:rsidRDefault="00372AF1" w:rsidP="00094AA3">
      <w:pPr>
        <w:pStyle w:val="ListParagraph"/>
        <w:jc w:val="both"/>
        <w:rPr>
          <w:sz w:val="40"/>
          <w:szCs w:val="40"/>
        </w:rPr>
      </w:pPr>
    </w:p>
    <w:p w14:paraId="65593772" w14:textId="19C99214" w:rsidR="00C75B34" w:rsidRPr="00372AF1" w:rsidRDefault="00C75B34" w:rsidP="00094AA3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372AF1">
        <w:rPr>
          <w:sz w:val="40"/>
          <w:szCs w:val="40"/>
        </w:rPr>
        <w:t>Technology</w:t>
      </w:r>
    </w:p>
    <w:p w14:paraId="4712DB35" w14:textId="07606BB7" w:rsidR="00C75B34" w:rsidRDefault="00C75B34" w:rsidP="00094AA3">
      <w:pPr>
        <w:jc w:val="both"/>
      </w:pPr>
      <w:r>
        <w:br w:type="page"/>
      </w:r>
    </w:p>
    <w:p w14:paraId="19110F4B" w14:textId="02BB2134" w:rsidR="00412BA2" w:rsidRDefault="00412BA2" w:rsidP="00094AA3">
      <w:pPr>
        <w:jc w:val="both"/>
      </w:pPr>
      <w:r>
        <w:lastRenderedPageBreak/>
        <w:t>Points to be remembered</w:t>
      </w:r>
    </w:p>
    <w:p w14:paraId="61D5CA35" w14:textId="77777777" w:rsidR="00372AF1" w:rsidRDefault="00412BA2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For key-value pair, use DocumentDB</w:t>
      </w:r>
      <w:r w:rsidR="00221035" w:rsidRPr="00372AF1">
        <w:rPr>
          <w:rFonts w:cstheme="minorHAnsi"/>
          <w:color w:val="000000" w:themeColor="text1"/>
        </w:rPr>
        <w:t>.</w:t>
      </w:r>
    </w:p>
    <w:p w14:paraId="50FC4F3E" w14:textId="77777777" w:rsidR="00372AF1" w:rsidRDefault="00221035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AWS Personal Health Dashboard gives you personalized view of status of resources used by your application. It will alert you if any activity impacts your account.</w:t>
      </w:r>
    </w:p>
    <w:p w14:paraId="0CFC64B7" w14:textId="77777777" w:rsidR="00372AF1" w:rsidRDefault="00221035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CloudWatch does not alert you if any activity impacts your account.</w:t>
      </w:r>
    </w:p>
    <w:p w14:paraId="5C889D05" w14:textId="77777777" w:rsidR="00372AF1" w:rsidRPr="00372AF1" w:rsidRDefault="00A90219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  <w:shd w:val="clear" w:color="auto" w:fill="FFFFFF"/>
        </w:rPr>
        <w:t>The two types of access are AWS Management Console access and programmatic access. Programmatic access is available via the AWS API, the CLI, and the SDKs - and an IAM user can use all these methods.</w:t>
      </w:r>
    </w:p>
    <w:p w14:paraId="22610259" w14:textId="77777777" w:rsidR="00372AF1" w:rsidRPr="00372AF1" w:rsidRDefault="00EB3594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  <w:shd w:val="clear" w:color="auto" w:fill="FFFFFF"/>
        </w:rPr>
        <w:t>S3 can be used to host simple static website. It cannot be used to host dynamic website.</w:t>
      </w:r>
    </w:p>
    <w:p w14:paraId="1E52F775" w14:textId="77777777" w:rsidR="00372AF1" w:rsidRPr="00372AF1" w:rsidRDefault="00872B5F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  <w:shd w:val="clear" w:color="auto" w:fill="FFFFFF"/>
        </w:rPr>
        <w:t>By default, a private subnet can only communicate with other subnets in the same VPC, be they private or public. In order to communicate to the internet, a NAT gateway and internet gateway are required, and to enable communication between subnets in different VPCs, the VPCs must first be peered.</w:t>
      </w:r>
    </w:p>
    <w:p w14:paraId="505D2FD1" w14:textId="77777777" w:rsidR="00372AF1" w:rsidRDefault="007C4736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Autoscaling adds or removes instance. It does not increase or decrease size of instance.</w:t>
      </w:r>
    </w:p>
    <w:p w14:paraId="678C0463" w14:textId="5796F417" w:rsidR="00372AF1" w:rsidRDefault="007C4736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Trusted Advisor- Cost Optimization</w:t>
      </w:r>
      <w:r w:rsidR="006E6A29">
        <w:rPr>
          <w:rFonts w:cstheme="minorHAnsi"/>
          <w:color w:val="000000" w:themeColor="text1"/>
        </w:rPr>
        <w:t>, money saving</w:t>
      </w:r>
    </w:p>
    <w:p w14:paraId="255EF3B2" w14:textId="77777777" w:rsidR="00372AF1" w:rsidRDefault="007C4736" w:rsidP="00094AA3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CloudTrail</w:t>
      </w:r>
    </w:p>
    <w:p w14:paraId="7CA9ECB8" w14:textId="77777777" w:rsidR="00372AF1" w:rsidRDefault="007C4736" w:rsidP="00094AA3">
      <w:pPr>
        <w:pStyle w:val="ListParagraph"/>
        <w:numPr>
          <w:ilvl w:val="1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With CloudTrail, you can create a trail that applies to either one region or all regions.</w:t>
      </w:r>
    </w:p>
    <w:p w14:paraId="0274F3D4" w14:textId="77777777" w:rsidR="00372AF1" w:rsidRDefault="007C4736" w:rsidP="00094AA3">
      <w:pPr>
        <w:pStyle w:val="ListParagraph"/>
        <w:numPr>
          <w:ilvl w:val="1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CloudTrail delivers log files within 15 minutes of user activity.</w:t>
      </w:r>
    </w:p>
    <w:p w14:paraId="7DDD1C73" w14:textId="77777777" w:rsidR="00372AF1" w:rsidRDefault="007C4736" w:rsidP="00094AA3">
      <w:pPr>
        <w:pStyle w:val="ListParagraph"/>
        <w:numPr>
          <w:ilvl w:val="1"/>
          <w:numId w:val="2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Log files are encrypted.</w:t>
      </w:r>
    </w:p>
    <w:p w14:paraId="03E5BDD4" w14:textId="77777777" w:rsidR="00372AF1" w:rsidRPr="00372AF1" w:rsidRDefault="00133AC8" w:rsidP="00094AA3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  <w:shd w:val="clear" w:color="auto" w:fill="FFFFFF"/>
        </w:rPr>
        <w:t>Network Load Balancer is best suited for load balancing of Transmission Control Protocol (TCP), User Datagram Protocol (UDP), and Transport Layer Security (TLS) traffic where extreme performance is required.</w:t>
      </w:r>
    </w:p>
    <w:p w14:paraId="1F1F6B71" w14:textId="77777777" w:rsidR="00372AF1" w:rsidRDefault="00372AF1" w:rsidP="00094AA3">
      <w:pPr>
        <w:pStyle w:val="ListParagraph"/>
        <w:numPr>
          <w:ilvl w:val="0"/>
          <w:numId w:val="3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E</w:t>
      </w:r>
      <w:r w:rsidR="00C80E4A" w:rsidRPr="00372AF1">
        <w:rPr>
          <w:rFonts w:cstheme="minorHAnsi"/>
          <w:color w:val="000000" w:themeColor="text1"/>
        </w:rPr>
        <w:t>lastic Load Balancing</w:t>
      </w:r>
    </w:p>
    <w:p w14:paraId="255D4C32" w14:textId="77777777" w:rsidR="00372AF1" w:rsidRDefault="00C80E4A" w:rsidP="00094AA3">
      <w:pPr>
        <w:pStyle w:val="ListParagraph"/>
        <w:numPr>
          <w:ilvl w:val="1"/>
          <w:numId w:val="3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</w:rPr>
        <w:t>Load balancers monitor the health of EC2 instances and route the traffic to only instances that are in a healthy state.</w:t>
      </w:r>
    </w:p>
    <w:p w14:paraId="3E49EF14" w14:textId="52FE5381" w:rsidR="00C80E4A" w:rsidRDefault="00EF656D" w:rsidP="00094AA3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 w:themeColor="text1"/>
        </w:rPr>
      </w:pPr>
      <w:r w:rsidRPr="00372AF1">
        <w:rPr>
          <w:rFonts w:cstheme="minorHAnsi"/>
          <w:color w:val="000000" w:themeColor="text1"/>
          <w:shd w:val="clear" w:color="auto" w:fill="FFFFFF"/>
        </w:rPr>
        <w:t>An EC2 instance in your VPC needs a public IP address for the internet gateway to route its traffic to the internet.</w:t>
      </w:r>
    </w:p>
    <w:p w14:paraId="01D64B11" w14:textId="6235168E" w:rsidR="000D0090" w:rsidRDefault="000D0090" w:rsidP="00094AA3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Elastic Beanstalk Is used to deploy application on cloud. It is not used to deploy application on-premises.</w:t>
      </w:r>
    </w:p>
    <w:p w14:paraId="29AF3442" w14:textId="323026EF" w:rsidR="000D0090" w:rsidRDefault="000D0090" w:rsidP="00094AA3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OpsWorks is used to deploy application both on-premises and on cloud.</w:t>
      </w:r>
    </w:p>
    <w:p w14:paraId="7C52780F" w14:textId="28922577" w:rsidR="005175EA" w:rsidRDefault="005175EA" w:rsidP="00094AA3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S3 is used for static web hosting and storing application assets.</w:t>
      </w:r>
    </w:p>
    <w:p w14:paraId="09B3FD75" w14:textId="74E9D88D" w:rsidR="003B5DA4" w:rsidRDefault="003B5DA4" w:rsidP="00094AA3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AWS Application Discovery Service is Migration Service.</w:t>
      </w:r>
    </w:p>
    <w:p w14:paraId="4A25971A" w14:textId="36E5A1AD" w:rsidR="00B93301" w:rsidRDefault="00B93301" w:rsidP="00094AA3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Elastic Beanstalk is a Platform as a Service.</w:t>
      </w:r>
    </w:p>
    <w:p w14:paraId="7AC6A8BC" w14:textId="778BBF7C" w:rsidR="008D7F4D" w:rsidRDefault="008D7F4D" w:rsidP="008D7F4D">
      <w:pPr>
        <w:pStyle w:val="ListParagraph"/>
        <w:numPr>
          <w:ilvl w:val="0"/>
          <w:numId w:val="4"/>
        </w:numPr>
        <w:jc w:val="both"/>
      </w:pPr>
      <w:r>
        <w:t>S3, DynamoDB provides automatic replication across AZs. EC2 does not provide automatic replication across AZs.</w:t>
      </w:r>
    </w:p>
    <w:p w14:paraId="473DE6B7" w14:textId="6D4A65BF" w:rsidR="00146BF2" w:rsidRDefault="00146BF2" w:rsidP="008D7F4D">
      <w:pPr>
        <w:pStyle w:val="ListParagraph"/>
        <w:numPr>
          <w:ilvl w:val="0"/>
          <w:numId w:val="4"/>
        </w:numPr>
        <w:jc w:val="both"/>
      </w:pPr>
      <w:r>
        <w:t>Ensure correct number of instances are available to handle load- Auto scaling</w:t>
      </w:r>
    </w:p>
    <w:p w14:paraId="5A2E4A12" w14:textId="355183B1" w:rsidR="00146BF2" w:rsidRDefault="00146BF2" w:rsidP="008D7F4D">
      <w:pPr>
        <w:pStyle w:val="ListParagraph"/>
        <w:numPr>
          <w:ilvl w:val="0"/>
          <w:numId w:val="4"/>
        </w:numPr>
        <w:jc w:val="both"/>
      </w:pPr>
      <w:r>
        <w:t>Communication between Internet and VPC requires Public IP address</w:t>
      </w:r>
    </w:p>
    <w:p w14:paraId="2278439D" w14:textId="300E08B6" w:rsidR="008D7F4D" w:rsidRDefault="00FC0F22" w:rsidP="00882338">
      <w:pPr>
        <w:pStyle w:val="ListParagraph"/>
        <w:numPr>
          <w:ilvl w:val="0"/>
          <w:numId w:val="4"/>
        </w:numPr>
        <w:jc w:val="both"/>
      </w:pPr>
      <w:r>
        <w:t>Around the globe- CloudFront</w:t>
      </w:r>
    </w:p>
    <w:p w14:paraId="2570F60D" w14:textId="488DAD1B" w:rsidR="00882338" w:rsidRPr="00882338" w:rsidRDefault="00882338" w:rsidP="00882338">
      <w:pPr>
        <w:pStyle w:val="ListParagraph"/>
        <w:numPr>
          <w:ilvl w:val="0"/>
          <w:numId w:val="4"/>
        </w:numPr>
        <w:jc w:val="both"/>
      </w:pPr>
      <w:r>
        <w:t>Redshift is data warehouse solution that supports querying, reporting, analytics and business intelligence</w:t>
      </w:r>
    </w:p>
    <w:p w14:paraId="31658C94" w14:textId="3F3F2470" w:rsidR="0087710C" w:rsidRDefault="00412BA2" w:rsidP="00094AA3">
      <w:pPr>
        <w:jc w:val="both"/>
      </w:pPr>
      <w:r>
        <w:rPr>
          <w:noProof/>
        </w:rPr>
        <w:lastRenderedPageBreak/>
        <w:drawing>
          <wp:inline distT="0" distB="0" distL="0" distR="0" wp14:anchorId="10A64D26" wp14:editId="1806A0DF">
            <wp:extent cx="5943600" cy="3551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B10E" w14:textId="77777777" w:rsidR="0087710C" w:rsidRDefault="0087710C" w:rsidP="00094AA3">
      <w:pPr>
        <w:jc w:val="both"/>
      </w:pPr>
      <w:r>
        <w:br w:type="page"/>
      </w:r>
    </w:p>
    <w:p w14:paraId="2BE65B09" w14:textId="797B59F5" w:rsidR="00751994" w:rsidRDefault="0087710C" w:rsidP="00094AA3">
      <w:pPr>
        <w:jc w:val="both"/>
      </w:pPr>
      <w:r>
        <w:rPr>
          <w:noProof/>
        </w:rPr>
        <w:lastRenderedPageBreak/>
        <w:drawing>
          <wp:inline distT="0" distB="0" distL="0" distR="0" wp14:anchorId="057BBAB8" wp14:editId="16B22505">
            <wp:extent cx="594360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113B" w14:textId="77777777" w:rsidR="00751994" w:rsidRDefault="00751994" w:rsidP="00094AA3">
      <w:pPr>
        <w:jc w:val="both"/>
      </w:pPr>
      <w:r>
        <w:br w:type="page"/>
      </w:r>
    </w:p>
    <w:p w14:paraId="197004F8" w14:textId="5BE645BC" w:rsidR="00412BA2" w:rsidRDefault="00751994" w:rsidP="00094AA3">
      <w:pPr>
        <w:jc w:val="both"/>
      </w:pPr>
      <w:r>
        <w:rPr>
          <w:noProof/>
        </w:rPr>
        <w:lastRenderedPageBreak/>
        <w:drawing>
          <wp:inline distT="0" distB="0" distL="0" distR="0" wp14:anchorId="5A9CA00C" wp14:editId="1A15D7F7">
            <wp:extent cx="5943600" cy="4099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2F90" w14:textId="3743813A" w:rsidR="00CB7297" w:rsidRDefault="00CB7297" w:rsidP="00094AA3">
      <w:pPr>
        <w:jc w:val="both"/>
      </w:pPr>
      <w:r>
        <w:br w:type="page"/>
      </w:r>
    </w:p>
    <w:p w14:paraId="33C166B6" w14:textId="3A91BD5E" w:rsidR="00197AE8" w:rsidRDefault="00CB7297" w:rsidP="00094AA3">
      <w:pPr>
        <w:jc w:val="both"/>
      </w:pPr>
      <w:r>
        <w:rPr>
          <w:noProof/>
        </w:rPr>
        <w:lastRenderedPageBreak/>
        <w:drawing>
          <wp:inline distT="0" distB="0" distL="0" distR="0" wp14:anchorId="7ABB8474" wp14:editId="0DCE6C65">
            <wp:extent cx="5943600" cy="5195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A1D5" w14:textId="77777777" w:rsidR="00197AE8" w:rsidRDefault="00197AE8" w:rsidP="00094AA3">
      <w:pPr>
        <w:jc w:val="both"/>
      </w:pPr>
      <w:r>
        <w:br w:type="page"/>
      </w:r>
    </w:p>
    <w:p w14:paraId="04D2EC2C" w14:textId="77777777" w:rsidR="00B75B68" w:rsidRPr="00B75B68" w:rsidRDefault="00B75B68" w:rsidP="00094AA3">
      <w:pPr>
        <w:jc w:val="both"/>
        <w:rPr>
          <w:color w:val="FF0000"/>
        </w:rPr>
      </w:pPr>
      <w:r w:rsidRPr="00B75B68">
        <w:rPr>
          <w:color w:val="FF0000"/>
        </w:rPr>
        <w:lastRenderedPageBreak/>
        <w:t>Marked</w:t>
      </w:r>
    </w:p>
    <w:p w14:paraId="4F70EF1B" w14:textId="42D51D54" w:rsidR="00EB13FF" w:rsidRDefault="00197AE8" w:rsidP="00094AA3">
      <w:pPr>
        <w:jc w:val="both"/>
      </w:pPr>
      <w:r>
        <w:rPr>
          <w:noProof/>
        </w:rPr>
        <w:drawing>
          <wp:inline distT="0" distB="0" distL="0" distR="0" wp14:anchorId="71B0B109" wp14:editId="36CAB1E9">
            <wp:extent cx="5943600" cy="3959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0130" w14:textId="77777777" w:rsidR="00EB13FF" w:rsidRDefault="00EB13FF" w:rsidP="00094AA3">
      <w:pPr>
        <w:jc w:val="both"/>
      </w:pPr>
      <w:r>
        <w:br w:type="page"/>
      </w:r>
    </w:p>
    <w:p w14:paraId="24375511" w14:textId="367C7EDF" w:rsidR="00DB02BC" w:rsidRDefault="00EB13FF" w:rsidP="00094AA3">
      <w:pPr>
        <w:jc w:val="both"/>
      </w:pPr>
      <w:r>
        <w:rPr>
          <w:noProof/>
        </w:rPr>
        <w:lastRenderedPageBreak/>
        <w:drawing>
          <wp:inline distT="0" distB="0" distL="0" distR="0" wp14:anchorId="7E955653" wp14:editId="46D8A3D7">
            <wp:extent cx="5943600" cy="3385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FC17" w14:textId="77777777" w:rsidR="00DB02BC" w:rsidRDefault="00DB02BC" w:rsidP="00094AA3">
      <w:pPr>
        <w:jc w:val="both"/>
      </w:pPr>
      <w:r>
        <w:br w:type="page"/>
      </w:r>
    </w:p>
    <w:p w14:paraId="30EE0682" w14:textId="3B7AC987" w:rsidR="00DD05C3" w:rsidRDefault="00DB02BC" w:rsidP="00094AA3">
      <w:pPr>
        <w:jc w:val="both"/>
      </w:pPr>
      <w:r>
        <w:rPr>
          <w:noProof/>
        </w:rPr>
        <w:lastRenderedPageBreak/>
        <w:drawing>
          <wp:inline distT="0" distB="0" distL="0" distR="0" wp14:anchorId="70829891" wp14:editId="297BA89B">
            <wp:extent cx="5943600" cy="3020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24AB" w14:textId="77777777" w:rsidR="00DD05C3" w:rsidRDefault="00DD05C3" w:rsidP="00094AA3">
      <w:pPr>
        <w:jc w:val="both"/>
      </w:pPr>
      <w:r>
        <w:br w:type="page"/>
      </w:r>
    </w:p>
    <w:p w14:paraId="6B446F9D" w14:textId="3D33F899" w:rsidR="00CB7297" w:rsidRDefault="00DD05C3" w:rsidP="00094AA3">
      <w:pPr>
        <w:jc w:val="both"/>
      </w:pPr>
      <w:r>
        <w:rPr>
          <w:noProof/>
        </w:rPr>
        <w:lastRenderedPageBreak/>
        <w:drawing>
          <wp:inline distT="0" distB="0" distL="0" distR="0" wp14:anchorId="734DC514" wp14:editId="6C5F4665">
            <wp:extent cx="5943600" cy="3147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CCB1" w14:textId="37BD643D" w:rsidR="00400566" w:rsidRDefault="00400566" w:rsidP="00094AA3">
      <w:pPr>
        <w:jc w:val="both"/>
      </w:pPr>
      <w:r>
        <w:br w:type="page"/>
      </w:r>
    </w:p>
    <w:p w14:paraId="6552B8CE" w14:textId="77777777" w:rsidR="0057010A" w:rsidRPr="0057010A" w:rsidRDefault="0057010A" w:rsidP="00094AA3">
      <w:pPr>
        <w:jc w:val="both"/>
        <w:rPr>
          <w:color w:val="FF0000"/>
        </w:rPr>
      </w:pPr>
      <w:r w:rsidRPr="0057010A">
        <w:rPr>
          <w:color w:val="FF0000"/>
        </w:rPr>
        <w:lastRenderedPageBreak/>
        <w:t>Marked</w:t>
      </w:r>
    </w:p>
    <w:p w14:paraId="77BB4C00" w14:textId="6DEAD74E" w:rsidR="00973F27" w:rsidRDefault="00400566" w:rsidP="00094AA3">
      <w:pPr>
        <w:jc w:val="both"/>
      </w:pPr>
      <w:r>
        <w:rPr>
          <w:noProof/>
        </w:rPr>
        <w:drawing>
          <wp:inline distT="0" distB="0" distL="0" distR="0" wp14:anchorId="67FBE7F0" wp14:editId="64A9E8C0">
            <wp:extent cx="5943600" cy="3484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7D8" w14:textId="77777777" w:rsidR="00973F27" w:rsidRDefault="00973F27" w:rsidP="00094AA3">
      <w:pPr>
        <w:jc w:val="both"/>
      </w:pPr>
      <w:r>
        <w:br w:type="page"/>
      </w:r>
    </w:p>
    <w:p w14:paraId="41ADB50C" w14:textId="77777777" w:rsidR="004C594A" w:rsidRPr="004C594A" w:rsidRDefault="004C594A" w:rsidP="00094AA3">
      <w:pPr>
        <w:jc w:val="both"/>
        <w:rPr>
          <w:color w:val="FF0000"/>
        </w:rPr>
      </w:pPr>
      <w:r w:rsidRPr="004C594A">
        <w:rPr>
          <w:color w:val="FF0000"/>
        </w:rPr>
        <w:lastRenderedPageBreak/>
        <w:t>Marked</w:t>
      </w:r>
    </w:p>
    <w:p w14:paraId="2922D0AC" w14:textId="0BC5E34D" w:rsidR="00776426" w:rsidRDefault="00973F27" w:rsidP="00094AA3">
      <w:pPr>
        <w:jc w:val="both"/>
      </w:pPr>
      <w:r>
        <w:rPr>
          <w:noProof/>
        </w:rPr>
        <w:drawing>
          <wp:inline distT="0" distB="0" distL="0" distR="0" wp14:anchorId="48EFDD60" wp14:editId="4EB0CDC2">
            <wp:extent cx="5943600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AE70" w14:textId="77777777" w:rsidR="00776426" w:rsidRDefault="00776426" w:rsidP="00094AA3">
      <w:pPr>
        <w:jc w:val="both"/>
      </w:pPr>
      <w:r>
        <w:br w:type="page"/>
      </w:r>
    </w:p>
    <w:p w14:paraId="08AD28C0" w14:textId="77777777" w:rsidR="00B767A4" w:rsidRPr="00B767A4" w:rsidRDefault="00B767A4" w:rsidP="00094AA3">
      <w:pPr>
        <w:jc w:val="both"/>
        <w:rPr>
          <w:color w:val="FF0000"/>
        </w:rPr>
      </w:pPr>
      <w:r w:rsidRPr="00B767A4">
        <w:rPr>
          <w:color w:val="FF0000"/>
        </w:rPr>
        <w:lastRenderedPageBreak/>
        <w:t>Marked</w:t>
      </w:r>
    </w:p>
    <w:p w14:paraId="6B8BF7F4" w14:textId="3795CB83" w:rsidR="00B35BE9" w:rsidRDefault="00776426" w:rsidP="00094AA3">
      <w:pPr>
        <w:jc w:val="both"/>
      </w:pPr>
      <w:r>
        <w:rPr>
          <w:noProof/>
        </w:rPr>
        <w:drawing>
          <wp:inline distT="0" distB="0" distL="0" distR="0" wp14:anchorId="0997B79C" wp14:editId="439860A7">
            <wp:extent cx="5943600" cy="2663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3A60" w14:textId="77777777" w:rsidR="00B35BE9" w:rsidRDefault="00B35BE9" w:rsidP="00094AA3">
      <w:pPr>
        <w:jc w:val="both"/>
      </w:pPr>
      <w:r>
        <w:br w:type="page"/>
      </w:r>
    </w:p>
    <w:p w14:paraId="456E6E8B" w14:textId="519045E2" w:rsidR="004A06B5" w:rsidRDefault="00B35BE9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3E6DDEB" wp14:editId="1EC47920">
            <wp:extent cx="5943600" cy="2846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E09F" w14:textId="77777777" w:rsidR="004A06B5" w:rsidRDefault="004A06B5" w:rsidP="00094AA3">
      <w:pPr>
        <w:jc w:val="both"/>
      </w:pPr>
      <w:r>
        <w:br w:type="page"/>
      </w:r>
    </w:p>
    <w:p w14:paraId="5C0BF3AE" w14:textId="77EC1A7C" w:rsidR="00B608F5" w:rsidRDefault="00B3762A" w:rsidP="00094AA3">
      <w:pPr>
        <w:jc w:val="both"/>
      </w:pPr>
      <w:r>
        <w:rPr>
          <w:noProof/>
        </w:rPr>
        <w:lastRenderedPageBreak/>
        <w:drawing>
          <wp:inline distT="0" distB="0" distL="0" distR="0" wp14:anchorId="0283E599" wp14:editId="10724975">
            <wp:extent cx="594360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527" w14:textId="77777777" w:rsidR="00B608F5" w:rsidRDefault="00B608F5" w:rsidP="00094AA3">
      <w:pPr>
        <w:jc w:val="both"/>
      </w:pPr>
      <w:r>
        <w:br w:type="page"/>
      </w:r>
    </w:p>
    <w:p w14:paraId="60A3687B" w14:textId="26C1520C" w:rsidR="00C16061" w:rsidRDefault="00B608F5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1DF2B6D" wp14:editId="35658090">
            <wp:extent cx="5943600" cy="434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6D33" w14:textId="77777777" w:rsidR="00C16061" w:rsidRDefault="00C16061" w:rsidP="00094AA3">
      <w:pPr>
        <w:jc w:val="both"/>
      </w:pPr>
      <w:r>
        <w:br w:type="page"/>
      </w:r>
    </w:p>
    <w:p w14:paraId="0AB6EAAF" w14:textId="77777777" w:rsidR="005A014F" w:rsidRPr="005A014F" w:rsidRDefault="005A014F" w:rsidP="00094AA3">
      <w:pPr>
        <w:jc w:val="both"/>
        <w:rPr>
          <w:color w:val="FF0000"/>
        </w:rPr>
      </w:pPr>
      <w:r w:rsidRPr="005A014F">
        <w:rPr>
          <w:color w:val="FF0000"/>
        </w:rPr>
        <w:lastRenderedPageBreak/>
        <w:t>Marked</w:t>
      </w:r>
    </w:p>
    <w:p w14:paraId="4F5FBC22" w14:textId="0CD2B6AE" w:rsidR="0048000C" w:rsidRDefault="00C16061" w:rsidP="00094AA3">
      <w:pPr>
        <w:jc w:val="both"/>
      </w:pPr>
      <w:r>
        <w:rPr>
          <w:noProof/>
        </w:rPr>
        <w:drawing>
          <wp:inline distT="0" distB="0" distL="0" distR="0" wp14:anchorId="33501404" wp14:editId="2C9EBB70">
            <wp:extent cx="5943600" cy="5264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80AA" w14:textId="77777777" w:rsidR="0048000C" w:rsidRDefault="0048000C" w:rsidP="00094AA3">
      <w:pPr>
        <w:jc w:val="both"/>
      </w:pPr>
      <w:r>
        <w:br w:type="page"/>
      </w:r>
    </w:p>
    <w:p w14:paraId="07FA8E42" w14:textId="77777777" w:rsidR="005175EA" w:rsidRPr="005175EA" w:rsidRDefault="005175EA" w:rsidP="00094AA3">
      <w:pPr>
        <w:jc w:val="both"/>
        <w:rPr>
          <w:color w:val="FF0000"/>
        </w:rPr>
      </w:pPr>
      <w:r w:rsidRPr="005175EA">
        <w:rPr>
          <w:color w:val="FF0000"/>
        </w:rPr>
        <w:lastRenderedPageBreak/>
        <w:t>Marked</w:t>
      </w:r>
    </w:p>
    <w:p w14:paraId="0CB98A27" w14:textId="6901DFFB" w:rsidR="00C14A29" w:rsidRDefault="0048000C" w:rsidP="00094AA3">
      <w:pPr>
        <w:jc w:val="both"/>
      </w:pPr>
      <w:r>
        <w:rPr>
          <w:noProof/>
        </w:rPr>
        <w:drawing>
          <wp:inline distT="0" distB="0" distL="0" distR="0" wp14:anchorId="6FF3A511" wp14:editId="2EFD9FD1">
            <wp:extent cx="5943600" cy="3723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087F" w14:textId="77777777" w:rsidR="00C14A29" w:rsidRDefault="00C14A29" w:rsidP="00094AA3">
      <w:pPr>
        <w:jc w:val="both"/>
      </w:pPr>
      <w:r>
        <w:br w:type="page"/>
      </w:r>
    </w:p>
    <w:p w14:paraId="4A930A95" w14:textId="77777777" w:rsidR="00732DBF" w:rsidRPr="00732DBF" w:rsidRDefault="00732DBF" w:rsidP="00094AA3">
      <w:pPr>
        <w:jc w:val="both"/>
        <w:rPr>
          <w:color w:val="FF0000"/>
        </w:rPr>
      </w:pPr>
      <w:r w:rsidRPr="00732DBF">
        <w:rPr>
          <w:color w:val="FF0000"/>
        </w:rPr>
        <w:lastRenderedPageBreak/>
        <w:t>Marked</w:t>
      </w:r>
    </w:p>
    <w:p w14:paraId="2C9AAB70" w14:textId="4B5D04EE" w:rsidR="006F43B3" w:rsidRDefault="00C14A29" w:rsidP="00094AA3">
      <w:pPr>
        <w:jc w:val="both"/>
      </w:pPr>
      <w:r>
        <w:rPr>
          <w:noProof/>
        </w:rPr>
        <w:drawing>
          <wp:inline distT="0" distB="0" distL="0" distR="0" wp14:anchorId="3C028626" wp14:editId="2E648FF4">
            <wp:extent cx="5943600" cy="4135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BF61" w14:textId="77777777" w:rsidR="006F43B3" w:rsidRDefault="006F43B3" w:rsidP="00094AA3">
      <w:pPr>
        <w:jc w:val="both"/>
      </w:pPr>
      <w:r>
        <w:br w:type="page"/>
      </w:r>
    </w:p>
    <w:p w14:paraId="3A04371E" w14:textId="5FA03813" w:rsidR="00EC6025" w:rsidRDefault="006F43B3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A27AC8C" wp14:editId="107D9138">
            <wp:extent cx="5943600" cy="350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2006" w14:textId="77777777" w:rsidR="00EC6025" w:rsidRDefault="00EC6025" w:rsidP="00094AA3">
      <w:pPr>
        <w:jc w:val="both"/>
      </w:pPr>
      <w:r>
        <w:br w:type="page"/>
      </w:r>
    </w:p>
    <w:p w14:paraId="4D4AC09E" w14:textId="77777777" w:rsidR="009365E1" w:rsidRPr="009365E1" w:rsidRDefault="009365E1" w:rsidP="00094AA3">
      <w:pPr>
        <w:jc w:val="both"/>
        <w:rPr>
          <w:color w:val="FF0000"/>
        </w:rPr>
      </w:pPr>
      <w:r w:rsidRPr="009365E1">
        <w:rPr>
          <w:color w:val="FF0000"/>
        </w:rPr>
        <w:lastRenderedPageBreak/>
        <w:t>Marked</w:t>
      </w:r>
    </w:p>
    <w:p w14:paraId="1B81DA4B" w14:textId="6405CB07" w:rsidR="00591E66" w:rsidRDefault="00EC6025" w:rsidP="00094AA3">
      <w:pPr>
        <w:jc w:val="both"/>
      </w:pPr>
      <w:r>
        <w:rPr>
          <w:noProof/>
        </w:rPr>
        <w:drawing>
          <wp:inline distT="0" distB="0" distL="0" distR="0" wp14:anchorId="7A43E381" wp14:editId="056F5E35">
            <wp:extent cx="5943600" cy="3458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8356" w14:textId="77777777" w:rsidR="00591E66" w:rsidRDefault="00591E66" w:rsidP="00094AA3">
      <w:pPr>
        <w:jc w:val="both"/>
      </w:pPr>
      <w:r>
        <w:br w:type="page"/>
      </w:r>
    </w:p>
    <w:p w14:paraId="021BF87F" w14:textId="650AA1CD" w:rsidR="00CC6400" w:rsidRDefault="00591E66" w:rsidP="00094AA3">
      <w:pPr>
        <w:jc w:val="both"/>
      </w:pPr>
      <w:r>
        <w:rPr>
          <w:noProof/>
        </w:rPr>
        <w:lastRenderedPageBreak/>
        <w:drawing>
          <wp:inline distT="0" distB="0" distL="0" distR="0" wp14:anchorId="53A2F246" wp14:editId="508F4181">
            <wp:extent cx="5943600" cy="3564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1FCB" w14:textId="77777777" w:rsidR="00CC6400" w:rsidRDefault="00CC6400" w:rsidP="00094AA3">
      <w:pPr>
        <w:jc w:val="both"/>
      </w:pPr>
      <w:r>
        <w:br w:type="page"/>
      </w:r>
    </w:p>
    <w:p w14:paraId="029C1A1F" w14:textId="77777777" w:rsidR="009B7B16" w:rsidRPr="009B7B16" w:rsidRDefault="009B7B16" w:rsidP="00094AA3">
      <w:pPr>
        <w:jc w:val="both"/>
        <w:rPr>
          <w:color w:val="FF0000"/>
        </w:rPr>
      </w:pPr>
      <w:r w:rsidRPr="009B7B16">
        <w:rPr>
          <w:color w:val="FF0000"/>
        </w:rPr>
        <w:lastRenderedPageBreak/>
        <w:t>Marked</w:t>
      </w:r>
    </w:p>
    <w:p w14:paraId="179C5F8F" w14:textId="458E63EB" w:rsidR="00B36793" w:rsidRDefault="00CC6400" w:rsidP="00094AA3">
      <w:pPr>
        <w:jc w:val="both"/>
      </w:pPr>
      <w:r>
        <w:rPr>
          <w:noProof/>
        </w:rPr>
        <w:drawing>
          <wp:inline distT="0" distB="0" distL="0" distR="0" wp14:anchorId="5E9A8EBF" wp14:editId="4C219AFF">
            <wp:extent cx="5943600" cy="3194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1E0" w14:textId="77777777" w:rsidR="00B36793" w:rsidRDefault="00B36793" w:rsidP="00094AA3">
      <w:pPr>
        <w:jc w:val="both"/>
      </w:pPr>
      <w:r>
        <w:br w:type="page"/>
      </w:r>
    </w:p>
    <w:p w14:paraId="3D161529" w14:textId="248C72CB" w:rsidR="0013069C" w:rsidRDefault="00646E5F" w:rsidP="00094AA3">
      <w:pPr>
        <w:jc w:val="both"/>
      </w:pPr>
      <w:r w:rsidRPr="00646E5F">
        <w:rPr>
          <w:color w:val="FF0000"/>
        </w:rPr>
        <w:lastRenderedPageBreak/>
        <w:t>Marked</w:t>
      </w:r>
      <w:r w:rsidR="00B36793">
        <w:rPr>
          <w:noProof/>
        </w:rPr>
        <w:drawing>
          <wp:inline distT="0" distB="0" distL="0" distR="0" wp14:anchorId="50B29465" wp14:editId="6C008DA1">
            <wp:extent cx="5943600" cy="3630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B60D" w14:textId="77777777" w:rsidR="0013069C" w:rsidRDefault="0013069C" w:rsidP="00094AA3">
      <w:pPr>
        <w:jc w:val="both"/>
      </w:pPr>
      <w:r>
        <w:br w:type="page"/>
      </w:r>
    </w:p>
    <w:p w14:paraId="19D1BFAC" w14:textId="1EDB6B10" w:rsidR="008129B5" w:rsidRDefault="0013069C" w:rsidP="00094AA3">
      <w:pPr>
        <w:jc w:val="both"/>
      </w:pPr>
      <w:r>
        <w:rPr>
          <w:noProof/>
        </w:rPr>
        <w:lastRenderedPageBreak/>
        <w:drawing>
          <wp:inline distT="0" distB="0" distL="0" distR="0" wp14:anchorId="121AFCB5" wp14:editId="22CF819E">
            <wp:extent cx="5943600" cy="3086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13DC" w14:textId="77777777" w:rsidR="008129B5" w:rsidRDefault="008129B5" w:rsidP="00094AA3">
      <w:pPr>
        <w:jc w:val="both"/>
      </w:pPr>
      <w:r>
        <w:br w:type="page"/>
      </w:r>
    </w:p>
    <w:p w14:paraId="476C3FE1" w14:textId="3FC3EF06" w:rsidR="00EF2060" w:rsidRDefault="008129B5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808ED3A" wp14:editId="5C9DCB6D">
            <wp:extent cx="5943600" cy="3260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E7B" w14:textId="77777777" w:rsidR="00EF2060" w:rsidRDefault="00EF2060" w:rsidP="00094AA3">
      <w:pPr>
        <w:jc w:val="both"/>
      </w:pPr>
      <w:r>
        <w:br w:type="page"/>
      </w:r>
    </w:p>
    <w:p w14:paraId="0DF9103D" w14:textId="77777777" w:rsidR="00EF2060" w:rsidRDefault="00EF2060" w:rsidP="00094AA3">
      <w:pPr>
        <w:jc w:val="both"/>
      </w:pPr>
    </w:p>
    <w:p w14:paraId="4B5A9A56" w14:textId="77777777" w:rsidR="0085102B" w:rsidRPr="0085102B" w:rsidRDefault="0085102B" w:rsidP="00094AA3">
      <w:pPr>
        <w:jc w:val="both"/>
        <w:rPr>
          <w:color w:val="FF0000"/>
        </w:rPr>
      </w:pPr>
      <w:r w:rsidRPr="0085102B">
        <w:rPr>
          <w:color w:val="FF0000"/>
        </w:rPr>
        <w:t>Marked</w:t>
      </w:r>
    </w:p>
    <w:p w14:paraId="26F0B952" w14:textId="5C15CCB1" w:rsidR="00EF2060" w:rsidRDefault="00EF2060" w:rsidP="00094AA3">
      <w:pPr>
        <w:jc w:val="both"/>
      </w:pPr>
      <w:r>
        <w:rPr>
          <w:noProof/>
        </w:rPr>
        <w:drawing>
          <wp:inline distT="0" distB="0" distL="0" distR="0" wp14:anchorId="5E347FA1" wp14:editId="1F113801">
            <wp:extent cx="5943600" cy="39103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4B5D" w14:textId="77777777" w:rsidR="00EF2060" w:rsidRDefault="00EF2060" w:rsidP="00094AA3">
      <w:pPr>
        <w:jc w:val="both"/>
      </w:pPr>
      <w:r>
        <w:br w:type="page"/>
      </w:r>
    </w:p>
    <w:p w14:paraId="59EC72BB" w14:textId="77777777" w:rsidR="00BB72D8" w:rsidRPr="00BB72D8" w:rsidRDefault="00BB72D8" w:rsidP="00094AA3">
      <w:pPr>
        <w:jc w:val="both"/>
        <w:rPr>
          <w:color w:val="FF0000"/>
        </w:rPr>
      </w:pPr>
      <w:r w:rsidRPr="00BB72D8">
        <w:rPr>
          <w:color w:val="FF0000"/>
        </w:rPr>
        <w:lastRenderedPageBreak/>
        <w:t>Marked</w:t>
      </w:r>
    </w:p>
    <w:p w14:paraId="7F12210C" w14:textId="03868016" w:rsidR="00EF2060" w:rsidRDefault="00EF2060" w:rsidP="00094AA3">
      <w:pPr>
        <w:jc w:val="both"/>
      </w:pPr>
      <w:r>
        <w:rPr>
          <w:noProof/>
        </w:rPr>
        <w:drawing>
          <wp:inline distT="0" distB="0" distL="0" distR="0" wp14:anchorId="729E4325" wp14:editId="3C82D8E7">
            <wp:extent cx="5943600" cy="3924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C9B5" w14:textId="77777777" w:rsidR="00EF2060" w:rsidRDefault="00EF2060" w:rsidP="00094AA3">
      <w:pPr>
        <w:jc w:val="both"/>
      </w:pPr>
      <w:r>
        <w:br w:type="page"/>
      </w:r>
    </w:p>
    <w:p w14:paraId="63DFC135" w14:textId="77777777" w:rsidR="009B35E2" w:rsidRPr="009B35E2" w:rsidRDefault="009B35E2" w:rsidP="00094AA3">
      <w:pPr>
        <w:jc w:val="both"/>
        <w:rPr>
          <w:color w:val="FF0000"/>
        </w:rPr>
      </w:pPr>
      <w:r w:rsidRPr="009B35E2">
        <w:rPr>
          <w:color w:val="FF0000"/>
        </w:rPr>
        <w:lastRenderedPageBreak/>
        <w:t>Marked</w:t>
      </w:r>
    </w:p>
    <w:p w14:paraId="259BD2AA" w14:textId="2AA054BE" w:rsidR="00EF2060" w:rsidRDefault="00EF2060" w:rsidP="00094AA3">
      <w:pPr>
        <w:jc w:val="both"/>
      </w:pPr>
      <w:r>
        <w:rPr>
          <w:noProof/>
        </w:rPr>
        <w:drawing>
          <wp:inline distT="0" distB="0" distL="0" distR="0" wp14:anchorId="02C7F681" wp14:editId="4C486B82">
            <wp:extent cx="5943600" cy="46615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ED9594" w14:textId="77777777" w:rsidR="00EF2060" w:rsidRDefault="00EF2060" w:rsidP="00094AA3">
      <w:pPr>
        <w:jc w:val="both"/>
      </w:pPr>
      <w:r>
        <w:rPr>
          <w:noProof/>
        </w:rPr>
        <w:lastRenderedPageBreak/>
        <w:drawing>
          <wp:inline distT="0" distB="0" distL="0" distR="0" wp14:anchorId="1151405C" wp14:editId="751EC3A3">
            <wp:extent cx="5943600" cy="32334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617" w14:textId="77777777" w:rsidR="00EF2060" w:rsidRDefault="00EF2060" w:rsidP="00094AA3">
      <w:pPr>
        <w:jc w:val="both"/>
      </w:pPr>
      <w:r>
        <w:br w:type="page"/>
      </w:r>
    </w:p>
    <w:p w14:paraId="2846CC69" w14:textId="77777777" w:rsidR="00684012" w:rsidRPr="00684012" w:rsidRDefault="00684012" w:rsidP="00094AA3">
      <w:pPr>
        <w:jc w:val="both"/>
        <w:rPr>
          <w:color w:val="FF0000"/>
        </w:rPr>
      </w:pPr>
      <w:r w:rsidRPr="00684012">
        <w:rPr>
          <w:color w:val="FF0000"/>
        </w:rPr>
        <w:lastRenderedPageBreak/>
        <w:t>Marked</w:t>
      </w:r>
    </w:p>
    <w:p w14:paraId="4577FCB4" w14:textId="2BE26B9A" w:rsidR="00EF2060" w:rsidRDefault="00EF2060" w:rsidP="00094AA3">
      <w:pPr>
        <w:jc w:val="both"/>
      </w:pPr>
      <w:r>
        <w:rPr>
          <w:noProof/>
        </w:rPr>
        <w:drawing>
          <wp:inline distT="0" distB="0" distL="0" distR="0" wp14:anchorId="38444997" wp14:editId="2EC7E59F">
            <wp:extent cx="5943600" cy="28346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51E5" w14:textId="77777777" w:rsidR="00EF2060" w:rsidRDefault="00EF2060" w:rsidP="00094AA3">
      <w:pPr>
        <w:jc w:val="both"/>
      </w:pPr>
      <w:r>
        <w:br w:type="page"/>
      </w:r>
    </w:p>
    <w:p w14:paraId="04208321" w14:textId="77777777" w:rsidR="00EF2060" w:rsidRDefault="00EF2060" w:rsidP="00094AA3">
      <w:pPr>
        <w:jc w:val="both"/>
      </w:pPr>
      <w:r>
        <w:rPr>
          <w:noProof/>
        </w:rPr>
        <w:lastRenderedPageBreak/>
        <w:drawing>
          <wp:inline distT="0" distB="0" distL="0" distR="0" wp14:anchorId="45C0CE57" wp14:editId="10B8C7AF">
            <wp:extent cx="5943600" cy="32010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40A8" w14:textId="77777777" w:rsidR="00EF2060" w:rsidRDefault="00EF2060" w:rsidP="00094AA3">
      <w:pPr>
        <w:jc w:val="both"/>
      </w:pPr>
      <w:r>
        <w:br w:type="page"/>
      </w:r>
    </w:p>
    <w:p w14:paraId="0AE46BAA" w14:textId="77777777" w:rsidR="00EF2060" w:rsidRDefault="00EF2060" w:rsidP="00094AA3">
      <w:pPr>
        <w:jc w:val="both"/>
      </w:pPr>
      <w:r>
        <w:rPr>
          <w:noProof/>
        </w:rPr>
        <w:lastRenderedPageBreak/>
        <w:drawing>
          <wp:inline distT="0" distB="0" distL="0" distR="0" wp14:anchorId="1BD14384" wp14:editId="4617E89C">
            <wp:extent cx="5943600" cy="3209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0B55" w14:textId="77777777" w:rsidR="00EF2060" w:rsidRDefault="00EF2060" w:rsidP="00094AA3">
      <w:pPr>
        <w:jc w:val="both"/>
      </w:pPr>
      <w:r>
        <w:br w:type="page"/>
      </w:r>
    </w:p>
    <w:p w14:paraId="27D6AD06" w14:textId="77777777" w:rsidR="00EF2060" w:rsidRDefault="00EF2060" w:rsidP="00094AA3">
      <w:pPr>
        <w:jc w:val="both"/>
      </w:pPr>
      <w:r>
        <w:rPr>
          <w:noProof/>
        </w:rPr>
        <w:lastRenderedPageBreak/>
        <w:drawing>
          <wp:inline distT="0" distB="0" distL="0" distR="0" wp14:anchorId="1E43715B" wp14:editId="1C606AE1">
            <wp:extent cx="5943600" cy="31026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7D71" w14:textId="77777777" w:rsidR="00EF2060" w:rsidRDefault="00EF2060" w:rsidP="00094AA3">
      <w:pPr>
        <w:jc w:val="both"/>
      </w:pPr>
      <w:r>
        <w:br w:type="page"/>
      </w:r>
    </w:p>
    <w:p w14:paraId="4DB15614" w14:textId="77777777" w:rsidR="00EF2060" w:rsidRDefault="00EF2060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9F103C5" wp14:editId="6E2A61B9">
            <wp:extent cx="5943600" cy="39185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2B30" w14:textId="77777777" w:rsidR="00EF2060" w:rsidRDefault="00EF2060" w:rsidP="00094AA3">
      <w:pPr>
        <w:jc w:val="both"/>
      </w:pPr>
      <w:r>
        <w:br w:type="page"/>
      </w:r>
    </w:p>
    <w:p w14:paraId="63C595D2" w14:textId="77777777" w:rsidR="00EF2060" w:rsidRDefault="00EF2060" w:rsidP="00094AA3">
      <w:pPr>
        <w:jc w:val="both"/>
      </w:pPr>
      <w:r>
        <w:rPr>
          <w:noProof/>
        </w:rPr>
        <w:lastRenderedPageBreak/>
        <w:drawing>
          <wp:inline distT="0" distB="0" distL="0" distR="0" wp14:anchorId="6AF3E925" wp14:editId="2A4422DC">
            <wp:extent cx="5943600" cy="28924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7AC6" w14:textId="77777777" w:rsidR="00EF2060" w:rsidRDefault="00EF2060" w:rsidP="00094AA3">
      <w:pPr>
        <w:jc w:val="both"/>
      </w:pPr>
      <w:r>
        <w:br w:type="page"/>
      </w:r>
    </w:p>
    <w:p w14:paraId="6F9FBD77" w14:textId="77777777" w:rsidR="00EF2060" w:rsidRDefault="00EF2060" w:rsidP="00094AA3">
      <w:pPr>
        <w:jc w:val="both"/>
      </w:pPr>
      <w:r>
        <w:rPr>
          <w:noProof/>
        </w:rPr>
        <w:lastRenderedPageBreak/>
        <w:drawing>
          <wp:inline distT="0" distB="0" distL="0" distR="0" wp14:anchorId="12FA137D" wp14:editId="1ECA536A">
            <wp:extent cx="5943600" cy="40468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6D90" w14:textId="5ED4771E" w:rsidR="003B444F" w:rsidRDefault="003B444F" w:rsidP="00094AA3">
      <w:pPr>
        <w:jc w:val="both"/>
      </w:pPr>
      <w:r>
        <w:br w:type="page"/>
      </w:r>
    </w:p>
    <w:p w14:paraId="6E7CB9EB" w14:textId="77777777" w:rsidR="00171EB9" w:rsidRPr="00171EB9" w:rsidRDefault="00171EB9" w:rsidP="00094AA3">
      <w:pPr>
        <w:jc w:val="both"/>
        <w:rPr>
          <w:color w:val="FF0000"/>
        </w:rPr>
      </w:pPr>
      <w:r w:rsidRPr="00171EB9">
        <w:rPr>
          <w:color w:val="FF0000"/>
        </w:rPr>
        <w:lastRenderedPageBreak/>
        <w:t>Marked</w:t>
      </w:r>
    </w:p>
    <w:p w14:paraId="17EAA9B2" w14:textId="7692881D" w:rsidR="006E16C3" w:rsidRDefault="003B444F" w:rsidP="00094AA3">
      <w:pPr>
        <w:jc w:val="both"/>
      </w:pPr>
      <w:r>
        <w:rPr>
          <w:noProof/>
        </w:rPr>
        <w:drawing>
          <wp:inline distT="0" distB="0" distL="0" distR="0" wp14:anchorId="38D7D188" wp14:editId="291ED794">
            <wp:extent cx="5943600" cy="3602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5724" w14:textId="77777777" w:rsidR="006E16C3" w:rsidRDefault="006E16C3" w:rsidP="00094AA3">
      <w:pPr>
        <w:jc w:val="both"/>
      </w:pPr>
      <w:r>
        <w:br w:type="page"/>
      </w:r>
    </w:p>
    <w:p w14:paraId="593A7BD9" w14:textId="77777777" w:rsidR="00171EB9" w:rsidRPr="00171EB9" w:rsidRDefault="00171EB9" w:rsidP="00094AA3">
      <w:pPr>
        <w:jc w:val="both"/>
        <w:rPr>
          <w:color w:val="FF0000"/>
        </w:rPr>
      </w:pPr>
      <w:r w:rsidRPr="00171EB9">
        <w:rPr>
          <w:color w:val="FF0000"/>
        </w:rPr>
        <w:lastRenderedPageBreak/>
        <w:t>Marked</w:t>
      </w:r>
    </w:p>
    <w:p w14:paraId="5AE3B8A2" w14:textId="2F4A876F" w:rsidR="000067A5" w:rsidRDefault="006E16C3" w:rsidP="00094AA3">
      <w:pPr>
        <w:jc w:val="both"/>
      </w:pPr>
      <w:r>
        <w:rPr>
          <w:noProof/>
        </w:rPr>
        <w:drawing>
          <wp:inline distT="0" distB="0" distL="0" distR="0" wp14:anchorId="53A263E9" wp14:editId="6AF5CB95">
            <wp:extent cx="5943600" cy="3169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B3A3" w14:textId="77777777" w:rsidR="000067A5" w:rsidRDefault="000067A5" w:rsidP="00094AA3">
      <w:pPr>
        <w:jc w:val="both"/>
      </w:pPr>
      <w:r>
        <w:br w:type="page"/>
      </w:r>
    </w:p>
    <w:p w14:paraId="22B3AA5E" w14:textId="77777777" w:rsidR="00171EB9" w:rsidRPr="00171EB9" w:rsidRDefault="00171EB9" w:rsidP="00094AA3">
      <w:pPr>
        <w:jc w:val="both"/>
        <w:rPr>
          <w:color w:val="FF0000"/>
        </w:rPr>
      </w:pPr>
      <w:r w:rsidRPr="00171EB9">
        <w:rPr>
          <w:color w:val="FF0000"/>
        </w:rPr>
        <w:lastRenderedPageBreak/>
        <w:t>Marked</w:t>
      </w:r>
    </w:p>
    <w:p w14:paraId="4B3DDCD4" w14:textId="44343A76" w:rsidR="00400566" w:rsidRDefault="000067A5" w:rsidP="00094AA3">
      <w:pPr>
        <w:jc w:val="both"/>
      </w:pPr>
      <w:r>
        <w:rPr>
          <w:noProof/>
        </w:rPr>
        <w:drawing>
          <wp:inline distT="0" distB="0" distL="0" distR="0" wp14:anchorId="2D70403E" wp14:editId="50F6C01A">
            <wp:extent cx="6217920" cy="42540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5128"/>
                    <a:stretch/>
                  </pic:blipFill>
                  <pic:spPr bwMode="auto">
                    <a:xfrm>
                      <a:off x="0" y="0"/>
                      <a:ext cx="6227393" cy="426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01107" w14:textId="268A0AEB" w:rsidR="00D56B8B" w:rsidRDefault="00D56B8B" w:rsidP="00094AA3">
      <w:pPr>
        <w:jc w:val="both"/>
      </w:pPr>
      <w:r>
        <w:br w:type="page"/>
      </w:r>
    </w:p>
    <w:p w14:paraId="18D196E4" w14:textId="5C9F2093" w:rsidR="00986933" w:rsidRDefault="00D56B8B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B4CF1DE" wp14:editId="2E5AE25A">
            <wp:extent cx="5943600" cy="23044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8FA0" w14:textId="77777777" w:rsidR="00986933" w:rsidRDefault="00986933" w:rsidP="00094AA3">
      <w:pPr>
        <w:jc w:val="both"/>
      </w:pPr>
      <w:r>
        <w:br w:type="page"/>
      </w:r>
    </w:p>
    <w:p w14:paraId="20BF2737" w14:textId="77777777" w:rsidR="00094AA3" w:rsidRPr="00094AA3" w:rsidRDefault="00094AA3" w:rsidP="00094AA3">
      <w:pPr>
        <w:jc w:val="both"/>
        <w:rPr>
          <w:color w:val="FF0000"/>
        </w:rPr>
      </w:pPr>
      <w:r w:rsidRPr="00094AA3">
        <w:rPr>
          <w:color w:val="FF0000"/>
        </w:rPr>
        <w:lastRenderedPageBreak/>
        <w:t>Marked</w:t>
      </w:r>
    </w:p>
    <w:p w14:paraId="7F9A46E8" w14:textId="3A386673" w:rsidR="004477DE" w:rsidRDefault="00986933" w:rsidP="00094AA3">
      <w:pPr>
        <w:jc w:val="both"/>
      </w:pPr>
      <w:r>
        <w:rPr>
          <w:noProof/>
        </w:rPr>
        <w:drawing>
          <wp:inline distT="0" distB="0" distL="0" distR="0" wp14:anchorId="374FC87A" wp14:editId="1F2B80DF">
            <wp:extent cx="5943600" cy="4039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5F59" w14:textId="77777777" w:rsidR="004477DE" w:rsidRDefault="004477DE" w:rsidP="00094AA3">
      <w:pPr>
        <w:jc w:val="both"/>
      </w:pPr>
      <w:r>
        <w:br w:type="page"/>
      </w:r>
    </w:p>
    <w:p w14:paraId="61A970F5" w14:textId="77777777" w:rsidR="00094AA3" w:rsidRPr="008D7F4D" w:rsidRDefault="00094AA3" w:rsidP="00094AA3">
      <w:pPr>
        <w:jc w:val="both"/>
        <w:rPr>
          <w:color w:val="FF0000"/>
        </w:rPr>
      </w:pPr>
      <w:r w:rsidRPr="008D7F4D">
        <w:rPr>
          <w:color w:val="FF0000"/>
        </w:rPr>
        <w:lastRenderedPageBreak/>
        <w:t>Marked</w:t>
      </w:r>
    </w:p>
    <w:p w14:paraId="228C18EC" w14:textId="358C47C0" w:rsidR="00685E1B" w:rsidRDefault="004477DE" w:rsidP="00094AA3">
      <w:pPr>
        <w:jc w:val="both"/>
      </w:pPr>
      <w:r>
        <w:rPr>
          <w:noProof/>
        </w:rPr>
        <w:drawing>
          <wp:inline distT="0" distB="0" distL="0" distR="0" wp14:anchorId="22BD9435" wp14:editId="05660CA4">
            <wp:extent cx="5943600" cy="32372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EE31" w14:textId="77777777" w:rsidR="008D7F4D" w:rsidRDefault="008D7F4D" w:rsidP="00094AA3">
      <w:pPr>
        <w:jc w:val="both"/>
      </w:pPr>
    </w:p>
    <w:p w14:paraId="19E09E52" w14:textId="41FDB031" w:rsidR="00685E1B" w:rsidRDefault="00685E1B" w:rsidP="00094AA3">
      <w:pPr>
        <w:jc w:val="both"/>
      </w:pPr>
      <w:r>
        <w:br w:type="page"/>
      </w:r>
    </w:p>
    <w:p w14:paraId="3E33375D" w14:textId="5A12BB8D" w:rsidR="009F7AC5" w:rsidRDefault="00685E1B" w:rsidP="00094AA3">
      <w:pPr>
        <w:jc w:val="both"/>
      </w:pPr>
      <w:r>
        <w:rPr>
          <w:noProof/>
        </w:rPr>
        <w:lastRenderedPageBreak/>
        <w:drawing>
          <wp:inline distT="0" distB="0" distL="0" distR="0" wp14:anchorId="17AA5DCB" wp14:editId="66B9CBA4">
            <wp:extent cx="5943600" cy="2841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D83" w14:textId="77777777" w:rsidR="009F7AC5" w:rsidRDefault="009F7AC5" w:rsidP="00094AA3">
      <w:pPr>
        <w:jc w:val="both"/>
      </w:pPr>
      <w:r>
        <w:br w:type="page"/>
      </w:r>
    </w:p>
    <w:p w14:paraId="11D601E0" w14:textId="7FE0E6C2" w:rsidR="00082B89" w:rsidRDefault="009F7AC5" w:rsidP="00094AA3">
      <w:pPr>
        <w:jc w:val="both"/>
      </w:pPr>
      <w:r>
        <w:rPr>
          <w:noProof/>
        </w:rPr>
        <w:lastRenderedPageBreak/>
        <w:drawing>
          <wp:inline distT="0" distB="0" distL="0" distR="0" wp14:anchorId="7EAD3ED6" wp14:editId="0C35F61B">
            <wp:extent cx="5943600" cy="31667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925D" w14:textId="77777777" w:rsidR="00082B89" w:rsidRDefault="00082B89" w:rsidP="00094AA3">
      <w:pPr>
        <w:jc w:val="both"/>
      </w:pPr>
      <w:r>
        <w:br w:type="page"/>
      </w:r>
    </w:p>
    <w:p w14:paraId="2A14ED50" w14:textId="63BE0D74" w:rsidR="000175F5" w:rsidRDefault="00082B89" w:rsidP="00094AA3">
      <w:pPr>
        <w:jc w:val="both"/>
      </w:pPr>
      <w:r>
        <w:rPr>
          <w:noProof/>
        </w:rPr>
        <w:lastRenderedPageBreak/>
        <w:drawing>
          <wp:inline distT="0" distB="0" distL="0" distR="0" wp14:anchorId="7E9E0871" wp14:editId="71D09E66">
            <wp:extent cx="5943600" cy="32080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0E75" w14:textId="77777777" w:rsidR="000175F5" w:rsidRDefault="000175F5" w:rsidP="00094AA3">
      <w:pPr>
        <w:jc w:val="both"/>
      </w:pPr>
      <w:r>
        <w:br w:type="page"/>
      </w:r>
    </w:p>
    <w:p w14:paraId="29467B9C" w14:textId="77777777" w:rsidR="00C971FE" w:rsidRPr="00C971FE" w:rsidRDefault="00C971FE" w:rsidP="00094AA3">
      <w:pPr>
        <w:jc w:val="both"/>
        <w:rPr>
          <w:color w:val="FF0000"/>
        </w:rPr>
      </w:pPr>
      <w:r w:rsidRPr="00C971FE">
        <w:rPr>
          <w:color w:val="FF0000"/>
        </w:rPr>
        <w:lastRenderedPageBreak/>
        <w:t>Marked</w:t>
      </w:r>
    </w:p>
    <w:p w14:paraId="7BB18166" w14:textId="7C216C59" w:rsidR="00C44083" w:rsidRDefault="000175F5" w:rsidP="00094AA3">
      <w:pPr>
        <w:jc w:val="both"/>
      </w:pPr>
      <w:r>
        <w:rPr>
          <w:noProof/>
        </w:rPr>
        <w:drawing>
          <wp:inline distT="0" distB="0" distL="0" distR="0" wp14:anchorId="61BF8BD3" wp14:editId="42D78AF1">
            <wp:extent cx="5943600" cy="3162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68B3" w14:textId="77777777" w:rsidR="00C44083" w:rsidRDefault="00C44083" w:rsidP="00094AA3">
      <w:pPr>
        <w:jc w:val="both"/>
      </w:pPr>
      <w:r>
        <w:br w:type="page"/>
      </w:r>
    </w:p>
    <w:p w14:paraId="2A4F23C8" w14:textId="77777777" w:rsidR="00C971FE" w:rsidRPr="00C971FE" w:rsidRDefault="00C971FE" w:rsidP="00094AA3">
      <w:pPr>
        <w:jc w:val="both"/>
        <w:rPr>
          <w:color w:val="FF0000"/>
        </w:rPr>
      </w:pPr>
      <w:r w:rsidRPr="00C971FE">
        <w:rPr>
          <w:color w:val="FF0000"/>
        </w:rPr>
        <w:lastRenderedPageBreak/>
        <w:t>Marked</w:t>
      </w:r>
    </w:p>
    <w:p w14:paraId="605CCF21" w14:textId="58575B1C" w:rsidR="009A745D" w:rsidRDefault="00C44083" w:rsidP="00094AA3">
      <w:pPr>
        <w:jc w:val="both"/>
      </w:pPr>
      <w:r>
        <w:rPr>
          <w:noProof/>
        </w:rPr>
        <w:drawing>
          <wp:inline distT="0" distB="0" distL="0" distR="0" wp14:anchorId="5C1B5812" wp14:editId="29F964D5">
            <wp:extent cx="5943600" cy="39376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00C1" w14:textId="77777777" w:rsidR="009A745D" w:rsidRDefault="009A745D" w:rsidP="00094AA3">
      <w:pPr>
        <w:jc w:val="both"/>
      </w:pPr>
      <w:r>
        <w:br w:type="page"/>
      </w:r>
    </w:p>
    <w:p w14:paraId="4E5B81D8" w14:textId="77777777" w:rsidR="00C971FE" w:rsidRPr="00C971FE" w:rsidRDefault="00C971FE" w:rsidP="00094AA3">
      <w:pPr>
        <w:jc w:val="both"/>
        <w:rPr>
          <w:color w:val="FF0000"/>
        </w:rPr>
      </w:pPr>
      <w:r w:rsidRPr="00C971FE">
        <w:rPr>
          <w:color w:val="FF0000"/>
        </w:rPr>
        <w:lastRenderedPageBreak/>
        <w:t>Marked</w:t>
      </w:r>
    </w:p>
    <w:p w14:paraId="15607417" w14:textId="3D750C09" w:rsidR="000E2F75" w:rsidRDefault="009A745D" w:rsidP="00094AA3">
      <w:pPr>
        <w:jc w:val="both"/>
      </w:pPr>
      <w:r>
        <w:rPr>
          <w:noProof/>
        </w:rPr>
        <w:drawing>
          <wp:inline distT="0" distB="0" distL="0" distR="0" wp14:anchorId="760AA02E" wp14:editId="75437C2D">
            <wp:extent cx="5943600" cy="41014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7C71" w14:textId="15D4314A" w:rsidR="000E2F75" w:rsidRDefault="000E2F75" w:rsidP="00094AA3">
      <w:pPr>
        <w:jc w:val="both"/>
      </w:pPr>
      <w:r>
        <w:br w:type="page"/>
      </w:r>
    </w:p>
    <w:p w14:paraId="06F1C286" w14:textId="0BD98773" w:rsidR="00894ACA" w:rsidRDefault="000E2F75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D1B8901" wp14:editId="4FC31EF1">
            <wp:extent cx="5943600" cy="38823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EFC6" w14:textId="10FF9858" w:rsidR="00A20F99" w:rsidRDefault="00A20F99">
      <w:r>
        <w:br w:type="page"/>
      </w:r>
    </w:p>
    <w:p w14:paraId="38841227" w14:textId="60A6D94A" w:rsidR="00D56B8B" w:rsidRPr="00A20F99" w:rsidRDefault="00A20F99" w:rsidP="00094AA3">
      <w:pPr>
        <w:jc w:val="both"/>
        <w:rPr>
          <w:color w:val="FF0000"/>
        </w:rPr>
      </w:pPr>
      <w:r w:rsidRPr="00A20F99">
        <w:rPr>
          <w:color w:val="FF0000"/>
        </w:rPr>
        <w:lastRenderedPageBreak/>
        <w:t>Marked</w:t>
      </w:r>
    </w:p>
    <w:p w14:paraId="7BEAE830" w14:textId="6F18BD57" w:rsidR="0048785D" w:rsidRDefault="00A20F99" w:rsidP="00094AA3">
      <w:pPr>
        <w:jc w:val="both"/>
      </w:pPr>
      <w:r>
        <w:rPr>
          <w:noProof/>
        </w:rPr>
        <w:drawing>
          <wp:inline distT="0" distB="0" distL="0" distR="0" wp14:anchorId="7FA573E8" wp14:editId="63C80497">
            <wp:extent cx="5943600" cy="51866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E50" w14:textId="77777777" w:rsidR="0048785D" w:rsidRDefault="0048785D">
      <w:r>
        <w:br w:type="page"/>
      </w:r>
    </w:p>
    <w:p w14:paraId="6EDB5354" w14:textId="54E905C3" w:rsidR="003E11C2" w:rsidRDefault="0048785D" w:rsidP="00094AA3">
      <w:pPr>
        <w:jc w:val="both"/>
      </w:pPr>
      <w:r>
        <w:rPr>
          <w:noProof/>
        </w:rPr>
        <w:lastRenderedPageBreak/>
        <w:drawing>
          <wp:inline distT="0" distB="0" distL="0" distR="0" wp14:anchorId="5BB9B149" wp14:editId="330E8E4C">
            <wp:extent cx="5943600" cy="38868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EF25" w14:textId="77777777" w:rsidR="003E11C2" w:rsidRDefault="003E11C2">
      <w:r>
        <w:br w:type="page"/>
      </w:r>
    </w:p>
    <w:p w14:paraId="0CF95971" w14:textId="1A322F5E" w:rsidR="00E9283F" w:rsidRDefault="003E11C2" w:rsidP="00094AA3">
      <w:pPr>
        <w:jc w:val="both"/>
      </w:pPr>
      <w:r>
        <w:rPr>
          <w:noProof/>
        </w:rPr>
        <w:lastRenderedPageBreak/>
        <w:drawing>
          <wp:inline distT="0" distB="0" distL="0" distR="0" wp14:anchorId="2A0C9B1F" wp14:editId="6D4405FF">
            <wp:extent cx="5943600" cy="3147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FA9" w14:textId="77777777" w:rsidR="00E9283F" w:rsidRDefault="00E9283F">
      <w:r>
        <w:br w:type="page"/>
      </w:r>
    </w:p>
    <w:p w14:paraId="62CE2A1B" w14:textId="4FFA41D6" w:rsidR="003429AF" w:rsidRDefault="00E9283F" w:rsidP="00094AA3">
      <w:pPr>
        <w:jc w:val="both"/>
      </w:pPr>
      <w:r>
        <w:rPr>
          <w:noProof/>
        </w:rPr>
        <w:lastRenderedPageBreak/>
        <w:drawing>
          <wp:inline distT="0" distB="0" distL="0" distR="0" wp14:anchorId="41E1CA5C" wp14:editId="283C2D0B">
            <wp:extent cx="5943600" cy="2744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9192" w14:textId="77777777" w:rsidR="003429AF" w:rsidRDefault="003429AF">
      <w:r>
        <w:br w:type="page"/>
      </w:r>
    </w:p>
    <w:p w14:paraId="229F2FD2" w14:textId="7E783E68" w:rsidR="001E6D5F" w:rsidRDefault="003429AF" w:rsidP="00094AA3">
      <w:pPr>
        <w:jc w:val="both"/>
      </w:pPr>
      <w:r>
        <w:rPr>
          <w:noProof/>
        </w:rPr>
        <w:lastRenderedPageBreak/>
        <w:drawing>
          <wp:inline distT="0" distB="0" distL="0" distR="0" wp14:anchorId="14760785" wp14:editId="60EA3D42">
            <wp:extent cx="5943600" cy="39109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0906" w14:textId="77777777" w:rsidR="001E6D5F" w:rsidRDefault="001E6D5F">
      <w:r>
        <w:br w:type="page"/>
      </w:r>
    </w:p>
    <w:p w14:paraId="4E53C34D" w14:textId="66CE7A2A" w:rsidR="00001907" w:rsidRDefault="001E6D5F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3863044" wp14:editId="78E2AE8B">
            <wp:extent cx="5943600" cy="37299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87A9" w14:textId="77777777" w:rsidR="00001907" w:rsidRDefault="00001907">
      <w:r>
        <w:br w:type="page"/>
      </w:r>
    </w:p>
    <w:p w14:paraId="4DB9AA7E" w14:textId="34D0A0FA" w:rsidR="000E57A1" w:rsidRDefault="00001907" w:rsidP="00094AA3">
      <w:pPr>
        <w:jc w:val="both"/>
      </w:pPr>
      <w:r>
        <w:rPr>
          <w:noProof/>
        </w:rPr>
        <w:lastRenderedPageBreak/>
        <w:drawing>
          <wp:inline distT="0" distB="0" distL="0" distR="0" wp14:anchorId="7F55F4A0" wp14:editId="3242990A">
            <wp:extent cx="5943600" cy="34207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6CB0" w14:textId="77777777" w:rsidR="000E57A1" w:rsidRDefault="000E57A1">
      <w:r>
        <w:br w:type="page"/>
      </w:r>
    </w:p>
    <w:p w14:paraId="3B367FC6" w14:textId="3A3F8C46" w:rsidR="00A20F99" w:rsidRPr="00D56B8B" w:rsidRDefault="000E57A1" w:rsidP="00094AA3">
      <w:pPr>
        <w:jc w:val="both"/>
      </w:pPr>
      <w:r>
        <w:rPr>
          <w:noProof/>
        </w:rPr>
        <w:lastRenderedPageBreak/>
        <w:drawing>
          <wp:inline distT="0" distB="0" distL="0" distR="0" wp14:anchorId="32F520EA" wp14:editId="0D55DB3E">
            <wp:extent cx="5943600" cy="27946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F99" w:rsidRPr="00D56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37FA8"/>
    <w:multiLevelType w:val="hybridMultilevel"/>
    <w:tmpl w:val="358206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C11EB"/>
    <w:multiLevelType w:val="hybridMultilevel"/>
    <w:tmpl w:val="1F288A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763CF"/>
    <w:multiLevelType w:val="hybridMultilevel"/>
    <w:tmpl w:val="40928B4E"/>
    <w:lvl w:ilvl="0" w:tplc="9AD8E7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72550"/>
    <w:multiLevelType w:val="hybridMultilevel"/>
    <w:tmpl w:val="3ADA20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34"/>
    <w:rsid w:val="00001907"/>
    <w:rsid w:val="000067A5"/>
    <w:rsid w:val="000175F5"/>
    <w:rsid w:val="00026382"/>
    <w:rsid w:val="00082B89"/>
    <w:rsid w:val="00094AA3"/>
    <w:rsid w:val="000D0090"/>
    <w:rsid w:val="000E2F75"/>
    <w:rsid w:val="000E57A1"/>
    <w:rsid w:val="000F461C"/>
    <w:rsid w:val="001177ED"/>
    <w:rsid w:val="0013069C"/>
    <w:rsid w:val="00133AC8"/>
    <w:rsid w:val="00146BF2"/>
    <w:rsid w:val="00171EB9"/>
    <w:rsid w:val="00197AE8"/>
    <w:rsid w:val="001E6D5F"/>
    <w:rsid w:val="00221035"/>
    <w:rsid w:val="002721AF"/>
    <w:rsid w:val="00332F11"/>
    <w:rsid w:val="003429AF"/>
    <w:rsid w:val="00372AF1"/>
    <w:rsid w:val="003B444F"/>
    <w:rsid w:val="003B5DA4"/>
    <w:rsid w:val="003E11C2"/>
    <w:rsid w:val="00400566"/>
    <w:rsid w:val="00412BA2"/>
    <w:rsid w:val="004477DE"/>
    <w:rsid w:val="0048000C"/>
    <w:rsid w:val="0048785D"/>
    <w:rsid w:val="004A06B5"/>
    <w:rsid w:val="004C594A"/>
    <w:rsid w:val="005175EA"/>
    <w:rsid w:val="0057010A"/>
    <w:rsid w:val="00591E66"/>
    <w:rsid w:val="005A014F"/>
    <w:rsid w:val="00646E5F"/>
    <w:rsid w:val="00675387"/>
    <w:rsid w:val="00684012"/>
    <w:rsid w:val="00685E1B"/>
    <w:rsid w:val="006E16C3"/>
    <w:rsid w:val="006E6A29"/>
    <w:rsid w:val="006F43B3"/>
    <w:rsid w:val="00732DBF"/>
    <w:rsid w:val="00751994"/>
    <w:rsid w:val="00752357"/>
    <w:rsid w:val="00776426"/>
    <w:rsid w:val="0079591C"/>
    <w:rsid w:val="007C4736"/>
    <w:rsid w:val="008129B5"/>
    <w:rsid w:val="00843795"/>
    <w:rsid w:val="0085102B"/>
    <w:rsid w:val="008520BF"/>
    <w:rsid w:val="00872B5F"/>
    <w:rsid w:val="0087710C"/>
    <w:rsid w:val="00880D8E"/>
    <w:rsid w:val="00882338"/>
    <w:rsid w:val="00894ACA"/>
    <w:rsid w:val="008D7F4D"/>
    <w:rsid w:val="009365E1"/>
    <w:rsid w:val="00937B54"/>
    <w:rsid w:val="00973F27"/>
    <w:rsid w:val="00986933"/>
    <w:rsid w:val="009A745D"/>
    <w:rsid w:val="009B35E2"/>
    <w:rsid w:val="009B7B16"/>
    <w:rsid w:val="009C0FDA"/>
    <w:rsid w:val="009F7AC5"/>
    <w:rsid w:val="00A20F99"/>
    <w:rsid w:val="00A44530"/>
    <w:rsid w:val="00A602E2"/>
    <w:rsid w:val="00A90219"/>
    <w:rsid w:val="00B35BE9"/>
    <w:rsid w:val="00B36793"/>
    <w:rsid w:val="00B3762A"/>
    <w:rsid w:val="00B608F5"/>
    <w:rsid w:val="00B75B68"/>
    <w:rsid w:val="00B767A4"/>
    <w:rsid w:val="00B93301"/>
    <w:rsid w:val="00BB72D8"/>
    <w:rsid w:val="00C14A29"/>
    <w:rsid w:val="00C16061"/>
    <w:rsid w:val="00C44083"/>
    <w:rsid w:val="00C75B34"/>
    <w:rsid w:val="00C80E4A"/>
    <w:rsid w:val="00C971FE"/>
    <w:rsid w:val="00CB7297"/>
    <w:rsid w:val="00CC6400"/>
    <w:rsid w:val="00D56B8B"/>
    <w:rsid w:val="00DB02BC"/>
    <w:rsid w:val="00DD05C3"/>
    <w:rsid w:val="00E9283F"/>
    <w:rsid w:val="00EB13FF"/>
    <w:rsid w:val="00EB3594"/>
    <w:rsid w:val="00EC6025"/>
    <w:rsid w:val="00EF2060"/>
    <w:rsid w:val="00EF656D"/>
    <w:rsid w:val="00F20497"/>
    <w:rsid w:val="00F94667"/>
    <w:rsid w:val="00FC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A7D6"/>
  <w15:chartTrackingRefBased/>
  <w15:docId w15:val="{F0A88AA8-94A3-4439-BB7D-A128CC5C8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B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0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9176">
          <w:marLeft w:val="0"/>
          <w:marRight w:val="0"/>
          <w:marTop w:val="120"/>
          <w:marBottom w:val="0"/>
          <w:divBdr>
            <w:top w:val="none" w:sz="0" w:space="0" w:color="auto"/>
            <w:left w:val="single" w:sz="12" w:space="15" w:color="C0F7E1"/>
            <w:bottom w:val="none" w:sz="0" w:space="0" w:color="auto"/>
            <w:right w:val="none" w:sz="0" w:space="0" w:color="auto"/>
          </w:divBdr>
          <w:divsChild>
            <w:div w:id="2892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58</Pages>
  <Words>421</Words>
  <Characters>2403</Characters>
  <Application>Microsoft Office Word</Application>
  <DocSecurity>0</DocSecurity>
  <Lines>20</Lines>
  <Paragraphs>5</Paragraphs>
  <ScaleCrop>false</ScaleCrop>
  <Company>Verisk Analytics</Company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 Sony</dc:creator>
  <cp:keywords/>
  <dc:description/>
  <cp:lastModifiedBy>Shrestha, Sony</cp:lastModifiedBy>
  <cp:revision>99</cp:revision>
  <dcterms:created xsi:type="dcterms:W3CDTF">2021-10-17T13:35:00Z</dcterms:created>
  <dcterms:modified xsi:type="dcterms:W3CDTF">2021-10-19T10:31:00Z</dcterms:modified>
</cp:coreProperties>
</file>