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85D9" w14:textId="77777777" w:rsidR="007A2CB8" w:rsidRPr="007A2CB8" w:rsidRDefault="007A2CB8" w:rsidP="007A2CB8">
      <w:pPr>
        <w:jc w:val="center"/>
        <w:rPr>
          <w:sz w:val="180"/>
          <w:szCs w:val="180"/>
        </w:rPr>
      </w:pPr>
      <w:r w:rsidRPr="007A2CB8">
        <w:rPr>
          <w:sz w:val="180"/>
          <w:szCs w:val="180"/>
        </w:rPr>
        <w:t xml:space="preserve">AWS Certified </w:t>
      </w:r>
    </w:p>
    <w:p w14:paraId="4BE5373C" w14:textId="704C5956" w:rsidR="007A2CB8" w:rsidRDefault="007A2CB8" w:rsidP="007A2CB8">
      <w:pPr>
        <w:jc w:val="center"/>
      </w:pPr>
      <w:r w:rsidRPr="007A2CB8">
        <w:rPr>
          <w:sz w:val="180"/>
          <w:szCs w:val="180"/>
        </w:rPr>
        <w:t>Cloud Practitioner</w:t>
      </w:r>
    </w:p>
    <w:p w14:paraId="3C0C1C92" w14:textId="77777777" w:rsidR="007A2CB8" w:rsidRPr="007A2CB8" w:rsidRDefault="007A2CB8" w:rsidP="007A2CB8">
      <w:pPr>
        <w:jc w:val="center"/>
      </w:pPr>
    </w:p>
    <w:p w14:paraId="0AA90D92" w14:textId="62F75948" w:rsidR="007A2CB8" w:rsidRDefault="007A2CB8" w:rsidP="00F762BC">
      <w:pPr>
        <w:pStyle w:val="ListParagraph"/>
        <w:numPr>
          <w:ilvl w:val="0"/>
          <w:numId w:val="15"/>
        </w:numPr>
        <w:jc w:val="center"/>
      </w:pPr>
      <w:r w:rsidRPr="007A2CB8">
        <w:rPr>
          <w:sz w:val="52"/>
          <w:szCs w:val="52"/>
        </w:rPr>
        <w:t>Sony Shrestha</w:t>
      </w:r>
      <w:r>
        <w:br w:type="page"/>
      </w:r>
    </w:p>
    <w:p w14:paraId="5F87448B" w14:textId="1119FF7C" w:rsidR="00894B06" w:rsidRDefault="00DF0700">
      <w:r>
        <w:lastRenderedPageBreak/>
        <w:t xml:space="preserve">AWS allows you to share </w:t>
      </w:r>
      <w:r w:rsidR="00AB5C83">
        <w:t xml:space="preserve">a </w:t>
      </w:r>
      <w:r>
        <w:t xml:space="preserve">single server </w:t>
      </w:r>
      <w:r w:rsidR="00AB5C83">
        <w:t>with other AWS customers using virtualization.</w:t>
      </w:r>
    </w:p>
    <w:p w14:paraId="2D6AF989" w14:textId="48F776CF" w:rsidR="00E23DB5" w:rsidRDefault="00E23DB5">
      <w:r>
        <w:t xml:space="preserve">Cloud computing services are </w:t>
      </w:r>
      <w:r w:rsidR="00861AF0">
        <w:t>delivered via the Internet and managed through web browser.</w:t>
      </w:r>
    </w:p>
    <w:p w14:paraId="50E6DA39" w14:textId="7E12E3A0" w:rsidR="00310AA7" w:rsidRPr="00273896" w:rsidRDefault="00894B06">
      <w:pPr>
        <w:rPr>
          <w:b/>
          <w:bCs/>
        </w:rPr>
      </w:pPr>
      <w:r>
        <w:br w:type="page"/>
      </w:r>
      <w:r w:rsidR="000C3A9B" w:rsidRPr="00273896">
        <w:rPr>
          <w:b/>
          <w:bCs/>
        </w:rPr>
        <w:lastRenderedPageBreak/>
        <w:t>Cloud Terminology</w:t>
      </w:r>
    </w:p>
    <w:p w14:paraId="057A0FA6" w14:textId="7ED0BC05" w:rsidR="000C3A9B" w:rsidRDefault="000C3A9B" w:rsidP="000C3A9B">
      <w:pPr>
        <w:pStyle w:val="ListParagraph"/>
        <w:numPr>
          <w:ilvl w:val="0"/>
          <w:numId w:val="1"/>
        </w:numPr>
      </w:pPr>
      <w:r>
        <w:t>Availability</w:t>
      </w:r>
    </w:p>
    <w:p w14:paraId="28C9F5C4" w14:textId="2A5659D9" w:rsidR="000C3A9B" w:rsidRDefault="000C3A9B" w:rsidP="000C3A9B">
      <w:pPr>
        <w:pStyle w:val="ListParagraph"/>
        <w:numPr>
          <w:ilvl w:val="0"/>
          <w:numId w:val="1"/>
        </w:numPr>
      </w:pPr>
      <w:r>
        <w:t>Agility</w:t>
      </w:r>
    </w:p>
    <w:p w14:paraId="4DC1A4AF" w14:textId="6A1347C1" w:rsidR="000C3A9B" w:rsidRDefault="000C3A9B" w:rsidP="000C3A9B">
      <w:pPr>
        <w:pStyle w:val="ListParagraph"/>
        <w:numPr>
          <w:ilvl w:val="0"/>
          <w:numId w:val="1"/>
        </w:numPr>
      </w:pPr>
      <w:r>
        <w:t>Durability</w:t>
      </w:r>
    </w:p>
    <w:p w14:paraId="00B4A93C" w14:textId="1D707655" w:rsidR="000C3A9B" w:rsidRDefault="000C3A9B" w:rsidP="000C3A9B">
      <w:pPr>
        <w:pStyle w:val="ListParagraph"/>
        <w:numPr>
          <w:ilvl w:val="0"/>
          <w:numId w:val="1"/>
        </w:numPr>
      </w:pPr>
      <w:r>
        <w:t>Elasticity</w:t>
      </w:r>
    </w:p>
    <w:p w14:paraId="7E784B94" w14:textId="3B24B0C9" w:rsidR="000C3A9B" w:rsidRDefault="000C3A9B" w:rsidP="000C3A9B"/>
    <w:p w14:paraId="00CCC17D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Availability </w:t>
      </w:r>
    </w:p>
    <w:p w14:paraId="321B5D4A" w14:textId="5E93767A" w:rsidR="000C3A9B" w:rsidRDefault="000C3A9B" w:rsidP="009C4A66">
      <w:pPr>
        <w:pStyle w:val="ListParagraph"/>
        <w:numPr>
          <w:ilvl w:val="0"/>
          <w:numId w:val="12"/>
        </w:numPr>
      </w:pPr>
      <w:r>
        <w:t>always up and running</w:t>
      </w:r>
    </w:p>
    <w:p w14:paraId="5A351F2E" w14:textId="527A6BD8" w:rsidR="009C4A66" w:rsidRDefault="009C4A66" w:rsidP="009C4A66">
      <w:pPr>
        <w:pStyle w:val="ListParagraph"/>
        <w:ind w:left="1440"/>
      </w:pPr>
    </w:p>
    <w:p w14:paraId="3D8822EC" w14:textId="77777777" w:rsidR="00AF0C08" w:rsidRDefault="00AF0C08" w:rsidP="009C4A66">
      <w:pPr>
        <w:pStyle w:val="ListParagraph"/>
        <w:ind w:left="1440"/>
      </w:pPr>
    </w:p>
    <w:p w14:paraId="0DA4AC2D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Agility </w:t>
      </w:r>
    </w:p>
    <w:p w14:paraId="5ED6BE71" w14:textId="242F7DF0" w:rsidR="000C3A9B" w:rsidRDefault="000C3A9B" w:rsidP="009C4A66">
      <w:pPr>
        <w:pStyle w:val="ListParagraph"/>
        <w:numPr>
          <w:ilvl w:val="0"/>
          <w:numId w:val="12"/>
        </w:numPr>
      </w:pPr>
      <w:r>
        <w:t>high speed</w:t>
      </w:r>
    </w:p>
    <w:p w14:paraId="4CFF1683" w14:textId="2AB08F54" w:rsidR="009C4A66" w:rsidRDefault="009C4A66" w:rsidP="009C4A66">
      <w:pPr>
        <w:pStyle w:val="ListParagraph"/>
        <w:ind w:left="1440"/>
      </w:pPr>
    </w:p>
    <w:p w14:paraId="527749F4" w14:textId="77777777" w:rsidR="00AF0C08" w:rsidRDefault="00AF0C08" w:rsidP="009C4A66">
      <w:pPr>
        <w:pStyle w:val="ListParagraph"/>
        <w:ind w:left="1440"/>
      </w:pPr>
    </w:p>
    <w:p w14:paraId="539F9A74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Durability </w:t>
      </w:r>
    </w:p>
    <w:p w14:paraId="6F54D7BB" w14:textId="0891EB54" w:rsidR="000C3A9B" w:rsidRDefault="000C3A9B" w:rsidP="009C4A66">
      <w:pPr>
        <w:pStyle w:val="ListParagraph"/>
        <w:numPr>
          <w:ilvl w:val="0"/>
          <w:numId w:val="12"/>
        </w:numPr>
      </w:pPr>
      <w:r>
        <w:t>data is not corrupted</w:t>
      </w:r>
    </w:p>
    <w:p w14:paraId="60FD97C2" w14:textId="455CF792" w:rsidR="009C4A66" w:rsidRDefault="009C4A66" w:rsidP="009C4A66">
      <w:pPr>
        <w:pStyle w:val="ListParagraph"/>
        <w:ind w:left="1440"/>
      </w:pPr>
    </w:p>
    <w:p w14:paraId="1A928564" w14:textId="77777777" w:rsidR="00AF0C08" w:rsidRDefault="00AF0C08" w:rsidP="009C4A66">
      <w:pPr>
        <w:pStyle w:val="ListParagraph"/>
        <w:ind w:left="1440"/>
      </w:pPr>
    </w:p>
    <w:p w14:paraId="2D563D90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>Elasticity</w:t>
      </w:r>
    </w:p>
    <w:p w14:paraId="24E5033E" w14:textId="58AAD911" w:rsidR="000C3A9B" w:rsidRDefault="000C3A9B" w:rsidP="009C4A66">
      <w:pPr>
        <w:pStyle w:val="ListParagraph"/>
        <w:numPr>
          <w:ilvl w:val="0"/>
          <w:numId w:val="12"/>
        </w:numPr>
      </w:pPr>
      <w:r>
        <w:t>auto scaling, scale up and scale down</w:t>
      </w:r>
    </w:p>
    <w:p w14:paraId="1204B7A1" w14:textId="01670E3B" w:rsidR="00486001" w:rsidRDefault="000C3A9B">
      <w:r>
        <w:br w:type="page"/>
      </w:r>
    </w:p>
    <w:p w14:paraId="04BDBD1C" w14:textId="07C4D66C" w:rsidR="000C3A9B" w:rsidRPr="00EC265E" w:rsidRDefault="000C3A9B" w:rsidP="000C3A9B">
      <w:pPr>
        <w:rPr>
          <w:b/>
          <w:bCs/>
        </w:rPr>
      </w:pPr>
      <w:r w:rsidRPr="00EC265E">
        <w:rPr>
          <w:b/>
          <w:bCs/>
        </w:rPr>
        <w:lastRenderedPageBreak/>
        <w:t>6 advantages of Cloud Computing</w:t>
      </w:r>
    </w:p>
    <w:p w14:paraId="256296D2" w14:textId="34D535B5" w:rsidR="000C3A9B" w:rsidRDefault="000C3A9B" w:rsidP="000C3A9B">
      <w:pPr>
        <w:pStyle w:val="ListParagraph"/>
        <w:numPr>
          <w:ilvl w:val="0"/>
          <w:numId w:val="3"/>
        </w:numPr>
      </w:pPr>
      <w:r>
        <w:t>Go global in minutes</w:t>
      </w:r>
    </w:p>
    <w:p w14:paraId="727A295B" w14:textId="3F384B18" w:rsidR="000C3A9B" w:rsidRDefault="000C3A9B" w:rsidP="000C3A9B">
      <w:pPr>
        <w:pStyle w:val="ListParagraph"/>
        <w:numPr>
          <w:ilvl w:val="0"/>
          <w:numId w:val="3"/>
        </w:numPr>
      </w:pPr>
      <w:r>
        <w:t>Stop guessing capacity</w:t>
      </w:r>
    </w:p>
    <w:p w14:paraId="6DA5BF7E" w14:textId="443D0B4F" w:rsidR="000C3A9B" w:rsidRDefault="000C3A9B" w:rsidP="000C3A9B">
      <w:pPr>
        <w:pStyle w:val="ListParagraph"/>
        <w:numPr>
          <w:ilvl w:val="0"/>
          <w:numId w:val="3"/>
        </w:numPr>
      </w:pPr>
      <w:r>
        <w:t>Stop spending money running and maintaining data centers</w:t>
      </w:r>
    </w:p>
    <w:p w14:paraId="74E79D2E" w14:textId="6E01C848" w:rsidR="000C3A9B" w:rsidRDefault="000C3A9B" w:rsidP="000C3A9B">
      <w:pPr>
        <w:pStyle w:val="ListParagraph"/>
        <w:numPr>
          <w:ilvl w:val="0"/>
          <w:numId w:val="3"/>
        </w:numPr>
      </w:pPr>
      <w:r>
        <w:t>Increase speed and agility</w:t>
      </w:r>
    </w:p>
    <w:p w14:paraId="556D65EB" w14:textId="27351249" w:rsidR="000C3A9B" w:rsidRDefault="000C3A9B" w:rsidP="000C3A9B">
      <w:pPr>
        <w:pStyle w:val="ListParagraph"/>
        <w:numPr>
          <w:ilvl w:val="0"/>
          <w:numId w:val="3"/>
        </w:numPr>
      </w:pPr>
      <w:r>
        <w:t>Benefit from massive economic of scale</w:t>
      </w:r>
    </w:p>
    <w:p w14:paraId="3A0B460C" w14:textId="7CD92860" w:rsidR="000C3A9B" w:rsidRDefault="000C3A9B" w:rsidP="000C3A9B">
      <w:pPr>
        <w:pStyle w:val="ListParagraph"/>
        <w:numPr>
          <w:ilvl w:val="0"/>
          <w:numId w:val="3"/>
        </w:numPr>
      </w:pPr>
      <w:r>
        <w:t>Trade capital expense for variable expense</w:t>
      </w:r>
    </w:p>
    <w:p w14:paraId="31EED8CC" w14:textId="352B5A6B" w:rsidR="000C3A9B" w:rsidRDefault="000C3A9B" w:rsidP="000C3A9B"/>
    <w:p w14:paraId="77E5E951" w14:textId="77777777" w:rsidR="000C3A9B" w:rsidRDefault="000C3A9B" w:rsidP="000C3A9B">
      <w:pPr>
        <w:pStyle w:val="ListParagraph"/>
        <w:numPr>
          <w:ilvl w:val="0"/>
          <w:numId w:val="4"/>
        </w:numPr>
      </w:pPr>
      <w:r>
        <w:t xml:space="preserve">Go global in minutes </w:t>
      </w:r>
    </w:p>
    <w:p w14:paraId="7B3D950D" w14:textId="4A34B838" w:rsidR="000C3A9B" w:rsidRDefault="000C3A9B" w:rsidP="00827178">
      <w:pPr>
        <w:pStyle w:val="ListParagraph"/>
        <w:numPr>
          <w:ilvl w:val="0"/>
          <w:numId w:val="12"/>
        </w:numPr>
      </w:pPr>
      <w:r>
        <w:t>You can deploy your applications around the world at the click of a button.</w:t>
      </w:r>
    </w:p>
    <w:p w14:paraId="638C167B" w14:textId="30E1721B" w:rsidR="000C3A9B" w:rsidRDefault="000C3A9B" w:rsidP="000C3A9B">
      <w:pPr>
        <w:pStyle w:val="ListParagraph"/>
      </w:pPr>
    </w:p>
    <w:p w14:paraId="53E338DF" w14:textId="77777777" w:rsidR="007602B9" w:rsidRDefault="007602B9" w:rsidP="000C3A9B">
      <w:pPr>
        <w:pStyle w:val="ListParagraph"/>
      </w:pPr>
    </w:p>
    <w:p w14:paraId="0FA1D306" w14:textId="6A1ADEC1" w:rsidR="000C3A9B" w:rsidRDefault="000C3A9B" w:rsidP="000C3A9B">
      <w:pPr>
        <w:pStyle w:val="ListParagraph"/>
        <w:numPr>
          <w:ilvl w:val="0"/>
          <w:numId w:val="4"/>
        </w:numPr>
      </w:pPr>
      <w:r>
        <w:t>Stop guessing capacity</w:t>
      </w:r>
    </w:p>
    <w:p w14:paraId="23E08475" w14:textId="3CED6D82" w:rsidR="000C3A9B" w:rsidRDefault="000C3A9B" w:rsidP="00827178">
      <w:pPr>
        <w:pStyle w:val="ListParagraph"/>
        <w:numPr>
          <w:ilvl w:val="0"/>
          <w:numId w:val="12"/>
        </w:numPr>
      </w:pPr>
      <w:r>
        <w:t>Start with what you want then scale-up or scale-down</w:t>
      </w:r>
    </w:p>
    <w:p w14:paraId="486131FE" w14:textId="4F09A34B" w:rsidR="000C3A9B" w:rsidRDefault="000C3A9B" w:rsidP="000C3A9B">
      <w:pPr>
        <w:pStyle w:val="ListParagraph"/>
      </w:pPr>
    </w:p>
    <w:p w14:paraId="3FCA5DBF" w14:textId="77777777" w:rsidR="007602B9" w:rsidRDefault="007602B9" w:rsidP="000C3A9B">
      <w:pPr>
        <w:pStyle w:val="ListParagraph"/>
      </w:pPr>
    </w:p>
    <w:p w14:paraId="4E29496C" w14:textId="10475A3B" w:rsidR="000C3A9B" w:rsidRDefault="000C3A9B" w:rsidP="000C3A9B">
      <w:pPr>
        <w:pStyle w:val="ListParagraph"/>
        <w:numPr>
          <w:ilvl w:val="0"/>
          <w:numId w:val="4"/>
        </w:numPr>
      </w:pPr>
      <w:r>
        <w:t>Stop spending money running and maintaining data centers</w:t>
      </w:r>
    </w:p>
    <w:p w14:paraId="1C5D5257" w14:textId="216D3F7D" w:rsidR="000C3A9B" w:rsidRDefault="000C3A9B" w:rsidP="00827178">
      <w:pPr>
        <w:pStyle w:val="ListParagraph"/>
        <w:numPr>
          <w:ilvl w:val="0"/>
          <w:numId w:val="12"/>
        </w:numPr>
      </w:pPr>
      <w:r>
        <w:t>No need to manage servers</w:t>
      </w:r>
    </w:p>
    <w:p w14:paraId="77296643" w14:textId="16370E1B" w:rsidR="00696989" w:rsidRDefault="00696989" w:rsidP="00827178">
      <w:pPr>
        <w:pStyle w:val="ListParagraph"/>
        <w:numPr>
          <w:ilvl w:val="0"/>
          <w:numId w:val="12"/>
        </w:numPr>
      </w:pPr>
      <w:r>
        <w:t>Focus on your application</w:t>
      </w:r>
      <w:r w:rsidR="00526F41">
        <w:t>s instead of managing hardware</w:t>
      </w:r>
    </w:p>
    <w:p w14:paraId="33C53FAF" w14:textId="517B38A2" w:rsidR="000C3A9B" w:rsidRDefault="000C3A9B" w:rsidP="000C3A9B">
      <w:pPr>
        <w:pStyle w:val="ListParagraph"/>
      </w:pPr>
    </w:p>
    <w:p w14:paraId="7F388D4B" w14:textId="77777777" w:rsidR="007602B9" w:rsidRDefault="007602B9" w:rsidP="000C3A9B">
      <w:pPr>
        <w:pStyle w:val="ListParagraph"/>
      </w:pPr>
    </w:p>
    <w:p w14:paraId="20F28F93" w14:textId="3128F49E" w:rsidR="000C3A9B" w:rsidRDefault="000C3A9B" w:rsidP="000C3A9B">
      <w:pPr>
        <w:pStyle w:val="ListParagraph"/>
        <w:numPr>
          <w:ilvl w:val="0"/>
          <w:numId w:val="4"/>
        </w:numPr>
      </w:pPr>
      <w:r>
        <w:t>Increase speed and agility</w:t>
      </w:r>
    </w:p>
    <w:p w14:paraId="0B3D1549" w14:textId="6BA67835" w:rsidR="000C3A9B" w:rsidRDefault="000C3A9B" w:rsidP="00827178">
      <w:pPr>
        <w:pStyle w:val="ListParagraph"/>
        <w:numPr>
          <w:ilvl w:val="0"/>
          <w:numId w:val="12"/>
        </w:numPr>
      </w:pPr>
      <w:r>
        <w:t>High speed</w:t>
      </w:r>
    </w:p>
    <w:p w14:paraId="6C5E6749" w14:textId="37916C69" w:rsidR="000C3A9B" w:rsidRDefault="000C3A9B" w:rsidP="000C3A9B">
      <w:pPr>
        <w:pStyle w:val="ListParagraph"/>
      </w:pPr>
    </w:p>
    <w:p w14:paraId="60F8BCDA" w14:textId="77777777" w:rsidR="007602B9" w:rsidRDefault="007602B9" w:rsidP="000C3A9B">
      <w:pPr>
        <w:pStyle w:val="ListParagraph"/>
      </w:pPr>
    </w:p>
    <w:p w14:paraId="216B1C8B" w14:textId="5924D86E" w:rsidR="000C3A9B" w:rsidRDefault="000C3A9B" w:rsidP="000C3A9B">
      <w:pPr>
        <w:pStyle w:val="ListParagraph"/>
        <w:numPr>
          <w:ilvl w:val="0"/>
          <w:numId w:val="4"/>
        </w:numPr>
      </w:pPr>
      <w:r>
        <w:t>Benefit from massive economic of scale</w:t>
      </w:r>
    </w:p>
    <w:p w14:paraId="3A028658" w14:textId="0DD94ADF" w:rsidR="00827178" w:rsidRDefault="00526F41" w:rsidP="00526F41">
      <w:pPr>
        <w:pStyle w:val="ListParagraph"/>
        <w:numPr>
          <w:ilvl w:val="0"/>
          <w:numId w:val="12"/>
        </w:numPr>
      </w:pPr>
      <w:r>
        <w:t>Huge discount</w:t>
      </w:r>
    </w:p>
    <w:p w14:paraId="346D2B89" w14:textId="4171E6B0" w:rsidR="00827178" w:rsidRDefault="00827178" w:rsidP="00827178">
      <w:pPr>
        <w:pStyle w:val="ListParagraph"/>
      </w:pPr>
    </w:p>
    <w:p w14:paraId="49ABD291" w14:textId="77777777" w:rsidR="007602B9" w:rsidRDefault="007602B9" w:rsidP="00827178">
      <w:pPr>
        <w:pStyle w:val="ListParagraph"/>
      </w:pPr>
    </w:p>
    <w:p w14:paraId="43D7669B" w14:textId="68931DB8" w:rsidR="000C3A9B" w:rsidRDefault="000C3A9B" w:rsidP="000C3A9B">
      <w:pPr>
        <w:pStyle w:val="ListParagraph"/>
        <w:numPr>
          <w:ilvl w:val="0"/>
          <w:numId w:val="4"/>
        </w:numPr>
      </w:pPr>
      <w:r>
        <w:t>Trade capital expense for variable expense</w:t>
      </w:r>
    </w:p>
    <w:p w14:paraId="6EE8185F" w14:textId="1299A885" w:rsidR="000C3A9B" w:rsidRDefault="000C3A9B" w:rsidP="00827178">
      <w:pPr>
        <w:pStyle w:val="ListParagraph"/>
        <w:numPr>
          <w:ilvl w:val="0"/>
          <w:numId w:val="12"/>
        </w:numPr>
      </w:pPr>
      <w:r>
        <w:t>Pay for what you use</w:t>
      </w:r>
      <w:r w:rsidR="00BE3477">
        <w:t xml:space="preserve"> instead of making huge upfront investments</w:t>
      </w:r>
    </w:p>
    <w:p w14:paraId="7E1CA150" w14:textId="2B657612" w:rsidR="000C3A9B" w:rsidRDefault="000C3A9B" w:rsidP="000C3A9B">
      <w:pPr>
        <w:pStyle w:val="ListParagraph"/>
      </w:pPr>
    </w:p>
    <w:p w14:paraId="6E6F5BB1" w14:textId="411D7642" w:rsidR="000C3A9B" w:rsidRDefault="000C3A9B" w:rsidP="000C3A9B">
      <w:pPr>
        <w:pStyle w:val="ListParagraph"/>
      </w:pPr>
    </w:p>
    <w:p w14:paraId="224E9D9E" w14:textId="3D016F7F" w:rsidR="000C3A9B" w:rsidRDefault="000C3A9B">
      <w:r>
        <w:br w:type="page"/>
      </w:r>
    </w:p>
    <w:p w14:paraId="7B1F1E58" w14:textId="01069EC6" w:rsidR="000C3A9B" w:rsidRPr="00EC265E" w:rsidRDefault="000C3A9B" w:rsidP="000C3A9B">
      <w:pPr>
        <w:rPr>
          <w:b/>
          <w:bCs/>
        </w:rPr>
      </w:pPr>
      <w:r w:rsidRPr="00EC265E">
        <w:rPr>
          <w:b/>
          <w:bCs/>
        </w:rPr>
        <w:lastRenderedPageBreak/>
        <w:t>Cloud Computing Models</w:t>
      </w:r>
    </w:p>
    <w:p w14:paraId="7605D031" w14:textId="6465E90A" w:rsidR="000C3A9B" w:rsidRDefault="000C3A9B" w:rsidP="000C3A9B">
      <w:pPr>
        <w:pStyle w:val="ListParagraph"/>
        <w:numPr>
          <w:ilvl w:val="0"/>
          <w:numId w:val="5"/>
        </w:numPr>
      </w:pPr>
      <w:r>
        <w:t>IaaS</w:t>
      </w:r>
    </w:p>
    <w:p w14:paraId="34AA0285" w14:textId="58B3EDDD" w:rsidR="000C3A9B" w:rsidRDefault="000C3A9B" w:rsidP="000C3A9B">
      <w:pPr>
        <w:pStyle w:val="ListParagraph"/>
        <w:numPr>
          <w:ilvl w:val="0"/>
          <w:numId w:val="5"/>
        </w:numPr>
      </w:pPr>
      <w:r>
        <w:t>PaaS</w:t>
      </w:r>
    </w:p>
    <w:p w14:paraId="09B90A9C" w14:textId="701690AA" w:rsidR="000C3A9B" w:rsidRDefault="000C3A9B" w:rsidP="000C3A9B">
      <w:pPr>
        <w:pStyle w:val="ListParagraph"/>
        <w:numPr>
          <w:ilvl w:val="0"/>
          <w:numId w:val="5"/>
        </w:numPr>
      </w:pPr>
      <w:r>
        <w:t>SaaS</w:t>
      </w:r>
    </w:p>
    <w:p w14:paraId="2CB8BAE7" w14:textId="317B41D5" w:rsidR="000C3A9B" w:rsidRDefault="000C3A9B" w:rsidP="000C3A9B"/>
    <w:p w14:paraId="760C5F04" w14:textId="48D95AF0" w:rsidR="000C3A9B" w:rsidRDefault="000C3A9B" w:rsidP="000C3A9B">
      <w:pPr>
        <w:pStyle w:val="ListParagraph"/>
        <w:numPr>
          <w:ilvl w:val="0"/>
          <w:numId w:val="6"/>
        </w:numPr>
      </w:pPr>
      <w:r>
        <w:t>IaaS</w:t>
      </w:r>
    </w:p>
    <w:p w14:paraId="4B990E22" w14:textId="6F1E60FD" w:rsidR="00AB66BA" w:rsidRDefault="000C3A9B" w:rsidP="00AB66BA">
      <w:pPr>
        <w:pStyle w:val="ListParagraph"/>
        <w:numPr>
          <w:ilvl w:val="0"/>
          <w:numId w:val="12"/>
        </w:numPr>
      </w:pPr>
      <w:r>
        <w:t>Infrastructure as a Service</w:t>
      </w:r>
    </w:p>
    <w:p w14:paraId="7B7BC90F" w14:textId="60C9D234" w:rsidR="0051114A" w:rsidRDefault="0051114A" w:rsidP="00AB66BA">
      <w:pPr>
        <w:pStyle w:val="ListParagraph"/>
        <w:numPr>
          <w:ilvl w:val="0"/>
          <w:numId w:val="12"/>
        </w:numPr>
      </w:pPr>
      <w:r>
        <w:t xml:space="preserve">It is the </w:t>
      </w:r>
      <w:r w:rsidR="00667C93">
        <w:t>basic building block that you can rent like an EC2 instance.</w:t>
      </w:r>
    </w:p>
    <w:p w14:paraId="77019513" w14:textId="3D784FC5" w:rsidR="000C3A9B" w:rsidRDefault="000C3A9B" w:rsidP="00AB66BA">
      <w:pPr>
        <w:pStyle w:val="ListParagraph"/>
        <w:numPr>
          <w:ilvl w:val="0"/>
          <w:numId w:val="12"/>
        </w:numPr>
      </w:pPr>
      <w:proofErr w:type="spellStart"/>
      <w:r>
        <w:t>Eg</w:t>
      </w:r>
      <w:proofErr w:type="spellEnd"/>
      <w:r>
        <w:t>: Web hosting</w:t>
      </w:r>
    </w:p>
    <w:p w14:paraId="6DDD0F4A" w14:textId="77777777" w:rsidR="000C3A9B" w:rsidRDefault="000C3A9B" w:rsidP="000C3A9B">
      <w:pPr>
        <w:pStyle w:val="ListParagraph"/>
      </w:pPr>
    </w:p>
    <w:p w14:paraId="53A60786" w14:textId="54A0885C" w:rsidR="000C3A9B" w:rsidRDefault="000C3A9B" w:rsidP="000C3A9B">
      <w:pPr>
        <w:pStyle w:val="ListParagraph"/>
        <w:numPr>
          <w:ilvl w:val="0"/>
          <w:numId w:val="6"/>
        </w:numPr>
      </w:pPr>
      <w:r>
        <w:t>PaaS</w:t>
      </w:r>
    </w:p>
    <w:p w14:paraId="7A86CCFC" w14:textId="2DBFC7CA" w:rsidR="00AB66BA" w:rsidRDefault="000C3A9B" w:rsidP="000C3A9B">
      <w:pPr>
        <w:pStyle w:val="ListParagraph"/>
        <w:numPr>
          <w:ilvl w:val="0"/>
          <w:numId w:val="13"/>
        </w:numPr>
      </w:pPr>
      <w:r>
        <w:t>Platform as a Service</w:t>
      </w:r>
    </w:p>
    <w:p w14:paraId="31606521" w14:textId="3C5290DD" w:rsidR="001769F2" w:rsidRDefault="001769F2" w:rsidP="000C3A9B">
      <w:pPr>
        <w:pStyle w:val="ListParagraph"/>
        <w:numPr>
          <w:ilvl w:val="0"/>
          <w:numId w:val="13"/>
        </w:numPr>
      </w:pPr>
      <w:r>
        <w:t>Most</w:t>
      </w:r>
      <w:r w:rsidR="00A862A7">
        <w:t xml:space="preserve">ly </w:t>
      </w:r>
      <w:r>
        <w:t>used by developers</w:t>
      </w:r>
      <w:r w:rsidR="001D0780">
        <w:t xml:space="preserve"> to build application</w:t>
      </w:r>
      <w:r w:rsidR="007D0E7B">
        <w:t>.</w:t>
      </w:r>
    </w:p>
    <w:p w14:paraId="01F23166" w14:textId="5EDDB572" w:rsidR="000C3A9B" w:rsidRDefault="000C3A9B" w:rsidP="000C3A9B">
      <w:pPr>
        <w:pStyle w:val="ListParagraph"/>
        <w:numPr>
          <w:ilvl w:val="0"/>
          <w:numId w:val="13"/>
        </w:numPr>
      </w:pPr>
      <w:proofErr w:type="spellStart"/>
      <w:r>
        <w:t>Eg</w:t>
      </w:r>
      <w:proofErr w:type="spellEnd"/>
      <w:r>
        <w:t>: Storefront website</w:t>
      </w:r>
    </w:p>
    <w:p w14:paraId="000EF7D3" w14:textId="77777777" w:rsidR="000C3A9B" w:rsidRDefault="000C3A9B" w:rsidP="000C3A9B">
      <w:pPr>
        <w:pStyle w:val="ListParagraph"/>
      </w:pPr>
    </w:p>
    <w:p w14:paraId="237B8F40" w14:textId="548180EE" w:rsidR="000C3A9B" w:rsidRDefault="000C3A9B" w:rsidP="000C3A9B">
      <w:pPr>
        <w:pStyle w:val="ListParagraph"/>
        <w:numPr>
          <w:ilvl w:val="0"/>
          <w:numId w:val="6"/>
        </w:numPr>
      </w:pPr>
      <w:r>
        <w:t>SaaS</w:t>
      </w:r>
    </w:p>
    <w:p w14:paraId="073C1AB5" w14:textId="278A56B1" w:rsidR="000C3A9B" w:rsidRDefault="000C3A9B" w:rsidP="00AB66BA">
      <w:pPr>
        <w:pStyle w:val="ListParagraph"/>
        <w:numPr>
          <w:ilvl w:val="0"/>
          <w:numId w:val="14"/>
        </w:numPr>
      </w:pPr>
      <w:r>
        <w:t>Software as a Service</w:t>
      </w:r>
    </w:p>
    <w:p w14:paraId="012C85CB" w14:textId="6534B9CF" w:rsidR="00160717" w:rsidRDefault="00160717" w:rsidP="00AB66BA">
      <w:pPr>
        <w:pStyle w:val="ListParagraph"/>
        <w:numPr>
          <w:ilvl w:val="0"/>
          <w:numId w:val="14"/>
        </w:numPr>
      </w:pPr>
      <w:r>
        <w:t xml:space="preserve">It is complete product or application that </w:t>
      </w:r>
      <w:r w:rsidR="0071208B">
        <w:t>you</w:t>
      </w:r>
      <w:r>
        <w:t xml:space="preserve"> can rent</w:t>
      </w:r>
      <w:r w:rsidR="00A862A7">
        <w:t>.</w:t>
      </w:r>
    </w:p>
    <w:p w14:paraId="702949AE" w14:textId="47CD2425" w:rsidR="00F04D6D" w:rsidRDefault="00AB66BA" w:rsidP="00AB66BA">
      <w:pPr>
        <w:pStyle w:val="ListParagraph"/>
        <w:numPr>
          <w:ilvl w:val="0"/>
          <w:numId w:val="14"/>
        </w:numPr>
      </w:pPr>
      <w:proofErr w:type="spellStart"/>
      <w:r>
        <w:t>Eg</w:t>
      </w:r>
      <w:proofErr w:type="spellEnd"/>
      <w:r w:rsidR="000C3A9B">
        <w:t>: Email Provider</w:t>
      </w:r>
    </w:p>
    <w:p w14:paraId="57A18B42" w14:textId="77777777" w:rsidR="00F04D6D" w:rsidRDefault="00F04D6D">
      <w:r>
        <w:br w:type="page"/>
      </w:r>
    </w:p>
    <w:p w14:paraId="6B470FA1" w14:textId="42603FE5" w:rsidR="000C3A9B" w:rsidRPr="00EC265E" w:rsidRDefault="00F04D6D" w:rsidP="00F04D6D">
      <w:pPr>
        <w:rPr>
          <w:b/>
          <w:bCs/>
        </w:rPr>
      </w:pPr>
      <w:r w:rsidRPr="00EC265E">
        <w:rPr>
          <w:b/>
          <w:bCs/>
        </w:rPr>
        <w:lastRenderedPageBreak/>
        <w:t>Cloud Deployment Models</w:t>
      </w:r>
    </w:p>
    <w:p w14:paraId="01800618" w14:textId="0C5E821E" w:rsidR="00F04D6D" w:rsidRDefault="00F04D6D" w:rsidP="00F04D6D">
      <w:pPr>
        <w:pStyle w:val="ListParagraph"/>
        <w:numPr>
          <w:ilvl w:val="0"/>
          <w:numId w:val="7"/>
        </w:numPr>
      </w:pPr>
      <w:r>
        <w:t>Private Cloud</w:t>
      </w:r>
    </w:p>
    <w:p w14:paraId="42EC9BF8" w14:textId="6094ED28" w:rsidR="00F04D6D" w:rsidRDefault="00F04D6D" w:rsidP="00F04D6D">
      <w:pPr>
        <w:pStyle w:val="ListParagraph"/>
        <w:numPr>
          <w:ilvl w:val="0"/>
          <w:numId w:val="7"/>
        </w:numPr>
      </w:pPr>
      <w:r>
        <w:t>Public Cloud</w:t>
      </w:r>
    </w:p>
    <w:p w14:paraId="4C5B006E" w14:textId="41B06C54" w:rsidR="00F04D6D" w:rsidRDefault="00F04D6D" w:rsidP="00F04D6D">
      <w:pPr>
        <w:pStyle w:val="ListParagraph"/>
        <w:numPr>
          <w:ilvl w:val="0"/>
          <w:numId w:val="7"/>
        </w:numPr>
      </w:pPr>
      <w:r>
        <w:t>Hybrid Cloud</w:t>
      </w:r>
    </w:p>
    <w:p w14:paraId="2838BA5E" w14:textId="1CD52A05" w:rsidR="00F04D6D" w:rsidRDefault="00F04D6D" w:rsidP="00F04D6D"/>
    <w:p w14:paraId="38B9B67E" w14:textId="33882F2A" w:rsidR="00F04D6D" w:rsidRDefault="00F04D6D" w:rsidP="00F04D6D">
      <w:pPr>
        <w:pStyle w:val="ListParagraph"/>
        <w:numPr>
          <w:ilvl w:val="0"/>
          <w:numId w:val="8"/>
        </w:numPr>
      </w:pPr>
      <w:r>
        <w:t>Private Cloud</w:t>
      </w:r>
    </w:p>
    <w:p w14:paraId="696403C2" w14:textId="76CDCBD0" w:rsidR="009C4A66" w:rsidRDefault="002C7D01" w:rsidP="009C4A66">
      <w:pPr>
        <w:pStyle w:val="ListParagraph"/>
        <w:numPr>
          <w:ilvl w:val="0"/>
          <w:numId w:val="9"/>
        </w:numPr>
      </w:pPr>
      <w:r>
        <w:t>Called on-premises</w:t>
      </w:r>
    </w:p>
    <w:p w14:paraId="5010ED89" w14:textId="681FDDFF" w:rsidR="00074943" w:rsidRDefault="00074943" w:rsidP="00074943">
      <w:pPr>
        <w:pStyle w:val="ListParagraph"/>
        <w:numPr>
          <w:ilvl w:val="0"/>
          <w:numId w:val="9"/>
        </w:numPr>
      </w:pPr>
      <w:r>
        <w:t>Exists in your internal data center</w:t>
      </w:r>
      <w:r w:rsidR="00F214E6">
        <w:t>. Everything runs on internal data center</w:t>
      </w:r>
    </w:p>
    <w:p w14:paraId="74E88179" w14:textId="77777777" w:rsidR="009C4A66" w:rsidRDefault="002C7D01" w:rsidP="009C4A66">
      <w:pPr>
        <w:pStyle w:val="ListParagraph"/>
        <w:numPr>
          <w:ilvl w:val="0"/>
          <w:numId w:val="9"/>
        </w:numPr>
      </w:pPr>
      <w:r>
        <w:t>Does not offer advantage of cloud computing</w:t>
      </w:r>
    </w:p>
    <w:p w14:paraId="055C2DC5" w14:textId="77777777" w:rsidR="009C4A66" w:rsidRDefault="002C7D01" w:rsidP="009C4A66">
      <w:pPr>
        <w:pStyle w:val="ListParagraph"/>
        <w:numPr>
          <w:ilvl w:val="0"/>
          <w:numId w:val="9"/>
        </w:numPr>
      </w:pPr>
      <w:r>
        <w:t>There is increased level of sec</w:t>
      </w:r>
      <w:r w:rsidR="00594229">
        <w:t>urity</w:t>
      </w:r>
    </w:p>
    <w:p w14:paraId="73FA7870" w14:textId="5008EFAD" w:rsidR="00594229" w:rsidRDefault="00594229" w:rsidP="00F04D6D">
      <w:pPr>
        <w:pStyle w:val="ListParagraph"/>
      </w:pPr>
    </w:p>
    <w:p w14:paraId="01DF9139" w14:textId="77777777" w:rsidR="00FE5A88" w:rsidRDefault="00FE5A88" w:rsidP="00F04D6D">
      <w:pPr>
        <w:pStyle w:val="ListParagraph"/>
      </w:pPr>
    </w:p>
    <w:p w14:paraId="618F4C68" w14:textId="275ADD2D" w:rsidR="00594229" w:rsidRDefault="00594229" w:rsidP="00594229">
      <w:pPr>
        <w:pStyle w:val="ListParagraph"/>
        <w:numPr>
          <w:ilvl w:val="0"/>
          <w:numId w:val="8"/>
        </w:numPr>
      </w:pPr>
      <w:r>
        <w:t>Public Cloud</w:t>
      </w:r>
    </w:p>
    <w:p w14:paraId="1EBDE147" w14:textId="77777777" w:rsidR="009C4A66" w:rsidRDefault="00594229" w:rsidP="009C4A66">
      <w:pPr>
        <w:pStyle w:val="ListParagraph"/>
        <w:numPr>
          <w:ilvl w:val="0"/>
          <w:numId w:val="10"/>
        </w:numPr>
      </w:pPr>
      <w:r>
        <w:t>Offered by AWS</w:t>
      </w:r>
    </w:p>
    <w:p w14:paraId="4AE91F7E" w14:textId="0B28291D" w:rsidR="00594229" w:rsidRDefault="00594229" w:rsidP="009C4A66">
      <w:pPr>
        <w:pStyle w:val="ListParagraph"/>
        <w:numPr>
          <w:ilvl w:val="0"/>
          <w:numId w:val="10"/>
        </w:numPr>
      </w:pPr>
      <w:r>
        <w:t xml:space="preserve">Offers </w:t>
      </w:r>
      <w:r w:rsidR="00762A64">
        <w:t>advantages of cloud computing</w:t>
      </w:r>
    </w:p>
    <w:p w14:paraId="6C639465" w14:textId="78D2F538" w:rsidR="00762A64" w:rsidRDefault="00762A64" w:rsidP="00594229">
      <w:pPr>
        <w:pStyle w:val="ListParagraph"/>
      </w:pPr>
    </w:p>
    <w:p w14:paraId="50166A6B" w14:textId="77777777" w:rsidR="00FE5A88" w:rsidRDefault="00FE5A88" w:rsidP="00594229">
      <w:pPr>
        <w:pStyle w:val="ListParagraph"/>
      </w:pPr>
    </w:p>
    <w:p w14:paraId="2A993FF1" w14:textId="21BBE6F0" w:rsidR="00762A64" w:rsidRDefault="00762A64" w:rsidP="00762A64">
      <w:pPr>
        <w:pStyle w:val="ListParagraph"/>
        <w:numPr>
          <w:ilvl w:val="0"/>
          <w:numId w:val="8"/>
        </w:numPr>
      </w:pPr>
      <w:r>
        <w:t>Hybrid Cloud</w:t>
      </w:r>
    </w:p>
    <w:p w14:paraId="5104A73E" w14:textId="77777777" w:rsidR="009C4A66" w:rsidRDefault="00762A64" w:rsidP="009C4A66">
      <w:pPr>
        <w:pStyle w:val="ListParagraph"/>
        <w:numPr>
          <w:ilvl w:val="0"/>
          <w:numId w:val="11"/>
        </w:numPr>
      </w:pPr>
      <w:r>
        <w:t>Combination of private and public cloud</w:t>
      </w:r>
    </w:p>
    <w:p w14:paraId="11CE0427" w14:textId="3581D63D" w:rsidR="00762A64" w:rsidRDefault="00762A64" w:rsidP="009C4A66">
      <w:pPr>
        <w:pStyle w:val="ListParagraph"/>
        <w:numPr>
          <w:ilvl w:val="0"/>
          <w:numId w:val="11"/>
        </w:numPr>
      </w:pPr>
      <w:r>
        <w:t>Highly sensitive data resides in private cloud</w:t>
      </w:r>
      <w:r w:rsidR="00BD06F2">
        <w:t>, application that reads these data run in AWS and they communicate with each other using a service provided by AWS called AWS Direct Connect.</w:t>
      </w:r>
    </w:p>
    <w:p w14:paraId="60995986" w14:textId="77777777" w:rsidR="000C3A9B" w:rsidRDefault="000C3A9B" w:rsidP="000C3A9B"/>
    <w:p w14:paraId="5B38911D" w14:textId="2B0ECD77" w:rsidR="000C3A9B" w:rsidRDefault="00FE5A88" w:rsidP="000C3A9B">
      <w:r>
        <w:rPr>
          <w:noProof/>
        </w:rPr>
        <w:drawing>
          <wp:inline distT="0" distB="0" distL="0" distR="0" wp14:anchorId="71ED26A5" wp14:editId="29B38A3F">
            <wp:extent cx="6322585" cy="217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917" cy="21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C7FE" w14:textId="4593E27D" w:rsidR="000C3A9B" w:rsidRDefault="000C3A9B" w:rsidP="000C3A9B"/>
    <w:p w14:paraId="5564B2EB" w14:textId="77777777" w:rsidR="000C3A9B" w:rsidRDefault="000C3A9B" w:rsidP="000C3A9B"/>
    <w:p w14:paraId="079D6A55" w14:textId="5AD9C148" w:rsidR="000C3A9B" w:rsidRDefault="009F2BCD" w:rsidP="0066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</w:t>
      </w:r>
    </w:p>
    <w:p w14:paraId="6ED8D2C0" w14:textId="6B7E0B79" w:rsidR="009F2BCD" w:rsidRDefault="009F2BCD" w:rsidP="0066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Hybrid deployments are supported by </w:t>
      </w:r>
      <w:r w:rsidR="0066546C">
        <w:t>Direct Connect.</w:t>
      </w:r>
    </w:p>
    <w:p w14:paraId="456E5FF0" w14:textId="3EBB133F" w:rsidR="000C3A9B" w:rsidRPr="00130FEB" w:rsidRDefault="00486001" w:rsidP="000C3A9B">
      <w:pPr>
        <w:rPr>
          <w:b/>
          <w:bCs/>
        </w:rPr>
      </w:pPr>
      <w:r w:rsidRPr="00130FEB">
        <w:rPr>
          <w:b/>
          <w:bCs/>
        </w:rPr>
        <w:lastRenderedPageBreak/>
        <w:t xml:space="preserve">AWS Global </w:t>
      </w:r>
      <w:r w:rsidR="007142E6" w:rsidRPr="00130FEB">
        <w:rPr>
          <w:b/>
          <w:bCs/>
        </w:rPr>
        <w:t>I</w:t>
      </w:r>
      <w:r w:rsidRPr="00130FEB">
        <w:rPr>
          <w:b/>
          <w:bCs/>
        </w:rPr>
        <w:t>nfrastructure</w:t>
      </w:r>
    </w:p>
    <w:p w14:paraId="0B1610D6" w14:textId="6D7C4B1D" w:rsidR="007142E6" w:rsidRDefault="007142E6" w:rsidP="00F762BC">
      <w:pPr>
        <w:pStyle w:val="ListParagraph"/>
        <w:numPr>
          <w:ilvl w:val="0"/>
          <w:numId w:val="16"/>
        </w:numPr>
      </w:pPr>
      <w:r>
        <w:t>Availability Zone</w:t>
      </w:r>
    </w:p>
    <w:p w14:paraId="545A8DD9" w14:textId="27FDD96B" w:rsidR="007142E6" w:rsidRDefault="007142E6" w:rsidP="00F762BC">
      <w:pPr>
        <w:pStyle w:val="ListParagraph"/>
        <w:numPr>
          <w:ilvl w:val="0"/>
          <w:numId w:val="16"/>
        </w:numPr>
      </w:pPr>
      <w:r>
        <w:t>Region</w:t>
      </w:r>
    </w:p>
    <w:p w14:paraId="508AB144" w14:textId="46CD02B7" w:rsidR="007142E6" w:rsidRDefault="007142E6" w:rsidP="00F762BC">
      <w:pPr>
        <w:pStyle w:val="ListParagraph"/>
        <w:numPr>
          <w:ilvl w:val="0"/>
          <w:numId w:val="16"/>
        </w:numPr>
      </w:pPr>
      <w:r>
        <w:t>Edge Location</w:t>
      </w:r>
    </w:p>
    <w:p w14:paraId="41EE0EC8" w14:textId="2101E6F1" w:rsidR="007142E6" w:rsidRDefault="007142E6" w:rsidP="007142E6"/>
    <w:p w14:paraId="6105646B" w14:textId="439FC052" w:rsidR="00F23433" w:rsidRDefault="00B82A1C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</w:t>
      </w:r>
    </w:p>
    <w:p w14:paraId="62A1D444" w14:textId="6C16AA55" w:rsidR="00B82A1C" w:rsidRDefault="00B82A1C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240 countries</w:t>
      </w:r>
    </w:p>
    <w:p w14:paraId="3C917710" w14:textId="7ABC71AC" w:rsidR="00B82A1C" w:rsidRDefault="00B63D24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80 availability zone </w:t>
      </w:r>
    </w:p>
    <w:p w14:paraId="2A61CDC5" w14:textId="6D19A3DF" w:rsidR="00B63D24" w:rsidRDefault="00B63D24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25 regions</w:t>
      </w:r>
    </w:p>
    <w:p w14:paraId="0BB096C2" w14:textId="77777777" w:rsidR="00B63D24" w:rsidRDefault="00B63D24" w:rsidP="007142E6"/>
    <w:p w14:paraId="073B1C80" w14:textId="1BD2D5DE" w:rsidR="00F23433" w:rsidRDefault="00F23433" w:rsidP="007142E6">
      <w:r>
        <w:t>Data Center</w:t>
      </w:r>
    </w:p>
    <w:p w14:paraId="026362A5" w14:textId="70C2E615" w:rsidR="00F23433" w:rsidRDefault="00F23433" w:rsidP="007142E6">
      <w:r>
        <w:t>Collection of servers</w:t>
      </w:r>
    </w:p>
    <w:p w14:paraId="0001B962" w14:textId="77777777" w:rsidR="00F23433" w:rsidRDefault="00F23433" w:rsidP="007142E6"/>
    <w:p w14:paraId="1660E04B" w14:textId="5D31917B" w:rsidR="007142E6" w:rsidRDefault="007142E6" w:rsidP="00F762BC">
      <w:pPr>
        <w:pStyle w:val="ListParagraph"/>
        <w:numPr>
          <w:ilvl w:val="0"/>
          <w:numId w:val="17"/>
        </w:numPr>
      </w:pPr>
      <w:r>
        <w:t>Availability Zone</w:t>
      </w:r>
    </w:p>
    <w:p w14:paraId="51A71452" w14:textId="2A74F304" w:rsidR="00F23433" w:rsidRDefault="00F23433" w:rsidP="00F762BC">
      <w:pPr>
        <w:pStyle w:val="ListParagraph"/>
        <w:numPr>
          <w:ilvl w:val="0"/>
          <w:numId w:val="18"/>
        </w:numPr>
      </w:pPr>
      <w:r>
        <w:t>Co</w:t>
      </w:r>
      <w:r w:rsidR="0040637C">
        <w:t>nsists of one or more physically separated</w:t>
      </w:r>
      <w:r w:rsidR="00226B2D">
        <w:t xml:space="preserve"> </w:t>
      </w:r>
      <w:r>
        <w:t>data centers</w:t>
      </w:r>
      <w:r w:rsidR="00C23CC9">
        <w:t xml:space="preserve">, each with redundant </w:t>
      </w:r>
      <w:r w:rsidR="009E7A21">
        <w:t xml:space="preserve">power, </w:t>
      </w:r>
      <w:r w:rsidR="00A92053">
        <w:t>networking,</w:t>
      </w:r>
      <w:r w:rsidR="009E7A21">
        <w:t xml:space="preserve"> and connectivity, housed in separate facilities.</w:t>
      </w:r>
    </w:p>
    <w:p w14:paraId="5524B776" w14:textId="52794B3C" w:rsidR="00226B2D" w:rsidRDefault="00C420C4" w:rsidP="00F762BC">
      <w:pPr>
        <w:pStyle w:val="ListParagraph"/>
        <w:numPr>
          <w:ilvl w:val="0"/>
          <w:numId w:val="18"/>
        </w:numPr>
      </w:pPr>
      <w:r>
        <w:t>Characteristics</w:t>
      </w:r>
      <w:r w:rsidR="00226B2D">
        <w:t xml:space="preserve"> of Availability Zone</w:t>
      </w:r>
    </w:p>
    <w:p w14:paraId="045EF2CC" w14:textId="3CBC5790" w:rsidR="00226B2D" w:rsidRDefault="008D2533" w:rsidP="00F762BC">
      <w:pPr>
        <w:pStyle w:val="ListParagraph"/>
        <w:numPr>
          <w:ilvl w:val="1"/>
          <w:numId w:val="18"/>
        </w:numPr>
      </w:pPr>
      <w:r>
        <w:t>They are physically separated</w:t>
      </w:r>
    </w:p>
    <w:p w14:paraId="15C846BC" w14:textId="509B7503" w:rsidR="008D2533" w:rsidRDefault="008D2533" w:rsidP="00F762BC">
      <w:pPr>
        <w:pStyle w:val="ListParagraph"/>
        <w:numPr>
          <w:ilvl w:val="1"/>
          <w:numId w:val="18"/>
        </w:numPr>
      </w:pPr>
      <w:r>
        <w:t>They use separate power grids</w:t>
      </w:r>
    </w:p>
    <w:p w14:paraId="76E4C72F" w14:textId="19C8041B" w:rsidR="008D2533" w:rsidRDefault="008D2533" w:rsidP="00F762BC">
      <w:pPr>
        <w:pStyle w:val="ListParagraph"/>
        <w:numPr>
          <w:ilvl w:val="1"/>
          <w:numId w:val="18"/>
        </w:numPr>
      </w:pPr>
      <w:r>
        <w:t xml:space="preserve">They are connected among themselves </w:t>
      </w:r>
      <w:r w:rsidR="003851D4">
        <w:t>within a region through low-latency links</w:t>
      </w:r>
    </w:p>
    <w:p w14:paraId="295246EB" w14:textId="55E28025" w:rsidR="003851D4" w:rsidRDefault="003851D4" w:rsidP="00F762BC">
      <w:pPr>
        <w:pStyle w:val="ListParagraph"/>
        <w:numPr>
          <w:ilvl w:val="1"/>
          <w:numId w:val="18"/>
        </w:numPr>
      </w:pPr>
      <w:r>
        <w:t xml:space="preserve">Fault tolerance- If one Availability </w:t>
      </w:r>
      <w:r w:rsidR="00C420C4">
        <w:t>zone gets out of service, other should not get impact</w:t>
      </w:r>
    </w:p>
    <w:p w14:paraId="3237A064" w14:textId="1F82AEEC" w:rsidR="00D853FE" w:rsidRDefault="00C420C4" w:rsidP="00F762BC">
      <w:pPr>
        <w:pStyle w:val="ListParagraph"/>
        <w:numPr>
          <w:ilvl w:val="1"/>
          <w:numId w:val="18"/>
        </w:numPr>
      </w:pPr>
      <w:r>
        <w:t>Allows for high availability</w:t>
      </w:r>
    </w:p>
    <w:p w14:paraId="737D6268" w14:textId="7928C046" w:rsidR="00E9159F" w:rsidRDefault="00E9159F" w:rsidP="00F762BC">
      <w:pPr>
        <w:pStyle w:val="ListParagraph"/>
        <w:numPr>
          <w:ilvl w:val="0"/>
          <w:numId w:val="18"/>
        </w:numPr>
      </w:pPr>
      <w:r>
        <w:t>An availability zone is associated with a single region</w:t>
      </w:r>
    </w:p>
    <w:p w14:paraId="2B6543C7" w14:textId="41E1AEC3" w:rsidR="00CE3B5C" w:rsidRDefault="00CE3B5C" w:rsidP="00F762BC">
      <w:pPr>
        <w:pStyle w:val="ListParagraph"/>
        <w:numPr>
          <w:ilvl w:val="0"/>
          <w:numId w:val="18"/>
        </w:numPr>
      </w:pPr>
      <w:r>
        <w:t>Availability Zone contains server you are renting</w:t>
      </w:r>
      <w:r w:rsidR="00D70770">
        <w:t>, and it is where you deploy your applications</w:t>
      </w:r>
    </w:p>
    <w:p w14:paraId="1D33949D" w14:textId="674C96F3" w:rsidR="00E9159F" w:rsidRDefault="00E9159F" w:rsidP="00E9159F"/>
    <w:p w14:paraId="0047C7E4" w14:textId="22C3056B" w:rsidR="00E9159F" w:rsidRDefault="00E9159F" w:rsidP="00F762BC">
      <w:pPr>
        <w:pStyle w:val="ListParagraph"/>
        <w:numPr>
          <w:ilvl w:val="0"/>
          <w:numId w:val="17"/>
        </w:numPr>
      </w:pPr>
      <w:r>
        <w:t>Region</w:t>
      </w:r>
    </w:p>
    <w:p w14:paraId="10846CFA" w14:textId="77777777" w:rsidR="000E15F5" w:rsidRDefault="000E15F5" w:rsidP="00F762BC">
      <w:pPr>
        <w:pStyle w:val="ListParagraph"/>
        <w:numPr>
          <w:ilvl w:val="0"/>
          <w:numId w:val="19"/>
        </w:numPr>
      </w:pPr>
      <w:r>
        <w:t xml:space="preserve">Physical location </w:t>
      </w:r>
    </w:p>
    <w:p w14:paraId="2EB3B0F0" w14:textId="4ECD14FD" w:rsidR="00E9159F" w:rsidRDefault="00E9159F" w:rsidP="00F762BC">
      <w:pPr>
        <w:pStyle w:val="ListParagraph"/>
        <w:numPr>
          <w:ilvl w:val="0"/>
          <w:numId w:val="19"/>
        </w:numPr>
      </w:pPr>
      <w:r>
        <w:t>Collection of multiple availability zones</w:t>
      </w:r>
    </w:p>
    <w:p w14:paraId="2CAB10F8" w14:textId="432DA8CB" w:rsidR="00002670" w:rsidRDefault="00002670" w:rsidP="00F762BC">
      <w:pPr>
        <w:pStyle w:val="ListParagraph"/>
        <w:numPr>
          <w:ilvl w:val="0"/>
          <w:numId w:val="19"/>
        </w:numPr>
      </w:pPr>
      <w:r>
        <w:t>When deploying your application, select region that is closest to users. It improves performance and availability</w:t>
      </w:r>
    </w:p>
    <w:p w14:paraId="49B15767" w14:textId="79A7267C" w:rsidR="00002670" w:rsidRDefault="00002670" w:rsidP="00F762BC">
      <w:pPr>
        <w:pStyle w:val="ListParagraph"/>
        <w:numPr>
          <w:ilvl w:val="0"/>
          <w:numId w:val="19"/>
        </w:numPr>
      </w:pPr>
      <w:r>
        <w:t xml:space="preserve">Characteristics of </w:t>
      </w:r>
      <w:r w:rsidR="00884CA1">
        <w:t>R</w:t>
      </w:r>
      <w:r>
        <w:t>egion</w:t>
      </w:r>
    </w:p>
    <w:p w14:paraId="1C7C56D0" w14:textId="68FEB9D4" w:rsidR="00884CA1" w:rsidRDefault="00884CA1" w:rsidP="00F762BC">
      <w:pPr>
        <w:pStyle w:val="ListParagraph"/>
        <w:numPr>
          <w:ilvl w:val="1"/>
          <w:numId w:val="19"/>
        </w:numPr>
      </w:pPr>
      <w:r>
        <w:t xml:space="preserve">Fully independent and isolated- if one region gets impact, other will not be </w:t>
      </w:r>
      <w:r w:rsidR="00CB48DC">
        <w:t>affected</w:t>
      </w:r>
    </w:p>
    <w:p w14:paraId="00FB482C" w14:textId="643AC3A0" w:rsidR="00646036" w:rsidRDefault="001B0D51" w:rsidP="00F762BC">
      <w:pPr>
        <w:pStyle w:val="ListParagraph"/>
        <w:numPr>
          <w:ilvl w:val="1"/>
          <w:numId w:val="19"/>
        </w:numPr>
      </w:pPr>
      <w:r>
        <w:t>Resource and service specific- resources are not automatically replicated across regions</w:t>
      </w:r>
      <w:r w:rsidR="00646036">
        <w:t>.</w:t>
      </w:r>
    </w:p>
    <w:p w14:paraId="10A02B11" w14:textId="187FA596" w:rsidR="00646036" w:rsidRDefault="00646036" w:rsidP="00F762BC">
      <w:pPr>
        <w:pStyle w:val="ListParagraph"/>
        <w:numPr>
          <w:ilvl w:val="0"/>
          <w:numId w:val="17"/>
        </w:numPr>
      </w:pPr>
      <w:r>
        <w:lastRenderedPageBreak/>
        <w:t>Edge Location</w:t>
      </w:r>
    </w:p>
    <w:p w14:paraId="740037FE" w14:textId="05153E4A" w:rsidR="00192F5F" w:rsidRDefault="00192F5F" w:rsidP="00F762BC">
      <w:pPr>
        <w:pStyle w:val="ListParagraph"/>
        <w:numPr>
          <w:ilvl w:val="0"/>
          <w:numId w:val="21"/>
        </w:numPr>
      </w:pPr>
      <w:r>
        <w:t>Mini data center</w:t>
      </w:r>
    </w:p>
    <w:p w14:paraId="3E9813F9" w14:textId="6A19C7A3" w:rsidR="00646036" w:rsidRDefault="002B3D42" w:rsidP="00F762BC">
      <w:pPr>
        <w:pStyle w:val="ListParagraph"/>
        <w:numPr>
          <w:ilvl w:val="0"/>
          <w:numId w:val="20"/>
        </w:numPr>
      </w:pPr>
      <w:r>
        <w:t>C</w:t>
      </w:r>
      <w:r w:rsidR="00AA233E">
        <w:t>ache content for faster delivery of content to users</w:t>
      </w:r>
    </w:p>
    <w:p w14:paraId="19A1A1D1" w14:textId="7DD2D10C" w:rsidR="00AA233E" w:rsidRDefault="00AA233E" w:rsidP="00F762BC">
      <w:pPr>
        <w:pStyle w:val="ListParagraph"/>
        <w:numPr>
          <w:ilvl w:val="0"/>
          <w:numId w:val="20"/>
        </w:numPr>
      </w:pPr>
      <w:r>
        <w:t>There are more edge location</w:t>
      </w:r>
      <w:r w:rsidR="00192F5F">
        <w:t>s</w:t>
      </w:r>
      <w:r>
        <w:t xml:space="preserve"> than availability zones and regions</w:t>
      </w:r>
    </w:p>
    <w:p w14:paraId="2AB33F35" w14:textId="5CA2942D" w:rsidR="007B5B76" w:rsidRDefault="007B5B76" w:rsidP="00F762BC">
      <w:pPr>
        <w:pStyle w:val="ListParagraph"/>
        <w:numPr>
          <w:ilvl w:val="0"/>
          <w:numId w:val="20"/>
        </w:numPr>
      </w:pPr>
      <w:r>
        <w:t>It is not used to launch resources</w:t>
      </w:r>
      <w:r w:rsidR="00D139D0">
        <w:t xml:space="preserve"> like EC2 instance</w:t>
      </w:r>
      <w:r w:rsidR="00192F5F">
        <w:t>.</w:t>
      </w:r>
      <w:r w:rsidR="001728DA">
        <w:t xml:space="preserve"> It is just used to cache content.</w:t>
      </w:r>
    </w:p>
    <w:p w14:paraId="15A05683" w14:textId="12CAB92B" w:rsidR="001728DA" w:rsidRDefault="001728DA" w:rsidP="00F762BC">
      <w:pPr>
        <w:pStyle w:val="ListParagraph"/>
        <w:numPr>
          <w:ilvl w:val="0"/>
          <w:numId w:val="20"/>
        </w:numPr>
      </w:pPr>
      <w:r>
        <w:t>Reduces latency</w:t>
      </w:r>
      <w:r w:rsidR="00AF54B8">
        <w:t xml:space="preserve"> and speeds up delivery of your application</w:t>
      </w:r>
    </w:p>
    <w:p w14:paraId="062E5DEC" w14:textId="19743CC9" w:rsidR="00CE2DAA" w:rsidRDefault="00464C16" w:rsidP="00F762BC">
      <w:pPr>
        <w:pStyle w:val="ListParagraph"/>
        <w:numPr>
          <w:ilvl w:val="0"/>
          <w:numId w:val="20"/>
        </w:numPr>
      </w:pPr>
      <w:r>
        <w:t>Related to Content Delivery Network (CDN) and Amazon CloudFront</w:t>
      </w:r>
    </w:p>
    <w:p w14:paraId="1B4C9BF3" w14:textId="26DC012E" w:rsidR="00464C16" w:rsidRDefault="00464C16" w:rsidP="00464C16"/>
    <w:p w14:paraId="2DF5D799" w14:textId="77777777" w:rsidR="00A770DB" w:rsidRDefault="00A770DB">
      <w:r>
        <w:br w:type="page"/>
      </w:r>
    </w:p>
    <w:p w14:paraId="612607D8" w14:textId="56C0652A" w:rsidR="00464C16" w:rsidRPr="00130FEB" w:rsidRDefault="00416668" w:rsidP="00464C16">
      <w:pPr>
        <w:rPr>
          <w:b/>
          <w:bCs/>
        </w:rPr>
      </w:pPr>
      <w:r w:rsidRPr="00130FEB">
        <w:rPr>
          <w:b/>
          <w:bCs/>
        </w:rPr>
        <w:lastRenderedPageBreak/>
        <w:t>Ways to access AWS</w:t>
      </w:r>
    </w:p>
    <w:p w14:paraId="4E28A23E" w14:textId="11B53AC9" w:rsidR="00416668" w:rsidRDefault="00416668" w:rsidP="00F762BC">
      <w:pPr>
        <w:pStyle w:val="ListParagraph"/>
        <w:numPr>
          <w:ilvl w:val="0"/>
          <w:numId w:val="22"/>
        </w:numPr>
      </w:pPr>
      <w:r>
        <w:t>AWS Management Console</w:t>
      </w:r>
    </w:p>
    <w:p w14:paraId="709CEED5" w14:textId="16927CE3" w:rsidR="00416668" w:rsidRDefault="00416668" w:rsidP="00F762BC">
      <w:pPr>
        <w:pStyle w:val="ListParagraph"/>
        <w:numPr>
          <w:ilvl w:val="0"/>
          <w:numId w:val="22"/>
        </w:numPr>
      </w:pPr>
      <w:r>
        <w:t>AWS Command Line Interface (CLI)</w:t>
      </w:r>
    </w:p>
    <w:p w14:paraId="22943ECA" w14:textId="536B611D" w:rsidR="00416668" w:rsidRDefault="00416668" w:rsidP="00F762BC">
      <w:pPr>
        <w:pStyle w:val="ListParagraph"/>
        <w:numPr>
          <w:ilvl w:val="0"/>
          <w:numId w:val="22"/>
        </w:numPr>
      </w:pPr>
      <w:r>
        <w:t>AWS Software Development Kit (SDK)</w:t>
      </w:r>
    </w:p>
    <w:p w14:paraId="597977C4" w14:textId="4920F9EB" w:rsidR="00416668" w:rsidRDefault="00416668" w:rsidP="00416668"/>
    <w:p w14:paraId="2A675928" w14:textId="08DE9101" w:rsidR="00416668" w:rsidRDefault="00416668" w:rsidP="00F762BC">
      <w:pPr>
        <w:pStyle w:val="ListParagraph"/>
        <w:numPr>
          <w:ilvl w:val="0"/>
          <w:numId w:val="23"/>
        </w:numPr>
      </w:pPr>
      <w:r>
        <w:t>AWS Management Console</w:t>
      </w:r>
    </w:p>
    <w:p w14:paraId="5D6D8FC1" w14:textId="4C296211" w:rsidR="00023C35" w:rsidRDefault="00023C35" w:rsidP="00F762BC">
      <w:pPr>
        <w:pStyle w:val="ListParagraph"/>
        <w:numPr>
          <w:ilvl w:val="0"/>
          <w:numId w:val="24"/>
        </w:numPr>
      </w:pPr>
      <w:r>
        <w:t xml:space="preserve">Allows you to access </w:t>
      </w:r>
      <w:r w:rsidR="003F7AFF">
        <w:t xml:space="preserve">your AWS account and manage resources </w:t>
      </w:r>
      <w:r w:rsidR="00AF7B25">
        <w:t>using</w:t>
      </w:r>
      <w:r w:rsidR="003F7AFF">
        <w:t xml:space="preserve"> web browser</w:t>
      </w:r>
    </w:p>
    <w:p w14:paraId="44FBBFD7" w14:textId="0D788B19" w:rsidR="001E0CB4" w:rsidRDefault="001E0CB4" w:rsidP="00F762BC">
      <w:pPr>
        <w:pStyle w:val="ListParagraph"/>
        <w:numPr>
          <w:ilvl w:val="0"/>
          <w:numId w:val="24"/>
        </w:numPr>
      </w:pPr>
      <w:r>
        <w:t>Root user is created when we initially sign up for your account.</w:t>
      </w:r>
      <w:r w:rsidR="007070C8">
        <w:t xml:space="preserve"> He has unrestricted access</w:t>
      </w:r>
      <w:r w:rsidR="00833231">
        <w:t xml:space="preserve"> to your </w:t>
      </w:r>
      <w:r w:rsidR="00081477">
        <w:t>account,</w:t>
      </w:r>
      <w:r w:rsidR="00833231">
        <w:t xml:space="preserve"> and it cannot be restricted.</w:t>
      </w:r>
    </w:p>
    <w:p w14:paraId="1F27B9D8" w14:textId="655C9683" w:rsidR="00D33192" w:rsidRDefault="001E0CB4" w:rsidP="00F762BC">
      <w:pPr>
        <w:pStyle w:val="ListParagraph"/>
        <w:numPr>
          <w:ilvl w:val="0"/>
          <w:numId w:val="24"/>
        </w:numPr>
      </w:pPr>
      <w:r>
        <w:t xml:space="preserve">For best practice, </w:t>
      </w:r>
      <w:r w:rsidR="00D33192">
        <w:t>use root user for first time access. After that create separate users for day-to-day activities</w:t>
      </w:r>
      <w:r w:rsidR="00F303C2">
        <w:t>.</w:t>
      </w:r>
    </w:p>
    <w:p w14:paraId="7BDAE193" w14:textId="222F2D97" w:rsidR="00F651CC" w:rsidRDefault="000832F6" w:rsidP="00F762BC">
      <w:pPr>
        <w:pStyle w:val="ListParagraph"/>
        <w:numPr>
          <w:ilvl w:val="0"/>
          <w:numId w:val="24"/>
        </w:numPr>
      </w:pPr>
      <w:r>
        <w:t xml:space="preserve">For best practice, protect root user with MFA (Multi-Factor Authentication) </w:t>
      </w:r>
      <w:r w:rsidR="000469FE">
        <w:t xml:space="preserve">This is where a code is sent to your phone that you then </w:t>
      </w:r>
      <w:proofErr w:type="gramStart"/>
      <w:r w:rsidR="000469FE">
        <w:t>have to</w:t>
      </w:r>
      <w:proofErr w:type="gramEnd"/>
      <w:r w:rsidR="000469FE">
        <w:t xml:space="preserve"> enter in order to officially sign into your accounts. MFA is sometimes called </w:t>
      </w:r>
      <w:r w:rsidR="00E74F63">
        <w:t xml:space="preserve">2-factor authentication because you </w:t>
      </w:r>
      <w:proofErr w:type="gramStart"/>
      <w:r w:rsidR="00E74F63">
        <w:t>have to</w:t>
      </w:r>
      <w:proofErr w:type="gramEnd"/>
      <w:r w:rsidR="00E74F63">
        <w:t xml:space="preserve"> enter two things your password and code sent to your phone.</w:t>
      </w:r>
    </w:p>
    <w:p w14:paraId="06F4B607" w14:textId="0DEBDEC3" w:rsidR="00E74F63" w:rsidRDefault="00010DD7" w:rsidP="00F762BC">
      <w:pPr>
        <w:pStyle w:val="ListParagraph"/>
        <w:numPr>
          <w:ilvl w:val="0"/>
          <w:numId w:val="24"/>
        </w:numPr>
      </w:pPr>
      <w:r>
        <w:t>Following tasks can only be performed by root user:</w:t>
      </w:r>
    </w:p>
    <w:p w14:paraId="2CCDA187" w14:textId="62B2600F" w:rsidR="00010DD7" w:rsidRDefault="00C63631" w:rsidP="00F762BC">
      <w:pPr>
        <w:pStyle w:val="ListParagraph"/>
        <w:numPr>
          <w:ilvl w:val="1"/>
          <w:numId w:val="24"/>
        </w:numPr>
      </w:pPr>
      <w:r>
        <w:t>Deleting account</w:t>
      </w:r>
    </w:p>
    <w:p w14:paraId="701C0D4B" w14:textId="6D229DFA" w:rsidR="00C63631" w:rsidRDefault="00C63631" w:rsidP="00F762BC">
      <w:pPr>
        <w:pStyle w:val="ListParagraph"/>
        <w:numPr>
          <w:ilvl w:val="1"/>
          <w:numId w:val="24"/>
        </w:numPr>
      </w:pPr>
      <w:r>
        <w:t>Changing email address</w:t>
      </w:r>
    </w:p>
    <w:p w14:paraId="64137DEC" w14:textId="658541D3" w:rsidR="00C63631" w:rsidRDefault="00720A36" w:rsidP="00F762BC">
      <w:pPr>
        <w:pStyle w:val="ListParagraph"/>
        <w:numPr>
          <w:ilvl w:val="1"/>
          <w:numId w:val="24"/>
        </w:numPr>
      </w:pPr>
      <w:r>
        <w:t>Changing service plan</w:t>
      </w:r>
    </w:p>
    <w:p w14:paraId="443B23F4" w14:textId="77777777" w:rsidR="00720A36" w:rsidRDefault="00720A36" w:rsidP="00720A36"/>
    <w:p w14:paraId="77A50BB0" w14:textId="06169D68" w:rsidR="00AC3F7A" w:rsidRDefault="00416668" w:rsidP="00F762BC">
      <w:pPr>
        <w:pStyle w:val="ListParagraph"/>
        <w:numPr>
          <w:ilvl w:val="0"/>
          <w:numId w:val="23"/>
        </w:numPr>
      </w:pPr>
      <w:r>
        <w:t>AWS Command Line Interface (CLI)</w:t>
      </w:r>
    </w:p>
    <w:p w14:paraId="2CA157E1" w14:textId="69F52D4E" w:rsidR="004835E0" w:rsidRDefault="004835E0" w:rsidP="00F762BC">
      <w:pPr>
        <w:pStyle w:val="ListParagraph"/>
        <w:numPr>
          <w:ilvl w:val="0"/>
          <w:numId w:val="27"/>
        </w:numPr>
      </w:pPr>
      <w:r>
        <w:t xml:space="preserve">It is called </w:t>
      </w:r>
      <w:r w:rsidRPr="009118F8">
        <w:rPr>
          <w:color w:val="FF0000"/>
        </w:rPr>
        <w:t xml:space="preserve">programmatic way to </w:t>
      </w:r>
      <w:r w:rsidR="00634974" w:rsidRPr="009118F8">
        <w:rPr>
          <w:color w:val="FF0000"/>
        </w:rPr>
        <w:t xml:space="preserve">access </w:t>
      </w:r>
      <w:r w:rsidR="00C3422E" w:rsidRPr="009118F8">
        <w:rPr>
          <w:color w:val="FF0000"/>
        </w:rPr>
        <w:t xml:space="preserve">your </w:t>
      </w:r>
      <w:r w:rsidR="00634974" w:rsidRPr="009118F8">
        <w:rPr>
          <w:color w:val="FF0000"/>
        </w:rPr>
        <w:t>AWS</w:t>
      </w:r>
      <w:r w:rsidR="00C3422E" w:rsidRPr="009118F8">
        <w:rPr>
          <w:color w:val="FF0000"/>
        </w:rPr>
        <w:t xml:space="preserve"> account</w:t>
      </w:r>
    </w:p>
    <w:p w14:paraId="2C87C521" w14:textId="5503329B" w:rsidR="00AC3F7A" w:rsidRDefault="00AC3F7A" w:rsidP="00F762BC">
      <w:pPr>
        <w:pStyle w:val="ListParagraph"/>
        <w:numPr>
          <w:ilvl w:val="0"/>
          <w:numId w:val="26"/>
        </w:numPr>
      </w:pPr>
      <w:r>
        <w:t xml:space="preserve">Allows you to access AWS </w:t>
      </w:r>
      <w:r w:rsidR="00A065F4">
        <w:t>account through a terminal or command window on your local laptop</w:t>
      </w:r>
    </w:p>
    <w:p w14:paraId="76B944BD" w14:textId="1C80F5C8" w:rsidR="00A065F4" w:rsidRDefault="00EC2127" w:rsidP="00F762BC">
      <w:pPr>
        <w:pStyle w:val="ListParagraph"/>
        <w:numPr>
          <w:ilvl w:val="0"/>
          <w:numId w:val="26"/>
        </w:numPr>
      </w:pPr>
      <w:r>
        <w:t>Mostly used by developers</w:t>
      </w:r>
    </w:p>
    <w:p w14:paraId="1A61B8F9" w14:textId="6B842689" w:rsidR="00EC2127" w:rsidRDefault="0076733F" w:rsidP="00F762BC">
      <w:pPr>
        <w:pStyle w:val="ListParagraph"/>
        <w:numPr>
          <w:ilvl w:val="0"/>
          <w:numId w:val="26"/>
        </w:numPr>
      </w:pPr>
      <w:r>
        <w:t>Some new features are available via command line before console</w:t>
      </w:r>
    </w:p>
    <w:p w14:paraId="47C750E0" w14:textId="3165DDE4" w:rsidR="005D7042" w:rsidRDefault="005D7042" w:rsidP="00F762BC">
      <w:pPr>
        <w:pStyle w:val="ListParagraph"/>
        <w:numPr>
          <w:ilvl w:val="0"/>
          <w:numId w:val="26"/>
        </w:numPr>
      </w:pPr>
      <w:r>
        <w:t xml:space="preserve">When you set up CLI locally, </w:t>
      </w:r>
      <w:r w:rsidR="000F1AA6">
        <w:t>you will have to do some configurations like generating secret ke</w:t>
      </w:r>
      <w:r w:rsidR="00547990">
        <w:t xml:space="preserve">y and </w:t>
      </w:r>
      <w:r w:rsidR="000F1AA6">
        <w:t>access key</w:t>
      </w:r>
      <w:r w:rsidR="003465E9">
        <w:t xml:space="preserve"> and then using that access keys locally</w:t>
      </w:r>
      <w:r w:rsidR="000F1AA6">
        <w:t>.</w:t>
      </w:r>
    </w:p>
    <w:p w14:paraId="0DEF200C" w14:textId="77777777" w:rsidR="00EC2127" w:rsidRDefault="00EC2127" w:rsidP="00EC2127"/>
    <w:p w14:paraId="3BA109E6" w14:textId="69FBD975" w:rsidR="00416668" w:rsidRDefault="00416668" w:rsidP="00F762BC">
      <w:pPr>
        <w:pStyle w:val="ListParagraph"/>
        <w:numPr>
          <w:ilvl w:val="0"/>
          <w:numId w:val="23"/>
        </w:numPr>
      </w:pPr>
      <w:r>
        <w:t>AWS Software Development Kit (SDK)</w:t>
      </w:r>
    </w:p>
    <w:p w14:paraId="7DD2401B" w14:textId="2263DD2A" w:rsidR="00144C4A" w:rsidRDefault="00144C4A" w:rsidP="00F762BC">
      <w:pPr>
        <w:pStyle w:val="ListParagraph"/>
        <w:numPr>
          <w:ilvl w:val="0"/>
          <w:numId w:val="28"/>
        </w:numPr>
      </w:pPr>
      <w:r>
        <w:t xml:space="preserve">Access AWS account </w:t>
      </w:r>
      <w:r w:rsidR="00C87004">
        <w:t xml:space="preserve">through </w:t>
      </w:r>
      <w:r w:rsidR="00C87004" w:rsidRPr="009118F8">
        <w:rPr>
          <w:color w:val="FF0000"/>
        </w:rPr>
        <w:t>application code</w:t>
      </w:r>
    </w:p>
    <w:p w14:paraId="35EBF6CC" w14:textId="12462B73" w:rsidR="002C3559" w:rsidRDefault="002C3559" w:rsidP="00F762BC">
      <w:pPr>
        <w:pStyle w:val="ListParagraph"/>
        <w:numPr>
          <w:ilvl w:val="0"/>
          <w:numId w:val="25"/>
        </w:numPr>
      </w:pPr>
      <w:r>
        <w:t xml:space="preserve">Allows </w:t>
      </w:r>
      <w:r w:rsidR="00E3388B">
        <w:t xml:space="preserve">you to access AWS Services from popular programming languages like Java, Python, </w:t>
      </w:r>
      <w:proofErr w:type="gramStart"/>
      <w:r w:rsidR="00E3388B">
        <w:t>C#</w:t>
      </w:r>
      <w:proofErr w:type="gramEnd"/>
      <w:r w:rsidR="00E3388B">
        <w:t xml:space="preserve"> and many more</w:t>
      </w:r>
    </w:p>
    <w:p w14:paraId="112097AC" w14:textId="22FCDCFC" w:rsidR="00146C1F" w:rsidRDefault="00146C1F">
      <w:r>
        <w:br w:type="page"/>
      </w:r>
    </w:p>
    <w:p w14:paraId="59B6850A" w14:textId="261F1FF6" w:rsidR="00416668" w:rsidRPr="00DB4060" w:rsidRDefault="0061750F" w:rsidP="00416668">
      <w:pPr>
        <w:rPr>
          <w:b/>
          <w:bCs/>
        </w:rPr>
      </w:pPr>
      <w:r w:rsidRPr="00DB4060">
        <w:rPr>
          <w:b/>
          <w:bCs/>
        </w:rPr>
        <w:lastRenderedPageBreak/>
        <w:t>Compute Services</w:t>
      </w:r>
    </w:p>
    <w:p w14:paraId="1319F723" w14:textId="14423B46" w:rsidR="0061750F" w:rsidRDefault="0061750F" w:rsidP="00F762BC">
      <w:pPr>
        <w:pStyle w:val="ListParagraph"/>
        <w:numPr>
          <w:ilvl w:val="0"/>
          <w:numId w:val="29"/>
        </w:numPr>
      </w:pPr>
      <w:r>
        <w:t>EC2 (Elastic Cloud Compute)</w:t>
      </w:r>
    </w:p>
    <w:p w14:paraId="4BE8A214" w14:textId="195CF864" w:rsidR="006B557B" w:rsidRDefault="006B557B" w:rsidP="00F762BC">
      <w:pPr>
        <w:pStyle w:val="ListParagraph"/>
        <w:numPr>
          <w:ilvl w:val="0"/>
          <w:numId w:val="29"/>
        </w:numPr>
      </w:pPr>
      <w:r>
        <w:t>Lambda</w:t>
      </w:r>
    </w:p>
    <w:p w14:paraId="1EB1C4CF" w14:textId="708A5501" w:rsidR="006B557B" w:rsidRDefault="006B557B" w:rsidP="00F762BC">
      <w:pPr>
        <w:pStyle w:val="ListParagraph"/>
        <w:numPr>
          <w:ilvl w:val="0"/>
          <w:numId w:val="29"/>
        </w:numPr>
      </w:pPr>
      <w:r>
        <w:t>AWS Fargate</w:t>
      </w:r>
    </w:p>
    <w:p w14:paraId="05EC0B9E" w14:textId="7B63416F" w:rsidR="006B557B" w:rsidRDefault="006B557B" w:rsidP="00F762BC">
      <w:pPr>
        <w:pStyle w:val="ListParagraph"/>
        <w:numPr>
          <w:ilvl w:val="0"/>
          <w:numId w:val="29"/>
        </w:numPr>
      </w:pPr>
      <w:r>
        <w:t>Amazon Lightsail</w:t>
      </w:r>
    </w:p>
    <w:p w14:paraId="29D2467F" w14:textId="1E8E08E6" w:rsidR="006B557B" w:rsidRDefault="006B557B" w:rsidP="00F762BC">
      <w:pPr>
        <w:pStyle w:val="ListParagraph"/>
        <w:numPr>
          <w:ilvl w:val="0"/>
          <w:numId w:val="29"/>
        </w:numPr>
      </w:pPr>
      <w:r>
        <w:t>Amazon Outposts</w:t>
      </w:r>
    </w:p>
    <w:p w14:paraId="49F8131B" w14:textId="1E0C7C43" w:rsidR="006B557B" w:rsidRDefault="006B557B" w:rsidP="00F762BC">
      <w:pPr>
        <w:pStyle w:val="ListParagraph"/>
        <w:numPr>
          <w:ilvl w:val="0"/>
          <w:numId w:val="29"/>
        </w:numPr>
      </w:pPr>
      <w:r>
        <w:t>AWS Batch</w:t>
      </w:r>
    </w:p>
    <w:p w14:paraId="10633985" w14:textId="651CF4EF" w:rsidR="0061750F" w:rsidRDefault="0061750F" w:rsidP="0061750F"/>
    <w:p w14:paraId="22ED666B" w14:textId="087ED870" w:rsidR="0061750F" w:rsidRDefault="0061750F" w:rsidP="0061750F"/>
    <w:p w14:paraId="41D25CE6" w14:textId="77777777" w:rsidR="00D1443C" w:rsidRDefault="00D1443C">
      <w:pPr>
        <w:rPr>
          <w:b/>
          <w:bCs/>
        </w:rPr>
      </w:pPr>
      <w:r>
        <w:rPr>
          <w:b/>
          <w:bCs/>
        </w:rPr>
        <w:br w:type="page"/>
      </w:r>
    </w:p>
    <w:p w14:paraId="0541F1B2" w14:textId="69CEE920" w:rsidR="0061750F" w:rsidRDefault="0061750F" w:rsidP="004B34E2">
      <w:pPr>
        <w:rPr>
          <w:b/>
          <w:bCs/>
        </w:rPr>
      </w:pPr>
      <w:r w:rsidRPr="003451E4">
        <w:rPr>
          <w:b/>
          <w:bCs/>
        </w:rPr>
        <w:lastRenderedPageBreak/>
        <w:t>EC2</w:t>
      </w:r>
      <w:r w:rsidR="00486696" w:rsidRPr="003451E4">
        <w:rPr>
          <w:b/>
          <w:bCs/>
        </w:rPr>
        <w:t xml:space="preserve"> (Elastic Cloud Compute)</w:t>
      </w:r>
    </w:p>
    <w:p w14:paraId="601057C5" w14:textId="62943785" w:rsidR="00192839" w:rsidRPr="003451E4" w:rsidRDefault="00192839" w:rsidP="004B34E2">
      <w:pPr>
        <w:rPr>
          <w:b/>
          <w:bCs/>
        </w:rPr>
      </w:pPr>
      <w:r>
        <w:rPr>
          <w:b/>
          <w:bCs/>
        </w:rPr>
        <w:t>Introduction</w:t>
      </w:r>
    </w:p>
    <w:p w14:paraId="69D8E9AC" w14:textId="77777777" w:rsidR="004B34E2" w:rsidRDefault="0061750F" w:rsidP="00F762BC">
      <w:pPr>
        <w:pStyle w:val="ListParagraph"/>
        <w:numPr>
          <w:ilvl w:val="0"/>
          <w:numId w:val="31"/>
        </w:numPr>
      </w:pPr>
      <w:r>
        <w:t>Elastic Cloud Compute</w:t>
      </w:r>
    </w:p>
    <w:p w14:paraId="509199E4" w14:textId="77777777" w:rsidR="004B34E2" w:rsidRDefault="005C4B11" w:rsidP="00F762BC">
      <w:pPr>
        <w:pStyle w:val="ListParagraph"/>
        <w:numPr>
          <w:ilvl w:val="0"/>
          <w:numId w:val="31"/>
        </w:numPr>
      </w:pPr>
      <w:r>
        <w:t>Virtual server in the cloud</w:t>
      </w:r>
    </w:p>
    <w:p w14:paraId="3B73F629" w14:textId="77777777" w:rsidR="004B34E2" w:rsidRDefault="005C4B11" w:rsidP="00F762BC">
      <w:pPr>
        <w:pStyle w:val="ListParagraph"/>
        <w:numPr>
          <w:ilvl w:val="0"/>
          <w:numId w:val="31"/>
        </w:numPr>
      </w:pPr>
      <w:r>
        <w:t>Allows you to</w:t>
      </w:r>
      <w:r w:rsidR="00235B39">
        <w:t xml:space="preserve"> rent and manage virtual servers in the cloud</w:t>
      </w:r>
    </w:p>
    <w:p w14:paraId="43E6C8C0" w14:textId="77777777" w:rsidR="004B34E2" w:rsidRDefault="00235B39" w:rsidP="00F762BC">
      <w:pPr>
        <w:pStyle w:val="ListParagraph"/>
        <w:numPr>
          <w:ilvl w:val="0"/>
          <w:numId w:val="31"/>
        </w:numPr>
      </w:pPr>
      <w:r>
        <w:t>Has elastic compute power: It can grow and shrink based on load in your applicatio</w:t>
      </w:r>
      <w:r w:rsidR="004B34E2">
        <w:t>n</w:t>
      </w:r>
    </w:p>
    <w:p w14:paraId="16F7776F" w14:textId="77777777" w:rsidR="00DC6AD0" w:rsidRDefault="0001189E" w:rsidP="00F762BC">
      <w:pPr>
        <w:pStyle w:val="ListParagraph"/>
        <w:numPr>
          <w:ilvl w:val="0"/>
          <w:numId w:val="31"/>
        </w:numPr>
      </w:pPr>
      <w:r>
        <w:t>Are</w:t>
      </w:r>
      <w:r w:rsidR="007A38A9">
        <w:t xml:space="preserve"> not</w:t>
      </w:r>
      <w:r>
        <w:t xml:space="preserve"> serverless</w:t>
      </w:r>
    </w:p>
    <w:p w14:paraId="46CD64E6" w14:textId="77777777" w:rsidR="00DC6AD0" w:rsidRDefault="0001189E" w:rsidP="00F762BC">
      <w:pPr>
        <w:pStyle w:val="ListParagraph"/>
        <w:numPr>
          <w:ilvl w:val="0"/>
          <w:numId w:val="31"/>
        </w:numPr>
      </w:pPr>
      <w:r>
        <w:t xml:space="preserve">You </w:t>
      </w:r>
      <w:proofErr w:type="gramStart"/>
      <w:r>
        <w:t>are able to</w:t>
      </w:r>
      <w:proofErr w:type="gramEnd"/>
      <w:r>
        <w:t xml:space="preserve"> provision an EC2 instance at the click of a button</w:t>
      </w:r>
    </w:p>
    <w:p w14:paraId="540E0CC4" w14:textId="77777777" w:rsidR="00DC6AD0" w:rsidRDefault="00D75EB8" w:rsidP="00F762BC">
      <w:pPr>
        <w:pStyle w:val="ListParagraph"/>
        <w:numPr>
          <w:ilvl w:val="0"/>
          <w:numId w:val="31"/>
        </w:numPr>
      </w:pPr>
      <w:r>
        <w:t>You can also use pre-configured templa</w:t>
      </w:r>
      <w:r w:rsidR="009A5F59">
        <w:t>t</w:t>
      </w:r>
      <w:r>
        <w:t>e called AMI (Amazon Machine Image) to lau</w:t>
      </w:r>
      <w:r w:rsidR="009A5F59">
        <w:t>n</w:t>
      </w:r>
      <w:r>
        <w:t>ch your resources.</w:t>
      </w:r>
    </w:p>
    <w:p w14:paraId="5F574706" w14:textId="77777777" w:rsidR="00DC6AD0" w:rsidRDefault="00D75EB8" w:rsidP="00F762BC">
      <w:pPr>
        <w:pStyle w:val="ListParagraph"/>
        <w:numPr>
          <w:ilvl w:val="0"/>
          <w:numId w:val="31"/>
        </w:numPr>
      </w:pPr>
      <w:r>
        <w:t>You will receive 750 compute hours per month on Free Tier Plan</w:t>
      </w:r>
    </w:p>
    <w:p w14:paraId="492F338C" w14:textId="3AB8D1D9" w:rsidR="00D75EB8" w:rsidRDefault="009A5F59" w:rsidP="00F762BC">
      <w:pPr>
        <w:pStyle w:val="ListParagraph"/>
        <w:numPr>
          <w:ilvl w:val="0"/>
          <w:numId w:val="31"/>
        </w:numPr>
      </w:pPr>
      <w:r>
        <w:t>You can deploy your applications directly to EC2 instances.</w:t>
      </w:r>
    </w:p>
    <w:p w14:paraId="7B9A30F4" w14:textId="3E42A917" w:rsidR="009A5F59" w:rsidRDefault="009A5F59" w:rsidP="00582B66"/>
    <w:p w14:paraId="1E5DA06A" w14:textId="77777777" w:rsidR="00D1443C" w:rsidRDefault="00D1443C" w:rsidP="00582B66"/>
    <w:p w14:paraId="235E3896" w14:textId="00B6CCB0" w:rsidR="00582B66" w:rsidRPr="00192839" w:rsidRDefault="00582B66" w:rsidP="00582B66">
      <w:pPr>
        <w:rPr>
          <w:b/>
          <w:bCs/>
        </w:rPr>
      </w:pPr>
      <w:r w:rsidRPr="00192839">
        <w:rPr>
          <w:b/>
          <w:bCs/>
        </w:rPr>
        <w:t>EC2 in real world</w:t>
      </w:r>
    </w:p>
    <w:p w14:paraId="7FD72FDC" w14:textId="4D41DA15" w:rsidR="00582B66" w:rsidRDefault="00582B66" w:rsidP="00F762BC">
      <w:pPr>
        <w:pStyle w:val="ListParagraph"/>
        <w:numPr>
          <w:ilvl w:val="0"/>
          <w:numId w:val="30"/>
        </w:numPr>
      </w:pPr>
      <w:r>
        <w:t>Deploy a database</w:t>
      </w:r>
    </w:p>
    <w:p w14:paraId="72583AC2" w14:textId="53AA5821" w:rsidR="00B61F98" w:rsidRDefault="00B61F98" w:rsidP="00B61F98">
      <w:r>
        <w:t>Deploy a database to EC2 gives you full control over the database.</w:t>
      </w:r>
    </w:p>
    <w:p w14:paraId="4903DD01" w14:textId="77777777" w:rsidR="00B61F98" w:rsidRDefault="00B61F98" w:rsidP="00B61F98"/>
    <w:p w14:paraId="3CEA16C9" w14:textId="3442423C" w:rsidR="00582B66" w:rsidRDefault="00582B66" w:rsidP="00F762BC">
      <w:pPr>
        <w:pStyle w:val="ListParagraph"/>
        <w:numPr>
          <w:ilvl w:val="0"/>
          <w:numId w:val="30"/>
        </w:numPr>
      </w:pPr>
      <w:r>
        <w:t>Deploy a web application</w:t>
      </w:r>
    </w:p>
    <w:p w14:paraId="6CF3CD96" w14:textId="27693969" w:rsidR="00B61F98" w:rsidRDefault="00B61F98" w:rsidP="00B61F98">
      <w:r>
        <w:t>Deplo</w:t>
      </w:r>
      <w:r w:rsidR="00A46D15">
        <w:t>y web application to multiple availability zones to make web application highly available.</w:t>
      </w:r>
    </w:p>
    <w:p w14:paraId="0ACC47FD" w14:textId="59F27C64" w:rsidR="00A46D15" w:rsidRDefault="00A46D15" w:rsidP="00B61F98"/>
    <w:p w14:paraId="469AED1B" w14:textId="2E461C4C" w:rsidR="00A46D15" w:rsidRDefault="00A46D15" w:rsidP="00B61F98"/>
    <w:p w14:paraId="52B855BE" w14:textId="1194B7FD" w:rsidR="00486696" w:rsidRPr="00192839" w:rsidRDefault="00486696" w:rsidP="00B61F98">
      <w:pPr>
        <w:rPr>
          <w:b/>
          <w:bCs/>
        </w:rPr>
      </w:pPr>
      <w:r w:rsidRPr="00192839">
        <w:rPr>
          <w:b/>
          <w:bCs/>
        </w:rPr>
        <w:t>Methods to access EC2 instance</w:t>
      </w:r>
    </w:p>
    <w:p w14:paraId="11630FB3" w14:textId="3BC2B58F" w:rsidR="00486696" w:rsidRDefault="00486696" w:rsidP="00F762BC">
      <w:pPr>
        <w:pStyle w:val="ListParagraph"/>
        <w:numPr>
          <w:ilvl w:val="0"/>
          <w:numId w:val="32"/>
        </w:numPr>
      </w:pPr>
      <w:r>
        <w:t>AWS Management Console</w:t>
      </w:r>
    </w:p>
    <w:p w14:paraId="37BC04D1" w14:textId="068CEBF8" w:rsidR="00486696" w:rsidRDefault="00486696" w:rsidP="00F762BC">
      <w:pPr>
        <w:pStyle w:val="ListParagraph"/>
        <w:numPr>
          <w:ilvl w:val="0"/>
          <w:numId w:val="32"/>
        </w:numPr>
      </w:pPr>
      <w:r>
        <w:t>Secure Shell (SSH)</w:t>
      </w:r>
    </w:p>
    <w:p w14:paraId="3ADF8BCD" w14:textId="3FCE650F" w:rsidR="006B4F1A" w:rsidRDefault="006B4F1A" w:rsidP="00F762BC">
      <w:pPr>
        <w:pStyle w:val="ListParagraph"/>
        <w:numPr>
          <w:ilvl w:val="0"/>
          <w:numId w:val="32"/>
        </w:numPr>
      </w:pPr>
      <w:r>
        <w:t>EC2 Instance Connect (EIC)</w:t>
      </w:r>
    </w:p>
    <w:p w14:paraId="6C07CA36" w14:textId="4418F67D" w:rsidR="006B4F1A" w:rsidRDefault="006B4F1A" w:rsidP="00F762BC">
      <w:pPr>
        <w:pStyle w:val="ListParagraph"/>
        <w:numPr>
          <w:ilvl w:val="0"/>
          <w:numId w:val="32"/>
        </w:numPr>
      </w:pPr>
      <w:r>
        <w:t>AWS Systems Manager</w:t>
      </w:r>
    </w:p>
    <w:p w14:paraId="0CB4FB7F" w14:textId="324D5A7D" w:rsidR="006B4F1A" w:rsidRDefault="006B4F1A" w:rsidP="006B4F1A"/>
    <w:p w14:paraId="5C952F32" w14:textId="5F976065" w:rsidR="006B4F1A" w:rsidRDefault="006B4F1A" w:rsidP="00F762BC">
      <w:pPr>
        <w:pStyle w:val="ListParagraph"/>
        <w:numPr>
          <w:ilvl w:val="0"/>
          <w:numId w:val="33"/>
        </w:numPr>
      </w:pPr>
      <w:r>
        <w:t>AWS Management Console</w:t>
      </w:r>
    </w:p>
    <w:p w14:paraId="4D59E8E5" w14:textId="244283E6" w:rsidR="006B4F1A" w:rsidRDefault="007F4916" w:rsidP="00F762BC">
      <w:pPr>
        <w:pStyle w:val="ListParagraph"/>
        <w:numPr>
          <w:ilvl w:val="0"/>
          <w:numId w:val="34"/>
        </w:numPr>
      </w:pPr>
      <w:r>
        <w:t xml:space="preserve">You </w:t>
      </w:r>
      <w:proofErr w:type="gramStart"/>
      <w:r>
        <w:t>are able to</w:t>
      </w:r>
      <w:proofErr w:type="gramEnd"/>
      <w:r>
        <w:t xml:space="preserve"> configure and manage instances via a web browser.</w:t>
      </w:r>
    </w:p>
    <w:p w14:paraId="70873615" w14:textId="358479A4" w:rsidR="007F4916" w:rsidRDefault="007F4916" w:rsidP="007F4916"/>
    <w:p w14:paraId="363B518F" w14:textId="3F4F3CB5" w:rsidR="007F4916" w:rsidRDefault="007F4916" w:rsidP="00F762BC">
      <w:pPr>
        <w:pStyle w:val="ListParagraph"/>
        <w:numPr>
          <w:ilvl w:val="0"/>
          <w:numId w:val="33"/>
        </w:numPr>
      </w:pPr>
      <w:r>
        <w:t>Secure Shell (SSH)</w:t>
      </w:r>
    </w:p>
    <w:p w14:paraId="5DD8C9DD" w14:textId="00B89AF9" w:rsidR="007F4916" w:rsidRDefault="004E287E" w:rsidP="00F762BC">
      <w:pPr>
        <w:pStyle w:val="ListParagraph"/>
        <w:numPr>
          <w:ilvl w:val="0"/>
          <w:numId w:val="34"/>
        </w:numPr>
      </w:pPr>
      <w:r>
        <w:t>Allows you to connect to your instance from local laptop using SSH Client</w:t>
      </w:r>
      <w:r w:rsidR="00C97D26">
        <w:t xml:space="preserve"> and keys</w:t>
      </w:r>
    </w:p>
    <w:p w14:paraId="62A3BA67" w14:textId="67058D1E" w:rsidR="001B0E98" w:rsidRDefault="001B0E98" w:rsidP="001B0E98">
      <w:pPr>
        <w:pStyle w:val="ListParagraph"/>
        <w:numPr>
          <w:ilvl w:val="0"/>
          <w:numId w:val="34"/>
        </w:numPr>
      </w:pPr>
      <w:proofErr w:type="spellStart"/>
      <w:r>
        <w:t>Puttygen</w:t>
      </w:r>
      <w:proofErr w:type="spellEnd"/>
      <w:r>
        <w:t xml:space="preserve"> </w:t>
      </w:r>
      <w:proofErr w:type="gramStart"/>
      <w:r>
        <w:t>converts .</w:t>
      </w:r>
      <w:proofErr w:type="spellStart"/>
      <w:r>
        <w:t>pem</w:t>
      </w:r>
      <w:proofErr w:type="spellEnd"/>
      <w:proofErr w:type="gramEnd"/>
      <w:r>
        <w:t>(privacy enhanced mail) file to ..</w:t>
      </w:r>
      <w:proofErr w:type="spellStart"/>
      <w:r>
        <w:t>ppk</w:t>
      </w:r>
      <w:proofErr w:type="spellEnd"/>
      <w:r w:rsidR="00806AEF">
        <w:t xml:space="preserve"> </w:t>
      </w:r>
      <w:r>
        <w:t>(putty private key)</w:t>
      </w:r>
    </w:p>
    <w:p w14:paraId="52C49E9F" w14:textId="702F6EFC" w:rsidR="001B0E98" w:rsidRDefault="001B0E98" w:rsidP="00F762BC">
      <w:pPr>
        <w:pStyle w:val="ListParagraph"/>
        <w:numPr>
          <w:ilvl w:val="0"/>
          <w:numId w:val="33"/>
        </w:numPr>
      </w:pPr>
      <w:r>
        <w:lastRenderedPageBreak/>
        <w:t>EC2 Instance Connect</w:t>
      </w:r>
    </w:p>
    <w:p w14:paraId="66C1B3AE" w14:textId="0579D3D8" w:rsidR="001B0E98" w:rsidRDefault="001B0E98" w:rsidP="00F762BC">
      <w:pPr>
        <w:pStyle w:val="ListParagraph"/>
        <w:numPr>
          <w:ilvl w:val="0"/>
          <w:numId w:val="35"/>
        </w:numPr>
      </w:pPr>
      <w:r>
        <w:t xml:space="preserve">Allows you to connect to instance </w:t>
      </w:r>
      <w:r w:rsidR="00C97D26">
        <w:t>without using SSH client and keys</w:t>
      </w:r>
      <w:r w:rsidR="009F1AE7">
        <w:t xml:space="preserve"> and directly using terminal in web browser</w:t>
      </w:r>
    </w:p>
    <w:p w14:paraId="2DC0AA2F" w14:textId="0610F60C" w:rsidR="009F1AE7" w:rsidRDefault="009F1AE7" w:rsidP="00F762BC">
      <w:pPr>
        <w:pStyle w:val="ListParagraph"/>
        <w:numPr>
          <w:ilvl w:val="0"/>
          <w:numId w:val="35"/>
        </w:numPr>
      </w:pPr>
      <w:r>
        <w:t xml:space="preserve">For this, you must grant IAM </w:t>
      </w:r>
      <w:proofErr w:type="gramStart"/>
      <w:r>
        <w:t>users</w:t>
      </w:r>
      <w:proofErr w:type="gramEnd"/>
      <w:r>
        <w:t xml:space="preserve"> permission to push public key to the instance.</w:t>
      </w:r>
    </w:p>
    <w:p w14:paraId="53BBD8F7" w14:textId="739931FE" w:rsidR="009F1AE7" w:rsidRDefault="009F1AE7" w:rsidP="009F1AE7"/>
    <w:p w14:paraId="571FD229" w14:textId="3CA36755" w:rsidR="009F1AE7" w:rsidRDefault="009F1AE7" w:rsidP="00F762BC">
      <w:pPr>
        <w:pStyle w:val="ListParagraph"/>
        <w:numPr>
          <w:ilvl w:val="0"/>
          <w:numId w:val="33"/>
        </w:numPr>
      </w:pPr>
      <w:r>
        <w:t>AWS System Manager</w:t>
      </w:r>
    </w:p>
    <w:p w14:paraId="63C00876" w14:textId="036BD3DA" w:rsidR="009F1AE7" w:rsidRDefault="009F1AE7" w:rsidP="00F762BC">
      <w:pPr>
        <w:pStyle w:val="ListParagraph"/>
        <w:numPr>
          <w:ilvl w:val="0"/>
          <w:numId w:val="36"/>
        </w:numPr>
      </w:pPr>
      <w:r>
        <w:t>Allows you to manage EC2 instances</w:t>
      </w:r>
      <w:r w:rsidR="003F55BC">
        <w:t xml:space="preserve"> via a web browser or CLI</w:t>
      </w:r>
    </w:p>
    <w:p w14:paraId="5AAAF855" w14:textId="6C5D0AC0" w:rsidR="003F55BC" w:rsidRDefault="003F55BC" w:rsidP="003F55BC"/>
    <w:p w14:paraId="48725392" w14:textId="4C7B0B4B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14:paraId="276D096D" w14:textId="4EFF9992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must common way to connect to Linux EC2 instance is via Secure Shell (SSH)</w:t>
      </w:r>
    </w:p>
    <w:p w14:paraId="3EB34444" w14:textId="10C341E2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this key pair is generated</w:t>
      </w:r>
      <w:r w:rsidR="00C71A86">
        <w:t>.</w:t>
      </w:r>
    </w:p>
    <w:p w14:paraId="2DC3231D" w14:textId="3EF7DA5D" w:rsidR="00C71A86" w:rsidRDefault="00C71A86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 key pair,</w:t>
      </w:r>
      <w:proofErr w:type="gramEnd"/>
      <w:r>
        <w:t xml:space="preserve"> consists of a private key and a public key, which proves your identity when connecting to an EC2 instance.</w:t>
      </w:r>
    </w:p>
    <w:p w14:paraId="4580E957" w14:textId="55580253" w:rsidR="00C71A86" w:rsidRDefault="006A3694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 user connects to SSH Client laptop, he uses private key. When he connects to EC2 instance, he uses public key.</w:t>
      </w:r>
    </w:p>
    <w:p w14:paraId="2C5E10A8" w14:textId="2FB1C317" w:rsidR="006A3694" w:rsidRDefault="006A3694" w:rsidP="003F55BC"/>
    <w:p w14:paraId="51961CD3" w14:textId="3B3B0B66" w:rsidR="006A3694" w:rsidRDefault="006A3694" w:rsidP="003F55BC"/>
    <w:p w14:paraId="63310ABD" w14:textId="67C269A1" w:rsidR="00791FE8" w:rsidRPr="005414DC" w:rsidRDefault="00791FE8" w:rsidP="003F55BC">
      <w:pPr>
        <w:rPr>
          <w:b/>
          <w:bCs/>
        </w:rPr>
      </w:pPr>
      <w:r w:rsidRPr="005414DC">
        <w:rPr>
          <w:b/>
          <w:bCs/>
        </w:rPr>
        <w:t>EC2 Pricing Model</w:t>
      </w:r>
    </w:p>
    <w:p w14:paraId="285B29BE" w14:textId="4A2FB51D" w:rsidR="00791FE8" w:rsidRDefault="00791FE8" w:rsidP="00F762BC">
      <w:pPr>
        <w:pStyle w:val="ListParagraph"/>
        <w:numPr>
          <w:ilvl w:val="0"/>
          <w:numId w:val="37"/>
        </w:numPr>
      </w:pPr>
      <w:r>
        <w:t>On demand</w:t>
      </w:r>
    </w:p>
    <w:p w14:paraId="2343FFD0" w14:textId="2B009FA6" w:rsidR="00791FE8" w:rsidRDefault="00791FE8" w:rsidP="00F762BC">
      <w:pPr>
        <w:pStyle w:val="ListParagraph"/>
        <w:numPr>
          <w:ilvl w:val="0"/>
          <w:numId w:val="37"/>
        </w:numPr>
      </w:pPr>
      <w:r>
        <w:t>Spot</w:t>
      </w:r>
    </w:p>
    <w:p w14:paraId="51F962B1" w14:textId="44DE9F5D" w:rsidR="00791FE8" w:rsidRDefault="00791FE8" w:rsidP="00F762BC">
      <w:pPr>
        <w:pStyle w:val="ListParagraph"/>
        <w:numPr>
          <w:ilvl w:val="0"/>
          <w:numId w:val="37"/>
        </w:numPr>
      </w:pPr>
      <w:r>
        <w:t>Reserved Instance</w:t>
      </w:r>
    </w:p>
    <w:p w14:paraId="2B948090" w14:textId="56D6EB59" w:rsidR="00791FE8" w:rsidRDefault="00791FE8" w:rsidP="00F762BC">
      <w:pPr>
        <w:pStyle w:val="ListParagraph"/>
        <w:numPr>
          <w:ilvl w:val="0"/>
          <w:numId w:val="37"/>
        </w:numPr>
      </w:pPr>
      <w:r>
        <w:t>Dedicated Hosts</w:t>
      </w:r>
    </w:p>
    <w:p w14:paraId="0E0F88E1" w14:textId="6C841409" w:rsidR="00791FE8" w:rsidRDefault="00791FE8" w:rsidP="00F762BC">
      <w:pPr>
        <w:pStyle w:val="ListParagraph"/>
        <w:numPr>
          <w:ilvl w:val="0"/>
          <w:numId w:val="37"/>
        </w:numPr>
      </w:pPr>
      <w:r>
        <w:t>Savings Plans</w:t>
      </w:r>
    </w:p>
    <w:p w14:paraId="22018F9D" w14:textId="2898624D" w:rsidR="00791FE8" w:rsidRDefault="00791FE8" w:rsidP="00791FE8"/>
    <w:p w14:paraId="78FFF8DD" w14:textId="418ED01D" w:rsidR="00791FE8" w:rsidRDefault="00791FE8" w:rsidP="00F762BC">
      <w:pPr>
        <w:pStyle w:val="ListParagraph"/>
        <w:numPr>
          <w:ilvl w:val="0"/>
          <w:numId w:val="38"/>
        </w:numPr>
      </w:pPr>
      <w:r>
        <w:t xml:space="preserve">On demand </w:t>
      </w:r>
    </w:p>
    <w:p w14:paraId="1DA6BBD9" w14:textId="77777777" w:rsidR="00900329" w:rsidRDefault="00900329" w:rsidP="00F762BC">
      <w:pPr>
        <w:pStyle w:val="ListParagraph"/>
        <w:numPr>
          <w:ilvl w:val="0"/>
          <w:numId w:val="36"/>
        </w:numPr>
      </w:pPr>
      <w:r>
        <w:t>Fixed price in which you are billed based on instance type used</w:t>
      </w:r>
    </w:p>
    <w:p w14:paraId="1ED2B2F1" w14:textId="58D10119" w:rsidR="00625E9C" w:rsidRDefault="00625E9C" w:rsidP="00F762BC">
      <w:pPr>
        <w:pStyle w:val="ListParagraph"/>
        <w:numPr>
          <w:ilvl w:val="0"/>
          <w:numId w:val="36"/>
        </w:numPr>
      </w:pPr>
      <w:r>
        <w:t xml:space="preserve">You pay for what you use </w:t>
      </w:r>
    </w:p>
    <w:p w14:paraId="652403EF" w14:textId="6C79C98F" w:rsidR="00082AF4" w:rsidRDefault="00082AF4" w:rsidP="00F762BC">
      <w:pPr>
        <w:pStyle w:val="ListParagraph"/>
        <w:numPr>
          <w:ilvl w:val="0"/>
          <w:numId w:val="36"/>
        </w:numPr>
      </w:pPr>
      <w:r>
        <w:t>No contract</w:t>
      </w:r>
    </w:p>
    <w:p w14:paraId="0DA50E61" w14:textId="7F86C796" w:rsidR="00060B43" w:rsidRDefault="00060B43" w:rsidP="00F762BC">
      <w:pPr>
        <w:pStyle w:val="ListParagraph"/>
        <w:numPr>
          <w:ilvl w:val="0"/>
          <w:numId w:val="36"/>
        </w:numPr>
      </w:pPr>
      <w:r>
        <w:t>Use on-demand instances when</w:t>
      </w:r>
    </w:p>
    <w:p w14:paraId="70A3CCCF" w14:textId="33F0DCA2" w:rsidR="00060B43" w:rsidRDefault="00060B43" w:rsidP="00F762BC">
      <w:pPr>
        <w:pStyle w:val="ListParagraph"/>
        <w:numPr>
          <w:ilvl w:val="1"/>
          <w:numId w:val="36"/>
        </w:numPr>
      </w:pPr>
      <w:r>
        <w:t>You cannot make upfront payment or long-term commit</w:t>
      </w:r>
      <w:r w:rsidR="00511A45">
        <w:t>ment</w:t>
      </w:r>
    </w:p>
    <w:p w14:paraId="3A4D14C9" w14:textId="021E207D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have unpredictable workloads that can</w:t>
      </w:r>
      <w:r w:rsidR="00082AF4">
        <w:t>n</w:t>
      </w:r>
      <w:r>
        <w:t>ot be interrupted</w:t>
      </w:r>
    </w:p>
    <w:p w14:paraId="7818ABBA" w14:textId="0A39D34A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are under-development</w:t>
      </w:r>
    </w:p>
    <w:p w14:paraId="676B8058" w14:textId="17026178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will not run for more than a year</w:t>
      </w:r>
    </w:p>
    <w:p w14:paraId="5161F489" w14:textId="7FB48774" w:rsidR="00072A0E" w:rsidRDefault="00072A0E" w:rsidP="00072A0E"/>
    <w:p w14:paraId="4BBD6D31" w14:textId="0B5AB518" w:rsidR="00072A0E" w:rsidRDefault="00072A0E" w:rsidP="00F762BC">
      <w:pPr>
        <w:pStyle w:val="ListParagraph"/>
        <w:numPr>
          <w:ilvl w:val="0"/>
          <w:numId w:val="38"/>
        </w:numPr>
      </w:pPr>
      <w:r>
        <w:t>Spot</w:t>
      </w:r>
    </w:p>
    <w:p w14:paraId="31E1FF55" w14:textId="6848C16B" w:rsidR="00072A0E" w:rsidRDefault="00E9691F" w:rsidP="00F762BC">
      <w:pPr>
        <w:pStyle w:val="ListParagraph"/>
        <w:numPr>
          <w:ilvl w:val="0"/>
          <w:numId w:val="39"/>
        </w:numPr>
      </w:pPr>
      <w:r>
        <w:lastRenderedPageBreak/>
        <w:t>Spot instance lets you take advantage of unused EC2 capacity</w:t>
      </w:r>
    </w:p>
    <w:p w14:paraId="4A310D0C" w14:textId="47F78DC0" w:rsidR="00E9691F" w:rsidRDefault="00E9691F" w:rsidP="00F762BC">
      <w:pPr>
        <w:pStyle w:val="ListParagraph"/>
        <w:numPr>
          <w:ilvl w:val="0"/>
          <w:numId w:val="39"/>
        </w:numPr>
      </w:pPr>
      <w:r>
        <w:t>Your request is available only if capacity is available</w:t>
      </w:r>
    </w:p>
    <w:p w14:paraId="7F05E613" w14:textId="4FC635DD" w:rsidR="00E9691F" w:rsidRDefault="00E9691F" w:rsidP="00F762BC">
      <w:pPr>
        <w:pStyle w:val="ListParagraph"/>
        <w:numPr>
          <w:ilvl w:val="0"/>
          <w:numId w:val="39"/>
        </w:numPr>
      </w:pPr>
      <w:r>
        <w:t>Use Spot instance when</w:t>
      </w:r>
    </w:p>
    <w:p w14:paraId="020D4C03" w14:textId="706A84E9" w:rsidR="00F96340" w:rsidRDefault="00F96340" w:rsidP="00F762BC">
      <w:pPr>
        <w:pStyle w:val="ListParagraph"/>
        <w:numPr>
          <w:ilvl w:val="1"/>
          <w:numId w:val="39"/>
        </w:numPr>
      </w:pPr>
      <w:r>
        <w:t>Your application is not concerned about start and stop time of execution</w:t>
      </w:r>
    </w:p>
    <w:p w14:paraId="4179D123" w14:textId="03E8DEDB" w:rsidR="00F96340" w:rsidRDefault="00F96340" w:rsidP="00F762BC">
      <w:pPr>
        <w:pStyle w:val="ListParagraph"/>
        <w:numPr>
          <w:ilvl w:val="1"/>
          <w:numId w:val="39"/>
        </w:numPr>
      </w:pPr>
      <w:r>
        <w:t>Your workload can be interrupted</w:t>
      </w:r>
    </w:p>
    <w:p w14:paraId="17BA3035" w14:textId="05C318C3" w:rsidR="00F96340" w:rsidRDefault="006B6D9B" w:rsidP="00F762BC">
      <w:pPr>
        <w:pStyle w:val="ListParagraph"/>
        <w:numPr>
          <w:ilvl w:val="0"/>
          <w:numId w:val="39"/>
        </w:numPr>
      </w:pPr>
      <w:r>
        <w:t>You can save upto 90% off on-demand prices</w:t>
      </w:r>
    </w:p>
    <w:p w14:paraId="2899B660" w14:textId="2C4B046E" w:rsidR="006B6D9B" w:rsidRDefault="006B6D9B" w:rsidP="00F762BC">
      <w:pPr>
        <w:pStyle w:val="ListParagraph"/>
        <w:numPr>
          <w:ilvl w:val="0"/>
          <w:numId w:val="39"/>
        </w:numPr>
      </w:pPr>
      <w:r>
        <w:t>You pay for spot that is in effect at the beginning of each hour</w:t>
      </w:r>
    </w:p>
    <w:p w14:paraId="54F5CD2C" w14:textId="76D01E82" w:rsidR="006B6D9B" w:rsidRDefault="006B6D9B" w:rsidP="006B6D9B"/>
    <w:p w14:paraId="292F62B4" w14:textId="590E000E" w:rsidR="006B6D9B" w:rsidRDefault="006B6D9B" w:rsidP="00F762BC">
      <w:pPr>
        <w:pStyle w:val="ListParagraph"/>
        <w:numPr>
          <w:ilvl w:val="0"/>
          <w:numId w:val="38"/>
        </w:numPr>
      </w:pPr>
      <w:r>
        <w:t>Reserved Instance</w:t>
      </w:r>
    </w:p>
    <w:p w14:paraId="0924F22E" w14:textId="72FDA8D8" w:rsidR="006B6D9B" w:rsidRDefault="000A3F13" w:rsidP="00F762BC">
      <w:pPr>
        <w:pStyle w:val="ListParagraph"/>
        <w:numPr>
          <w:ilvl w:val="0"/>
          <w:numId w:val="40"/>
        </w:numPr>
      </w:pPr>
      <w:r>
        <w:t xml:space="preserve">Allows you to commit to a specific instance type for 1 or 3 years </w:t>
      </w:r>
    </w:p>
    <w:p w14:paraId="084357C4" w14:textId="261184AF" w:rsidR="000A3F13" w:rsidRDefault="00252222" w:rsidP="00F762BC">
      <w:pPr>
        <w:pStyle w:val="ListParagraph"/>
        <w:numPr>
          <w:ilvl w:val="0"/>
          <w:numId w:val="40"/>
        </w:numPr>
      </w:pPr>
      <w:r>
        <w:t>Use reserved instance when</w:t>
      </w:r>
    </w:p>
    <w:p w14:paraId="091BE480" w14:textId="6BC6BFFB" w:rsidR="00252222" w:rsidRDefault="00252222" w:rsidP="00F762BC">
      <w:pPr>
        <w:pStyle w:val="ListParagraph"/>
        <w:numPr>
          <w:ilvl w:val="1"/>
          <w:numId w:val="40"/>
        </w:numPr>
      </w:pPr>
      <w:r>
        <w:t xml:space="preserve">Your application has steady state </w:t>
      </w:r>
      <w:proofErr w:type="gramStart"/>
      <w:r>
        <w:t>usage</w:t>
      </w:r>
      <w:proofErr w:type="gramEnd"/>
      <w:r>
        <w:t xml:space="preserve"> and you can commit for 1 or 3 years</w:t>
      </w:r>
    </w:p>
    <w:p w14:paraId="42BFFD04" w14:textId="654533A0" w:rsidR="00252222" w:rsidRDefault="00252222" w:rsidP="00F762BC">
      <w:pPr>
        <w:pStyle w:val="ListParagraph"/>
        <w:numPr>
          <w:ilvl w:val="1"/>
          <w:numId w:val="40"/>
        </w:numPr>
      </w:pPr>
      <w:r>
        <w:t>You can make upfront payment</w:t>
      </w:r>
    </w:p>
    <w:p w14:paraId="2ADA6980" w14:textId="11B501ED" w:rsidR="002F60BC" w:rsidRDefault="002F60BC" w:rsidP="00F762BC">
      <w:pPr>
        <w:pStyle w:val="ListParagraph"/>
        <w:numPr>
          <w:ilvl w:val="1"/>
          <w:numId w:val="40"/>
        </w:numPr>
      </w:pPr>
      <w:r>
        <w:t>Your application requires capacity reservation</w:t>
      </w:r>
    </w:p>
    <w:p w14:paraId="68179C84" w14:textId="76F75AB6" w:rsidR="002F60BC" w:rsidRDefault="002F60BC" w:rsidP="00F762BC">
      <w:pPr>
        <w:pStyle w:val="ListParagraph"/>
        <w:numPr>
          <w:ilvl w:val="0"/>
          <w:numId w:val="40"/>
        </w:numPr>
      </w:pPr>
      <w:r>
        <w:t>You can save upto 75% off on-demand prices</w:t>
      </w:r>
    </w:p>
    <w:p w14:paraId="0A5FE032" w14:textId="11D7C98B" w:rsidR="002F60BC" w:rsidRDefault="00EC45D3" w:rsidP="00F762BC">
      <w:pPr>
        <w:pStyle w:val="ListParagraph"/>
        <w:numPr>
          <w:ilvl w:val="0"/>
          <w:numId w:val="40"/>
        </w:numPr>
      </w:pPr>
      <w:r>
        <w:t>You are required to sign a contract of 1 or 3 years</w:t>
      </w:r>
    </w:p>
    <w:p w14:paraId="1E5B9990" w14:textId="6472555A" w:rsidR="00EC45D3" w:rsidRDefault="00EC45D3" w:rsidP="00F762BC">
      <w:pPr>
        <w:pStyle w:val="ListParagraph"/>
        <w:numPr>
          <w:ilvl w:val="0"/>
          <w:numId w:val="40"/>
        </w:numPr>
      </w:pPr>
      <w:r>
        <w:t>You can pay all-upfront, partial upfront or no upfront. All upfront for maximum term earns the highes</w:t>
      </w:r>
      <w:r w:rsidR="0014799E">
        <w:t>t</w:t>
      </w:r>
      <w:r>
        <w:t xml:space="preserve"> discount</w:t>
      </w:r>
    </w:p>
    <w:p w14:paraId="390FC4EE" w14:textId="3ECE636E" w:rsidR="00EC45D3" w:rsidRDefault="00EC45D3" w:rsidP="00EC45D3"/>
    <w:p w14:paraId="0EC94A55" w14:textId="575F5E4A" w:rsidR="00EC45D3" w:rsidRDefault="00EC45D3" w:rsidP="00F762BC">
      <w:pPr>
        <w:pStyle w:val="ListParagraph"/>
        <w:numPr>
          <w:ilvl w:val="0"/>
          <w:numId w:val="38"/>
        </w:numPr>
      </w:pPr>
      <w:r>
        <w:t>Dedicated Hosts</w:t>
      </w:r>
    </w:p>
    <w:p w14:paraId="00B12111" w14:textId="2010F663" w:rsidR="00EC45D3" w:rsidRDefault="00EC45D3" w:rsidP="00F762BC">
      <w:pPr>
        <w:pStyle w:val="ListParagraph"/>
        <w:numPr>
          <w:ilvl w:val="0"/>
          <w:numId w:val="41"/>
        </w:numPr>
      </w:pPr>
      <w:r>
        <w:t xml:space="preserve">Allows you to pay for physical server that is dedicated to running your instances. No other AWS customers </w:t>
      </w:r>
      <w:proofErr w:type="gramStart"/>
      <w:r>
        <w:t>is</w:t>
      </w:r>
      <w:proofErr w:type="gramEnd"/>
      <w:r>
        <w:t xml:space="preserve"> going to have applications running on this server</w:t>
      </w:r>
      <w:r w:rsidR="009F5FA7">
        <w:t xml:space="preserve">. The server basically belongs to you </w:t>
      </w:r>
    </w:p>
    <w:p w14:paraId="45C8F707" w14:textId="32F29078" w:rsidR="009F5FA7" w:rsidRDefault="009F5FA7" w:rsidP="00F762BC">
      <w:pPr>
        <w:pStyle w:val="ListParagraph"/>
        <w:numPr>
          <w:ilvl w:val="0"/>
          <w:numId w:val="41"/>
        </w:numPr>
      </w:pPr>
      <w:r>
        <w:t>Use dedicated hosts when</w:t>
      </w:r>
    </w:p>
    <w:p w14:paraId="1E9D0837" w14:textId="31BF8E03" w:rsidR="009F5FA7" w:rsidRDefault="009F5FA7" w:rsidP="00F762BC">
      <w:pPr>
        <w:pStyle w:val="ListParagraph"/>
        <w:numPr>
          <w:ilvl w:val="1"/>
          <w:numId w:val="41"/>
        </w:numPr>
      </w:pPr>
      <w:r>
        <w:t>You want to bring your own server-bound software license from vendors like Microsoft and Oracle</w:t>
      </w:r>
    </w:p>
    <w:p w14:paraId="1CB7D2BF" w14:textId="05D89C9B" w:rsidR="009F5FA7" w:rsidRDefault="00D31BCC" w:rsidP="00F762BC">
      <w:pPr>
        <w:pStyle w:val="ListParagraph"/>
        <w:numPr>
          <w:ilvl w:val="1"/>
          <w:numId w:val="41"/>
        </w:numPr>
      </w:pPr>
      <w:r>
        <w:t>You have regulatory or corporate compliance requirements around tenancy model</w:t>
      </w:r>
    </w:p>
    <w:p w14:paraId="61FC9B82" w14:textId="6BCACD62" w:rsidR="00D31BCC" w:rsidRDefault="00D31BCC" w:rsidP="00F762BC">
      <w:pPr>
        <w:pStyle w:val="ListParagraph"/>
        <w:numPr>
          <w:ilvl w:val="0"/>
          <w:numId w:val="41"/>
        </w:numPr>
      </w:pPr>
      <w:r>
        <w:t>You can save upto 70% off on-demand prices</w:t>
      </w:r>
    </w:p>
    <w:p w14:paraId="5E3607C2" w14:textId="5494ABF9" w:rsidR="00D31BCC" w:rsidRDefault="00FC413B" w:rsidP="00F762BC">
      <w:pPr>
        <w:pStyle w:val="ListParagraph"/>
        <w:numPr>
          <w:ilvl w:val="0"/>
          <w:numId w:val="41"/>
        </w:numPr>
      </w:pPr>
      <w:r>
        <w:t>You can bring your existing per-core, per-socket and per-VM software licenses.</w:t>
      </w:r>
    </w:p>
    <w:p w14:paraId="66965F2C" w14:textId="11414B65" w:rsidR="00FC413B" w:rsidRDefault="00FC413B" w:rsidP="0014799E"/>
    <w:p w14:paraId="10F6122C" w14:textId="2861B065" w:rsidR="0014799E" w:rsidRDefault="0014799E" w:rsidP="00F762BC">
      <w:pPr>
        <w:pStyle w:val="ListParagraph"/>
        <w:numPr>
          <w:ilvl w:val="0"/>
          <w:numId w:val="38"/>
        </w:numPr>
      </w:pPr>
      <w:r>
        <w:t>Savings Plan</w:t>
      </w:r>
    </w:p>
    <w:p w14:paraId="46B8E26A" w14:textId="3C160CFB" w:rsidR="0014799E" w:rsidRDefault="0014799E" w:rsidP="00F762BC">
      <w:pPr>
        <w:pStyle w:val="ListParagraph"/>
        <w:numPr>
          <w:ilvl w:val="0"/>
          <w:numId w:val="42"/>
        </w:numPr>
      </w:pPr>
      <w:r>
        <w:t>You do</w:t>
      </w:r>
      <w:r w:rsidR="00953F53">
        <w:t xml:space="preserve"> </w:t>
      </w:r>
      <w:r>
        <w:t xml:space="preserve">not commit for specific instance type instead you commit </w:t>
      </w:r>
      <w:r w:rsidR="00A33C9E">
        <w:t xml:space="preserve">to compute usage (measured per hour) for 1 to 3 years </w:t>
      </w:r>
    </w:p>
    <w:p w14:paraId="2D61EB68" w14:textId="31914771" w:rsidR="00A33C9E" w:rsidRDefault="00A33C9E" w:rsidP="00F762BC">
      <w:pPr>
        <w:pStyle w:val="ListParagraph"/>
        <w:numPr>
          <w:ilvl w:val="0"/>
          <w:numId w:val="42"/>
        </w:numPr>
      </w:pPr>
      <w:r>
        <w:t>Use savings plan when</w:t>
      </w:r>
    </w:p>
    <w:p w14:paraId="2D6E7E9D" w14:textId="01E490CB" w:rsidR="00A33C9E" w:rsidRDefault="00A33C9E" w:rsidP="00F762BC">
      <w:pPr>
        <w:pStyle w:val="ListParagraph"/>
        <w:numPr>
          <w:ilvl w:val="1"/>
          <w:numId w:val="42"/>
        </w:numPr>
      </w:pPr>
      <w:r>
        <w:t>You want to lower your bill across multiple compute services</w:t>
      </w:r>
    </w:p>
    <w:p w14:paraId="1CD19573" w14:textId="3B31CB3E" w:rsidR="00623175" w:rsidRDefault="00623175" w:rsidP="00F762BC">
      <w:pPr>
        <w:pStyle w:val="ListParagraph"/>
        <w:numPr>
          <w:ilvl w:val="1"/>
          <w:numId w:val="42"/>
        </w:numPr>
      </w:pPr>
      <w:r>
        <w:t xml:space="preserve">You want flexibility to change compute services, instance types, </w:t>
      </w:r>
      <w:proofErr w:type="gramStart"/>
      <w:r>
        <w:t>OS</w:t>
      </w:r>
      <w:proofErr w:type="gramEnd"/>
      <w:r>
        <w:t xml:space="preserve"> or regions</w:t>
      </w:r>
    </w:p>
    <w:p w14:paraId="004EDBE0" w14:textId="05378E26" w:rsidR="00623175" w:rsidRDefault="00623175" w:rsidP="00F762BC">
      <w:pPr>
        <w:pStyle w:val="ListParagraph"/>
        <w:numPr>
          <w:ilvl w:val="0"/>
          <w:numId w:val="42"/>
        </w:numPr>
      </w:pPr>
      <w:r>
        <w:t>You can save upto 72% off on-demand prices</w:t>
      </w:r>
    </w:p>
    <w:p w14:paraId="3F54F0F1" w14:textId="38E4C994" w:rsidR="00953F53" w:rsidRDefault="00953F53" w:rsidP="00F762BC">
      <w:pPr>
        <w:pStyle w:val="ListParagraph"/>
        <w:numPr>
          <w:ilvl w:val="0"/>
          <w:numId w:val="42"/>
        </w:numPr>
      </w:pPr>
      <w:r>
        <w:t>Savings can be shared across various compute services like EC2, Fargate and lambda</w:t>
      </w:r>
    </w:p>
    <w:p w14:paraId="4AF2698F" w14:textId="77777777" w:rsidR="002C08A9" w:rsidRDefault="002C08A9" w:rsidP="00953F53"/>
    <w:p w14:paraId="733EF6F7" w14:textId="0ED6366B" w:rsidR="00B2176A" w:rsidRDefault="00B2176A" w:rsidP="00953F53">
      <w:r>
        <w:lastRenderedPageBreak/>
        <w:t>Features</w:t>
      </w:r>
    </w:p>
    <w:p w14:paraId="50E9AF58" w14:textId="769EA356" w:rsidR="00B2176A" w:rsidRDefault="00B2176A" w:rsidP="00F762BC">
      <w:pPr>
        <w:pStyle w:val="ListParagraph"/>
        <w:numPr>
          <w:ilvl w:val="0"/>
          <w:numId w:val="43"/>
        </w:numPr>
      </w:pPr>
      <w:r>
        <w:t xml:space="preserve">Elastic Load Balancing </w:t>
      </w:r>
    </w:p>
    <w:p w14:paraId="3EED04CA" w14:textId="624F1F38" w:rsidR="00B2176A" w:rsidRDefault="00B2176A" w:rsidP="00F762BC">
      <w:pPr>
        <w:pStyle w:val="ListParagraph"/>
        <w:numPr>
          <w:ilvl w:val="0"/>
          <w:numId w:val="43"/>
        </w:numPr>
      </w:pPr>
      <w:r>
        <w:t xml:space="preserve">EC2 Autoscaling </w:t>
      </w:r>
    </w:p>
    <w:p w14:paraId="106D9DCF" w14:textId="5669649E" w:rsidR="00B2176A" w:rsidRDefault="00B2176A" w:rsidP="00B2176A"/>
    <w:p w14:paraId="2445F04B" w14:textId="5EB45746" w:rsidR="00B2176A" w:rsidRDefault="00B2176A" w:rsidP="00F762BC">
      <w:pPr>
        <w:pStyle w:val="ListParagraph"/>
        <w:numPr>
          <w:ilvl w:val="0"/>
          <w:numId w:val="44"/>
        </w:numPr>
      </w:pPr>
      <w:r>
        <w:t>Elastic Load Balancing</w:t>
      </w:r>
    </w:p>
    <w:p w14:paraId="4784F138" w14:textId="76391AA9" w:rsidR="00B2176A" w:rsidRDefault="00B2176A" w:rsidP="00F762BC">
      <w:pPr>
        <w:pStyle w:val="ListParagraph"/>
        <w:numPr>
          <w:ilvl w:val="0"/>
          <w:numId w:val="45"/>
        </w:numPr>
      </w:pPr>
      <w:r>
        <w:t>Automatically distributes your incoming traffic across multiple EC2 instances</w:t>
      </w:r>
    </w:p>
    <w:p w14:paraId="07C0BAE3" w14:textId="62184E19" w:rsidR="00B2176A" w:rsidRDefault="00B2176A" w:rsidP="00F762BC">
      <w:pPr>
        <w:pStyle w:val="ListParagraph"/>
        <w:numPr>
          <w:ilvl w:val="0"/>
          <w:numId w:val="45"/>
        </w:numPr>
      </w:pPr>
      <w:r>
        <w:t>Types</w:t>
      </w:r>
    </w:p>
    <w:p w14:paraId="597901F4" w14:textId="6FB8B9A7" w:rsidR="00B2176A" w:rsidRDefault="006D5B45" w:rsidP="00F762BC">
      <w:pPr>
        <w:pStyle w:val="ListParagraph"/>
        <w:numPr>
          <w:ilvl w:val="1"/>
          <w:numId w:val="45"/>
        </w:numPr>
      </w:pPr>
      <w:r>
        <w:t>Classic Load Balancer</w:t>
      </w:r>
    </w:p>
    <w:p w14:paraId="1CB73940" w14:textId="4F0ACE16" w:rsidR="006D5B45" w:rsidRDefault="006D5B45" w:rsidP="00F762BC">
      <w:pPr>
        <w:pStyle w:val="ListParagraph"/>
        <w:numPr>
          <w:ilvl w:val="1"/>
          <w:numId w:val="45"/>
        </w:numPr>
      </w:pPr>
      <w:r>
        <w:t>Application Load Balancer</w:t>
      </w:r>
    </w:p>
    <w:p w14:paraId="6C9101C0" w14:textId="4B4CE28E" w:rsidR="006D5B45" w:rsidRDefault="006D5B45" w:rsidP="00F762BC">
      <w:pPr>
        <w:pStyle w:val="ListParagraph"/>
        <w:numPr>
          <w:ilvl w:val="1"/>
          <w:numId w:val="45"/>
        </w:numPr>
      </w:pPr>
      <w:r>
        <w:t>Gateway Load Balancer</w:t>
      </w:r>
    </w:p>
    <w:p w14:paraId="5F9C325B" w14:textId="17634946" w:rsidR="006D5B45" w:rsidRDefault="006D5B45" w:rsidP="00F762BC">
      <w:pPr>
        <w:pStyle w:val="ListParagraph"/>
        <w:numPr>
          <w:ilvl w:val="1"/>
          <w:numId w:val="45"/>
        </w:numPr>
      </w:pPr>
      <w:r>
        <w:t>Network Load Balancer</w:t>
      </w:r>
    </w:p>
    <w:p w14:paraId="56FEC27E" w14:textId="45A845CC" w:rsidR="006D5B45" w:rsidRDefault="006D5B45" w:rsidP="006D5B45"/>
    <w:p w14:paraId="2E9F363F" w14:textId="1F473B8D" w:rsidR="006D5B45" w:rsidRDefault="006D5B45" w:rsidP="00F762BC">
      <w:pPr>
        <w:pStyle w:val="ListParagraph"/>
        <w:numPr>
          <w:ilvl w:val="0"/>
          <w:numId w:val="44"/>
        </w:numPr>
      </w:pPr>
      <w:r>
        <w:t xml:space="preserve">EC2 Autoscaling </w:t>
      </w:r>
    </w:p>
    <w:p w14:paraId="0AC4547C" w14:textId="49E76A5B" w:rsidR="006D5B45" w:rsidRDefault="00344668" w:rsidP="00F762BC">
      <w:pPr>
        <w:pStyle w:val="ListParagraph"/>
        <w:numPr>
          <w:ilvl w:val="0"/>
          <w:numId w:val="46"/>
        </w:numPr>
      </w:pPr>
      <w:r>
        <w:t>Scale up or scale down based on workload in your application</w:t>
      </w:r>
    </w:p>
    <w:p w14:paraId="4DE81347" w14:textId="16E4E12D" w:rsidR="00344668" w:rsidRDefault="007F7CED" w:rsidP="00F762BC">
      <w:pPr>
        <w:pStyle w:val="ListParagraph"/>
        <w:numPr>
          <w:ilvl w:val="0"/>
          <w:numId w:val="46"/>
        </w:numPr>
      </w:pPr>
      <w:r>
        <w:t>Reduces impact of system failure and improves availability of your applications</w:t>
      </w:r>
    </w:p>
    <w:p w14:paraId="659F4321" w14:textId="718672F5" w:rsidR="007F7CED" w:rsidRDefault="007F7CED" w:rsidP="00F762BC">
      <w:pPr>
        <w:pStyle w:val="ListParagraph"/>
        <w:numPr>
          <w:ilvl w:val="0"/>
          <w:numId w:val="46"/>
        </w:numPr>
      </w:pPr>
      <w:r>
        <w:t>You can also use autoscaling with Aurora and DynamoDB</w:t>
      </w:r>
    </w:p>
    <w:p w14:paraId="4DF50C4E" w14:textId="1D66D221" w:rsidR="007F7CED" w:rsidRDefault="007F7CED" w:rsidP="007F7CED"/>
    <w:p w14:paraId="0C9804F9" w14:textId="469A15FA" w:rsidR="00B6550F" w:rsidRDefault="00B6550F" w:rsidP="007F7CED">
      <w:r>
        <w:t>Classic Load Balancer</w:t>
      </w:r>
    </w:p>
    <w:p w14:paraId="2049DF74" w14:textId="682E4F1C" w:rsidR="00B6550F" w:rsidRDefault="00B6550F" w:rsidP="00B6550F">
      <w:pPr>
        <w:pStyle w:val="ListParagraph"/>
        <w:numPr>
          <w:ilvl w:val="0"/>
          <w:numId w:val="47"/>
        </w:numPr>
      </w:pPr>
      <w:r>
        <w:t>All incoming traffics will be equally distributed among number of servers we have</w:t>
      </w:r>
    </w:p>
    <w:p w14:paraId="539DE4B3" w14:textId="6B5B86B5" w:rsidR="00B6550F" w:rsidRDefault="00B6550F" w:rsidP="007F7CED"/>
    <w:p w14:paraId="314BCC3C" w14:textId="79CAC0FB" w:rsidR="00B6550F" w:rsidRDefault="00B6550F" w:rsidP="007F7CED">
      <w:r>
        <w:t>Application load Balancer</w:t>
      </w:r>
    </w:p>
    <w:p w14:paraId="7CD3A882" w14:textId="77777777" w:rsidR="00B6550F" w:rsidRDefault="00B6550F" w:rsidP="007F7CED">
      <w:pPr>
        <w:pStyle w:val="ListParagraph"/>
        <w:numPr>
          <w:ilvl w:val="0"/>
          <w:numId w:val="47"/>
        </w:numPr>
      </w:pPr>
      <w:r>
        <w:t>Incoming traffics are distributed based on needs of customers</w:t>
      </w:r>
    </w:p>
    <w:p w14:paraId="43DB5937" w14:textId="77777777" w:rsidR="00B6550F" w:rsidRDefault="00B6550F" w:rsidP="007F7CED">
      <w:pPr>
        <w:pStyle w:val="ListParagraph"/>
        <w:numPr>
          <w:ilvl w:val="0"/>
          <w:numId w:val="47"/>
        </w:numPr>
      </w:pPr>
      <w:r>
        <w:t>It has some level of intelligence.</w:t>
      </w:r>
    </w:p>
    <w:p w14:paraId="10280600" w14:textId="58BEE092" w:rsidR="00357BDD" w:rsidRDefault="00B6550F" w:rsidP="00357BDD">
      <w:pPr>
        <w:pStyle w:val="ListParagraph"/>
        <w:numPr>
          <w:ilvl w:val="0"/>
          <w:numId w:val="47"/>
        </w:numPr>
      </w:pPr>
      <w:r>
        <w:t>It enables content-based routing and allows requests to be routed to different application/server behind single load balance.</w:t>
      </w:r>
    </w:p>
    <w:p w14:paraId="2DBA27EB" w14:textId="77777777" w:rsidR="00357BDD" w:rsidRDefault="00357BDD" w:rsidP="00357BDD">
      <w:pPr>
        <w:pStyle w:val="ListParagraph"/>
      </w:pPr>
    </w:p>
    <w:p w14:paraId="25EA5A07" w14:textId="066FD654" w:rsidR="00B6550F" w:rsidRDefault="00B6550F" w:rsidP="007F7CED">
      <w:r>
        <w:rPr>
          <w:noProof/>
        </w:rPr>
        <w:drawing>
          <wp:inline distT="0" distB="0" distL="0" distR="0" wp14:anchorId="0B7DF6FC" wp14:editId="6421459E">
            <wp:extent cx="5547360" cy="218626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5" t="-1" r="1579" b="2261"/>
                    <a:stretch/>
                  </pic:blipFill>
                  <pic:spPr bwMode="auto">
                    <a:xfrm>
                      <a:off x="0" y="0"/>
                      <a:ext cx="5589568" cy="2202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CFBC8" w14:textId="2C2F34B9" w:rsidR="007F7CED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Note</w:t>
      </w:r>
    </w:p>
    <w:p w14:paraId="70ADCCD7" w14:textId="69D8B36D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Horizontal Scaling vs Vertical Scaling </w:t>
      </w:r>
    </w:p>
    <w:p w14:paraId="396854DC" w14:textId="6486CC07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Horizontal Scaling (Scaling out)- adds or replaces instances</w:t>
      </w:r>
    </w:p>
    <w:p w14:paraId="224E1F62" w14:textId="22193030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Vertical Scaling (Scaling up)- upgrades an existing instance</w:t>
      </w:r>
    </w:p>
    <w:p w14:paraId="3B5A6A1E" w14:textId="7EC81503" w:rsidR="00A74C73" w:rsidRDefault="00A74C73" w:rsidP="007F7CED"/>
    <w:p w14:paraId="5CDB11E5" w14:textId="7DBE2D06" w:rsidR="0072706B" w:rsidRDefault="0072706B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Tag</w:t>
      </w:r>
    </w:p>
    <w:p w14:paraId="03D22BD4" w14:textId="2E857B1E" w:rsidR="0072706B" w:rsidRDefault="0072706B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Allows you to track your instance by adding key/value pair</w:t>
      </w:r>
    </w:p>
    <w:p w14:paraId="66AFC38F" w14:textId="4D4D7E3F" w:rsidR="00F762BC" w:rsidRDefault="00F762BC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Eg</w:t>
      </w:r>
      <w:proofErr w:type="spellEnd"/>
      <w:r>
        <w:t>: We can add a tag to specify “This instance is dedicated for Management purpose.”</w:t>
      </w:r>
    </w:p>
    <w:p w14:paraId="74DF09A8" w14:textId="77777777" w:rsidR="00A74C73" w:rsidRDefault="00A74C73" w:rsidP="007F7CED"/>
    <w:p w14:paraId="1F230AFA" w14:textId="77777777" w:rsidR="00953F53" w:rsidRDefault="00953F53" w:rsidP="00953F53"/>
    <w:p w14:paraId="40284881" w14:textId="77777777" w:rsidR="0014799E" w:rsidRDefault="0014799E" w:rsidP="0014799E"/>
    <w:p w14:paraId="3B4C128C" w14:textId="6789D46D" w:rsidR="006B6D9B" w:rsidRDefault="006B6D9B" w:rsidP="006B6D9B"/>
    <w:p w14:paraId="2DA748B8" w14:textId="42097692" w:rsidR="00AB34FB" w:rsidRDefault="00AB34FB">
      <w:r>
        <w:br w:type="page"/>
      </w:r>
    </w:p>
    <w:p w14:paraId="0016961C" w14:textId="6007E17E" w:rsidR="006B6D9B" w:rsidRDefault="00AB34FB" w:rsidP="006B6D9B">
      <w:r>
        <w:lastRenderedPageBreak/>
        <w:t>AWS lambda</w:t>
      </w:r>
    </w:p>
    <w:p w14:paraId="29627FBB" w14:textId="4D9A6D97" w:rsidR="006B557B" w:rsidRDefault="006B557B" w:rsidP="006B6D9B">
      <w:r>
        <w:t>Introduction</w:t>
      </w:r>
    </w:p>
    <w:p w14:paraId="446A30C3" w14:textId="38F8E929" w:rsidR="00AB34FB" w:rsidRDefault="00AB34FB" w:rsidP="00AB34FB">
      <w:pPr>
        <w:pStyle w:val="ListParagraph"/>
        <w:numPr>
          <w:ilvl w:val="0"/>
          <w:numId w:val="48"/>
        </w:numPr>
      </w:pPr>
      <w:r>
        <w:t>Serverless compute service that allows you to run your code without managing servers</w:t>
      </w:r>
    </w:p>
    <w:p w14:paraId="401592E0" w14:textId="7990CDBE" w:rsidR="00AB34FB" w:rsidRDefault="00AB34FB" w:rsidP="00AB34FB">
      <w:pPr>
        <w:pStyle w:val="ListParagraph"/>
        <w:numPr>
          <w:ilvl w:val="0"/>
          <w:numId w:val="48"/>
        </w:numPr>
      </w:pPr>
      <w:r>
        <w:t>Allows developers to focus on core business logic for the application they are developing instead of worrying about managing servers</w:t>
      </w:r>
    </w:p>
    <w:p w14:paraId="4331DDD8" w14:textId="74E618A3" w:rsidR="00AB34FB" w:rsidRDefault="00AB34FB" w:rsidP="00AB34FB">
      <w:pPr>
        <w:pStyle w:val="ListParagraph"/>
        <w:numPr>
          <w:ilvl w:val="0"/>
          <w:numId w:val="48"/>
        </w:numPr>
      </w:pPr>
      <w:r>
        <w:t>Scales automatically</w:t>
      </w:r>
    </w:p>
    <w:p w14:paraId="3A4C269E" w14:textId="5FACA29A" w:rsidR="00AB34FB" w:rsidRDefault="00AB34FB" w:rsidP="00AB34FB">
      <w:pPr>
        <w:pStyle w:val="ListParagraph"/>
        <w:numPr>
          <w:ilvl w:val="0"/>
          <w:numId w:val="48"/>
        </w:numPr>
      </w:pPr>
      <w:r>
        <w:t>Lambda functions can be written in popular programming languages like Java, Go, Node Js, C#, Python</w:t>
      </w:r>
    </w:p>
    <w:p w14:paraId="7CE6E9CC" w14:textId="17845968" w:rsidR="00AB34FB" w:rsidRDefault="00AB34FB" w:rsidP="00AB34FB">
      <w:pPr>
        <w:pStyle w:val="ListParagraph"/>
        <w:numPr>
          <w:ilvl w:val="0"/>
          <w:numId w:val="48"/>
        </w:numPr>
      </w:pPr>
      <w:r>
        <w:t>You can author your code using your favorite development environment locally and upload or you can write code via the console.</w:t>
      </w:r>
    </w:p>
    <w:p w14:paraId="0FA3C1B7" w14:textId="045A9E29" w:rsidR="00AB34FB" w:rsidRDefault="00AB34FB" w:rsidP="00AB34FB">
      <w:pPr>
        <w:pStyle w:val="ListParagraph"/>
        <w:numPr>
          <w:ilvl w:val="0"/>
          <w:numId w:val="48"/>
        </w:numPr>
      </w:pPr>
      <w:r>
        <w:t>Lambda can execute your code in response to some events</w:t>
      </w:r>
    </w:p>
    <w:p w14:paraId="23723947" w14:textId="1CBAAC4E" w:rsidR="00AB34FB" w:rsidRDefault="00AB34FB" w:rsidP="00AB34FB">
      <w:pPr>
        <w:pStyle w:val="ListParagraph"/>
        <w:numPr>
          <w:ilvl w:val="0"/>
          <w:numId w:val="48"/>
        </w:numPr>
      </w:pPr>
      <w:r>
        <w:t>Lambda functions have a 15-minute timeout. So, lambda is not for processes that run longer than 15 minutes.</w:t>
      </w:r>
    </w:p>
    <w:p w14:paraId="036FF51E" w14:textId="4070EC2D" w:rsidR="00AB34FB" w:rsidRDefault="00AB34FB" w:rsidP="00AB34FB"/>
    <w:p w14:paraId="47214AE5" w14:textId="31521F04" w:rsidR="00AB34FB" w:rsidRDefault="00AB34FB" w:rsidP="00AB34FB">
      <w:r>
        <w:t>Pricing Model</w:t>
      </w:r>
    </w:p>
    <w:p w14:paraId="367CB339" w14:textId="06F2971C" w:rsidR="00AB34FB" w:rsidRDefault="00AB34FB" w:rsidP="00AB34FB">
      <w:pPr>
        <w:pStyle w:val="ListParagraph"/>
        <w:numPr>
          <w:ilvl w:val="0"/>
          <w:numId w:val="49"/>
        </w:numPr>
      </w:pPr>
      <w:r>
        <w:t>Compute time</w:t>
      </w:r>
    </w:p>
    <w:p w14:paraId="239BC5E5" w14:textId="7AA7D2AB" w:rsidR="00AB34FB" w:rsidRDefault="00AB34FB" w:rsidP="00AB34FB">
      <w:pPr>
        <w:pStyle w:val="ListParagraph"/>
        <w:numPr>
          <w:ilvl w:val="0"/>
          <w:numId w:val="49"/>
        </w:numPr>
      </w:pPr>
      <w:r>
        <w:t>Request</w:t>
      </w:r>
    </w:p>
    <w:p w14:paraId="1349DF03" w14:textId="09E3E7BF" w:rsidR="00AB34FB" w:rsidRDefault="00AB34FB" w:rsidP="00AB34FB">
      <w:pPr>
        <w:pStyle w:val="ListParagraph"/>
        <w:numPr>
          <w:ilvl w:val="0"/>
          <w:numId w:val="49"/>
        </w:numPr>
      </w:pPr>
      <w:r>
        <w:t>Always free</w:t>
      </w:r>
    </w:p>
    <w:p w14:paraId="073E5325" w14:textId="414D1EE5" w:rsidR="00AB34FB" w:rsidRDefault="00AB34FB" w:rsidP="00AB34FB"/>
    <w:p w14:paraId="326858C2" w14:textId="60245AA4" w:rsidR="00AB34FB" w:rsidRDefault="00AB34FB" w:rsidP="00621D7C">
      <w:pPr>
        <w:pStyle w:val="ListParagraph"/>
        <w:numPr>
          <w:ilvl w:val="0"/>
          <w:numId w:val="50"/>
        </w:numPr>
      </w:pPr>
      <w:r>
        <w:t xml:space="preserve">Compute time </w:t>
      </w:r>
    </w:p>
    <w:p w14:paraId="6DB62316" w14:textId="0A40AAE7" w:rsidR="00AB34FB" w:rsidRDefault="00AB34FB" w:rsidP="00621D7C">
      <w:pPr>
        <w:pStyle w:val="ListParagraph"/>
        <w:numPr>
          <w:ilvl w:val="0"/>
          <w:numId w:val="51"/>
        </w:numPr>
      </w:pPr>
      <w:r>
        <w:t>Time between start of execution and end of execution</w:t>
      </w:r>
    </w:p>
    <w:p w14:paraId="6DE928BF" w14:textId="401B7427" w:rsidR="00AB34FB" w:rsidRDefault="00AB34FB" w:rsidP="00AB34FB"/>
    <w:p w14:paraId="7843BFFA" w14:textId="69D9B22A" w:rsidR="00AB34FB" w:rsidRDefault="00AB34FB" w:rsidP="00621D7C">
      <w:pPr>
        <w:pStyle w:val="ListParagraph"/>
        <w:numPr>
          <w:ilvl w:val="0"/>
          <w:numId w:val="50"/>
        </w:numPr>
      </w:pPr>
      <w:r>
        <w:t>Request</w:t>
      </w:r>
    </w:p>
    <w:p w14:paraId="5F94E1D4" w14:textId="6EF3CC1C" w:rsidR="00AB34FB" w:rsidRDefault="00AB34FB" w:rsidP="00621D7C">
      <w:pPr>
        <w:pStyle w:val="ListParagraph"/>
        <w:numPr>
          <w:ilvl w:val="0"/>
          <w:numId w:val="51"/>
        </w:numPr>
      </w:pPr>
      <w:r>
        <w:t>A request is counted each time it starts execution</w:t>
      </w:r>
    </w:p>
    <w:p w14:paraId="19EA3653" w14:textId="5B353598" w:rsidR="00AB34FB" w:rsidRDefault="00AB34FB" w:rsidP="00621D7C">
      <w:pPr>
        <w:pStyle w:val="ListParagraph"/>
        <w:numPr>
          <w:ilvl w:val="0"/>
          <w:numId w:val="51"/>
        </w:numPr>
      </w:pPr>
      <w:r>
        <w:t>Test invokes on the console is also considered as a request</w:t>
      </w:r>
    </w:p>
    <w:p w14:paraId="2355FE88" w14:textId="7F7A8667" w:rsidR="00AB34FB" w:rsidRDefault="00AB34FB" w:rsidP="00AB34FB"/>
    <w:p w14:paraId="1A83086B" w14:textId="50D80D9F" w:rsidR="00AB34FB" w:rsidRDefault="00AB34FB" w:rsidP="00621D7C">
      <w:pPr>
        <w:pStyle w:val="ListParagraph"/>
        <w:numPr>
          <w:ilvl w:val="0"/>
          <w:numId w:val="50"/>
        </w:numPr>
      </w:pPr>
      <w:r>
        <w:t>Always free</w:t>
      </w:r>
    </w:p>
    <w:p w14:paraId="0B8F6BB3" w14:textId="67E221A4" w:rsidR="00AB34FB" w:rsidRDefault="00AB34FB" w:rsidP="00621D7C">
      <w:pPr>
        <w:pStyle w:val="ListParagraph"/>
        <w:numPr>
          <w:ilvl w:val="0"/>
          <w:numId w:val="52"/>
        </w:numPr>
      </w:pPr>
      <w:r>
        <w:t>1 million free requests per month (even after free usage tier expires)</w:t>
      </w:r>
    </w:p>
    <w:p w14:paraId="69318730" w14:textId="44D49802" w:rsidR="00AB34FB" w:rsidRDefault="00AB34FB" w:rsidP="00AB34FB"/>
    <w:p w14:paraId="2AD84FA8" w14:textId="3D2DFADD" w:rsidR="00AB34FB" w:rsidRDefault="00AB34FB" w:rsidP="00AB3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14:paraId="27FDB5AC" w14:textId="06FB237D" w:rsidR="00AB34FB" w:rsidRDefault="00AB34FB" w:rsidP="00AB3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Duration: execution tine</w:t>
      </w:r>
    </w:p>
    <w:p w14:paraId="6B8D2330" w14:textId="2863D49E" w:rsidR="00AB34FB" w:rsidRDefault="00AB34FB" w:rsidP="00AB3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Billed Duration: time you are </w:t>
      </w:r>
      <w:proofErr w:type="gramStart"/>
      <w:r>
        <w:t>actually billed</w:t>
      </w:r>
      <w:proofErr w:type="gramEnd"/>
      <w:r>
        <w:t xml:space="preserve"> for </w:t>
      </w:r>
    </w:p>
    <w:p w14:paraId="18E0676D" w14:textId="11AC2604" w:rsidR="00AB34FB" w:rsidRDefault="00AB34FB">
      <w:r>
        <w:br w:type="page"/>
      </w:r>
    </w:p>
    <w:p w14:paraId="143B23D9" w14:textId="50264620" w:rsidR="00AB34FB" w:rsidRDefault="00AB34FB" w:rsidP="00AB34FB">
      <w:r>
        <w:lastRenderedPageBreak/>
        <w:t>AWS Fargate</w:t>
      </w:r>
    </w:p>
    <w:p w14:paraId="675D1C9A" w14:textId="20F081BE" w:rsidR="00AB34FB" w:rsidRDefault="00AB34FB" w:rsidP="00AB34FB">
      <w:r>
        <w:t>Introduction</w:t>
      </w:r>
    </w:p>
    <w:p w14:paraId="45AE12F1" w14:textId="197F7903" w:rsidR="00AB34FB" w:rsidRDefault="00AB34FB" w:rsidP="00621D7C">
      <w:pPr>
        <w:pStyle w:val="ListParagraph"/>
        <w:numPr>
          <w:ilvl w:val="0"/>
          <w:numId w:val="52"/>
        </w:numPr>
      </w:pPr>
      <w:r>
        <w:t>Serverless compute service for containers</w:t>
      </w:r>
    </w:p>
    <w:p w14:paraId="4A52375D" w14:textId="45478F21" w:rsidR="00AB34FB" w:rsidRDefault="00AB34FB" w:rsidP="00621D7C">
      <w:pPr>
        <w:pStyle w:val="ListParagraph"/>
        <w:numPr>
          <w:ilvl w:val="0"/>
          <w:numId w:val="52"/>
        </w:numPr>
      </w:pPr>
      <w:r>
        <w:t>Allows you to manager containers like Docker</w:t>
      </w:r>
    </w:p>
    <w:p w14:paraId="654AB2E9" w14:textId="4AE3115F" w:rsidR="00AB34FB" w:rsidRDefault="00AB34FB" w:rsidP="00621D7C">
      <w:pPr>
        <w:pStyle w:val="ListParagraph"/>
        <w:numPr>
          <w:ilvl w:val="0"/>
          <w:numId w:val="52"/>
        </w:numPr>
      </w:pPr>
      <w:r>
        <w:t>Works with Amazon Elastic Container Service (ECS)</w:t>
      </w:r>
    </w:p>
    <w:p w14:paraId="041E3C50" w14:textId="704485B5" w:rsidR="00AB34FB" w:rsidRDefault="00AB34FB" w:rsidP="00621D7C">
      <w:pPr>
        <w:pStyle w:val="ListParagraph"/>
        <w:numPr>
          <w:ilvl w:val="0"/>
          <w:numId w:val="52"/>
        </w:numPr>
      </w:pPr>
      <w:r>
        <w:t>Scales automatically</w:t>
      </w:r>
    </w:p>
    <w:p w14:paraId="40A9F7E1" w14:textId="2CE57426" w:rsidR="00AB34FB" w:rsidRDefault="00AB34FB" w:rsidP="00AB34FB"/>
    <w:p w14:paraId="79A59E2F" w14:textId="0E1C27C4" w:rsidR="002F3F45" w:rsidRDefault="002F3F45">
      <w:r>
        <w:br w:type="page"/>
      </w:r>
    </w:p>
    <w:p w14:paraId="692E32BD" w14:textId="4F30D6CE" w:rsidR="00AB34FB" w:rsidRDefault="002F3F45" w:rsidP="00AB34FB">
      <w:r>
        <w:lastRenderedPageBreak/>
        <w:t>AWS Lightsail</w:t>
      </w:r>
    </w:p>
    <w:p w14:paraId="1FAD8510" w14:textId="4DD7AA47" w:rsidR="002F3F45" w:rsidRDefault="002F3F45" w:rsidP="00AB34FB">
      <w:r>
        <w:t>Introduction</w:t>
      </w:r>
    </w:p>
    <w:p w14:paraId="65AC4DA4" w14:textId="6F6EDE21" w:rsidR="002F3F45" w:rsidRDefault="002F3F45" w:rsidP="00621D7C">
      <w:pPr>
        <w:pStyle w:val="ListParagraph"/>
        <w:numPr>
          <w:ilvl w:val="0"/>
          <w:numId w:val="53"/>
        </w:numPr>
      </w:pPr>
      <w:r>
        <w:t>Quickly launch all the resources you need for small projects</w:t>
      </w:r>
    </w:p>
    <w:p w14:paraId="0B4C8F94" w14:textId="333243AE" w:rsidR="002F3F45" w:rsidRDefault="002F3F45" w:rsidP="00621D7C">
      <w:pPr>
        <w:pStyle w:val="ListParagraph"/>
        <w:numPr>
          <w:ilvl w:val="0"/>
          <w:numId w:val="53"/>
        </w:numPr>
      </w:pPr>
      <w:r>
        <w:t>Deploy preconfigured applications like WebPress Website with the click of a button</w:t>
      </w:r>
    </w:p>
    <w:p w14:paraId="2A5B2ED9" w14:textId="0C1167BF" w:rsidR="002F3F45" w:rsidRDefault="002F3F45" w:rsidP="00621D7C">
      <w:pPr>
        <w:pStyle w:val="ListParagraph"/>
        <w:numPr>
          <w:ilvl w:val="0"/>
          <w:numId w:val="53"/>
        </w:numPr>
      </w:pPr>
      <w:r>
        <w:t>Includes Virtual Server, SSD based storage, static IP address, data transfer and DNS management</w:t>
      </w:r>
    </w:p>
    <w:p w14:paraId="12C5CF66" w14:textId="00CEBA51" w:rsidR="002F3F45" w:rsidRDefault="002F3F45" w:rsidP="00621D7C">
      <w:pPr>
        <w:pStyle w:val="ListParagraph"/>
        <w:numPr>
          <w:ilvl w:val="0"/>
          <w:numId w:val="53"/>
        </w:numPr>
      </w:pPr>
      <w:r>
        <w:t>Provides a low, predictable monthly fee, as low as $3.50</w:t>
      </w:r>
    </w:p>
    <w:p w14:paraId="15CE6B27" w14:textId="30BA163F" w:rsidR="002F3F45" w:rsidRDefault="002F3F45" w:rsidP="00621D7C">
      <w:pPr>
        <w:pStyle w:val="ListParagraph"/>
        <w:numPr>
          <w:ilvl w:val="0"/>
          <w:numId w:val="53"/>
        </w:numPr>
      </w:pPr>
      <w:r>
        <w:t xml:space="preserve">Used to start small and scale as you grow </w:t>
      </w:r>
    </w:p>
    <w:p w14:paraId="6DF447AD" w14:textId="2944C040" w:rsidR="002F3F45" w:rsidRDefault="002F3F45" w:rsidP="002F3F45"/>
    <w:p w14:paraId="4D9015BD" w14:textId="2B9EE03C" w:rsidR="002F3F45" w:rsidRDefault="002F3F45">
      <w:r>
        <w:br w:type="page"/>
      </w:r>
    </w:p>
    <w:p w14:paraId="090D18D8" w14:textId="6AB69C94" w:rsidR="002F3F45" w:rsidRDefault="002F3F45" w:rsidP="002F3F45">
      <w:r>
        <w:lastRenderedPageBreak/>
        <w:t>AWS Outspots</w:t>
      </w:r>
    </w:p>
    <w:p w14:paraId="7AA1C9A1" w14:textId="53416273" w:rsidR="002F3F45" w:rsidRDefault="002F3F45" w:rsidP="00621D7C">
      <w:pPr>
        <w:pStyle w:val="ListParagraph"/>
        <w:numPr>
          <w:ilvl w:val="0"/>
          <w:numId w:val="54"/>
        </w:numPr>
      </w:pPr>
      <w:r>
        <w:t xml:space="preserve">AWS delivers and installs servers in your internal data center </w:t>
      </w:r>
    </w:p>
    <w:p w14:paraId="0E6AA6C7" w14:textId="7A90199A" w:rsidR="002F3F45" w:rsidRDefault="002F3F45" w:rsidP="00621D7C">
      <w:pPr>
        <w:pStyle w:val="ListParagraph"/>
        <w:numPr>
          <w:ilvl w:val="0"/>
          <w:numId w:val="54"/>
        </w:numPr>
      </w:pPr>
      <w:r>
        <w:t>Allows you to run cloud services in your internal data center</w:t>
      </w:r>
    </w:p>
    <w:p w14:paraId="0533197E" w14:textId="124BEFAB" w:rsidR="002F3F45" w:rsidRDefault="002F3F45" w:rsidP="00621D7C">
      <w:pPr>
        <w:pStyle w:val="ListParagraph"/>
        <w:numPr>
          <w:ilvl w:val="0"/>
          <w:numId w:val="54"/>
        </w:numPr>
      </w:pPr>
      <w:r>
        <w:t>Supports hybrid deployment model</w:t>
      </w:r>
    </w:p>
    <w:p w14:paraId="063620D5" w14:textId="3AB8515F" w:rsidR="002F3F45" w:rsidRDefault="002F3F45" w:rsidP="002F3F45"/>
    <w:p w14:paraId="4C166BBF" w14:textId="13306E1C" w:rsidR="002F3F45" w:rsidRDefault="002F3F45">
      <w:r>
        <w:br w:type="page"/>
      </w:r>
    </w:p>
    <w:p w14:paraId="43FCD4FB" w14:textId="76E4622C" w:rsidR="002F3F45" w:rsidRDefault="002F3F45" w:rsidP="002F3F45">
      <w:r>
        <w:lastRenderedPageBreak/>
        <w:t>AWS Batch</w:t>
      </w:r>
    </w:p>
    <w:p w14:paraId="329721C7" w14:textId="057C1038" w:rsidR="002F3F45" w:rsidRDefault="002F3F45" w:rsidP="00621D7C">
      <w:pPr>
        <w:pStyle w:val="ListParagraph"/>
        <w:numPr>
          <w:ilvl w:val="0"/>
          <w:numId w:val="55"/>
        </w:numPr>
      </w:pPr>
      <w:r>
        <w:t>Allows you to process large workloads in smaller chunks (or batches)</w:t>
      </w:r>
    </w:p>
    <w:p w14:paraId="50F73108" w14:textId="3620DAF2" w:rsidR="00AB34FB" w:rsidRDefault="00AB34FB" w:rsidP="00AB34FB"/>
    <w:p w14:paraId="257C43FE" w14:textId="7884D070" w:rsidR="007E0675" w:rsidRDefault="007E0675">
      <w:r>
        <w:br w:type="page"/>
      </w:r>
    </w:p>
    <w:p w14:paraId="1A3D415D" w14:textId="0D1E2FC1" w:rsidR="00AB34FB" w:rsidRDefault="007E0675" w:rsidP="00AB34FB">
      <w:r>
        <w:lastRenderedPageBreak/>
        <w:t>Storage Services</w:t>
      </w:r>
    </w:p>
    <w:p w14:paraId="5A1AB2D0" w14:textId="42DA34AA" w:rsidR="007E0675" w:rsidRDefault="007E0675" w:rsidP="00621D7C">
      <w:pPr>
        <w:pStyle w:val="ListParagraph"/>
        <w:numPr>
          <w:ilvl w:val="0"/>
          <w:numId w:val="56"/>
        </w:numPr>
      </w:pPr>
      <w:r>
        <w:t>Amazon S3</w:t>
      </w:r>
    </w:p>
    <w:p w14:paraId="4823483B" w14:textId="5EEB687A" w:rsidR="007E0675" w:rsidRDefault="007E0675">
      <w:r>
        <w:br w:type="page"/>
      </w:r>
    </w:p>
    <w:p w14:paraId="0813E8F7" w14:textId="2353EB02" w:rsidR="007E0675" w:rsidRDefault="007E0675" w:rsidP="007E0675">
      <w:r>
        <w:lastRenderedPageBreak/>
        <w:t>Amazon S3</w:t>
      </w:r>
    </w:p>
    <w:p w14:paraId="656B826B" w14:textId="243675F2" w:rsidR="007E0675" w:rsidRDefault="007E0675" w:rsidP="007E0675">
      <w:r>
        <w:t>Introduction</w:t>
      </w:r>
    </w:p>
    <w:p w14:paraId="28D35B2A" w14:textId="1B76F20C" w:rsidR="007E0675" w:rsidRDefault="007E0675" w:rsidP="00621D7C">
      <w:pPr>
        <w:pStyle w:val="ListParagraph"/>
        <w:numPr>
          <w:ilvl w:val="0"/>
          <w:numId w:val="55"/>
        </w:numPr>
      </w:pPr>
      <w:r>
        <w:t>Object Storage Service</w:t>
      </w:r>
    </w:p>
    <w:p w14:paraId="3D307A18" w14:textId="41D28AC9" w:rsidR="007E0675" w:rsidRDefault="007E0675" w:rsidP="00621D7C">
      <w:pPr>
        <w:pStyle w:val="ListParagraph"/>
        <w:numPr>
          <w:ilvl w:val="0"/>
          <w:numId w:val="55"/>
        </w:numPr>
      </w:pPr>
      <w:r>
        <w:t>Objects are stored in buckets</w:t>
      </w:r>
    </w:p>
    <w:p w14:paraId="45232340" w14:textId="1EE4A735" w:rsidR="007E0675" w:rsidRDefault="007E0675" w:rsidP="00621D7C">
      <w:pPr>
        <w:pStyle w:val="ListParagraph"/>
        <w:numPr>
          <w:ilvl w:val="0"/>
          <w:numId w:val="55"/>
        </w:numPr>
      </w:pPr>
      <w:r>
        <w:t>Unlimited storage- Millions of objects can be stored per bucket</w:t>
      </w:r>
    </w:p>
    <w:p w14:paraId="44EF5B58" w14:textId="06309464" w:rsidR="007E0675" w:rsidRDefault="007E0675" w:rsidP="00621D7C">
      <w:pPr>
        <w:pStyle w:val="ListParagraph"/>
        <w:numPr>
          <w:ilvl w:val="0"/>
          <w:numId w:val="55"/>
        </w:numPr>
      </w:pPr>
      <w:r>
        <w:t>Objects can be private or public</w:t>
      </w:r>
    </w:p>
    <w:p w14:paraId="6204588F" w14:textId="29060B00" w:rsidR="007E0675" w:rsidRDefault="007E0675" w:rsidP="00621D7C">
      <w:pPr>
        <w:pStyle w:val="ListParagraph"/>
        <w:numPr>
          <w:ilvl w:val="0"/>
          <w:numId w:val="55"/>
        </w:numPr>
      </w:pPr>
      <w:r>
        <w:t>Objects can be uploaded via Management Console, CLI or from code using SDK</w:t>
      </w:r>
    </w:p>
    <w:p w14:paraId="67E0D47E" w14:textId="14162CEA" w:rsidR="007E0675" w:rsidRDefault="007E0675" w:rsidP="00621D7C">
      <w:pPr>
        <w:pStyle w:val="ListParagraph"/>
        <w:numPr>
          <w:ilvl w:val="0"/>
          <w:numId w:val="55"/>
        </w:numPr>
      </w:pPr>
      <w:r>
        <w:t>Is a regional service, but bucket names must be globally unique</w:t>
      </w:r>
    </w:p>
    <w:p w14:paraId="31C5CEDF" w14:textId="63B73AC4" w:rsidR="007E0675" w:rsidRDefault="007E0675" w:rsidP="00621D7C">
      <w:pPr>
        <w:pStyle w:val="ListParagraph"/>
        <w:numPr>
          <w:ilvl w:val="0"/>
          <w:numId w:val="55"/>
        </w:numPr>
      </w:pPr>
      <w:r>
        <w:t xml:space="preserve">You can set security at bucket level or individual object level using </w:t>
      </w:r>
      <w:r w:rsidR="00DE139B">
        <w:t>Access</w:t>
      </w:r>
      <w:r>
        <w:t xml:space="preserve"> Control Lists</w:t>
      </w:r>
      <w:r w:rsidR="00DE139B">
        <w:t xml:space="preserve"> </w:t>
      </w:r>
      <w:r>
        <w:t xml:space="preserve">(ACL), Bucket </w:t>
      </w:r>
      <w:r w:rsidR="00DE139B">
        <w:t>policies or Access Point policies</w:t>
      </w:r>
    </w:p>
    <w:p w14:paraId="3124E824" w14:textId="5F13E479" w:rsidR="00DE139B" w:rsidRDefault="00DE139B" w:rsidP="00621D7C">
      <w:pPr>
        <w:pStyle w:val="ListParagraph"/>
        <w:numPr>
          <w:ilvl w:val="0"/>
          <w:numId w:val="55"/>
        </w:numPr>
      </w:pPr>
      <w:r>
        <w:t xml:space="preserve">You can enable versioning to create multiple versions of your file </w:t>
      </w:r>
      <w:proofErr w:type="gramStart"/>
      <w:r>
        <w:t>in order to</w:t>
      </w:r>
      <w:proofErr w:type="gramEnd"/>
      <w:r>
        <w:t xml:space="preserve"> protect against accidental deletion or roll back to previous version or file</w:t>
      </w:r>
    </w:p>
    <w:p w14:paraId="1930EF45" w14:textId="11CA99EB" w:rsidR="00DE139B" w:rsidRDefault="00DE139B" w:rsidP="00621D7C">
      <w:pPr>
        <w:pStyle w:val="ListParagraph"/>
        <w:numPr>
          <w:ilvl w:val="0"/>
          <w:numId w:val="55"/>
        </w:numPr>
      </w:pPr>
      <w:r>
        <w:t>You can use S3 access logs to track access to your buckets and objects</w:t>
      </w:r>
    </w:p>
    <w:p w14:paraId="4C9A4B03" w14:textId="77777777" w:rsidR="00DE139B" w:rsidRDefault="00DE139B" w:rsidP="00621D7C">
      <w:pPr>
        <w:pStyle w:val="ListParagraph"/>
        <w:numPr>
          <w:ilvl w:val="0"/>
          <w:numId w:val="55"/>
        </w:numPr>
      </w:pPr>
      <w:r>
        <w:t>Data stored is replicated across multiple servers and so it gives high availability and durability in regional level.</w:t>
      </w:r>
    </w:p>
    <w:p w14:paraId="247F8EE9" w14:textId="510D2361" w:rsidR="00DE139B" w:rsidRDefault="00DE139B" w:rsidP="00621D7C">
      <w:pPr>
        <w:pStyle w:val="ListParagraph"/>
        <w:numPr>
          <w:ilvl w:val="0"/>
          <w:numId w:val="55"/>
        </w:numPr>
      </w:pPr>
      <w:r>
        <w:t xml:space="preserve">We can also set up Cross-Region Replication where your data is replicated across regions. </w:t>
      </w:r>
      <w:proofErr w:type="gramStart"/>
      <w:r>
        <w:t>But,</w:t>
      </w:r>
      <w:proofErr w:type="gramEnd"/>
      <w:r>
        <w:t xml:space="preserve"> S3 doe</w:t>
      </w:r>
      <w:r w:rsidR="00FA1F66">
        <w:t>s</w:t>
      </w:r>
      <w:r>
        <w:t xml:space="preserve"> not do that out of box. You </w:t>
      </w:r>
      <w:proofErr w:type="gramStart"/>
      <w:r>
        <w:t>have to</w:t>
      </w:r>
      <w:proofErr w:type="gramEnd"/>
      <w:r>
        <w:t xml:space="preserve"> set that up.</w:t>
      </w:r>
    </w:p>
    <w:p w14:paraId="06620423" w14:textId="39E6B680" w:rsidR="00DE139B" w:rsidRDefault="00DE139B" w:rsidP="00DE139B"/>
    <w:p w14:paraId="62F41E05" w14:textId="075654F0" w:rsidR="00DE139B" w:rsidRDefault="00DE139B" w:rsidP="00DE139B"/>
    <w:p w14:paraId="1605259A" w14:textId="1944AEC3" w:rsidR="00DE139B" w:rsidRDefault="00DE139B" w:rsidP="00DE139B">
      <w:r>
        <w:t>Two aspects of data accessibility</w:t>
      </w:r>
    </w:p>
    <w:p w14:paraId="7AF11DE4" w14:textId="2482328E" w:rsidR="00DE139B" w:rsidRDefault="00DE139B" w:rsidP="00621D7C">
      <w:pPr>
        <w:pStyle w:val="ListParagraph"/>
        <w:numPr>
          <w:ilvl w:val="0"/>
          <w:numId w:val="57"/>
        </w:numPr>
      </w:pPr>
      <w:r>
        <w:t>Durability</w:t>
      </w:r>
    </w:p>
    <w:p w14:paraId="31DA4535" w14:textId="5B534E84" w:rsidR="00DE139B" w:rsidRDefault="00DE139B" w:rsidP="00621D7C">
      <w:pPr>
        <w:pStyle w:val="ListParagraph"/>
        <w:numPr>
          <w:ilvl w:val="0"/>
          <w:numId w:val="57"/>
        </w:numPr>
      </w:pPr>
      <w:r>
        <w:t>Availability</w:t>
      </w:r>
    </w:p>
    <w:p w14:paraId="25F800C9" w14:textId="0C903D9C" w:rsidR="00DE139B" w:rsidRDefault="00DE139B" w:rsidP="00DE139B"/>
    <w:p w14:paraId="149834D5" w14:textId="3179C225" w:rsidR="00DE139B" w:rsidRDefault="00DE139B" w:rsidP="00621D7C">
      <w:pPr>
        <w:pStyle w:val="ListParagraph"/>
        <w:numPr>
          <w:ilvl w:val="0"/>
          <w:numId w:val="58"/>
        </w:numPr>
      </w:pPr>
      <w:r>
        <w:t>Durability</w:t>
      </w:r>
    </w:p>
    <w:p w14:paraId="2719E2CE" w14:textId="11BFACFD" w:rsidR="00DE139B" w:rsidRDefault="00DE139B" w:rsidP="00621D7C">
      <w:pPr>
        <w:pStyle w:val="ListParagraph"/>
        <w:numPr>
          <w:ilvl w:val="0"/>
          <w:numId w:val="59"/>
        </w:numPr>
      </w:pPr>
      <w:r>
        <w:t>Objects are never lost or compromised</w:t>
      </w:r>
    </w:p>
    <w:p w14:paraId="015C168B" w14:textId="7741BCA9" w:rsidR="00DE139B" w:rsidRDefault="00DE139B" w:rsidP="00621D7C">
      <w:pPr>
        <w:pStyle w:val="ListParagraph"/>
        <w:numPr>
          <w:ilvl w:val="0"/>
          <w:numId w:val="59"/>
        </w:numPr>
      </w:pPr>
      <w:r>
        <w:t>Amazon S3 Standard gives 99.999999999% (11 9’s) durability</w:t>
      </w:r>
    </w:p>
    <w:p w14:paraId="2FEF964F" w14:textId="0CBC1DF2" w:rsidR="00DE139B" w:rsidRDefault="00DE139B" w:rsidP="00DE139B"/>
    <w:p w14:paraId="27D579CC" w14:textId="3BFD794A" w:rsidR="00DE139B" w:rsidRDefault="00DE139B" w:rsidP="00621D7C">
      <w:pPr>
        <w:pStyle w:val="ListParagraph"/>
        <w:numPr>
          <w:ilvl w:val="0"/>
          <w:numId w:val="58"/>
        </w:numPr>
      </w:pPr>
      <w:r>
        <w:t>Availability</w:t>
      </w:r>
    </w:p>
    <w:p w14:paraId="0622E68D" w14:textId="44A64902" w:rsidR="00DE139B" w:rsidRDefault="00DE139B" w:rsidP="00621D7C">
      <w:pPr>
        <w:pStyle w:val="ListParagraph"/>
        <w:numPr>
          <w:ilvl w:val="0"/>
          <w:numId w:val="60"/>
        </w:numPr>
      </w:pPr>
      <w:r>
        <w:t>Access data quickly</w:t>
      </w:r>
    </w:p>
    <w:p w14:paraId="3A4BB6F5" w14:textId="1B091ACA" w:rsidR="00DE139B" w:rsidRDefault="00DE139B" w:rsidP="00621D7C">
      <w:pPr>
        <w:pStyle w:val="ListParagraph"/>
        <w:numPr>
          <w:ilvl w:val="0"/>
          <w:numId w:val="60"/>
        </w:numPr>
      </w:pPr>
      <w:r>
        <w:t>Amazon S3 Standard gives 99.99% availability</w:t>
      </w:r>
    </w:p>
    <w:p w14:paraId="7A939089" w14:textId="0A1CC1CC" w:rsidR="00DE139B" w:rsidRDefault="00DE139B" w:rsidP="00DE139B"/>
    <w:p w14:paraId="57D94CBC" w14:textId="77777777" w:rsidR="00DE139B" w:rsidRDefault="00DE139B" w:rsidP="00DE139B"/>
    <w:p w14:paraId="5BA98414" w14:textId="001322FF" w:rsidR="007E0675" w:rsidRDefault="007E0675" w:rsidP="007E0675"/>
    <w:p w14:paraId="7932538B" w14:textId="34A4AA2F" w:rsidR="00FA1F66" w:rsidRDefault="00FA1F66" w:rsidP="007E0675">
      <w:r>
        <w:t>S3 Storage Class</w:t>
      </w:r>
    </w:p>
    <w:p w14:paraId="2C218CB1" w14:textId="1044AB14" w:rsidR="00FA1F66" w:rsidRDefault="00FA1F66" w:rsidP="007E0675">
      <w:r>
        <w:t>There are different ways of storing your data</w:t>
      </w:r>
    </w:p>
    <w:p w14:paraId="3563C77A" w14:textId="09BDAFF7" w:rsidR="00FA1F66" w:rsidRDefault="00FA1F66" w:rsidP="00621D7C">
      <w:pPr>
        <w:pStyle w:val="ListParagraph"/>
        <w:numPr>
          <w:ilvl w:val="0"/>
          <w:numId w:val="61"/>
        </w:numPr>
      </w:pPr>
      <w:r>
        <w:lastRenderedPageBreak/>
        <w:t>S3 Standard</w:t>
      </w:r>
    </w:p>
    <w:p w14:paraId="4D145EA9" w14:textId="0F285F7A" w:rsidR="00FA1F66" w:rsidRDefault="00FA1F66" w:rsidP="00621D7C">
      <w:pPr>
        <w:pStyle w:val="ListParagraph"/>
        <w:numPr>
          <w:ilvl w:val="0"/>
          <w:numId w:val="61"/>
        </w:numPr>
      </w:pPr>
      <w:r>
        <w:t>S3 Intelligent Tiering</w:t>
      </w:r>
    </w:p>
    <w:p w14:paraId="513ED0C2" w14:textId="326D77A9" w:rsidR="00FA1F66" w:rsidRDefault="00FA1F66" w:rsidP="00621D7C">
      <w:pPr>
        <w:pStyle w:val="ListParagraph"/>
        <w:numPr>
          <w:ilvl w:val="0"/>
          <w:numId w:val="61"/>
        </w:numPr>
      </w:pPr>
      <w:r>
        <w:t>S3 Standard- Infrequent Access</w:t>
      </w:r>
    </w:p>
    <w:p w14:paraId="2C9467A3" w14:textId="6AF5E003" w:rsidR="00FA1F66" w:rsidRDefault="00FA1F66" w:rsidP="00621D7C">
      <w:pPr>
        <w:pStyle w:val="ListParagraph"/>
        <w:numPr>
          <w:ilvl w:val="0"/>
          <w:numId w:val="61"/>
        </w:numPr>
      </w:pPr>
      <w:r>
        <w:t>S3 One Zone- Infrequent Access</w:t>
      </w:r>
    </w:p>
    <w:p w14:paraId="759FC25B" w14:textId="68EF8402" w:rsidR="00FA1F66" w:rsidRDefault="00FA1F66" w:rsidP="00621D7C">
      <w:pPr>
        <w:pStyle w:val="ListParagraph"/>
        <w:numPr>
          <w:ilvl w:val="0"/>
          <w:numId w:val="61"/>
        </w:numPr>
      </w:pPr>
      <w:r>
        <w:t>S3 Glacier</w:t>
      </w:r>
    </w:p>
    <w:p w14:paraId="47A82F79" w14:textId="0C1B6DB6" w:rsidR="00FA1F66" w:rsidRDefault="00FA1F66" w:rsidP="00621D7C">
      <w:pPr>
        <w:pStyle w:val="ListParagraph"/>
        <w:numPr>
          <w:ilvl w:val="0"/>
          <w:numId w:val="61"/>
        </w:numPr>
      </w:pPr>
      <w:r>
        <w:t>S3 Glacier Deep Archive</w:t>
      </w:r>
    </w:p>
    <w:p w14:paraId="134C9A2A" w14:textId="0DC4050D" w:rsidR="00FA1F66" w:rsidRDefault="00FA1F66" w:rsidP="00621D7C">
      <w:pPr>
        <w:pStyle w:val="ListParagraph"/>
        <w:numPr>
          <w:ilvl w:val="0"/>
          <w:numId w:val="61"/>
        </w:numPr>
      </w:pPr>
      <w:r>
        <w:t>S3 Outposts</w:t>
      </w:r>
    </w:p>
    <w:p w14:paraId="34027E8B" w14:textId="1B51F19B" w:rsidR="00FA1F66" w:rsidRDefault="00FA1F66" w:rsidP="00FA1F66"/>
    <w:p w14:paraId="31AE8773" w14:textId="0F8F0CD7" w:rsidR="00FA1F66" w:rsidRDefault="00FA1F66" w:rsidP="00FA1F66"/>
    <w:p w14:paraId="7DEC4135" w14:textId="67E87F58" w:rsidR="00FA1F66" w:rsidRDefault="00FA1F66" w:rsidP="00621D7C">
      <w:pPr>
        <w:pStyle w:val="ListParagraph"/>
        <w:numPr>
          <w:ilvl w:val="0"/>
          <w:numId w:val="62"/>
        </w:numPr>
      </w:pPr>
      <w:r>
        <w:t>S3 Standard</w:t>
      </w:r>
    </w:p>
    <w:p w14:paraId="5D6A2E61" w14:textId="63C5AA82" w:rsidR="00FA1F66" w:rsidRDefault="00FA1F66" w:rsidP="00621D7C">
      <w:pPr>
        <w:pStyle w:val="ListParagraph"/>
        <w:numPr>
          <w:ilvl w:val="0"/>
          <w:numId w:val="63"/>
        </w:numPr>
      </w:pPr>
      <w:r>
        <w:t>General purpose storage</w:t>
      </w:r>
    </w:p>
    <w:p w14:paraId="312B2740" w14:textId="569D3C61" w:rsidR="00FA1F66" w:rsidRDefault="00FA1F66" w:rsidP="00621D7C">
      <w:pPr>
        <w:pStyle w:val="ListParagraph"/>
        <w:numPr>
          <w:ilvl w:val="0"/>
          <w:numId w:val="63"/>
        </w:numPr>
      </w:pPr>
      <w:r>
        <w:t>Data is stored across multiple availability zones</w:t>
      </w:r>
    </w:p>
    <w:p w14:paraId="69222A5B" w14:textId="791BB819" w:rsidR="00FA1F66" w:rsidRDefault="00FA1F66" w:rsidP="00621D7C">
      <w:pPr>
        <w:pStyle w:val="ListParagraph"/>
        <w:numPr>
          <w:ilvl w:val="0"/>
          <w:numId w:val="63"/>
        </w:numPr>
      </w:pPr>
      <w:r>
        <w:t>Recommended for</w:t>
      </w:r>
    </w:p>
    <w:p w14:paraId="7CCB8E73" w14:textId="174B88D8" w:rsidR="00FA1F66" w:rsidRDefault="00FA1F66" w:rsidP="00621D7C">
      <w:pPr>
        <w:pStyle w:val="ListParagraph"/>
        <w:numPr>
          <w:ilvl w:val="1"/>
          <w:numId w:val="63"/>
        </w:numPr>
      </w:pPr>
      <w:r>
        <w:t>Data that are frequently accessed</w:t>
      </w:r>
    </w:p>
    <w:p w14:paraId="47CD9106" w14:textId="2CA6E5B6" w:rsidR="00FA1F66" w:rsidRDefault="00FA1F66" w:rsidP="00621D7C">
      <w:pPr>
        <w:pStyle w:val="ListParagraph"/>
        <w:numPr>
          <w:ilvl w:val="0"/>
          <w:numId w:val="63"/>
        </w:numPr>
      </w:pPr>
      <w:r>
        <w:t>Durability of 99.999999999%</w:t>
      </w:r>
    </w:p>
    <w:p w14:paraId="19C73456" w14:textId="751B5557" w:rsidR="00FA1F66" w:rsidRDefault="00FA1F66" w:rsidP="00621D7C">
      <w:pPr>
        <w:pStyle w:val="ListParagraph"/>
        <w:numPr>
          <w:ilvl w:val="0"/>
          <w:numId w:val="63"/>
        </w:numPr>
      </w:pPr>
      <w:r>
        <w:t>Availability of 99.99%</w:t>
      </w:r>
    </w:p>
    <w:p w14:paraId="5A62C075" w14:textId="197E348E" w:rsidR="00FA1F66" w:rsidRDefault="00FA1F66" w:rsidP="00FA1F66"/>
    <w:p w14:paraId="19B2DC38" w14:textId="76E33676" w:rsidR="00FA1F66" w:rsidRDefault="00FA1F66" w:rsidP="00621D7C">
      <w:pPr>
        <w:pStyle w:val="ListParagraph"/>
        <w:numPr>
          <w:ilvl w:val="0"/>
          <w:numId w:val="62"/>
        </w:numPr>
      </w:pPr>
      <w:r>
        <w:t xml:space="preserve">S3 Intelligent Tiering </w:t>
      </w:r>
    </w:p>
    <w:p w14:paraId="013EC2B0" w14:textId="2D08B1E4" w:rsidR="00FA1F66" w:rsidRDefault="00FA1F66" w:rsidP="00621D7C">
      <w:pPr>
        <w:pStyle w:val="ListParagraph"/>
        <w:numPr>
          <w:ilvl w:val="0"/>
          <w:numId w:val="64"/>
        </w:numPr>
      </w:pPr>
      <w:r>
        <w:t>Automatically moves your data to most cost-effective storage class</w:t>
      </w:r>
    </w:p>
    <w:p w14:paraId="419D4155" w14:textId="0B82CF66" w:rsidR="00FA1F66" w:rsidRDefault="00FA1F66" w:rsidP="00621D7C">
      <w:pPr>
        <w:pStyle w:val="ListParagraph"/>
        <w:numPr>
          <w:ilvl w:val="0"/>
          <w:numId w:val="64"/>
        </w:numPr>
      </w:pPr>
      <w:r>
        <w:t>Automatic cost savings</w:t>
      </w:r>
    </w:p>
    <w:p w14:paraId="345B3407" w14:textId="16E0272E" w:rsidR="00FA1F66" w:rsidRDefault="00FA1F66" w:rsidP="00621D7C">
      <w:pPr>
        <w:pStyle w:val="ListParagraph"/>
        <w:numPr>
          <w:ilvl w:val="0"/>
          <w:numId w:val="64"/>
        </w:numPr>
      </w:pPr>
      <w:r>
        <w:t>Data is stored across multiple availability zones</w:t>
      </w:r>
    </w:p>
    <w:p w14:paraId="304BBFAB" w14:textId="52EEF3CD" w:rsidR="00FA1F66" w:rsidRDefault="00FA1F66" w:rsidP="00621D7C">
      <w:pPr>
        <w:pStyle w:val="ListParagraph"/>
        <w:numPr>
          <w:ilvl w:val="0"/>
          <w:numId w:val="64"/>
        </w:numPr>
      </w:pPr>
      <w:r>
        <w:t>Recommended for</w:t>
      </w:r>
    </w:p>
    <w:p w14:paraId="340BDB90" w14:textId="0BB2BDA3" w:rsidR="00FA1F66" w:rsidRDefault="00FA1F66" w:rsidP="00621D7C">
      <w:pPr>
        <w:pStyle w:val="ListParagraph"/>
        <w:numPr>
          <w:ilvl w:val="1"/>
          <w:numId w:val="64"/>
        </w:numPr>
      </w:pPr>
      <w:r>
        <w:t>Data with unknown or changing access pattern like new app or data lake</w:t>
      </w:r>
    </w:p>
    <w:p w14:paraId="6321CF9C" w14:textId="30BDD0F9" w:rsidR="00FA1F66" w:rsidRDefault="00FA1F66" w:rsidP="00621D7C">
      <w:pPr>
        <w:pStyle w:val="ListParagraph"/>
        <w:numPr>
          <w:ilvl w:val="0"/>
          <w:numId w:val="64"/>
        </w:numPr>
      </w:pPr>
      <w:r>
        <w:t>Durability of 99.999999999%</w:t>
      </w:r>
    </w:p>
    <w:p w14:paraId="7D06A071" w14:textId="316BB4EE" w:rsidR="00FA1F66" w:rsidRDefault="00FA1F66" w:rsidP="00621D7C">
      <w:pPr>
        <w:pStyle w:val="ListParagraph"/>
        <w:numPr>
          <w:ilvl w:val="0"/>
          <w:numId w:val="64"/>
        </w:numPr>
      </w:pPr>
      <w:r>
        <w:t>Availability of 99.9%</w:t>
      </w:r>
    </w:p>
    <w:p w14:paraId="2BDFFFC9" w14:textId="77777777" w:rsidR="00872E57" w:rsidRDefault="00872E57" w:rsidP="00FA1F66"/>
    <w:p w14:paraId="35D85276" w14:textId="1AF4E676" w:rsidR="00FA1F66" w:rsidRDefault="00872E57" w:rsidP="00621D7C">
      <w:pPr>
        <w:pStyle w:val="ListParagraph"/>
        <w:numPr>
          <w:ilvl w:val="0"/>
          <w:numId w:val="62"/>
        </w:numPr>
      </w:pPr>
      <w:r>
        <w:t>S3 Standard- Infrequent Access</w:t>
      </w:r>
    </w:p>
    <w:p w14:paraId="4039F6F0" w14:textId="60827A39" w:rsidR="00872E57" w:rsidRDefault="00872E57" w:rsidP="00621D7C">
      <w:pPr>
        <w:pStyle w:val="ListParagraph"/>
        <w:numPr>
          <w:ilvl w:val="0"/>
          <w:numId w:val="65"/>
        </w:numPr>
      </w:pPr>
      <w:r>
        <w:t>Data is accessed less frequently but requires rapid access (millisecond access)</w:t>
      </w:r>
    </w:p>
    <w:p w14:paraId="0897BDF8" w14:textId="615FA02F" w:rsidR="00872E57" w:rsidRDefault="00872E57" w:rsidP="00621D7C">
      <w:pPr>
        <w:pStyle w:val="ListParagraph"/>
        <w:numPr>
          <w:ilvl w:val="0"/>
          <w:numId w:val="65"/>
        </w:numPr>
      </w:pPr>
      <w:r>
        <w:t>Cheaper than S3 Standard</w:t>
      </w:r>
    </w:p>
    <w:p w14:paraId="2C911373" w14:textId="18A3733E" w:rsidR="00872E57" w:rsidRDefault="00872E57" w:rsidP="00621D7C">
      <w:pPr>
        <w:pStyle w:val="ListParagraph"/>
        <w:numPr>
          <w:ilvl w:val="0"/>
          <w:numId w:val="65"/>
        </w:numPr>
      </w:pPr>
      <w:r>
        <w:t>Data is stored across multiple availability zones</w:t>
      </w:r>
    </w:p>
    <w:p w14:paraId="0E2ABD0E" w14:textId="35F2B3BA" w:rsidR="00872E57" w:rsidRDefault="00872E57" w:rsidP="00621D7C">
      <w:pPr>
        <w:pStyle w:val="ListParagraph"/>
        <w:numPr>
          <w:ilvl w:val="0"/>
          <w:numId w:val="65"/>
        </w:numPr>
      </w:pPr>
      <w:r>
        <w:t>Recommended for</w:t>
      </w:r>
    </w:p>
    <w:p w14:paraId="3AE5BD90" w14:textId="2C5D37C2" w:rsidR="00872E57" w:rsidRDefault="00872E57" w:rsidP="00621D7C">
      <w:pPr>
        <w:pStyle w:val="ListParagraph"/>
        <w:numPr>
          <w:ilvl w:val="1"/>
          <w:numId w:val="65"/>
        </w:numPr>
      </w:pPr>
      <w:r>
        <w:t>Data which is not frequently accessed but requires rapid access (millisecond access)</w:t>
      </w:r>
    </w:p>
    <w:p w14:paraId="0F30DDBA" w14:textId="2FFF5222" w:rsidR="00872E57" w:rsidRDefault="00872E57" w:rsidP="00621D7C">
      <w:pPr>
        <w:pStyle w:val="ListParagraph"/>
        <w:numPr>
          <w:ilvl w:val="0"/>
          <w:numId w:val="65"/>
        </w:numPr>
      </w:pPr>
      <w:r>
        <w:t>Durability of 99.999999999%</w:t>
      </w:r>
    </w:p>
    <w:p w14:paraId="70FEAA6E" w14:textId="63155DC8" w:rsidR="00872E57" w:rsidRDefault="00872E57" w:rsidP="00621D7C">
      <w:pPr>
        <w:pStyle w:val="ListParagraph"/>
        <w:numPr>
          <w:ilvl w:val="0"/>
          <w:numId w:val="65"/>
        </w:numPr>
      </w:pPr>
      <w:r>
        <w:t>Availability of 99.9%</w:t>
      </w:r>
    </w:p>
    <w:p w14:paraId="45BBA5FC" w14:textId="35D07D46" w:rsidR="00872E57" w:rsidRDefault="00872E57" w:rsidP="00872E57"/>
    <w:p w14:paraId="1A62B110" w14:textId="0B329E5F" w:rsidR="00872E57" w:rsidRDefault="00872E57" w:rsidP="00621D7C">
      <w:pPr>
        <w:pStyle w:val="ListParagraph"/>
        <w:numPr>
          <w:ilvl w:val="0"/>
          <w:numId w:val="62"/>
        </w:numPr>
      </w:pPr>
      <w:r>
        <w:t>S3 One Zone- Infrequent Access</w:t>
      </w:r>
    </w:p>
    <w:p w14:paraId="2FF24AC0" w14:textId="64B7B871" w:rsidR="00872E57" w:rsidRDefault="00872E57" w:rsidP="00621D7C">
      <w:pPr>
        <w:pStyle w:val="ListParagraph"/>
        <w:numPr>
          <w:ilvl w:val="0"/>
          <w:numId w:val="66"/>
        </w:numPr>
      </w:pPr>
      <w:r>
        <w:t>Data is accessed less frequently but requires rapid access (millisecond access)</w:t>
      </w:r>
    </w:p>
    <w:p w14:paraId="772BAF7F" w14:textId="092D42DB" w:rsidR="00872E57" w:rsidRDefault="00872E57" w:rsidP="00621D7C">
      <w:pPr>
        <w:pStyle w:val="ListParagraph"/>
        <w:numPr>
          <w:ilvl w:val="0"/>
          <w:numId w:val="66"/>
        </w:numPr>
      </w:pPr>
      <w:r>
        <w:t>Costs 20% less than S3 Standard Infrequent Access</w:t>
      </w:r>
    </w:p>
    <w:p w14:paraId="286A6FC0" w14:textId="563CD7B8" w:rsidR="00872E57" w:rsidRDefault="00872E57" w:rsidP="00621D7C">
      <w:pPr>
        <w:pStyle w:val="ListParagraph"/>
        <w:numPr>
          <w:ilvl w:val="0"/>
          <w:numId w:val="66"/>
        </w:numPr>
      </w:pPr>
      <w:r>
        <w:lastRenderedPageBreak/>
        <w:t xml:space="preserve">Data is stored in single availability zone </w:t>
      </w:r>
    </w:p>
    <w:p w14:paraId="772C982A" w14:textId="1420B873" w:rsidR="00872E57" w:rsidRDefault="00872E57" w:rsidP="00621D7C">
      <w:pPr>
        <w:pStyle w:val="ListParagraph"/>
        <w:numPr>
          <w:ilvl w:val="0"/>
          <w:numId w:val="66"/>
        </w:numPr>
      </w:pPr>
      <w:r>
        <w:t>Data can be lost</w:t>
      </w:r>
    </w:p>
    <w:p w14:paraId="4650DFD4" w14:textId="00FDA9CE" w:rsidR="00872E57" w:rsidRDefault="00872E57" w:rsidP="00621D7C">
      <w:pPr>
        <w:pStyle w:val="ListParagraph"/>
        <w:numPr>
          <w:ilvl w:val="0"/>
          <w:numId w:val="66"/>
        </w:numPr>
      </w:pPr>
      <w:r>
        <w:t>Recommended for</w:t>
      </w:r>
    </w:p>
    <w:p w14:paraId="1E6805A0" w14:textId="57BC9E0A" w:rsidR="00872E57" w:rsidRDefault="00872E57" w:rsidP="00621D7C">
      <w:pPr>
        <w:pStyle w:val="ListParagraph"/>
        <w:numPr>
          <w:ilvl w:val="1"/>
          <w:numId w:val="66"/>
        </w:numPr>
      </w:pPr>
      <w:r>
        <w:t>Data which is not frequently accessed but requires rapid access (millisecond access)</w:t>
      </w:r>
    </w:p>
    <w:p w14:paraId="7A07C011" w14:textId="5ACBABB2" w:rsidR="00872E57" w:rsidRDefault="00872E57" w:rsidP="00621D7C">
      <w:pPr>
        <w:pStyle w:val="ListParagraph"/>
        <w:numPr>
          <w:ilvl w:val="1"/>
          <w:numId w:val="66"/>
        </w:numPr>
      </w:pPr>
      <w:r>
        <w:t>Availability and Durability is not so essential</w:t>
      </w:r>
    </w:p>
    <w:p w14:paraId="5286A846" w14:textId="15728C8C" w:rsidR="00872E57" w:rsidRDefault="00872E57" w:rsidP="00621D7C">
      <w:pPr>
        <w:pStyle w:val="ListParagraph"/>
        <w:numPr>
          <w:ilvl w:val="0"/>
          <w:numId w:val="66"/>
        </w:numPr>
      </w:pPr>
      <w:r>
        <w:t>Durability of 99.999999999%</w:t>
      </w:r>
    </w:p>
    <w:p w14:paraId="66868AB5" w14:textId="5AB62EFE" w:rsidR="00872E57" w:rsidRDefault="00872E57" w:rsidP="00621D7C">
      <w:pPr>
        <w:pStyle w:val="ListParagraph"/>
        <w:numPr>
          <w:ilvl w:val="0"/>
          <w:numId w:val="66"/>
        </w:numPr>
      </w:pPr>
      <w:r>
        <w:t>Availability of 99.5%</w:t>
      </w:r>
    </w:p>
    <w:p w14:paraId="1A35A150" w14:textId="49843D8C" w:rsidR="00872E57" w:rsidRDefault="00872E57" w:rsidP="00872E57"/>
    <w:p w14:paraId="713A118D" w14:textId="26A5F49C" w:rsidR="00872E57" w:rsidRDefault="00872E57" w:rsidP="00621D7C">
      <w:pPr>
        <w:pStyle w:val="ListParagraph"/>
        <w:numPr>
          <w:ilvl w:val="0"/>
          <w:numId w:val="62"/>
        </w:numPr>
      </w:pPr>
      <w:r>
        <w:t>S3 Glacier</w:t>
      </w:r>
    </w:p>
    <w:p w14:paraId="47A5DC43" w14:textId="58FABB84" w:rsidR="00872E57" w:rsidRDefault="00872E57" w:rsidP="00621D7C">
      <w:pPr>
        <w:pStyle w:val="ListParagraph"/>
        <w:numPr>
          <w:ilvl w:val="0"/>
          <w:numId w:val="67"/>
        </w:numPr>
      </w:pPr>
      <w:r>
        <w:t>Cold Storage for archival data</w:t>
      </w:r>
    </w:p>
    <w:p w14:paraId="25F88B54" w14:textId="72E0454C" w:rsidR="00872E57" w:rsidRDefault="00872E57" w:rsidP="00621D7C">
      <w:pPr>
        <w:pStyle w:val="ListParagraph"/>
        <w:numPr>
          <w:ilvl w:val="0"/>
          <w:numId w:val="67"/>
        </w:numPr>
      </w:pPr>
      <w:r>
        <w:t xml:space="preserve">Data Retrieval takes longer time </w:t>
      </w:r>
    </w:p>
    <w:p w14:paraId="20CF683A" w14:textId="4E56DA18" w:rsidR="00872E57" w:rsidRDefault="00872E57" w:rsidP="00621D7C">
      <w:pPr>
        <w:pStyle w:val="ListParagraph"/>
        <w:numPr>
          <w:ilvl w:val="0"/>
          <w:numId w:val="67"/>
        </w:numPr>
      </w:pPr>
      <w:r>
        <w:t>3 retrieval options: 1-5 min, 3-5 hours, 5-12 hours</w:t>
      </w:r>
    </w:p>
    <w:p w14:paraId="74F9A681" w14:textId="4C75BA62" w:rsidR="00872E57" w:rsidRDefault="00872E57" w:rsidP="00621D7C">
      <w:pPr>
        <w:pStyle w:val="ListParagraph"/>
        <w:numPr>
          <w:ilvl w:val="0"/>
          <w:numId w:val="67"/>
        </w:numPr>
      </w:pPr>
      <w:r>
        <w:t>Data is stored in multiple availability zones</w:t>
      </w:r>
    </w:p>
    <w:p w14:paraId="5B7C13CC" w14:textId="2212D2BD" w:rsidR="00872E57" w:rsidRDefault="00872E57" w:rsidP="00621D7C">
      <w:pPr>
        <w:pStyle w:val="ListParagraph"/>
        <w:numPr>
          <w:ilvl w:val="0"/>
          <w:numId w:val="67"/>
        </w:numPr>
      </w:pPr>
      <w:r>
        <w:t>Recommended for</w:t>
      </w:r>
    </w:p>
    <w:p w14:paraId="472B5142" w14:textId="2DD363C1" w:rsidR="00872E57" w:rsidRDefault="00872E57" w:rsidP="00621D7C">
      <w:pPr>
        <w:pStyle w:val="ListParagraph"/>
        <w:numPr>
          <w:ilvl w:val="1"/>
          <w:numId w:val="67"/>
        </w:numPr>
      </w:pPr>
      <w:r>
        <w:t>Storage of archival data</w:t>
      </w:r>
    </w:p>
    <w:p w14:paraId="5DC2EB23" w14:textId="21A6A31B" w:rsidR="00872E57" w:rsidRDefault="00872E57" w:rsidP="00621D7C">
      <w:pPr>
        <w:pStyle w:val="ListParagraph"/>
        <w:numPr>
          <w:ilvl w:val="0"/>
          <w:numId w:val="67"/>
        </w:numPr>
      </w:pPr>
      <w:r>
        <w:t>Durability of 99.999999999%</w:t>
      </w:r>
    </w:p>
    <w:p w14:paraId="10CBFAEF" w14:textId="685FA90B" w:rsidR="00872E57" w:rsidRDefault="00872E57" w:rsidP="00872E57"/>
    <w:p w14:paraId="38E4F133" w14:textId="5C975ED7" w:rsidR="00872E57" w:rsidRDefault="00872E57" w:rsidP="00621D7C">
      <w:pPr>
        <w:pStyle w:val="ListParagraph"/>
        <w:numPr>
          <w:ilvl w:val="0"/>
          <w:numId w:val="62"/>
        </w:numPr>
      </w:pPr>
      <w:r>
        <w:t>S3 Glacier Deep Archive</w:t>
      </w:r>
    </w:p>
    <w:p w14:paraId="361E4F79" w14:textId="73C62F5D" w:rsidR="00872E57" w:rsidRDefault="00872E57" w:rsidP="00621D7C">
      <w:pPr>
        <w:pStyle w:val="ListParagraph"/>
        <w:numPr>
          <w:ilvl w:val="0"/>
          <w:numId w:val="68"/>
        </w:numPr>
      </w:pPr>
      <w:r>
        <w:t>Like S3 Glacier but longer access time</w:t>
      </w:r>
    </w:p>
    <w:p w14:paraId="15140264" w14:textId="0A0D7DB9" w:rsidR="00872E57" w:rsidRDefault="00872E57" w:rsidP="00621D7C">
      <w:pPr>
        <w:pStyle w:val="ListParagraph"/>
        <w:numPr>
          <w:ilvl w:val="0"/>
          <w:numId w:val="68"/>
        </w:numPr>
      </w:pPr>
      <w:r>
        <w:t>2 retrieval options: 12 hours, 48 hours</w:t>
      </w:r>
    </w:p>
    <w:p w14:paraId="429CC832" w14:textId="2E16344C" w:rsidR="00872E57" w:rsidRDefault="00872E57" w:rsidP="00621D7C">
      <w:pPr>
        <w:pStyle w:val="ListParagraph"/>
        <w:numPr>
          <w:ilvl w:val="0"/>
          <w:numId w:val="68"/>
        </w:numPr>
      </w:pPr>
      <w:r>
        <w:t>Cheapest of all S3 options</w:t>
      </w:r>
    </w:p>
    <w:p w14:paraId="24E10294" w14:textId="4410CDFD" w:rsidR="00872E57" w:rsidRDefault="00872E57" w:rsidP="00621D7C">
      <w:pPr>
        <w:pStyle w:val="ListParagraph"/>
        <w:numPr>
          <w:ilvl w:val="0"/>
          <w:numId w:val="68"/>
        </w:numPr>
      </w:pPr>
      <w:r>
        <w:t>Data is stored in multiple availability zones</w:t>
      </w:r>
    </w:p>
    <w:p w14:paraId="53BB3B40" w14:textId="653E1970" w:rsidR="00872E57" w:rsidRDefault="00872E57" w:rsidP="00621D7C">
      <w:pPr>
        <w:pStyle w:val="ListParagraph"/>
        <w:numPr>
          <w:ilvl w:val="0"/>
          <w:numId w:val="68"/>
        </w:numPr>
      </w:pPr>
      <w:r>
        <w:t>Recommended for</w:t>
      </w:r>
    </w:p>
    <w:p w14:paraId="1A62CA1D" w14:textId="741C6787" w:rsidR="00872E57" w:rsidRDefault="00872E57" w:rsidP="00621D7C">
      <w:pPr>
        <w:pStyle w:val="ListParagraph"/>
        <w:numPr>
          <w:ilvl w:val="1"/>
          <w:numId w:val="68"/>
        </w:numPr>
      </w:pPr>
      <w:r>
        <w:t>Long-term archival data which is accessed once or twice a year</w:t>
      </w:r>
    </w:p>
    <w:p w14:paraId="00BCAB7F" w14:textId="55BB7035" w:rsidR="00872E57" w:rsidRDefault="00872E57" w:rsidP="00621D7C">
      <w:pPr>
        <w:pStyle w:val="ListParagraph"/>
        <w:numPr>
          <w:ilvl w:val="1"/>
          <w:numId w:val="68"/>
        </w:numPr>
      </w:pPr>
      <w:r>
        <w:t>Retaining data for regulatory compliance requirement</w:t>
      </w:r>
    </w:p>
    <w:p w14:paraId="12CC8BE1" w14:textId="0EB7ACD7" w:rsidR="00872E57" w:rsidRDefault="00872E57" w:rsidP="00621D7C">
      <w:pPr>
        <w:pStyle w:val="ListParagraph"/>
        <w:numPr>
          <w:ilvl w:val="0"/>
          <w:numId w:val="68"/>
        </w:numPr>
      </w:pPr>
      <w:r>
        <w:t>Durability of 99.999999999%</w:t>
      </w:r>
    </w:p>
    <w:p w14:paraId="376E5C31" w14:textId="41DB1E52" w:rsidR="00872E57" w:rsidRDefault="00872E57" w:rsidP="00872E57"/>
    <w:p w14:paraId="0E26FB53" w14:textId="02933B7C" w:rsidR="00872E57" w:rsidRDefault="00872E57" w:rsidP="00621D7C">
      <w:pPr>
        <w:pStyle w:val="ListParagraph"/>
        <w:numPr>
          <w:ilvl w:val="0"/>
          <w:numId w:val="62"/>
        </w:numPr>
      </w:pPr>
      <w:r>
        <w:t>S3 Outposts</w:t>
      </w:r>
    </w:p>
    <w:p w14:paraId="655DA444" w14:textId="7F42CA04" w:rsidR="00872E57" w:rsidRDefault="00872E57" w:rsidP="00621D7C">
      <w:pPr>
        <w:pStyle w:val="ListParagraph"/>
        <w:numPr>
          <w:ilvl w:val="0"/>
          <w:numId w:val="69"/>
        </w:numPr>
      </w:pPr>
      <w:r>
        <w:t>Provides object storage on-premises</w:t>
      </w:r>
    </w:p>
    <w:p w14:paraId="404D0732" w14:textId="3121F7DC" w:rsidR="00B47750" w:rsidRDefault="00B47750" w:rsidP="00621D7C">
      <w:pPr>
        <w:pStyle w:val="ListParagraph"/>
        <w:numPr>
          <w:ilvl w:val="0"/>
          <w:numId w:val="69"/>
        </w:numPr>
      </w:pPr>
      <w:r>
        <w:t>Recommended for</w:t>
      </w:r>
    </w:p>
    <w:p w14:paraId="7F2E8C9C" w14:textId="6CF41BFD" w:rsidR="00B47750" w:rsidRDefault="00B47750" w:rsidP="00621D7C">
      <w:pPr>
        <w:pStyle w:val="ListParagraph"/>
        <w:numPr>
          <w:ilvl w:val="1"/>
          <w:numId w:val="69"/>
        </w:numPr>
      </w:pPr>
      <w:r>
        <w:t>Data that needs to be kept local (on-premises)</w:t>
      </w:r>
    </w:p>
    <w:p w14:paraId="6BE299CA" w14:textId="02A1A0BC" w:rsidR="00B47750" w:rsidRDefault="00B47750" w:rsidP="00CE75FD"/>
    <w:p w14:paraId="0D9FF31D" w14:textId="4C3E5676" w:rsidR="00CE75FD" w:rsidRDefault="00CE75FD" w:rsidP="00CE75FD"/>
    <w:p w14:paraId="0E87BCD2" w14:textId="1E3E7A16" w:rsidR="00CE75FD" w:rsidRDefault="00CE75FD" w:rsidP="00CE75FD">
      <w:r>
        <w:t>S3 in real world</w:t>
      </w:r>
    </w:p>
    <w:p w14:paraId="5DDE591C" w14:textId="02DC9F23" w:rsidR="00CE75FD" w:rsidRDefault="00CE75FD" w:rsidP="00621D7C">
      <w:pPr>
        <w:pStyle w:val="ListParagraph"/>
        <w:numPr>
          <w:ilvl w:val="0"/>
          <w:numId w:val="70"/>
        </w:numPr>
      </w:pPr>
      <w:r>
        <w:t>Static Website</w:t>
      </w:r>
    </w:p>
    <w:p w14:paraId="64D1AB4C" w14:textId="121993A1" w:rsidR="00CE75FD" w:rsidRDefault="00CE75FD" w:rsidP="00CE75FD">
      <w:r>
        <w:t>Deploy static websites to S3 and use CloudFront for global distribution</w:t>
      </w:r>
    </w:p>
    <w:p w14:paraId="0E5930C1" w14:textId="7A412F59" w:rsidR="00CE75FD" w:rsidRDefault="00CE75FD" w:rsidP="00CE75FD"/>
    <w:p w14:paraId="31C25B73" w14:textId="65E85CE7" w:rsidR="00CE75FD" w:rsidRDefault="00CE75FD" w:rsidP="00621D7C">
      <w:pPr>
        <w:pStyle w:val="ListParagraph"/>
        <w:numPr>
          <w:ilvl w:val="0"/>
          <w:numId w:val="70"/>
        </w:numPr>
      </w:pPr>
      <w:r>
        <w:lastRenderedPageBreak/>
        <w:t>Data Archive</w:t>
      </w:r>
    </w:p>
    <w:p w14:paraId="2BCFCE88" w14:textId="51DFC682" w:rsidR="00CE75FD" w:rsidRDefault="00CE75FD" w:rsidP="00CE75FD">
      <w:r>
        <w:t>Archive data using Amazon Glacier as a storage option for Amazon S3</w:t>
      </w:r>
    </w:p>
    <w:p w14:paraId="64359D14" w14:textId="77D800D2" w:rsidR="00CE75FD" w:rsidRDefault="00CE75FD" w:rsidP="00CE75FD"/>
    <w:p w14:paraId="34A48275" w14:textId="44F59790" w:rsidR="00CE75FD" w:rsidRDefault="00CE75FD" w:rsidP="00621D7C">
      <w:pPr>
        <w:pStyle w:val="ListParagraph"/>
        <w:numPr>
          <w:ilvl w:val="0"/>
          <w:numId w:val="70"/>
        </w:numPr>
      </w:pPr>
      <w:r>
        <w:t>Analytics Services</w:t>
      </w:r>
    </w:p>
    <w:p w14:paraId="1CC43C1E" w14:textId="73A4B6CC" w:rsidR="00CE75FD" w:rsidRDefault="00CE75FD" w:rsidP="00CE75FD">
      <w:proofErr w:type="gramStart"/>
      <w:r>
        <w:t>Stores</w:t>
      </w:r>
      <w:proofErr w:type="gramEnd"/>
      <w:r>
        <w:t xml:space="preserve"> data in Amazon S3 for use with analytics services like Redshift and Athena</w:t>
      </w:r>
    </w:p>
    <w:p w14:paraId="1105B5B6" w14:textId="2318B580" w:rsidR="00E61D46" w:rsidRDefault="00E61D46" w:rsidP="00CE75FD"/>
    <w:p w14:paraId="05F7B3B0" w14:textId="0AB525A8" w:rsidR="00E61D46" w:rsidRDefault="00E61D46">
      <w:r>
        <w:br w:type="page"/>
      </w:r>
    </w:p>
    <w:p w14:paraId="627252C7" w14:textId="7CEFB45F" w:rsidR="00E61D46" w:rsidRDefault="00E61D46" w:rsidP="00CE75FD">
      <w:r>
        <w:lastRenderedPageBreak/>
        <w:t>EBS (Elastic Block Storage)</w:t>
      </w:r>
    </w:p>
    <w:p w14:paraId="12E78931" w14:textId="643CC071" w:rsidR="006A5995" w:rsidRDefault="006A5995" w:rsidP="00CE75FD">
      <w:r>
        <w:t>Introduction</w:t>
      </w:r>
    </w:p>
    <w:p w14:paraId="09AF99E7" w14:textId="4A2ABEDD" w:rsidR="006A5995" w:rsidRDefault="006A5995" w:rsidP="00667287">
      <w:pPr>
        <w:pStyle w:val="ListParagraph"/>
        <w:numPr>
          <w:ilvl w:val="0"/>
          <w:numId w:val="105"/>
        </w:numPr>
      </w:pPr>
      <w:r>
        <w:t>Block storage service</w:t>
      </w:r>
    </w:p>
    <w:p w14:paraId="64E911D4" w14:textId="795851CE" w:rsidR="006A5995" w:rsidRDefault="006A5995" w:rsidP="00667287">
      <w:pPr>
        <w:pStyle w:val="ListParagraph"/>
        <w:numPr>
          <w:ilvl w:val="0"/>
          <w:numId w:val="105"/>
        </w:numPr>
      </w:pPr>
      <w:r>
        <w:t>Like physical hard drive</w:t>
      </w:r>
    </w:p>
    <w:p w14:paraId="4C473E7A" w14:textId="7739B5AC" w:rsidR="006A5995" w:rsidRDefault="006A5995" w:rsidP="00667287">
      <w:pPr>
        <w:pStyle w:val="ListParagraph"/>
        <w:numPr>
          <w:ilvl w:val="0"/>
          <w:numId w:val="105"/>
        </w:numPr>
      </w:pPr>
      <w:r>
        <w:t>Accessible to a single EC2 instance at a time</w:t>
      </w:r>
    </w:p>
    <w:p w14:paraId="7BFB79F9" w14:textId="131BA241" w:rsidR="006A5995" w:rsidRDefault="006A5995" w:rsidP="00667287">
      <w:pPr>
        <w:pStyle w:val="ListParagraph"/>
        <w:numPr>
          <w:ilvl w:val="0"/>
          <w:numId w:val="105"/>
        </w:numPr>
      </w:pPr>
      <w:r>
        <w:t>EBS instances can be either General Purpose SSD or Provisioned IOPs SSD</w:t>
      </w:r>
    </w:p>
    <w:p w14:paraId="262C49F8" w14:textId="2AE3C218" w:rsidR="006A5995" w:rsidRDefault="006A5995" w:rsidP="00667287">
      <w:pPr>
        <w:pStyle w:val="ListParagraph"/>
        <w:numPr>
          <w:ilvl w:val="0"/>
          <w:numId w:val="105"/>
        </w:numPr>
      </w:pPr>
      <w:r>
        <w:t xml:space="preserve">Data persists even when instance is not running </w:t>
      </w:r>
    </w:p>
    <w:p w14:paraId="7E99DC4B" w14:textId="11ED02AC" w:rsidR="006A5995" w:rsidRDefault="006A5995" w:rsidP="00667287">
      <w:pPr>
        <w:pStyle w:val="ListParagraph"/>
        <w:numPr>
          <w:ilvl w:val="0"/>
          <w:numId w:val="105"/>
        </w:numPr>
      </w:pPr>
      <w:r>
        <w:t>Recommended for</w:t>
      </w:r>
    </w:p>
    <w:p w14:paraId="4C8C31A3" w14:textId="11FC2776" w:rsidR="006A5995" w:rsidRDefault="006A5995" w:rsidP="00667287">
      <w:pPr>
        <w:pStyle w:val="ListParagraph"/>
        <w:numPr>
          <w:ilvl w:val="1"/>
          <w:numId w:val="105"/>
        </w:numPr>
      </w:pPr>
      <w:r>
        <w:t>Quickly accessible data</w:t>
      </w:r>
    </w:p>
    <w:p w14:paraId="118285EE" w14:textId="6AF6ACFA" w:rsidR="006A5995" w:rsidRDefault="006A5995" w:rsidP="00667287">
      <w:pPr>
        <w:pStyle w:val="ListParagraph"/>
        <w:numPr>
          <w:ilvl w:val="1"/>
          <w:numId w:val="105"/>
        </w:numPr>
      </w:pPr>
      <w:r>
        <w:t>Long-term data storage</w:t>
      </w:r>
    </w:p>
    <w:p w14:paraId="1456E829" w14:textId="5BA7F0D3" w:rsidR="006A5995" w:rsidRDefault="006A5995" w:rsidP="00667287">
      <w:pPr>
        <w:pStyle w:val="ListParagraph"/>
        <w:numPr>
          <w:ilvl w:val="1"/>
          <w:numId w:val="105"/>
        </w:numPr>
      </w:pPr>
      <w:r>
        <w:t>Running a database on an instance</w:t>
      </w:r>
    </w:p>
    <w:p w14:paraId="54CEAE1C" w14:textId="77777777" w:rsidR="006A5995" w:rsidRDefault="006A5995" w:rsidP="006A5995"/>
    <w:p w14:paraId="3629341D" w14:textId="3890348F" w:rsidR="00E61D46" w:rsidRDefault="00E61D46"/>
    <w:p w14:paraId="3A274626" w14:textId="77777777" w:rsidR="006A5995" w:rsidRDefault="006A5995" w:rsidP="00667287">
      <w:pPr>
        <w:pStyle w:val="ListParagraph"/>
        <w:numPr>
          <w:ilvl w:val="0"/>
          <w:numId w:val="105"/>
        </w:numPr>
      </w:pPr>
      <w:r>
        <w:br w:type="page"/>
      </w:r>
    </w:p>
    <w:p w14:paraId="47355B73" w14:textId="0F3D3502" w:rsidR="00E61D46" w:rsidRDefault="00E61D46" w:rsidP="00CE75FD">
      <w:r>
        <w:lastRenderedPageBreak/>
        <w:t>EC2 Instance Store</w:t>
      </w:r>
    </w:p>
    <w:p w14:paraId="2A7D7BB5" w14:textId="667A4B71" w:rsidR="00E61D46" w:rsidRDefault="00E61D46" w:rsidP="00CE75FD">
      <w:r>
        <w:t>Introduction</w:t>
      </w:r>
    </w:p>
    <w:p w14:paraId="7CAD2C27" w14:textId="7965253F" w:rsidR="00E61D46" w:rsidRDefault="00E61D46" w:rsidP="00E61D46">
      <w:pPr>
        <w:pStyle w:val="ListParagraph"/>
        <w:numPr>
          <w:ilvl w:val="0"/>
          <w:numId w:val="71"/>
        </w:numPr>
      </w:pPr>
      <w:r>
        <w:t>Local storage that is physically attached to host computer and cannot be removed</w:t>
      </w:r>
    </w:p>
    <w:p w14:paraId="3852D8B9" w14:textId="52D94C67" w:rsidR="00E61D46" w:rsidRDefault="00E61D46" w:rsidP="00E61D46">
      <w:pPr>
        <w:pStyle w:val="ListParagraph"/>
        <w:numPr>
          <w:ilvl w:val="0"/>
          <w:numId w:val="71"/>
        </w:numPr>
      </w:pPr>
      <w:r>
        <w:t>Storage is temporary as data loss occurs when EC2 instance is stopped</w:t>
      </w:r>
    </w:p>
    <w:p w14:paraId="7554F105" w14:textId="7D01EEBD" w:rsidR="00E61D46" w:rsidRDefault="00E61D46" w:rsidP="00E61D46">
      <w:pPr>
        <w:pStyle w:val="ListParagraph"/>
        <w:numPr>
          <w:ilvl w:val="0"/>
          <w:numId w:val="71"/>
        </w:numPr>
      </w:pPr>
      <w:r>
        <w:t>Faster with higher I/O speed</w:t>
      </w:r>
    </w:p>
    <w:p w14:paraId="4E30C7D0" w14:textId="4BB89206" w:rsidR="00E61D46" w:rsidRDefault="00E61D46" w:rsidP="00E61D46">
      <w:pPr>
        <w:pStyle w:val="ListParagraph"/>
        <w:numPr>
          <w:ilvl w:val="0"/>
          <w:numId w:val="71"/>
        </w:numPr>
      </w:pPr>
      <w:r>
        <w:t>Are ephemeral or temporary</w:t>
      </w:r>
    </w:p>
    <w:p w14:paraId="02C6DB2E" w14:textId="33BF42CD" w:rsidR="006A5995" w:rsidRDefault="006A5995" w:rsidP="00E61D46">
      <w:pPr>
        <w:pStyle w:val="ListParagraph"/>
        <w:numPr>
          <w:ilvl w:val="0"/>
          <w:numId w:val="71"/>
        </w:numPr>
      </w:pPr>
      <w:r>
        <w:t>Recommended for</w:t>
      </w:r>
    </w:p>
    <w:p w14:paraId="4B72809F" w14:textId="5B9EA15D" w:rsidR="006A5995" w:rsidRDefault="006A5995" w:rsidP="006A5995">
      <w:pPr>
        <w:pStyle w:val="ListParagraph"/>
        <w:numPr>
          <w:ilvl w:val="1"/>
          <w:numId w:val="71"/>
        </w:numPr>
      </w:pPr>
      <w:r>
        <w:t>Temporary storage need</w:t>
      </w:r>
    </w:p>
    <w:p w14:paraId="6FA146C5" w14:textId="5B14794D" w:rsidR="006A5995" w:rsidRDefault="006A5995" w:rsidP="006A5995">
      <w:pPr>
        <w:pStyle w:val="ListParagraph"/>
        <w:numPr>
          <w:ilvl w:val="1"/>
          <w:numId w:val="71"/>
        </w:numPr>
      </w:pPr>
      <w:r>
        <w:t>Data replicated across multiple instances</w:t>
      </w:r>
    </w:p>
    <w:p w14:paraId="3B7E7895" w14:textId="77777777" w:rsidR="006A5995" w:rsidRDefault="006A5995" w:rsidP="006A5995"/>
    <w:p w14:paraId="2942DB71" w14:textId="48EE6D90" w:rsidR="00E61D46" w:rsidRDefault="00E61D46" w:rsidP="00E61D46"/>
    <w:p w14:paraId="7DEE11F0" w14:textId="31332238" w:rsidR="00E61D46" w:rsidRDefault="00E61D46">
      <w:r>
        <w:br w:type="page"/>
      </w:r>
    </w:p>
    <w:p w14:paraId="11B485E7" w14:textId="591A94F6" w:rsidR="00E61D46" w:rsidRDefault="00E61D46" w:rsidP="00E61D46">
      <w:r>
        <w:lastRenderedPageBreak/>
        <w:t>Amazon Elastic File System (EFS)</w:t>
      </w:r>
    </w:p>
    <w:p w14:paraId="6BD17AAE" w14:textId="2A69ACB9" w:rsidR="00E61D46" w:rsidRDefault="00E61D46" w:rsidP="00E61D46">
      <w:r>
        <w:t>Introduction</w:t>
      </w:r>
    </w:p>
    <w:p w14:paraId="3313F785" w14:textId="6CEAAF39" w:rsidR="006A5995" w:rsidRDefault="006A5995" w:rsidP="00667287">
      <w:pPr>
        <w:pStyle w:val="ListParagraph"/>
        <w:numPr>
          <w:ilvl w:val="0"/>
          <w:numId w:val="106"/>
        </w:numPr>
      </w:pPr>
      <w:r>
        <w:t>Hierarchical structure</w:t>
      </w:r>
    </w:p>
    <w:p w14:paraId="732BBACA" w14:textId="0141B22E" w:rsidR="006A5995" w:rsidRDefault="006A5995" w:rsidP="00667287">
      <w:pPr>
        <w:pStyle w:val="ListParagraph"/>
        <w:numPr>
          <w:ilvl w:val="0"/>
          <w:numId w:val="106"/>
        </w:numPr>
      </w:pPr>
      <w:r>
        <w:t>Can be mounted by multiple EC2 instances can be mounted in EC2 or on-premises servers</w:t>
      </w:r>
    </w:p>
    <w:p w14:paraId="505D4F99" w14:textId="59DBDA1B" w:rsidR="006A5995" w:rsidRDefault="006A5995" w:rsidP="00667287">
      <w:pPr>
        <w:pStyle w:val="ListParagraph"/>
        <w:numPr>
          <w:ilvl w:val="0"/>
          <w:numId w:val="106"/>
        </w:numPr>
      </w:pPr>
      <w:r>
        <w:t>Only supports the Linux file system</w:t>
      </w:r>
    </w:p>
    <w:p w14:paraId="624B128D" w14:textId="77C0CA35" w:rsidR="006A5995" w:rsidRDefault="006A5995" w:rsidP="00667287">
      <w:pPr>
        <w:pStyle w:val="ListParagraph"/>
        <w:numPr>
          <w:ilvl w:val="0"/>
          <w:numId w:val="106"/>
        </w:numPr>
      </w:pPr>
      <w:r>
        <w:t>More expensive than EBS</w:t>
      </w:r>
    </w:p>
    <w:p w14:paraId="3A1A4D3D" w14:textId="450AE7AB" w:rsidR="006A5995" w:rsidRDefault="006A5995" w:rsidP="00667287">
      <w:pPr>
        <w:pStyle w:val="ListParagraph"/>
        <w:numPr>
          <w:ilvl w:val="0"/>
          <w:numId w:val="106"/>
        </w:numPr>
      </w:pPr>
      <w:r>
        <w:t>Recommended for</w:t>
      </w:r>
    </w:p>
    <w:p w14:paraId="4E666DCD" w14:textId="6E918872" w:rsidR="006A5995" w:rsidRDefault="006A5995" w:rsidP="00667287">
      <w:pPr>
        <w:pStyle w:val="ListParagraph"/>
        <w:numPr>
          <w:ilvl w:val="1"/>
          <w:numId w:val="106"/>
        </w:numPr>
      </w:pPr>
      <w:r>
        <w:t>Main directories for business-critical applications</w:t>
      </w:r>
    </w:p>
    <w:p w14:paraId="5C46D8C4" w14:textId="458169E8" w:rsidR="006A5995" w:rsidRDefault="006A5995" w:rsidP="00667287">
      <w:pPr>
        <w:pStyle w:val="ListParagraph"/>
        <w:numPr>
          <w:ilvl w:val="1"/>
          <w:numId w:val="106"/>
        </w:numPr>
      </w:pPr>
      <w:r>
        <w:t>Lift and shift existing enterprise apps</w:t>
      </w:r>
    </w:p>
    <w:p w14:paraId="114E0BA1" w14:textId="77777777" w:rsidR="006A5995" w:rsidRDefault="006A5995" w:rsidP="006A5995"/>
    <w:p w14:paraId="6AD56099" w14:textId="77777777" w:rsidR="006A5995" w:rsidRDefault="006A5995" w:rsidP="00667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14:paraId="00875988" w14:textId="77777777" w:rsidR="006A5995" w:rsidRDefault="006A5995" w:rsidP="00667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S3, API calls are made to access data</w:t>
      </w:r>
    </w:p>
    <w:p w14:paraId="55BE4CCF" w14:textId="77777777" w:rsidR="00667287" w:rsidRDefault="006A5995" w:rsidP="00667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S3 can be accessed by other cloud services </w:t>
      </w:r>
      <w:r w:rsidR="00667287">
        <w:t>(unlike EBS and EFS)</w:t>
      </w:r>
    </w:p>
    <w:p w14:paraId="60817A61" w14:textId="0137D3A0" w:rsidR="00E61D46" w:rsidRDefault="00E61D46" w:rsidP="006A5995">
      <w:r>
        <w:br w:type="page"/>
      </w:r>
    </w:p>
    <w:p w14:paraId="690D7F50" w14:textId="0D01BD0C" w:rsidR="00E61D46" w:rsidRDefault="00E61D46" w:rsidP="00E61D46">
      <w:r>
        <w:lastRenderedPageBreak/>
        <w:t>Storage Gateway</w:t>
      </w:r>
    </w:p>
    <w:p w14:paraId="16BE368D" w14:textId="2048983A" w:rsidR="00E61D46" w:rsidRDefault="00E61D46" w:rsidP="00E61D46">
      <w:r>
        <w:t>Introduction</w:t>
      </w:r>
    </w:p>
    <w:p w14:paraId="1C049B33" w14:textId="41B01652" w:rsidR="00E61D46" w:rsidRDefault="00E61D46" w:rsidP="00E61D46">
      <w:pPr>
        <w:pStyle w:val="ListParagraph"/>
        <w:numPr>
          <w:ilvl w:val="0"/>
          <w:numId w:val="72"/>
        </w:numPr>
      </w:pPr>
      <w:r>
        <w:t>Hybrid Storage Service</w:t>
      </w:r>
    </w:p>
    <w:p w14:paraId="1B55314A" w14:textId="6F3FAC85" w:rsidR="00E61D46" w:rsidRDefault="00E61D46" w:rsidP="00E61D46">
      <w:pPr>
        <w:pStyle w:val="ListParagraph"/>
        <w:numPr>
          <w:ilvl w:val="0"/>
          <w:numId w:val="72"/>
        </w:numPr>
      </w:pPr>
      <w:r>
        <w:t>Supports hybrid model</w:t>
      </w:r>
    </w:p>
    <w:p w14:paraId="78CA4F2B" w14:textId="38A0B7D2" w:rsidR="00E61D46" w:rsidRDefault="00E61D46" w:rsidP="00E61D46"/>
    <w:p w14:paraId="08B8CC02" w14:textId="34771E9A" w:rsidR="00E61D46" w:rsidRDefault="00E61D46">
      <w:r>
        <w:br w:type="page"/>
      </w:r>
    </w:p>
    <w:p w14:paraId="58DDC46C" w14:textId="71EA9485" w:rsidR="00E61D46" w:rsidRDefault="00E61D46" w:rsidP="00E61D46">
      <w:r>
        <w:lastRenderedPageBreak/>
        <w:t>Content Delivery Services</w:t>
      </w:r>
    </w:p>
    <w:p w14:paraId="4F509B4A" w14:textId="2F920AE1" w:rsidR="00E61D46" w:rsidRDefault="00E61D46" w:rsidP="00E61D46">
      <w:r>
        <w:t>Introduction</w:t>
      </w:r>
    </w:p>
    <w:p w14:paraId="10B820EC" w14:textId="12A4F401" w:rsidR="00E61D46" w:rsidRDefault="00E61D46" w:rsidP="00E61D46">
      <w:pPr>
        <w:pStyle w:val="ListParagraph"/>
        <w:numPr>
          <w:ilvl w:val="0"/>
          <w:numId w:val="73"/>
        </w:numPr>
      </w:pPr>
      <w:r>
        <w:t>Mechanism to deliver content quickly and efficiently based on your geographical location</w:t>
      </w:r>
    </w:p>
    <w:p w14:paraId="5D317C0A" w14:textId="26A7FE89" w:rsidR="00E61D46" w:rsidRDefault="00E61D46" w:rsidP="00E61D46"/>
    <w:p w14:paraId="15DCA2E4" w14:textId="71343603" w:rsidR="00E61D46" w:rsidRDefault="00E61D46" w:rsidP="00E61D46">
      <w:pPr>
        <w:pStyle w:val="ListParagraph"/>
        <w:numPr>
          <w:ilvl w:val="0"/>
          <w:numId w:val="74"/>
        </w:numPr>
      </w:pPr>
      <w:r>
        <w:t>Amazon CloudFront</w:t>
      </w:r>
    </w:p>
    <w:p w14:paraId="7B090753" w14:textId="17711907" w:rsidR="00E61D46" w:rsidRDefault="00E61D46" w:rsidP="00E61D46">
      <w:pPr>
        <w:pStyle w:val="ListParagraph"/>
        <w:numPr>
          <w:ilvl w:val="0"/>
          <w:numId w:val="74"/>
        </w:numPr>
      </w:pPr>
      <w:r>
        <w:t>Amazon Global Accelerator</w:t>
      </w:r>
    </w:p>
    <w:p w14:paraId="68D9D7A4" w14:textId="1A455404" w:rsidR="00E61D46" w:rsidRDefault="00E61D46" w:rsidP="00E61D46">
      <w:pPr>
        <w:pStyle w:val="ListParagraph"/>
        <w:numPr>
          <w:ilvl w:val="0"/>
          <w:numId w:val="74"/>
        </w:numPr>
      </w:pPr>
      <w:r>
        <w:t>Amazon S3 Transfer Acceleration</w:t>
      </w:r>
    </w:p>
    <w:p w14:paraId="70B4E78E" w14:textId="59EA51EA" w:rsidR="00E61D46" w:rsidRDefault="00E61D46" w:rsidP="00E61D46"/>
    <w:p w14:paraId="0D55621E" w14:textId="1FA1BFCA" w:rsidR="00E61D46" w:rsidRDefault="00E61D46">
      <w:r>
        <w:br w:type="page"/>
      </w:r>
    </w:p>
    <w:p w14:paraId="1B476647" w14:textId="120A3F37" w:rsidR="00E61D46" w:rsidRDefault="00E61D46" w:rsidP="00E61D46">
      <w:r>
        <w:lastRenderedPageBreak/>
        <w:t>Amazon CloudFront</w:t>
      </w:r>
    </w:p>
    <w:p w14:paraId="2E27D848" w14:textId="0CF26935" w:rsidR="00E61D46" w:rsidRDefault="00E61D46" w:rsidP="00E61D46">
      <w:r>
        <w:t>Introduction</w:t>
      </w:r>
    </w:p>
    <w:p w14:paraId="2761617B" w14:textId="433CDEFA" w:rsidR="00E61D46" w:rsidRDefault="00E61D46" w:rsidP="00E61D46">
      <w:pPr>
        <w:pStyle w:val="ListParagraph"/>
        <w:numPr>
          <w:ilvl w:val="0"/>
          <w:numId w:val="73"/>
        </w:numPr>
      </w:pPr>
      <w:r>
        <w:t>Allows global distribution of content</w:t>
      </w:r>
    </w:p>
    <w:p w14:paraId="1143013A" w14:textId="68269B08" w:rsidR="00E61D46" w:rsidRDefault="00E61D46" w:rsidP="00E61D46">
      <w:pPr>
        <w:pStyle w:val="ListParagraph"/>
        <w:numPr>
          <w:ilvl w:val="0"/>
          <w:numId w:val="73"/>
        </w:numPr>
      </w:pPr>
      <w:r>
        <w:t>Makes content available globally</w:t>
      </w:r>
    </w:p>
    <w:p w14:paraId="2C167393" w14:textId="6534D565" w:rsidR="00E61D46" w:rsidRDefault="00E61D46" w:rsidP="00E61D46">
      <w:pPr>
        <w:pStyle w:val="ListParagraph"/>
        <w:numPr>
          <w:ilvl w:val="0"/>
          <w:numId w:val="73"/>
        </w:numPr>
      </w:pPr>
      <w:r>
        <w:t>Delivers data and applications globally with low latency</w:t>
      </w:r>
    </w:p>
    <w:p w14:paraId="36EB6DB7" w14:textId="63455D19" w:rsidR="00E61D46" w:rsidRDefault="00E61D46" w:rsidP="00E61D46">
      <w:pPr>
        <w:pStyle w:val="ListParagraph"/>
        <w:numPr>
          <w:ilvl w:val="0"/>
          <w:numId w:val="73"/>
        </w:numPr>
      </w:pPr>
      <w:r>
        <w:t>Speeds up delivery of static and dynamic web content</w:t>
      </w:r>
    </w:p>
    <w:p w14:paraId="7C9F5449" w14:textId="608D5B3C" w:rsidR="00E61D46" w:rsidRDefault="00E61D46" w:rsidP="00E61D46">
      <w:pPr>
        <w:pStyle w:val="ListParagraph"/>
        <w:numPr>
          <w:ilvl w:val="0"/>
          <w:numId w:val="73"/>
        </w:numPr>
      </w:pPr>
      <w:r>
        <w:t>Uses Edge Location to cache content</w:t>
      </w:r>
    </w:p>
    <w:p w14:paraId="29F1EB48" w14:textId="1F153366" w:rsidR="00E61D46" w:rsidRDefault="00E61D46" w:rsidP="00E61D46">
      <w:pPr>
        <w:pStyle w:val="ListParagraph"/>
        <w:numPr>
          <w:ilvl w:val="0"/>
          <w:numId w:val="73"/>
        </w:numPr>
      </w:pPr>
      <w:r>
        <w:t>If content is already in Edge Location, CloudFront delivers it immediately if not CloudFront retrieves the files from origin</w:t>
      </w:r>
    </w:p>
    <w:p w14:paraId="0B618C27" w14:textId="4A56331E" w:rsidR="00E61D46" w:rsidRDefault="00E61D46" w:rsidP="000E6388"/>
    <w:p w14:paraId="67F3D266" w14:textId="6F6D8815" w:rsidR="000E6388" w:rsidRDefault="000E6388" w:rsidP="000E6388">
      <w:r>
        <w:t>CloudFront in real world</w:t>
      </w:r>
    </w:p>
    <w:p w14:paraId="580A8776" w14:textId="61D9130F" w:rsidR="000E6388" w:rsidRDefault="000E6388" w:rsidP="000E6388">
      <w:pPr>
        <w:pStyle w:val="ListParagraph"/>
        <w:numPr>
          <w:ilvl w:val="0"/>
          <w:numId w:val="75"/>
        </w:numPr>
      </w:pPr>
      <w:r>
        <w:t>S3 static websites</w:t>
      </w:r>
    </w:p>
    <w:p w14:paraId="5D66395B" w14:textId="55285DDF" w:rsidR="000E6388" w:rsidRDefault="000E6388" w:rsidP="000E6388">
      <w:r>
        <w:t>CloudFront is often used with S3 to deploy content globally.</w:t>
      </w:r>
    </w:p>
    <w:p w14:paraId="08A60B28" w14:textId="77777777" w:rsidR="000E6388" w:rsidRDefault="000E6388" w:rsidP="000E6388"/>
    <w:p w14:paraId="153167A0" w14:textId="6506BA85" w:rsidR="000E6388" w:rsidRDefault="000E6388" w:rsidP="000E6388">
      <w:pPr>
        <w:pStyle w:val="ListParagraph"/>
        <w:numPr>
          <w:ilvl w:val="0"/>
          <w:numId w:val="75"/>
        </w:numPr>
      </w:pPr>
      <w:r>
        <w:t>Prevent attacks</w:t>
      </w:r>
    </w:p>
    <w:p w14:paraId="4E2E7AF9" w14:textId="0C5A2806" w:rsidR="000E6388" w:rsidRDefault="000E6388" w:rsidP="000E6388">
      <w:r>
        <w:t>Prevent web attacks like DDoS.</w:t>
      </w:r>
    </w:p>
    <w:p w14:paraId="79BE17E9" w14:textId="77777777" w:rsidR="000E6388" w:rsidRDefault="000E6388" w:rsidP="000E6388"/>
    <w:p w14:paraId="36CDB7CF" w14:textId="0CA84C85" w:rsidR="000E6388" w:rsidRDefault="000E6388" w:rsidP="000E6388">
      <w:pPr>
        <w:pStyle w:val="ListParagraph"/>
        <w:numPr>
          <w:ilvl w:val="0"/>
          <w:numId w:val="75"/>
        </w:numPr>
      </w:pPr>
      <w:r>
        <w:t>IP address blocking</w:t>
      </w:r>
    </w:p>
    <w:p w14:paraId="2F8C3BFF" w14:textId="3E742EA0" w:rsidR="000E6388" w:rsidRDefault="000E6388" w:rsidP="000E6388">
      <w:r>
        <w:t>Geo restriction prevents users in certain countries from accessing content.</w:t>
      </w:r>
    </w:p>
    <w:p w14:paraId="0A2D7656" w14:textId="0D217C4A" w:rsidR="000E6388" w:rsidRDefault="000E6388" w:rsidP="000E6388"/>
    <w:p w14:paraId="58A9DB74" w14:textId="0754D04E" w:rsidR="000E6388" w:rsidRDefault="000E6388">
      <w:r>
        <w:br w:type="page"/>
      </w:r>
    </w:p>
    <w:p w14:paraId="5BC7E7AC" w14:textId="25D96CE8" w:rsidR="000E6388" w:rsidRDefault="000E6388" w:rsidP="000E6388">
      <w:r>
        <w:lastRenderedPageBreak/>
        <w:t>Amazon Global Accelerator</w:t>
      </w:r>
    </w:p>
    <w:p w14:paraId="2133D002" w14:textId="0A2DBD34" w:rsidR="000E6388" w:rsidRDefault="000E6388" w:rsidP="000E6388">
      <w:r>
        <w:t>Introduction</w:t>
      </w:r>
    </w:p>
    <w:p w14:paraId="17C02DE3" w14:textId="3869B298" w:rsidR="000E6388" w:rsidRDefault="000E6388" w:rsidP="000E6388">
      <w:pPr>
        <w:pStyle w:val="ListParagraph"/>
        <w:numPr>
          <w:ilvl w:val="0"/>
          <w:numId w:val="76"/>
        </w:numPr>
      </w:pPr>
      <w:r>
        <w:t>Networking Service that improves performance and availability of your application upto 60% using AWS Global Network Infrastructure</w:t>
      </w:r>
    </w:p>
    <w:p w14:paraId="49F54570" w14:textId="01117278" w:rsidR="000E6388" w:rsidRDefault="000E6388" w:rsidP="000E6388">
      <w:pPr>
        <w:pStyle w:val="ListParagraph"/>
        <w:numPr>
          <w:ilvl w:val="0"/>
          <w:numId w:val="76"/>
        </w:numPr>
      </w:pPr>
      <w:r>
        <w:t xml:space="preserve">When the Internet is congested, AWS Global Accelerator optimizes path to your application to keep packet loss, </w:t>
      </w:r>
      <w:proofErr w:type="gramStart"/>
      <w:r>
        <w:t>jitter</w:t>
      </w:r>
      <w:proofErr w:type="gramEnd"/>
      <w:r>
        <w:t xml:space="preserve"> and latency consistently low</w:t>
      </w:r>
    </w:p>
    <w:p w14:paraId="4F858A31" w14:textId="72533C4A" w:rsidR="000E6388" w:rsidRDefault="000E6388" w:rsidP="000E6388">
      <w:pPr>
        <w:pStyle w:val="ListParagraph"/>
        <w:numPr>
          <w:ilvl w:val="0"/>
          <w:numId w:val="76"/>
        </w:numPr>
      </w:pPr>
      <w:r>
        <w:t>You are provided with two global static Ips that acts as fixed entry point to your application</w:t>
      </w:r>
    </w:p>
    <w:p w14:paraId="7E3CE45B" w14:textId="2BF2AA7F" w:rsidR="000E6388" w:rsidRDefault="000E6388" w:rsidP="000E6388">
      <w:pPr>
        <w:pStyle w:val="ListParagraph"/>
        <w:numPr>
          <w:ilvl w:val="0"/>
          <w:numId w:val="76"/>
        </w:numPr>
      </w:pPr>
      <w:r>
        <w:t>On the back end, add or remove your AWS application end points like Application Load Balancer, Network Load Balancer, EC2 instances and Elastic Ips without making user facing changes</w:t>
      </w:r>
    </w:p>
    <w:p w14:paraId="17838A0E" w14:textId="6BBE9F6E" w:rsidR="000E6388" w:rsidRDefault="000E6388" w:rsidP="000E6388">
      <w:pPr>
        <w:pStyle w:val="ListParagraph"/>
        <w:numPr>
          <w:ilvl w:val="0"/>
          <w:numId w:val="76"/>
        </w:numPr>
      </w:pPr>
      <w:r>
        <w:t>Automatically reroutes traffic to nearest healthy available endpoint to mitigate endpoint failure</w:t>
      </w:r>
    </w:p>
    <w:p w14:paraId="0AF733DA" w14:textId="01465559" w:rsidR="000E6388" w:rsidRDefault="000E6388" w:rsidP="000E6388">
      <w:pPr>
        <w:pStyle w:val="ListParagraph"/>
        <w:numPr>
          <w:ilvl w:val="0"/>
          <w:numId w:val="76"/>
        </w:numPr>
      </w:pPr>
      <w:r>
        <w:t>Performs health check of end point</w:t>
      </w:r>
    </w:p>
    <w:p w14:paraId="0244F0A8" w14:textId="1143DC6C" w:rsidR="000E6388" w:rsidRDefault="000E6388" w:rsidP="000E6388"/>
    <w:p w14:paraId="736BE137" w14:textId="021A884C" w:rsidR="000E6388" w:rsidRDefault="000E6388" w:rsidP="000E6388">
      <w:r>
        <w:t>Similarities between Amazon CloudFront and Amazon Global Accelerator</w:t>
      </w:r>
    </w:p>
    <w:p w14:paraId="4EEB8FDE" w14:textId="24A651A1" w:rsidR="000E6388" w:rsidRDefault="000E6388" w:rsidP="000E6388">
      <w:pPr>
        <w:pStyle w:val="ListParagraph"/>
        <w:numPr>
          <w:ilvl w:val="0"/>
          <w:numId w:val="77"/>
        </w:numPr>
      </w:pPr>
      <w:r>
        <w:t>Both use Edge Location and Amazon Global Network Infrastructure</w:t>
      </w:r>
    </w:p>
    <w:p w14:paraId="1B965B6B" w14:textId="2F9D1D09" w:rsidR="000E6388" w:rsidRDefault="000E6388" w:rsidP="000E6388">
      <w:pPr>
        <w:pStyle w:val="ListParagraph"/>
        <w:numPr>
          <w:ilvl w:val="0"/>
          <w:numId w:val="77"/>
        </w:numPr>
      </w:pPr>
      <w:r>
        <w:t>Both are integrated with Amazon Shield to protect DDoS attack</w:t>
      </w:r>
    </w:p>
    <w:p w14:paraId="3A38461D" w14:textId="5222E816" w:rsidR="000E6388" w:rsidRDefault="000E6388" w:rsidP="000E6388"/>
    <w:p w14:paraId="202E69CA" w14:textId="77777777" w:rsidR="000E6388" w:rsidRDefault="000E6388" w:rsidP="000E6388"/>
    <w:p w14:paraId="5C928A3F" w14:textId="396FB404" w:rsidR="000E6388" w:rsidRDefault="000E6388">
      <w:r>
        <w:br w:type="page"/>
      </w:r>
    </w:p>
    <w:p w14:paraId="0D59DDD0" w14:textId="140969EF" w:rsidR="000E6388" w:rsidRDefault="000E6388" w:rsidP="000E6388">
      <w:r>
        <w:lastRenderedPageBreak/>
        <w:t>Amazon S3 Transfer Acceleration</w:t>
      </w:r>
    </w:p>
    <w:p w14:paraId="48319F7C" w14:textId="0F6C05C2" w:rsidR="000E6388" w:rsidRDefault="000E6388" w:rsidP="000E6388">
      <w:r>
        <w:t>Introduction</w:t>
      </w:r>
    </w:p>
    <w:p w14:paraId="3E259D2C" w14:textId="0A9CE173" w:rsidR="000E6388" w:rsidRDefault="00223971" w:rsidP="000E6388">
      <w:pPr>
        <w:pStyle w:val="ListParagraph"/>
        <w:numPr>
          <w:ilvl w:val="0"/>
          <w:numId w:val="78"/>
        </w:numPr>
      </w:pPr>
      <w:r>
        <w:t xml:space="preserve">Fast, </w:t>
      </w:r>
      <w:proofErr w:type="gramStart"/>
      <w:r>
        <w:t>easy</w:t>
      </w:r>
      <w:proofErr w:type="gramEnd"/>
      <w:r>
        <w:t xml:space="preserve"> and secure transfer of files over long distance between your client and S3 bucket</w:t>
      </w:r>
    </w:p>
    <w:p w14:paraId="3F81C25B" w14:textId="61A6FD4B" w:rsidR="00223971" w:rsidRDefault="00223971" w:rsidP="000E6388">
      <w:pPr>
        <w:pStyle w:val="ListParagraph"/>
        <w:numPr>
          <w:ilvl w:val="0"/>
          <w:numId w:val="78"/>
        </w:numPr>
      </w:pPr>
      <w:r>
        <w:t>Uses Edge Location</w:t>
      </w:r>
    </w:p>
    <w:p w14:paraId="5E500EEB" w14:textId="16F53934" w:rsidR="00223971" w:rsidRDefault="00223971" w:rsidP="000E6388">
      <w:pPr>
        <w:pStyle w:val="ListParagraph"/>
        <w:numPr>
          <w:ilvl w:val="0"/>
          <w:numId w:val="78"/>
        </w:numPr>
      </w:pPr>
      <w:r>
        <w:t>Customers can upload files to central bucket</w:t>
      </w:r>
    </w:p>
    <w:p w14:paraId="58A03829" w14:textId="5A3A7650" w:rsidR="00223971" w:rsidRDefault="00223971" w:rsidP="00223971"/>
    <w:p w14:paraId="0FD9B834" w14:textId="2E7C4DE7" w:rsidR="00223971" w:rsidRDefault="00223971">
      <w:r>
        <w:br w:type="page"/>
      </w:r>
    </w:p>
    <w:p w14:paraId="71C5546E" w14:textId="455066B2" w:rsidR="00223971" w:rsidRDefault="00223971" w:rsidP="00223971">
      <w:r>
        <w:lastRenderedPageBreak/>
        <w:t>Networking Services</w:t>
      </w:r>
    </w:p>
    <w:p w14:paraId="388082D2" w14:textId="50AF138E" w:rsidR="00223971" w:rsidRDefault="00223971" w:rsidP="00223971">
      <w:r>
        <w:t>Networking connects computers together and allows for sharing of data and applications around the globe, in a secure manner using virtual routers, firewalls and network management services.</w:t>
      </w:r>
    </w:p>
    <w:p w14:paraId="17404516" w14:textId="678E1D54" w:rsidR="00223971" w:rsidRDefault="00223971" w:rsidP="00223971"/>
    <w:p w14:paraId="52080B30" w14:textId="314F0866" w:rsidR="00223971" w:rsidRDefault="00223971" w:rsidP="00223971">
      <w:pPr>
        <w:pStyle w:val="ListParagraph"/>
        <w:numPr>
          <w:ilvl w:val="0"/>
          <w:numId w:val="79"/>
        </w:numPr>
      </w:pPr>
      <w:r>
        <w:t>Amazon Virtual Private Cloud (VPC)</w:t>
      </w:r>
    </w:p>
    <w:p w14:paraId="4001F47E" w14:textId="6477AC37" w:rsidR="00223971" w:rsidRDefault="00223971" w:rsidP="00223971">
      <w:pPr>
        <w:pStyle w:val="ListParagraph"/>
        <w:numPr>
          <w:ilvl w:val="0"/>
          <w:numId w:val="79"/>
        </w:numPr>
      </w:pPr>
      <w:r>
        <w:t>Route 53</w:t>
      </w:r>
    </w:p>
    <w:p w14:paraId="5E1696D1" w14:textId="41A501D8" w:rsidR="00223971" w:rsidRDefault="00223971" w:rsidP="00223971">
      <w:pPr>
        <w:pStyle w:val="ListParagraph"/>
        <w:numPr>
          <w:ilvl w:val="0"/>
          <w:numId w:val="79"/>
        </w:numPr>
      </w:pPr>
      <w:r>
        <w:t>Direct Connect</w:t>
      </w:r>
    </w:p>
    <w:p w14:paraId="72448E69" w14:textId="64A6ECC1" w:rsidR="00223971" w:rsidRDefault="00223971" w:rsidP="00223971">
      <w:pPr>
        <w:pStyle w:val="ListParagraph"/>
        <w:numPr>
          <w:ilvl w:val="0"/>
          <w:numId w:val="79"/>
        </w:numPr>
      </w:pPr>
      <w:r>
        <w:t>AWS VPN</w:t>
      </w:r>
    </w:p>
    <w:p w14:paraId="72D5882B" w14:textId="3E64FD35" w:rsidR="00223971" w:rsidRDefault="00223971" w:rsidP="00223971"/>
    <w:p w14:paraId="4352BFB5" w14:textId="58915A58" w:rsidR="00223971" w:rsidRDefault="00223971">
      <w:r>
        <w:br w:type="page"/>
      </w:r>
    </w:p>
    <w:p w14:paraId="5B43C8C5" w14:textId="46597555" w:rsidR="00223971" w:rsidRDefault="00223971" w:rsidP="00223971">
      <w:r>
        <w:lastRenderedPageBreak/>
        <w:t>Amazon Virtual Private Cloud</w:t>
      </w:r>
    </w:p>
    <w:p w14:paraId="70F7208F" w14:textId="741F959E" w:rsidR="00223971" w:rsidRDefault="00223971" w:rsidP="00223971">
      <w:r>
        <w:t>Introduction</w:t>
      </w:r>
    </w:p>
    <w:p w14:paraId="7ABBC9A7" w14:textId="40F27BDD" w:rsidR="00223971" w:rsidRDefault="00223971" w:rsidP="00223971">
      <w:pPr>
        <w:pStyle w:val="ListParagraph"/>
        <w:numPr>
          <w:ilvl w:val="0"/>
          <w:numId w:val="80"/>
        </w:numPr>
      </w:pPr>
      <w:r>
        <w:t>Allows you to create virtual private network in the AWS cloud where you launch your resources and deploy applications</w:t>
      </w:r>
    </w:p>
    <w:p w14:paraId="3186A481" w14:textId="367BD145" w:rsidR="00223971" w:rsidRDefault="00223971" w:rsidP="00223971">
      <w:pPr>
        <w:pStyle w:val="ListParagraph"/>
        <w:numPr>
          <w:ilvl w:val="0"/>
          <w:numId w:val="80"/>
        </w:numPr>
      </w:pPr>
      <w:r>
        <w:t>It is a way to isolate and protect resources</w:t>
      </w:r>
    </w:p>
    <w:p w14:paraId="47180867" w14:textId="74CBAC19" w:rsidR="00223971" w:rsidRDefault="00223971" w:rsidP="00223971">
      <w:pPr>
        <w:pStyle w:val="ListParagraph"/>
        <w:numPr>
          <w:ilvl w:val="0"/>
          <w:numId w:val="80"/>
        </w:numPr>
      </w:pPr>
      <w:r>
        <w:t xml:space="preserve">You </w:t>
      </w:r>
      <w:proofErr w:type="gramStart"/>
      <w:r>
        <w:t>are able to</w:t>
      </w:r>
      <w:proofErr w:type="gramEnd"/>
      <w:r>
        <w:t xml:space="preserve"> setup a private virtual network and you specify various things like IP address ranges, security groups, subnet and you configure route tables</w:t>
      </w:r>
    </w:p>
    <w:p w14:paraId="44962ABA" w14:textId="3F18AF0E" w:rsidR="00223971" w:rsidRDefault="00223971" w:rsidP="00223971">
      <w:pPr>
        <w:pStyle w:val="ListParagraph"/>
        <w:numPr>
          <w:ilvl w:val="0"/>
          <w:numId w:val="80"/>
        </w:numPr>
      </w:pPr>
      <w:r>
        <w:t xml:space="preserve">You </w:t>
      </w:r>
      <w:proofErr w:type="gramStart"/>
      <w:r>
        <w:t>are able to</w:t>
      </w:r>
      <w:proofErr w:type="gramEnd"/>
      <w:r>
        <w:t xml:space="preserve"> launch your EC2 instances within your VPC</w:t>
      </w:r>
    </w:p>
    <w:p w14:paraId="3100784A" w14:textId="545D607B" w:rsidR="00223971" w:rsidRDefault="00223971" w:rsidP="00223971"/>
    <w:p w14:paraId="1D4B3437" w14:textId="390D81E5" w:rsidR="00223971" w:rsidRDefault="00223971" w:rsidP="00223971">
      <w:r>
        <w:t>Components</w:t>
      </w:r>
    </w:p>
    <w:p w14:paraId="563CF632" w14:textId="5DCC0ABC" w:rsidR="00223971" w:rsidRDefault="00223971" w:rsidP="00223971">
      <w:pPr>
        <w:pStyle w:val="ListParagraph"/>
        <w:numPr>
          <w:ilvl w:val="0"/>
          <w:numId w:val="81"/>
        </w:numPr>
      </w:pPr>
      <w:r>
        <w:t>Subnet</w:t>
      </w:r>
    </w:p>
    <w:p w14:paraId="77C4C55B" w14:textId="20793EEC" w:rsidR="00223971" w:rsidRDefault="00223971" w:rsidP="00223971">
      <w:pPr>
        <w:pStyle w:val="ListParagraph"/>
        <w:numPr>
          <w:ilvl w:val="0"/>
          <w:numId w:val="81"/>
        </w:numPr>
      </w:pPr>
      <w:r>
        <w:t>NACL</w:t>
      </w:r>
    </w:p>
    <w:p w14:paraId="666F9FE6" w14:textId="311E4CBA" w:rsidR="00223971" w:rsidRDefault="00223971" w:rsidP="00223971">
      <w:pPr>
        <w:pStyle w:val="ListParagraph"/>
        <w:numPr>
          <w:ilvl w:val="0"/>
          <w:numId w:val="81"/>
        </w:numPr>
      </w:pPr>
      <w:r>
        <w:t>Router and Route Table</w:t>
      </w:r>
    </w:p>
    <w:p w14:paraId="7272569B" w14:textId="23D26C2F" w:rsidR="00223971" w:rsidRDefault="00223971" w:rsidP="00223971">
      <w:pPr>
        <w:pStyle w:val="ListParagraph"/>
        <w:numPr>
          <w:ilvl w:val="0"/>
          <w:numId w:val="81"/>
        </w:numPr>
      </w:pPr>
      <w:r>
        <w:t>Internet Gateway</w:t>
      </w:r>
    </w:p>
    <w:p w14:paraId="5A8D02A4" w14:textId="66AAE4CA" w:rsidR="00223971" w:rsidRDefault="00223971" w:rsidP="00223971">
      <w:pPr>
        <w:pStyle w:val="ListParagraph"/>
        <w:numPr>
          <w:ilvl w:val="0"/>
          <w:numId w:val="81"/>
        </w:numPr>
      </w:pPr>
      <w:r>
        <w:t>VPC Peering</w:t>
      </w:r>
    </w:p>
    <w:p w14:paraId="2E61A053" w14:textId="588DB248" w:rsidR="00223971" w:rsidRDefault="00223971" w:rsidP="00223971"/>
    <w:p w14:paraId="4EFD5BC8" w14:textId="368C0470" w:rsidR="00223971" w:rsidRDefault="00223971" w:rsidP="00223971">
      <w:pPr>
        <w:pStyle w:val="ListParagraph"/>
        <w:numPr>
          <w:ilvl w:val="0"/>
          <w:numId w:val="82"/>
        </w:numPr>
      </w:pPr>
      <w:r>
        <w:t>Subnet</w:t>
      </w:r>
    </w:p>
    <w:p w14:paraId="349316E7" w14:textId="49E66C8D" w:rsidR="00223971" w:rsidRDefault="00223971" w:rsidP="00223971">
      <w:r>
        <w:t>Allows you to split network inside the VPC.</w:t>
      </w:r>
    </w:p>
    <w:p w14:paraId="27DF4CA5" w14:textId="3C8C0D3D" w:rsidR="00223971" w:rsidRDefault="00223971" w:rsidP="00223971"/>
    <w:p w14:paraId="63E4B8F2" w14:textId="58676075" w:rsidR="00223971" w:rsidRDefault="00223971" w:rsidP="00223971">
      <w:pPr>
        <w:pStyle w:val="ListParagraph"/>
        <w:numPr>
          <w:ilvl w:val="0"/>
          <w:numId w:val="82"/>
        </w:numPr>
      </w:pPr>
      <w:r>
        <w:t>NACL</w:t>
      </w:r>
    </w:p>
    <w:p w14:paraId="10EC4C16" w14:textId="12745FD4" w:rsidR="00223971" w:rsidRDefault="00223971" w:rsidP="00223971">
      <w:r>
        <w:t>Network Access Control List</w:t>
      </w:r>
    </w:p>
    <w:p w14:paraId="158CF919" w14:textId="2E53C46A" w:rsidR="00223971" w:rsidRDefault="00223971" w:rsidP="00223971">
      <w:r>
        <w:t>Ensures proper traffic is allowed into subnet</w:t>
      </w:r>
    </w:p>
    <w:p w14:paraId="5EA2DBAA" w14:textId="6C97911C" w:rsidR="00223971" w:rsidRDefault="00223971" w:rsidP="00223971">
      <w:r>
        <w:t xml:space="preserve">Can block traffic to </w:t>
      </w:r>
      <w:proofErr w:type="gramStart"/>
      <w:r>
        <w:t>particular instance</w:t>
      </w:r>
      <w:proofErr w:type="gramEnd"/>
    </w:p>
    <w:p w14:paraId="0DA6DB68" w14:textId="553BDE8D" w:rsidR="00223971" w:rsidRDefault="00223971" w:rsidP="00223971"/>
    <w:p w14:paraId="74D5A2C8" w14:textId="09B1C709" w:rsidR="00223971" w:rsidRDefault="00223971" w:rsidP="00223971">
      <w:pPr>
        <w:pStyle w:val="ListParagraph"/>
        <w:numPr>
          <w:ilvl w:val="0"/>
          <w:numId w:val="82"/>
        </w:numPr>
      </w:pPr>
      <w:r>
        <w:t xml:space="preserve">Router and Route table </w:t>
      </w:r>
    </w:p>
    <w:p w14:paraId="042D5367" w14:textId="25F8ADFC" w:rsidR="00223971" w:rsidRDefault="00223971" w:rsidP="00223971">
      <w:r>
        <w:t>Defines where network traffic is routed</w:t>
      </w:r>
    </w:p>
    <w:p w14:paraId="5037696C" w14:textId="78D43C02" w:rsidR="00223971" w:rsidRDefault="00223971" w:rsidP="00223971"/>
    <w:p w14:paraId="010F0886" w14:textId="10092ECB" w:rsidR="00223971" w:rsidRDefault="00223971" w:rsidP="00223971">
      <w:pPr>
        <w:pStyle w:val="ListParagraph"/>
        <w:numPr>
          <w:ilvl w:val="0"/>
          <w:numId w:val="82"/>
        </w:numPr>
      </w:pPr>
      <w:r>
        <w:t>Internet Gateway</w:t>
      </w:r>
    </w:p>
    <w:p w14:paraId="4B54DF7D" w14:textId="26E139F0" w:rsidR="00223971" w:rsidRDefault="00223971" w:rsidP="00223971">
      <w:r>
        <w:t>Allows communication between Internet and VPC</w:t>
      </w:r>
    </w:p>
    <w:p w14:paraId="29786775" w14:textId="44B4B515" w:rsidR="00223971" w:rsidRDefault="00223971" w:rsidP="00223971">
      <w:r>
        <w:t>Allows traffic to internet from VPC</w:t>
      </w:r>
    </w:p>
    <w:p w14:paraId="6393C530" w14:textId="3700A51E" w:rsidR="00223971" w:rsidRDefault="00223971" w:rsidP="00223971"/>
    <w:p w14:paraId="2ECB5235" w14:textId="404AE3C8" w:rsidR="00223971" w:rsidRDefault="00223971" w:rsidP="00223971">
      <w:pPr>
        <w:pStyle w:val="ListParagraph"/>
        <w:numPr>
          <w:ilvl w:val="0"/>
          <w:numId w:val="82"/>
        </w:numPr>
      </w:pPr>
      <w:r>
        <w:t>VPC Peering</w:t>
      </w:r>
    </w:p>
    <w:p w14:paraId="14114D05" w14:textId="734471E6" w:rsidR="00223971" w:rsidRDefault="00223971" w:rsidP="00223971">
      <w:r>
        <w:lastRenderedPageBreak/>
        <w:t>Allows you to connect two VPC’s together</w:t>
      </w:r>
    </w:p>
    <w:p w14:paraId="7EFEBF76" w14:textId="451813F7" w:rsidR="00223971" w:rsidRDefault="00223971" w:rsidP="00223971"/>
    <w:p w14:paraId="47C2CADD" w14:textId="43D11C4F" w:rsidR="00223971" w:rsidRDefault="00223971" w:rsidP="00223971">
      <w:r>
        <w:t>Note</w:t>
      </w:r>
    </w:p>
    <w:p w14:paraId="4837E77A" w14:textId="12181358" w:rsidR="00223971" w:rsidRDefault="00223971" w:rsidP="00223971">
      <w:r>
        <w:t>To specify a range of IP addresses for VPC, we use CIDR</w:t>
      </w:r>
    </w:p>
    <w:p w14:paraId="40AADF6D" w14:textId="764A24DF" w:rsidR="00223971" w:rsidRDefault="00223971" w:rsidP="00223971"/>
    <w:p w14:paraId="15757BC5" w14:textId="5719F8AD" w:rsidR="00223971" w:rsidRDefault="00223971">
      <w:r>
        <w:br w:type="page"/>
      </w:r>
    </w:p>
    <w:p w14:paraId="1A65E2F6" w14:textId="4F9517B6" w:rsidR="00223971" w:rsidRDefault="00223971" w:rsidP="00223971">
      <w:r>
        <w:lastRenderedPageBreak/>
        <w:t>Route 53</w:t>
      </w:r>
    </w:p>
    <w:p w14:paraId="25BB8260" w14:textId="7A036D0E" w:rsidR="00223971" w:rsidRDefault="00223971" w:rsidP="00223971">
      <w:r>
        <w:t>Introduction</w:t>
      </w:r>
    </w:p>
    <w:p w14:paraId="028D2FA6" w14:textId="6B2D3F44" w:rsidR="00223971" w:rsidRDefault="00223971" w:rsidP="00223971">
      <w:pPr>
        <w:pStyle w:val="ListParagraph"/>
        <w:numPr>
          <w:ilvl w:val="0"/>
          <w:numId w:val="83"/>
        </w:numPr>
      </w:pPr>
      <w:r>
        <w:t>Domain Name System (DNS) service that routes user to application by translating domain name to IP addresses</w:t>
      </w:r>
    </w:p>
    <w:p w14:paraId="41E10D9D" w14:textId="73099569" w:rsidR="00223971" w:rsidRDefault="00223971" w:rsidP="00223971">
      <w:pPr>
        <w:pStyle w:val="ListParagraph"/>
        <w:numPr>
          <w:ilvl w:val="0"/>
          <w:numId w:val="83"/>
        </w:numPr>
      </w:pPr>
      <w:r>
        <w:t>Allows domain name registration</w:t>
      </w:r>
    </w:p>
    <w:p w14:paraId="51B5C7B1" w14:textId="0902D441" w:rsidR="00223971" w:rsidRDefault="00223971" w:rsidP="00223971">
      <w:pPr>
        <w:pStyle w:val="ListParagraph"/>
        <w:numPr>
          <w:ilvl w:val="0"/>
          <w:numId w:val="83"/>
        </w:numPr>
      </w:pPr>
      <w:r>
        <w:t>Performs health checks on AWS resources</w:t>
      </w:r>
    </w:p>
    <w:p w14:paraId="4C95789C" w14:textId="65B5C9DF" w:rsidR="00223971" w:rsidRDefault="00223971" w:rsidP="00223971">
      <w:pPr>
        <w:pStyle w:val="ListParagraph"/>
        <w:numPr>
          <w:ilvl w:val="0"/>
          <w:numId w:val="83"/>
        </w:numPr>
      </w:pPr>
      <w:r>
        <w:t>Supports hybrid architecture</w:t>
      </w:r>
    </w:p>
    <w:p w14:paraId="0A0E6547" w14:textId="5128F6F0" w:rsidR="00223971" w:rsidRDefault="00223971" w:rsidP="00223971"/>
    <w:p w14:paraId="2B962609" w14:textId="2CE49A0C" w:rsidR="00EB560E" w:rsidRDefault="00EB560E">
      <w:r>
        <w:br w:type="page"/>
      </w:r>
    </w:p>
    <w:p w14:paraId="58F680F8" w14:textId="2E40AD6A" w:rsidR="00223971" w:rsidRDefault="00EB560E" w:rsidP="00223971">
      <w:r>
        <w:lastRenderedPageBreak/>
        <w:t>AWS Direct Connect</w:t>
      </w:r>
    </w:p>
    <w:p w14:paraId="0249853E" w14:textId="42813B76" w:rsidR="00EB560E" w:rsidRDefault="00EB560E" w:rsidP="00223971">
      <w:r>
        <w:t>Introduction</w:t>
      </w:r>
    </w:p>
    <w:p w14:paraId="72D2F05C" w14:textId="270AC0DA" w:rsidR="00EB560E" w:rsidRDefault="00EB560E" w:rsidP="00EB560E">
      <w:pPr>
        <w:pStyle w:val="ListParagraph"/>
        <w:numPr>
          <w:ilvl w:val="0"/>
          <w:numId w:val="84"/>
        </w:numPr>
      </w:pPr>
      <w:r>
        <w:t>Supports hybrid model</w:t>
      </w:r>
    </w:p>
    <w:p w14:paraId="62952BC8" w14:textId="453F1E3A" w:rsidR="00EB560E" w:rsidRDefault="00EB560E" w:rsidP="00EB560E">
      <w:pPr>
        <w:pStyle w:val="ListParagraph"/>
        <w:numPr>
          <w:ilvl w:val="0"/>
          <w:numId w:val="84"/>
        </w:numPr>
      </w:pPr>
      <w:r>
        <w:t>Sensitive Data remains in private cloud. Application that reads these data remains in public cloud and they communicate with each other through Direct Connect</w:t>
      </w:r>
    </w:p>
    <w:p w14:paraId="217781C5" w14:textId="18ACA60F" w:rsidR="00EB560E" w:rsidRPr="00EB560E" w:rsidRDefault="00EB560E" w:rsidP="00EB560E">
      <w:pPr>
        <w:pStyle w:val="ListParagraph"/>
        <w:numPr>
          <w:ilvl w:val="0"/>
          <w:numId w:val="84"/>
        </w:numPr>
        <w:rPr>
          <w:color w:val="FF0000"/>
        </w:rPr>
      </w:pPr>
      <w:r w:rsidRPr="00EB560E">
        <w:rPr>
          <w:color w:val="FF0000"/>
        </w:rPr>
        <w:t>Data travels over private cloud</w:t>
      </w:r>
    </w:p>
    <w:p w14:paraId="4FDFCE1A" w14:textId="2B8C6DF2" w:rsidR="00EB560E" w:rsidRDefault="00EB560E" w:rsidP="00EB560E"/>
    <w:p w14:paraId="4562A452" w14:textId="50C15C0A" w:rsidR="00EB560E" w:rsidRDefault="00EB560E" w:rsidP="00EB560E">
      <w:r>
        <w:t>Direct Connect in real world</w:t>
      </w:r>
    </w:p>
    <w:p w14:paraId="24F4CFE4" w14:textId="2AB27B49" w:rsidR="00EB560E" w:rsidRDefault="00EB560E" w:rsidP="00EB560E">
      <w:pPr>
        <w:pStyle w:val="ListParagraph"/>
        <w:numPr>
          <w:ilvl w:val="0"/>
          <w:numId w:val="85"/>
        </w:numPr>
      </w:pPr>
      <w:r>
        <w:t>Transfer internal data directly to AWS, bypassing your Internet Service Provider</w:t>
      </w:r>
    </w:p>
    <w:p w14:paraId="4C9B3C4B" w14:textId="1C3067FA" w:rsidR="00EB560E" w:rsidRDefault="00EB560E">
      <w:r>
        <w:br w:type="page"/>
      </w:r>
    </w:p>
    <w:p w14:paraId="0811AE1A" w14:textId="729AE84D" w:rsidR="00EB560E" w:rsidRDefault="00EB560E" w:rsidP="00EB560E">
      <w:r>
        <w:lastRenderedPageBreak/>
        <w:t>AWS VPN</w:t>
      </w:r>
    </w:p>
    <w:p w14:paraId="3BCED326" w14:textId="53DDF49C" w:rsidR="00EB560E" w:rsidRDefault="00EB560E" w:rsidP="00EB560E">
      <w:r>
        <w:t>Introduction</w:t>
      </w:r>
    </w:p>
    <w:p w14:paraId="04FDEF13" w14:textId="48BE7B1F" w:rsidR="00EB560E" w:rsidRDefault="00EB560E" w:rsidP="00EB560E">
      <w:pPr>
        <w:pStyle w:val="ListParagraph"/>
        <w:numPr>
          <w:ilvl w:val="0"/>
          <w:numId w:val="86"/>
        </w:numPr>
      </w:pPr>
      <w:r>
        <w:t>Site-to-site VPN</w:t>
      </w:r>
    </w:p>
    <w:p w14:paraId="4E864315" w14:textId="31CA90CF" w:rsidR="00EB560E" w:rsidRDefault="00EB560E" w:rsidP="00EB560E">
      <w:pPr>
        <w:pStyle w:val="ListParagraph"/>
        <w:numPr>
          <w:ilvl w:val="0"/>
          <w:numId w:val="86"/>
        </w:numPr>
      </w:pPr>
      <w:r>
        <w:t>By default, instances that are launched into Amazon VPC cannot communicate with internal/ on-premises network</w:t>
      </w:r>
    </w:p>
    <w:p w14:paraId="43222021" w14:textId="4B5D5BF1" w:rsidR="00EB560E" w:rsidRDefault="00EB560E" w:rsidP="00EB560E">
      <w:pPr>
        <w:pStyle w:val="ListParagraph"/>
        <w:numPr>
          <w:ilvl w:val="0"/>
          <w:numId w:val="86"/>
        </w:numPr>
      </w:pPr>
      <w:r>
        <w:t>We can enable access to internal network from your VPC by creating an AWS site-to-site VPN</w:t>
      </w:r>
    </w:p>
    <w:p w14:paraId="579CF707" w14:textId="53785C1E" w:rsidR="00EB560E" w:rsidRDefault="00EB560E" w:rsidP="00EB560E">
      <w:pPr>
        <w:pStyle w:val="ListParagraph"/>
        <w:numPr>
          <w:ilvl w:val="0"/>
          <w:numId w:val="86"/>
        </w:numPr>
      </w:pPr>
      <w:r>
        <w:t>Supports hybrid environment</w:t>
      </w:r>
    </w:p>
    <w:p w14:paraId="4B72D9F1" w14:textId="20E630E0" w:rsidR="00EB560E" w:rsidRDefault="00EB560E" w:rsidP="00EB560E">
      <w:pPr>
        <w:pStyle w:val="ListParagraph"/>
        <w:numPr>
          <w:ilvl w:val="0"/>
          <w:numId w:val="86"/>
        </w:numPr>
      </w:pPr>
      <w:r>
        <w:t>Cheaper than Direct Connect</w:t>
      </w:r>
    </w:p>
    <w:p w14:paraId="39EDBBE5" w14:textId="634F5C38" w:rsidR="00EB560E" w:rsidRDefault="00EB560E" w:rsidP="00EB560E">
      <w:pPr>
        <w:pStyle w:val="ListParagraph"/>
        <w:numPr>
          <w:ilvl w:val="0"/>
          <w:numId w:val="86"/>
        </w:numPr>
      </w:pPr>
      <w:proofErr w:type="gramStart"/>
      <w:r>
        <w:t>Similar to</w:t>
      </w:r>
      <w:proofErr w:type="gramEnd"/>
      <w:r>
        <w:t xml:space="preserve"> Direct Connect but data travels over public internet</w:t>
      </w:r>
    </w:p>
    <w:p w14:paraId="7691C9E0" w14:textId="5EA82F8A" w:rsidR="00EB560E" w:rsidRDefault="00EB560E">
      <w:r>
        <w:br w:type="page"/>
      </w:r>
    </w:p>
    <w:p w14:paraId="7534A1A3" w14:textId="657579F9" w:rsidR="00EB560E" w:rsidRDefault="00EB560E" w:rsidP="00EB560E">
      <w:r>
        <w:lastRenderedPageBreak/>
        <w:t>Databases</w:t>
      </w:r>
    </w:p>
    <w:p w14:paraId="66D52FA1" w14:textId="5A2F611E" w:rsidR="00EB560E" w:rsidRDefault="00EB560E" w:rsidP="00EB560E">
      <w:r>
        <w:t>Different types of Databases</w:t>
      </w:r>
    </w:p>
    <w:p w14:paraId="66ADB369" w14:textId="00A161C9" w:rsidR="00EB560E" w:rsidRDefault="00EB560E" w:rsidP="00EB560E">
      <w:pPr>
        <w:pStyle w:val="ListParagraph"/>
        <w:numPr>
          <w:ilvl w:val="0"/>
          <w:numId w:val="87"/>
        </w:numPr>
      </w:pPr>
      <w:r>
        <w:t>RDS</w:t>
      </w:r>
    </w:p>
    <w:p w14:paraId="4A31102B" w14:textId="01301EB6" w:rsidR="00EB560E" w:rsidRDefault="00EB560E" w:rsidP="00EB560E">
      <w:pPr>
        <w:pStyle w:val="ListParagraph"/>
        <w:numPr>
          <w:ilvl w:val="0"/>
          <w:numId w:val="87"/>
        </w:numPr>
      </w:pPr>
      <w:r>
        <w:t>Aurora</w:t>
      </w:r>
    </w:p>
    <w:p w14:paraId="667C4F82" w14:textId="4A032B0F" w:rsidR="00EB560E" w:rsidRDefault="00EB560E" w:rsidP="00EB560E">
      <w:pPr>
        <w:pStyle w:val="ListParagraph"/>
        <w:numPr>
          <w:ilvl w:val="0"/>
          <w:numId w:val="87"/>
        </w:numPr>
      </w:pPr>
      <w:r>
        <w:t>DynamoDB</w:t>
      </w:r>
    </w:p>
    <w:p w14:paraId="2E16E750" w14:textId="64E9555A" w:rsidR="00EB560E" w:rsidRDefault="00EB560E" w:rsidP="00EB560E">
      <w:pPr>
        <w:pStyle w:val="ListParagraph"/>
        <w:numPr>
          <w:ilvl w:val="0"/>
          <w:numId w:val="87"/>
        </w:numPr>
      </w:pPr>
      <w:r>
        <w:t>DocumentDB</w:t>
      </w:r>
    </w:p>
    <w:p w14:paraId="4ADA634A" w14:textId="00DD5334" w:rsidR="00EB560E" w:rsidRDefault="00EB560E" w:rsidP="00EB560E">
      <w:pPr>
        <w:pStyle w:val="ListParagraph"/>
        <w:numPr>
          <w:ilvl w:val="0"/>
          <w:numId w:val="87"/>
        </w:numPr>
      </w:pPr>
      <w:r>
        <w:t>ElastiCache</w:t>
      </w:r>
    </w:p>
    <w:p w14:paraId="45CD97CE" w14:textId="55B9756A" w:rsidR="00EB560E" w:rsidRDefault="00EB560E" w:rsidP="00EB560E">
      <w:pPr>
        <w:pStyle w:val="ListParagraph"/>
        <w:numPr>
          <w:ilvl w:val="0"/>
          <w:numId w:val="87"/>
        </w:numPr>
      </w:pPr>
      <w:r>
        <w:t>Neptune</w:t>
      </w:r>
    </w:p>
    <w:p w14:paraId="46DA3EB2" w14:textId="20CBD568" w:rsidR="00EB560E" w:rsidRDefault="00EB560E" w:rsidP="00EB560E"/>
    <w:p w14:paraId="46C6ACF4" w14:textId="5EE425DD" w:rsidR="00EB560E" w:rsidRDefault="00EB560E" w:rsidP="00EB560E">
      <w:r>
        <w:t>RDS</w:t>
      </w:r>
    </w:p>
    <w:p w14:paraId="718D74BC" w14:textId="25D7346B" w:rsidR="00EB560E" w:rsidRDefault="00EB560E" w:rsidP="00EB560E">
      <w:pPr>
        <w:pStyle w:val="ListParagraph"/>
        <w:numPr>
          <w:ilvl w:val="0"/>
          <w:numId w:val="88"/>
        </w:numPr>
      </w:pPr>
      <w:r>
        <w:t xml:space="preserve">Supports popular database engines </w:t>
      </w:r>
    </w:p>
    <w:p w14:paraId="4C02A092" w14:textId="419FA110" w:rsidR="00EB560E" w:rsidRDefault="00EB560E" w:rsidP="00EB560E">
      <w:pPr>
        <w:pStyle w:val="ListParagraph"/>
        <w:numPr>
          <w:ilvl w:val="1"/>
          <w:numId w:val="88"/>
        </w:numPr>
      </w:pPr>
      <w:r>
        <w:t>MySQL</w:t>
      </w:r>
    </w:p>
    <w:p w14:paraId="23F2BEE7" w14:textId="154B2C20" w:rsidR="00EB560E" w:rsidRDefault="00EB560E" w:rsidP="00EB560E">
      <w:pPr>
        <w:pStyle w:val="ListParagraph"/>
        <w:numPr>
          <w:ilvl w:val="1"/>
          <w:numId w:val="88"/>
        </w:numPr>
      </w:pPr>
      <w:r>
        <w:t>Microsoft SQL Server</w:t>
      </w:r>
    </w:p>
    <w:p w14:paraId="7FE892A0" w14:textId="1CAA62D4" w:rsidR="00EB560E" w:rsidRDefault="00EB560E" w:rsidP="00EB560E">
      <w:pPr>
        <w:pStyle w:val="ListParagraph"/>
        <w:numPr>
          <w:ilvl w:val="1"/>
          <w:numId w:val="88"/>
        </w:numPr>
      </w:pPr>
      <w:r>
        <w:t>Oracle</w:t>
      </w:r>
    </w:p>
    <w:p w14:paraId="4F9E2A8B" w14:textId="598597EB" w:rsidR="00EB560E" w:rsidRDefault="00EB560E" w:rsidP="00EB560E">
      <w:pPr>
        <w:pStyle w:val="ListParagraph"/>
        <w:numPr>
          <w:ilvl w:val="1"/>
          <w:numId w:val="88"/>
        </w:numPr>
      </w:pPr>
      <w:r>
        <w:t>Amazon Aurora</w:t>
      </w:r>
    </w:p>
    <w:p w14:paraId="7521FE91" w14:textId="1FCFF9EE" w:rsidR="00EB560E" w:rsidRDefault="00EB560E" w:rsidP="00EB560E">
      <w:pPr>
        <w:pStyle w:val="ListParagraph"/>
        <w:numPr>
          <w:ilvl w:val="1"/>
          <w:numId w:val="88"/>
        </w:numPr>
      </w:pPr>
      <w:r>
        <w:t>PostgreSQL</w:t>
      </w:r>
    </w:p>
    <w:p w14:paraId="2B5F3FC7" w14:textId="454CF979" w:rsidR="00EB560E" w:rsidRDefault="00EB560E" w:rsidP="00EB560E">
      <w:pPr>
        <w:pStyle w:val="ListParagraph"/>
        <w:numPr>
          <w:ilvl w:val="1"/>
          <w:numId w:val="88"/>
        </w:numPr>
      </w:pPr>
      <w:r>
        <w:t>MariaDB</w:t>
      </w:r>
    </w:p>
    <w:p w14:paraId="350B609D" w14:textId="550C05D8" w:rsidR="000B0B50" w:rsidRDefault="000B0B50" w:rsidP="000B0B50">
      <w:pPr>
        <w:pStyle w:val="ListParagraph"/>
        <w:numPr>
          <w:ilvl w:val="0"/>
          <w:numId w:val="88"/>
        </w:numPr>
      </w:pPr>
      <w:r>
        <w:t>AWS manages database with automatic software patching, automatic backups, operating system management and more</w:t>
      </w:r>
    </w:p>
    <w:p w14:paraId="49490988" w14:textId="7777F9E1" w:rsidR="000B0B50" w:rsidRDefault="000B0B50" w:rsidP="000B0B50">
      <w:pPr>
        <w:pStyle w:val="ListParagraph"/>
        <w:numPr>
          <w:ilvl w:val="0"/>
          <w:numId w:val="88"/>
        </w:numPr>
      </w:pPr>
      <w:r>
        <w:t xml:space="preserve">Launch read replicas across regions </w:t>
      </w:r>
      <w:proofErr w:type="gramStart"/>
      <w:r>
        <w:t>in order to</w:t>
      </w:r>
      <w:proofErr w:type="gramEnd"/>
      <w:r>
        <w:t xml:space="preserve"> provide enhanced performance and durability</w:t>
      </w:r>
    </w:p>
    <w:p w14:paraId="50BA1F14" w14:textId="5687E505" w:rsidR="000B0B50" w:rsidRDefault="000B0B50" w:rsidP="000B0B50"/>
    <w:p w14:paraId="3669C5B6" w14:textId="581D1043" w:rsidR="000B0B50" w:rsidRDefault="000B0B50" w:rsidP="000B0B50">
      <w:r>
        <w:t>Aurora</w:t>
      </w:r>
    </w:p>
    <w:p w14:paraId="6E05B96C" w14:textId="18C976A8" w:rsidR="000B0B50" w:rsidRDefault="000B0B50" w:rsidP="000B0B50">
      <w:pPr>
        <w:pStyle w:val="ListParagraph"/>
        <w:numPr>
          <w:ilvl w:val="0"/>
          <w:numId w:val="89"/>
        </w:numPr>
      </w:pPr>
      <w:r>
        <w:t>Relational database compatible with MySQL and PostgreSQL</w:t>
      </w:r>
    </w:p>
    <w:p w14:paraId="03D9B73E" w14:textId="04497880" w:rsidR="000B0B50" w:rsidRDefault="000B0B50" w:rsidP="000B0B50">
      <w:pPr>
        <w:pStyle w:val="ListParagraph"/>
        <w:numPr>
          <w:ilvl w:val="0"/>
          <w:numId w:val="89"/>
        </w:numPr>
      </w:pPr>
      <w:r>
        <w:t>Supports MySQL and PostgreSQL database engines</w:t>
      </w:r>
    </w:p>
    <w:p w14:paraId="11A06CCB" w14:textId="56B1B704" w:rsidR="000B0B50" w:rsidRDefault="000B0B50" w:rsidP="000B0B50">
      <w:pPr>
        <w:pStyle w:val="ListParagraph"/>
        <w:numPr>
          <w:ilvl w:val="0"/>
          <w:numId w:val="89"/>
        </w:numPr>
      </w:pPr>
      <w:r>
        <w:t>5x times faster than MySQL and 3x times faster than PostgreSQL</w:t>
      </w:r>
    </w:p>
    <w:p w14:paraId="7AC6E6DF" w14:textId="5AD6A128" w:rsidR="000B0B50" w:rsidRDefault="000B0B50" w:rsidP="000B0B50">
      <w:pPr>
        <w:pStyle w:val="ListParagraph"/>
        <w:numPr>
          <w:ilvl w:val="0"/>
          <w:numId w:val="89"/>
        </w:numPr>
      </w:pPr>
      <w:r>
        <w:t>Managed by RDS</w:t>
      </w:r>
    </w:p>
    <w:p w14:paraId="76F15837" w14:textId="32312B65" w:rsidR="000B0B50" w:rsidRDefault="000B0B50" w:rsidP="000B0B50"/>
    <w:p w14:paraId="235AA293" w14:textId="6ECDBA9C" w:rsidR="000B0B50" w:rsidRDefault="000B0B50" w:rsidP="000B0B50">
      <w:r>
        <w:t>DynamoDB</w:t>
      </w:r>
    </w:p>
    <w:p w14:paraId="657CDE1E" w14:textId="7DFC2325" w:rsidR="000B0B50" w:rsidRDefault="000B0B50" w:rsidP="000B0B50">
      <w:pPr>
        <w:pStyle w:val="ListParagraph"/>
        <w:numPr>
          <w:ilvl w:val="0"/>
          <w:numId w:val="90"/>
        </w:numPr>
      </w:pPr>
      <w:r>
        <w:t>Fully managed NoSQL database</w:t>
      </w:r>
    </w:p>
    <w:p w14:paraId="4CDD365B" w14:textId="62DC6525" w:rsidR="000B0B50" w:rsidRDefault="000B0B50" w:rsidP="000B0B50">
      <w:pPr>
        <w:pStyle w:val="ListParagraph"/>
        <w:numPr>
          <w:ilvl w:val="0"/>
          <w:numId w:val="90"/>
        </w:numPr>
      </w:pPr>
      <w:r>
        <w:t>Serverless</w:t>
      </w:r>
    </w:p>
    <w:p w14:paraId="52233FF6" w14:textId="15D89773" w:rsidR="000B0B50" w:rsidRDefault="000B0B50" w:rsidP="000B0B50"/>
    <w:p w14:paraId="3136DAF7" w14:textId="2CF8677F" w:rsidR="000B0B50" w:rsidRDefault="000B0B50" w:rsidP="000B0B50">
      <w:r>
        <w:t>DocumentDB</w:t>
      </w:r>
    </w:p>
    <w:p w14:paraId="50A74C9A" w14:textId="72BD771E" w:rsidR="000B0B50" w:rsidRDefault="000B0B50" w:rsidP="000B0B50">
      <w:pPr>
        <w:pStyle w:val="ListParagraph"/>
        <w:numPr>
          <w:ilvl w:val="0"/>
          <w:numId w:val="91"/>
        </w:numPr>
      </w:pPr>
      <w:r>
        <w:t>Fully managed document database that supports MongoDB</w:t>
      </w:r>
    </w:p>
    <w:p w14:paraId="698FBD2C" w14:textId="37808E2A" w:rsidR="000B0B50" w:rsidRDefault="000B0B50" w:rsidP="000B0B50">
      <w:pPr>
        <w:pStyle w:val="ListParagraph"/>
        <w:numPr>
          <w:ilvl w:val="0"/>
          <w:numId w:val="91"/>
        </w:numPr>
      </w:pPr>
      <w:r>
        <w:t xml:space="preserve">Serverless </w:t>
      </w:r>
    </w:p>
    <w:p w14:paraId="59DABBB2" w14:textId="22D97EDF" w:rsidR="000B0B50" w:rsidRDefault="000B0B50" w:rsidP="000B0B50"/>
    <w:p w14:paraId="0CE4EEAE" w14:textId="5FB3034B" w:rsidR="000B0B50" w:rsidRDefault="000B0B50" w:rsidP="000B0B50">
      <w:r>
        <w:lastRenderedPageBreak/>
        <w:t>ElastiCache</w:t>
      </w:r>
    </w:p>
    <w:p w14:paraId="7192307B" w14:textId="59B380E7" w:rsidR="000B0B50" w:rsidRDefault="000B0B50" w:rsidP="000B0B50">
      <w:pPr>
        <w:pStyle w:val="ListParagraph"/>
        <w:numPr>
          <w:ilvl w:val="0"/>
          <w:numId w:val="92"/>
        </w:numPr>
      </w:pPr>
      <w:r>
        <w:t>Fully managed in memory datastore</w:t>
      </w:r>
    </w:p>
    <w:p w14:paraId="566500E6" w14:textId="455B3E81" w:rsidR="000B0B50" w:rsidRDefault="000B0B50" w:rsidP="000B0B50">
      <w:pPr>
        <w:pStyle w:val="ListParagraph"/>
        <w:numPr>
          <w:ilvl w:val="0"/>
          <w:numId w:val="92"/>
        </w:numPr>
      </w:pPr>
      <w:r>
        <w:t>Compatible with Redis and Memcached engine</w:t>
      </w:r>
    </w:p>
    <w:p w14:paraId="5879C2A3" w14:textId="1B758E12" w:rsidR="000B0B50" w:rsidRDefault="000B0B50" w:rsidP="000B0B50">
      <w:pPr>
        <w:pStyle w:val="ListParagraph"/>
        <w:numPr>
          <w:ilvl w:val="0"/>
          <w:numId w:val="92"/>
        </w:numPr>
      </w:pPr>
      <w:r>
        <w:t>Data can be lost</w:t>
      </w:r>
    </w:p>
    <w:p w14:paraId="07D811AC" w14:textId="7D2ED145" w:rsidR="000B0B50" w:rsidRDefault="000B0B50" w:rsidP="000B0B50"/>
    <w:p w14:paraId="081F4C84" w14:textId="151FDF5C" w:rsidR="000B0B50" w:rsidRDefault="000B0B50" w:rsidP="000B0B50">
      <w:r>
        <w:t>Neptune</w:t>
      </w:r>
    </w:p>
    <w:p w14:paraId="02C898C7" w14:textId="6C8B8E08" w:rsidR="000B0B50" w:rsidRDefault="000B0B50" w:rsidP="000B0B50">
      <w:pPr>
        <w:pStyle w:val="ListParagraph"/>
        <w:numPr>
          <w:ilvl w:val="0"/>
          <w:numId w:val="93"/>
        </w:numPr>
      </w:pPr>
      <w:r>
        <w:t>Fully managed graph database that supports highly connected datasets</w:t>
      </w:r>
    </w:p>
    <w:p w14:paraId="40D4C969" w14:textId="398D987E" w:rsidR="000B0B50" w:rsidRDefault="000B0B50" w:rsidP="000B0B50">
      <w:pPr>
        <w:pStyle w:val="ListParagraph"/>
        <w:numPr>
          <w:ilvl w:val="0"/>
          <w:numId w:val="93"/>
        </w:numPr>
      </w:pPr>
      <w:r>
        <w:t>Supports highly connected datasets like social media networks</w:t>
      </w:r>
    </w:p>
    <w:p w14:paraId="081FDB7D" w14:textId="3E8C5E02" w:rsidR="000B0B50" w:rsidRDefault="000B0B50" w:rsidP="000B0B50">
      <w:pPr>
        <w:pStyle w:val="ListParagraph"/>
        <w:numPr>
          <w:ilvl w:val="0"/>
          <w:numId w:val="93"/>
        </w:numPr>
      </w:pPr>
      <w:r>
        <w:t>Serverless</w:t>
      </w:r>
    </w:p>
    <w:p w14:paraId="71DA0724" w14:textId="593C4A3B" w:rsidR="000B0B50" w:rsidRDefault="000B0B50" w:rsidP="000B0B50"/>
    <w:p w14:paraId="78F8A2EE" w14:textId="42082A72" w:rsidR="000B0B50" w:rsidRDefault="000B0B50" w:rsidP="000B0B50">
      <w:proofErr w:type="spellStart"/>
      <w:r>
        <w:t>Usecases</w:t>
      </w:r>
      <w:proofErr w:type="spellEnd"/>
    </w:p>
    <w:p w14:paraId="4E51214B" w14:textId="4D39FB35" w:rsidR="000B0B50" w:rsidRDefault="000B0B50" w:rsidP="000B0B50">
      <w:pPr>
        <w:pStyle w:val="ListParagraph"/>
        <w:numPr>
          <w:ilvl w:val="0"/>
          <w:numId w:val="94"/>
        </w:numPr>
      </w:pPr>
      <w:r>
        <w:t>Migrate an on-premises Oracle to Cloud- RDS</w:t>
      </w:r>
    </w:p>
    <w:p w14:paraId="44670FE6" w14:textId="1922DBED" w:rsidR="000B0B50" w:rsidRDefault="000B0B50" w:rsidP="000B0B50">
      <w:pPr>
        <w:pStyle w:val="ListParagraph"/>
        <w:numPr>
          <w:ilvl w:val="0"/>
          <w:numId w:val="94"/>
        </w:numPr>
      </w:pPr>
      <w:r>
        <w:t>Migrate an on-premises PostgreSQL database to the cloud- RDS/ Aurora</w:t>
      </w:r>
    </w:p>
    <w:p w14:paraId="695BC72C" w14:textId="76CCE81F" w:rsidR="000B0B50" w:rsidRDefault="000B0B50" w:rsidP="000B0B50">
      <w:pPr>
        <w:pStyle w:val="ListParagraph"/>
        <w:numPr>
          <w:ilvl w:val="0"/>
          <w:numId w:val="94"/>
        </w:numPr>
      </w:pPr>
      <w:r>
        <w:t>Alleviate database load for data that is accessed often- ElastiCache</w:t>
      </w:r>
    </w:p>
    <w:p w14:paraId="4A88A273" w14:textId="7415F7E4" w:rsidR="000B0B50" w:rsidRDefault="000B0B50" w:rsidP="000B0B50">
      <w:pPr>
        <w:pStyle w:val="ListParagraph"/>
        <w:numPr>
          <w:ilvl w:val="0"/>
          <w:numId w:val="94"/>
        </w:numPr>
      </w:pPr>
      <w:r>
        <w:t>Process large sets of user profiles and social interactions- Neptune</w:t>
      </w:r>
    </w:p>
    <w:p w14:paraId="09D3DCD1" w14:textId="64E409AB" w:rsidR="000B0B50" w:rsidRDefault="000B0B50" w:rsidP="000B0B50">
      <w:pPr>
        <w:pStyle w:val="ListParagraph"/>
        <w:numPr>
          <w:ilvl w:val="0"/>
          <w:numId w:val="94"/>
        </w:numPr>
      </w:pPr>
      <w:r>
        <w:t>NoSQL database fast enough to handle millions of requests per second- DynamoDB</w:t>
      </w:r>
    </w:p>
    <w:p w14:paraId="1B53DCA2" w14:textId="11114906" w:rsidR="000B0B50" w:rsidRDefault="000B0B50" w:rsidP="000B0B50">
      <w:pPr>
        <w:pStyle w:val="ListParagraph"/>
        <w:numPr>
          <w:ilvl w:val="0"/>
          <w:numId w:val="94"/>
        </w:numPr>
      </w:pPr>
      <w:r>
        <w:t>Operate MongoDB workloads at scale- DocumentDB</w:t>
      </w:r>
    </w:p>
    <w:p w14:paraId="5F2B2386" w14:textId="0D7E50B2" w:rsidR="000B0B50" w:rsidRDefault="000B0B50">
      <w:r>
        <w:br w:type="page"/>
      </w:r>
    </w:p>
    <w:p w14:paraId="41EA7131" w14:textId="1654969F" w:rsidR="000B0B50" w:rsidRDefault="000B0B50" w:rsidP="000B0B50">
      <w:r>
        <w:lastRenderedPageBreak/>
        <w:t>Migration and Transfer Services</w:t>
      </w:r>
    </w:p>
    <w:p w14:paraId="4623040A" w14:textId="5352861E" w:rsidR="000B0B50" w:rsidRDefault="000B0B50" w:rsidP="000B0B50">
      <w:pPr>
        <w:pStyle w:val="ListParagraph"/>
        <w:numPr>
          <w:ilvl w:val="0"/>
          <w:numId w:val="95"/>
        </w:numPr>
      </w:pPr>
      <w:r>
        <w:t>Database Migration Service (DMS)</w:t>
      </w:r>
    </w:p>
    <w:p w14:paraId="1FF00ED5" w14:textId="19D8C4E5" w:rsidR="000B0B50" w:rsidRDefault="000B0B50" w:rsidP="000B0B50">
      <w:pPr>
        <w:pStyle w:val="ListParagraph"/>
        <w:numPr>
          <w:ilvl w:val="0"/>
          <w:numId w:val="95"/>
        </w:numPr>
      </w:pPr>
      <w:r>
        <w:t>Server Migration Service (SMS)</w:t>
      </w:r>
    </w:p>
    <w:p w14:paraId="2C064209" w14:textId="46EE6704" w:rsidR="000B0B50" w:rsidRDefault="00C5419E" w:rsidP="000B0B50">
      <w:pPr>
        <w:pStyle w:val="ListParagraph"/>
        <w:numPr>
          <w:ilvl w:val="0"/>
          <w:numId w:val="95"/>
        </w:numPr>
      </w:pPr>
      <w:r>
        <w:t>Snow Family</w:t>
      </w:r>
    </w:p>
    <w:p w14:paraId="42F2F213" w14:textId="5D76D8BD" w:rsidR="00C5419E" w:rsidRDefault="00C5419E" w:rsidP="000B0B50">
      <w:pPr>
        <w:pStyle w:val="ListParagraph"/>
        <w:numPr>
          <w:ilvl w:val="0"/>
          <w:numId w:val="95"/>
        </w:numPr>
      </w:pPr>
      <w:r>
        <w:t>Datasync</w:t>
      </w:r>
    </w:p>
    <w:p w14:paraId="3365BF8D" w14:textId="3B745A44" w:rsidR="00C5419E" w:rsidRDefault="00C5419E" w:rsidP="00C5419E"/>
    <w:p w14:paraId="79B7BF3D" w14:textId="19306D84" w:rsidR="00C5419E" w:rsidRDefault="00C5419E">
      <w:r>
        <w:br w:type="page"/>
      </w:r>
    </w:p>
    <w:p w14:paraId="71E61939" w14:textId="5BEA0DAF" w:rsidR="00C5419E" w:rsidRDefault="00C5419E" w:rsidP="00C5419E">
      <w:r>
        <w:lastRenderedPageBreak/>
        <w:t>Database Migration Service (DMS)</w:t>
      </w:r>
    </w:p>
    <w:p w14:paraId="3D1BDE79" w14:textId="696B41D0" w:rsidR="00C5419E" w:rsidRDefault="00C5419E" w:rsidP="00C5419E">
      <w:r>
        <w:t>Introduction</w:t>
      </w:r>
    </w:p>
    <w:p w14:paraId="7ED7A75D" w14:textId="6B54296F" w:rsidR="000B0B50" w:rsidRDefault="00C5419E" w:rsidP="000B0B50">
      <w:pPr>
        <w:pStyle w:val="ListParagraph"/>
        <w:numPr>
          <w:ilvl w:val="0"/>
          <w:numId w:val="96"/>
        </w:numPr>
      </w:pPr>
      <w:r>
        <w:t>Migrate database to or within AWS</w:t>
      </w:r>
    </w:p>
    <w:p w14:paraId="16C67493" w14:textId="6716390B" w:rsidR="00C5419E" w:rsidRDefault="00C5419E" w:rsidP="000B0B50">
      <w:pPr>
        <w:pStyle w:val="ListParagraph"/>
        <w:numPr>
          <w:ilvl w:val="0"/>
          <w:numId w:val="96"/>
        </w:numPr>
      </w:pPr>
      <w:r>
        <w:t>Supports homogenous (oracle-oracle) and heterogenous (oracle-</w:t>
      </w:r>
      <w:proofErr w:type="spellStart"/>
      <w:r>
        <w:t>sql</w:t>
      </w:r>
      <w:proofErr w:type="spellEnd"/>
      <w:r>
        <w:t>) migrations</w:t>
      </w:r>
    </w:p>
    <w:p w14:paraId="5A974C96" w14:textId="1655F892" w:rsidR="00C5419E" w:rsidRDefault="00C5419E" w:rsidP="000B0B50">
      <w:pPr>
        <w:pStyle w:val="ListParagraph"/>
        <w:numPr>
          <w:ilvl w:val="0"/>
          <w:numId w:val="96"/>
        </w:numPr>
      </w:pPr>
      <w:r>
        <w:t xml:space="preserve">Virtually no downtime </w:t>
      </w:r>
      <w:proofErr w:type="gramStart"/>
      <w:r>
        <w:t>i.e.</w:t>
      </w:r>
      <w:proofErr w:type="gramEnd"/>
      <w:r>
        <w:t xml:space="preserve"> your source database remains operational</w:t>
      </w:r>
    </w:p>
    <w:p w14:paraId="7B2DC816" w14:textId="1B1E08B8" w:rsidR="00C5419E" w:rsidRDefault="00C5419E" w:rsidP="00C5419E"/>
    <w:p w14:paraId="6A4129BF" w14:textId="27FE2767" w:rsidR="00C5419E" w:rsidRDefault="00C5419E" w:rsidP="00C5419E">
      <w:r>
        <w:t>DMS in real world</w:t>
      </w:r>
    </w:p>
    <w:p w14:paraId="5C3A5E44" w14:textId="52083C99" w:rsidR="00C5419E" w:rsidRDefault="00C5419E" w:rsidP="00C5419E">
      <w:pPr>
        <w:pStyle w:val="ListParagraph"/>
        <w:numPr>
          <w:ilvl w:val="0"/>
          <w:numId w:val="97"/>
        </w:numPr>
      </w:pPr>
      <w:r>
        <w:t>Oracle to Aurora MySQL</w:t>
      </w:r>
    </w:p>
    <w:p w14:paraId="2109A5B5" w14:textId="72FD295E" w:rsidR="00C5419E" w:rsidRDefault="00C5419E" w:rsidP="00C5419E">
      <w:r>
        <w:t>Migrate on-premises oracle database to Aurora MySQL</w:t>
      </w:r>
    </w:p>
    <w:p w14:paraId="7528F774" w14:textId="3FAA042B" w:rsidR="00C5419E" w:rsidRDefault="00C5419E" w:rsidP="00C5419E"/>
    <w:p w14:paraId="786EB62A" w14:textId="3B29ADDE" w:rsidR="00C5419E" w:rsidRDefault="00C5419E" w:rsidP="00C5419E">
      <w:pPr>
        <w:pStyle w:val="ListParagraph"/>
        <w:numPr>
          <w:ilvl w:val="0"/>
          <w:numId w:val="97"/>
        </w:numPr>
      </w:pPr>
      <w:r>
        <w:t>Oracle to Oracle</w:t>
      </w:r>
    </w:p>
    <w:p w14:paraId="48FFEE6C" w14:textId="0229E1CF" w:rsidR="00C5419E" w:rsidRDefault="00C5419E" w:rsidP="00C5419E">
      <w:r>
        <w:t>Migrate an on-premises Oracle database to Oracle in EC2</w:t>
      </w:r>
    </w:p>
    <w:p w14:paraId="1BC86D23" w14:textId="730F8E43" w:rsidR="00C5419E" w:rsidRDefault="00C5419E" w:rsidP="00C5419E"/>
    <w:p w14:paraId="36D19A2D" w14:textId="6B3242B5" w:rsidR="00C5419E" w:rsidRDefault="00C5419E" w:rsidP="00C5419E">
      <w:pPr>
        <w:pStyle w:val="ListParagraph"/>
        <w:numPr>
          <w:ilvl w:val="0"/>
          <w:numId w:val="97"/>
        </w:numPr>
      </w:pPr>
      <w:r>
        <w:t>RDS Oracle to Aurora MySQL</w:t>
      </w:r>
    </w:p>
    <w:p w14:paraId="02360B0D" w14:textId="487518CA" w:rsidR="00C5419E" w:rsidRDefault="00C5419E" w:rsidP="00C5419E">
      <w:r>
        <w:t>Migrate an RDS Oracle database to Aurora MySQL</w:t>
      </w:r>
    </w:p>
    <w:p w14:paraId="4F44CD2E" w14:textId="1D8048B6" w:rsidR="00C5419E" w:rsidRDefault="00C5419E" w:rsidP="00C5419E"/>
    <w:p w14:paraId="5D723047" w14:textId="00B2FC8C" w:rsidR="00C5419E" w:rsidRDefault="00C5419E">
      <w:r>
        <w:br w:type="page"/>
      </w:r>
    </w:p>
    <w:p w14:paraId="6D8F37C9" w14:textId="142D0489" w:rsidR="00C5419E" w:rsidRDefault="00C5419E" w:rsidP="00C5419E">
      <w:r>
        <w:lastRenderedPageBreak/>
        <w:t>Server Migration Service (SMS)</w:t>
      </w:r>
    </w:p>
    <w:p w14:paraId="1E13BC0F" w14:textId="56EB409F" w:rsidR="00C5419E" w:rsidRDefault="00C5419E" w:rsidP="00C5419E">
      <w:r>
        <w:t>Introduction</w:t>
      </w:r>
    </w:p>
    <w:p w14:paraId="1A1AEE21" w14:textId="4F0A1042" w:rsidR="00C5419E" w:rsidRDefault="00C5419E" w:rsidP="00C5419E">
      <w:pPr>
        <w:pStyle w:val="ListParagraph"/>
        <w:numPr>
          <w:ilvl w:val="0"/>
          <w:numId w:val="98"/>
        </w:numPr>
      </w:pPr>
      <w:r>
        <w:t>Allows you to migrate on-premises servers to AWS</w:t>
      </w:r>
    </w:p>
    <w:p w14:paraId="501E856C" w14:textId="58B6C854" w:rsidR="00C5419E" w:rsidRDefault="00C5419E" w:rsidP="00C5419E">
      <w:pPr>
        <w:pStyle w:val="ListParagraph"/>
        <w:numPr>
          <w:ilvl w:val="0"/>
          <w:numId w:val="98"/>
        </w:numPr>
      </w:pPr>
      <w:r>
        <w:t>Server is saved as a new AMI (Amazon Machine Image) and you use that AMI to launch that server as EC2 instance</w:t>
      </w:r>
    </w:p>
    <w:p w14:paraId="773013DB" w14:textId="42FAFE9A" w:rsidR="00C5419E" w:rsidRDefault="00C5419E" w:rsidP="00C5419E"/>
    <w:p w14:paraId="3206404C" w14:textId="34DD8218" w:rsidR="00C5419E" w:rsidRDefault="00C5419E">
      <w:r>
        <w:br w:type="page"/>
      </w:r>
    </w:p>
    <w:p w14:paraId="30D4AE6F" w14:textId="34A59182" w:rsidR="00C5419E" w:rsidRDefault="00C5419E" w:rsidP="00C5419E">
      <w:r>
        <w:lastRenderedPageBreak/>
        <w:t>AWS Snow Family</w:t>
      </w:r>
    </w:p>
    <w:p w14:paraId="7C2F76A3" w14:textId="3F98A0CB" w:rsidR="00C5419E" w:rsidRDefault="00C5419E" w:rsidP="00C5419E">
      <w:r>
        <w:t>Snow Family includes</w:t>
      </w:r>
    </w:p>
    <w:p w14:paraId="5D5D5E3E" w14:textId="3A79984C" w:rsidR="00C5419E" w:rsidRDefault="00C5419E" w:rsidP="00C5419E">
      <w:pPr>
        <w:pStyle w:val="ListParagraph"/>
        <w:numPr>
          <w:ilvl w:val="0"/>
          <w:numId w:val="99"/>
        </w:numPr>
      </w:pPr>
      <w:r>
        <w:t>Snowcone</w:t>
      </w:r>
    </w:p>
    <w:p w14:paraId="65D47E37" w14:textId="3BBA93D1" w:rsidR="00C5419E" w:rsidRDefault="00C5419E" w:rsidP="00C5419E">
      <w:pPr>
        <w:pStyle w:val="ListParagraph"/>
        <w:numPr>
          <w:ilvl w:val="0"/>
          <w:numId w:val="99"/>
        </w:numPr>
      </w:pPr>
      <w:r>
        <w:t>Snowball and Snowball Edge</w:t>
      </w:r>
    </w:p>
    <w:p w14:paraId="7FC57E75" w14:textId="19E5B177" w:rsidR="00C5419E" w:rsidRDefault="00C5419E" w:rsidP="00C5419E">
      <w:pPr>
        <w:pStyle w:val="ListParagraph"/>
        <w:numPr>
          <w:ilvl w:val="0"/>
          <w:numId w:val="99"/>
        </w:numPr>
      </w:pPr>
      <w:r>
        <w:t>Snowmobile</w:t>
      </w:r>
    </w:p>
    <w:p w14:paraId="1BD5F315" w14:textId="5F7383AB" w:rsidR="00C5419E" w:rsidRDefault="00C5419E" w:rsidP="00C5419E"/>
    <w:p w14:paraId="6D8F317A" w14:textId="5231C4C8" w:rsidR="00C5419E" w:rsidRDefault="00C5419E" w:rsidP="00C5419E">
      <w:pPr>
        <w:pStyle w:val="ListParagraph"/>
        <w:numPr>
          <w:ilvl w:val="0"/>
          <w:numId w:val="100"/>
        </w:numPr>
      </w:pPr>
      <w:r>
        <w:t>Snowcone</w:t>
      </w:r>
    </w:p>
    <w:p w14:paraId="5A570898" w14:textId="1654E5AB" w:rsidR="00C5419E" w:rsidRDefault="00C5419E" w:rsidP="00667287">
      <w:pPr>
        <w:pStyle w:val="ListParagraph"/>
        <w:numPr>
          <w:ilvl w:val="0"/>
          <w:numId w:val="101"/>
        </w:numPr>
      </w:pPr>
      <w:r>
        <w:t>Allows you to transfer large amount of on-premises data to cloud using physical device</w:t>
      </w:r>
    </w:p>
    <w:p w14:paraId="51FB8C2A" w14:textId="17029372" w:rsidR="00C5419E" w:rsidRDefault="00C5419E" w:rsidP="00667287">
      <w:pPr>
        <w:pStyle w:val="ListParagraph"/>
        <w:numPr>
          <w:ilvl w:val="0"/>
          <w:numId w:val="101"/>
        </w:numPr>
      </w:pPr>
      <w:r>
        <w:t>Smallest member of data transport devices</w:t>
      </w:r>
    </w:p>
    <w:p w14:paraId="58DF4D56" w14:textId="6515F1BE" w:rsidR="00C5419E" w:rsidRDefault="00C5419E" w:rsidP="00667287">
      <w:pPr>
        <w:pStyle w:val="ListParagraph"/>
        <w:numPr>
          <w:ilvl w:val="0"/>
          <w:numId w:val="101"/>
        </w:numPr>
      </w:pPr>
      <w:r>
        <w:t>8 terabytes of storage</w:t>
      </w:r>
    </w:p>
    <w:p w14:paraId="15E7F31F" w14:textId="3599FCEE" w:rsidR="00C5419E" w:rsidRDefault="00C5419E" w:rsidP="00C5419E"/>
    <w:p w14:paraId="6F890582" w14:textId="21B4ABA2" w:rsidR="00C5419E" w:rsidRDefault="00C5419E" w:rsidP="00C5419E">
      <w:pPr>
        <w:pStyle w:val="ListParagraph"/>
        <w:numPr>
          <w:ilvl w:val="0"/>
          <w:numId w:val="100"/>
        </w:numPr>
      </w:pPr>
      <w:r>
        <w:t>Snowball and Snowball Edge</w:t>
      </w:r>
    </w:p>
    <w:p w14:paraId="2B29197B" w14:textId="2CD716C6" w:rsidR="00C5419E" w:rsidRDefault="00C5419E" w:rsidP="00667287">
      <w:pPr>
        <w:pStyle w:val="ListParagraph"/>
        <w:numPr>
          <w:ilvl w:val="0"/>
          <w:numId w:val="102"/>
        </w:numPr>
      </w:pPr>
      <w:r>
        <w:t>Petabyte scale of data transport</w:t>
      </w:r>
    </w:p>
    <w:p w14:paraId="52916B31" w14:textId="130401CC" w:rsidR="00C5419E" w:rsidRPr="00C5419E" w:rsidRDefault="00C5419E" w:rsidP="00667287">
      <w:pPr>
        <w:pStyle w:val="ListParagraph"/>
        <w:numPr>
          <w:ilvl w:val="0"/>
          <w:numId w:val="102"/>
        </w:numPr>
        <w:rPr>
          <w:color w:val="FF0000"/>
        </w:rPr>
      </w:pPr>
      <w:r w:rsidRPr="00C5419E">
        <w:rPr>
          <w:color w:val="FF0000"/>
        </w:rPr>
        <w:t>Cheaper than internet transfer</w:t>
      </w:r>
    </w:p>
    <w:p w14:paraId="1BC5AB48" w14:textId="4D9DD3A6" w:rsidR="00C5419E" w:rsidRPr="00C5419E" w:rsidRDefault="00C5419E" w:rsidP="00667287">
      <w:pPr>
        <w:pStyle w:val="ListParagraph"/>
        <w:numPr>
          <w:ilvl w:val="0"/>
          <w:numId w:val="102"/>
        </w:numPr>
        <w:rPr>
          <w:color w:val="FF0000"/>
        </w:rPr>
      </w:pPr>
      <w:r w:rsidRPr="00C5419E">
        <w:rPr>
          <w:color w:val="FF0000"/>
        </w:rPr>
        <w:t>It is not just data migration device but is also a</w:t>
      </w:r>
      <w:r>
        <w:rPr>
          <w:color w:val="FF0000"/>
        </w:rPr>
        <w:t>n</w:t>
      </w:r>
      <w:r w:rsidRPr="00C5419E">
        <w:rPr>
          <w:color w:val="FF0000"/>
        </w:rPr>
        <w:t xml:space="preserve"> edge computing device i.e., it allows local processing</w:t>
      </w:r>
    </w:p>
    <w:p w14:paraId="07E731D4" w14:textId="3ACD57C7" w:rsidR="00C5419E" w:rsidRDefault="00C5419E" w:rsidP="00667287">
      <w:pPr>
        <w:pStyle w:val="ListParagraph"/>
        <w:numPr>
          <w:ilvl w:val="0"/>
          <w:numId w:val="102"/>
        </w:numPr>
        <w:rPr>
          <w:color w:val="FF0000"/>
        </w:rPr>
      </w:pPr>
      <w:r w:rsidRPr="00C5419E">
        <w:rPr>
          <w:color w:val="FF0000"/>
        </w:rPr>
        <w:t>Snowball edge supports EC2 and lambda</w:t>
      </w:r>
    </w:p>
    <w:p w14:paraId="72AD4A47" w14:textId="69E87141" w:rsidR="00C5419E" w:rsidRDefault="00C5419E" w:rsidP="00C5419E">
      <w:pPr>
        <w:rPr>
          <w:color w:val="FF0000"/>
        </w:rPr>
      </w:pPr>
    </w:p>
    <w:p w14:paraId="70B63E63" w14:textId="0BD9BF37" w:rsidR="00C5419E" w:rsidRDefault="00C5419E" w:rsidP="00C5419E">
      <w:pPr>
        <w:pStyle w:val="ListParagraph"/>
        <w:numPr>
          <w:ilvl w:val="0"/>
          <w:numId w:val="100"/>
        </w:numPr>
        <w:rPr>
          <w:color w:val="000000" w:themeColor="text1"/>
        </w:rPr>
      </w:pPr>
      <w:r>
        <w:rPr>
          <w:color w:val="000000" w:themeColor="text1"/>
        </w:rPr>
        <w:t>Snowmobile</w:t>
      </w:r>
    </w:p>
    <w:p w14:paraId="3B896923" w14:textId="23925C10" w:rsidR="00C5419E" w:rsidRDefault="00C5419E" w:rsidP="00667287">
      <w:pPr>
        <w:pStyle w:val="ListParagraph"/>
        <w:numPr>
          <w:ilvl w:val="0"/>
          <w:numId w:val="103"/>
        </w:numPr>
        <w:rPr>
          <w:color w:val="000000" w:themeColor="text1"/>
        </w:rPr>
      </w:pPr>
      <w:r>
        <w:rPr>
          <w:color w:val="000000" w:themeColor="text1"/>
        </w:rPr>
        <w:t>Mu</w:t>
      </w:r>
      <w:r w:rsidR="006169E3">
        <w:rPr>
          <w:color w:val="000000" w:themeColor="text1"/>
        </w:rPr>
        <w:t>l</w:t>
      </w:r>
      <w:r>
        <w:rPr>
          <w:color w:val="000000" w:themeColor="text1"/>
        </w:rPr>
        <w:t>ti-petabyte or exabyte scale of data transport</w:t>
      </w:r>
    </w:p>
    <w:p w14:paraId="18EC7CA3" w14:textId="3523F335" w:rsidR="00C5419E" w:rsidRDefault="00C5419E" w:rsidP="00667287">
      <w:pPr>
        <w:pStyle w:val="ListParagraph"/>
        <w:numPr>
          <w:ilvl w:val="0"/>
          <w:numId w:val="103"/>
        </w:numPr>
        <w:rPr>
          <w:color w:val="000000" w:themeColor="text1"/>
        </w:rPr>
      </w:pPr>
      <w:r>
        <w:rPr>
          <w:color w:val="000000" w:themeColor="text1"/>
        </w:rPr>
        <w:t xml:space="preserve">Data is transported using </w:t>
      </w:r>
      <w:proofErr w:type="gramStart"/>
      <w:r>
        <w:rPr>
          <w:color w:val="000000" w:themeColor="text1"/>
        </w:rPr>
        <w:t>45-foot long</w:t>
      </w:r>
      <w:proofErr w:type="gramEnd"/>
      <w:r>
        <w:rPr>
          <w:color w:val="000000" w:themeColor="text1"/>
        </w:rPr>
        <w:t xml:space="preserve"> shipping container</w:t>
      </w:r>
    </w:p>
    <w:p w14:paraId="3F35F76B" w14:textId="5279ED3D" w:rsidR="00C5419E" w:rsidRDefault="00C5419E" w:rsidP="00667287">
      <w:pPr>
        <w:pStyle w:val="ListParagraph"/>
        <w:numPr>
          <w:ilvl w:val="0"/>
          <w:numId w:val="103"/>
        </w:numPr>
        <w:rPr>
          <w:color w:val="000000" w:themeColor="text1"/>
        </w:rPr>
      </w:pPr>
      <w:r>
        <w:rPr>
          <w:color w:val="000000" w:themeColor="text1"/>
        </w:rPr>
        <w:t>People use this when they are completely shipping their on-premises database and moving to AWS</w:t>
      </w:r>
    </w:p>
    <w:p w14:paraId="2A8F2310" w14:textId="230E30B2" w:rsidR="00C5419E" w:rsidRDefault="00C5419E" w:rsidP="00667287">
      <w:pPr>
        <w:pStyle w:val="ListParagraph"/>
        <w:numPr>
          <w:ilvl w:val="0"/>
          <w:numId w:val="103"/>
        </w:numPr>
        <w:rPr>
          <w:color w:val="000000" w:themeColor="text1"/>
        </w:rPr>
      </w:pPr>
      <w:r>
        <w:rPr>
          <w:color w:val="000000" w:themeColor="text1"/>
        </w:rPr>
        <w:t>With these trucks, there is GPS tracking, alarm monitoring, 24X7 video surveillance</w:t>
      </w:r>
      <w:r w:rsidR="006169E3">
        <w:rPr>
          <w:color w:val="000000" w:themeColor="text1"/>
        </w:rPr>
        <w:t>, and as escort security vehicle during transport</w:t>
      </w:r>
    </w:p>
    <w:p w14:paraId="726EE3FE" w14:textId="77777777" w:rsidR="006169E3" w:rsidRPr="006169E3" w:rsidRDefault="006169E3" w:rsidP="006169E3">
      <w:pPr>
        <w:rPr>
          <w:color w:val="000000" w:themeColor="text1"/>
        </w:rPr>
      </w:pPr>
    </w:p>
    <w:p w14:paraId="639BD120" w14:textId="77777777" w:rsidR="00C5419E" w:rsidRDefault="00C5419E" w:rsidP="00C5419E"/>
    <w:p w14:paraId="1B3B1A92" w14:textId="77777777" w:rsidR="00C5419E" w:rsidRDefault="00C5419E" w:rsidP="00C5419E"/>
    <w:p w14:paraId="60ED0E6B" w14:textId="40E29FE3" w:rsidR="006169E3" w:rsidRDefault="006169E3">
      <w:r>
        <w:br w:type="page"/>
      </w:r>
    </w:p>
    <w:p w14:paraId="511CABA5" w14:textId="63489112" w:rsidR="00C5419E" w:rsidRDefault="006169E3" w:rsidP="00C5419E">
      <w:r>
        <w:lastRenderedPageBreak/>
        <w:t>Datasync</w:t>
      </w:r>
    </w:p>
    <w:p w14:paraId="71F2492F" w14:textId="4EF21FA2" w:rsidR="006169E3" w:rsidRDefault="006169E3" w:rsidP="00C5419E">
      <w:r>
        <w:t>Introduction</w:t>
      </w:r>
    </w:p>
    <w:p w14:paraId="39B47932" w14:textId="26940D06" w:rsidR="006169E3" w:rsidRDefault="006169E3" w:rsidP="00667287">
      <w:pPr>
        <w:pStyle w:val="ListParagraph"/>
        <w:numPr>
          <w:ilvl w:val="0"/>
          <w:numId w:val="104"/>
        </w:numPr>
      </w:pPr>
      <w:r>
        <w:t>Allows for online data transfer from on-premises to AWS Storage Services like S3 or EFS</w:t>
      </w:r>
    </w:p>
    <w:p w14:paraId="18C45D00" w14:textId="6ED6023A" w:rsidR="006169E3" w:rsidRDefault="006169E3" w:rsidP="00667287">
      <w:pPr>
        <w:pStyle w:val="ListParagraph"/>
        <w:numPr>
          <w:ilvl w:val="0"/>
          <w:numId w:val="104"/>
        </w:numPr>
      </w:pPr>
      <w:r>
        <w:t xml:space="preserve">Data transfer speeds are upto 10 times faster than </w:t>
      </w:r>
      <w:proofErr w:type="gramStart"/>
      <w:r>
        <w:t>open source</w:t>
      </w:r>
      <w:proofErr w:type="gramEnd"/>
      <w:r>
        <w:t xml:space="preserve"> tools</w:t>
      </w:r>
    </w:p>
    <w:p w14:paraId="23205A0B" w14:textId="3254EA22" w:rsidR="006169E3" w:rsidRDefault="006169E3" w:rsidP="00667287">
      <w:pPr>
        <w:pStyle w:val="ListParagraph"/>
        <w:numPr>
          <w:ilvl w:val="0"/>
          <w:numId w:val="104"/>
        </w:numPr>
      </w:pPr>
      <w:r>
        <w:t>Can be used to replicate data across cross region or cross account</w:t>
      </w:r>
    </w:p>
    <w:p w14:paraId="7EA6F9CF" w14:textId="2FB2D3FC" w:rsidR="006169E3" w:rsidRDefault="006169E3" w:rsidP="006169E3"/>
    <w:p w14:paraId="7A7B4090" w14:textId="77777777" w:rsidR="006169E3" w:rsidRDefault="006169E3" w:rsidP="006169E3"/>
    <w:p w14:paraId="6384E995" w14:textId="77777777" w:rsidR="006169E3" w:rsidRDefault="006169E3" w:rsidP="00C5419E"/>
    <w:sectPr w:rsidR="0061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7B1"/>
    <w:multiLevelType w:val="hybridMultilevel"/>
    <w:tmpl w:val="79F8A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4A91"/>
    <w:multiLevelType w:val="hybridMultilevel"/>
    <w:tmpl w:val="4164EF62"/>
    <w:lvl w:ilvl="0" w:tplc="1E74CB3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57CC2"/>
    <w:multiLevelType w:val="hybridMultilevel"/>
    <w:tmpl w:val="F1666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253EE"/>
    <w:multiLevelType w:val="hybridMultilevel"/>
    <w:tmpl w:val="0D96B8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9A6CBB"/>
    <w:multiLevelType w:val="hybridMultilevel"/>
    <w:tmpl w:val="01542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A904E3"/>
    <w:multiLevelType w:val="hybridMultilevel"/>
    <w:tmpl w:val="FC8E5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E38B3"/>
    <w:multiLevelType w:val="hybridMultilevel"/>
    <w:tmpl w:val="84C62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E51DF1"/>
    <w:multiLevelType w:val="hybridMultilevel"/>
    <w:tmpl w:val="A5B6D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9852FC"/>
    <w:multiLevelType w:val="hybridMultilevel"/>
    <w:tmpl w:val="B4FEF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9B21CE4"/>
    <w:multiLevelType w:val="hybridMultilevel"/>
    <w:tmpl w:val="6DEA4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AE43F9"/>
    <w:multiLevelType w:val="hybridMultilevel"/>
    <w:tmpl w:val="26A4B4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CB47D66"/>
    <w:multiLevelType w:val="hybridMultilevel"/>
    <w:tmpl w:val="AD40F8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C93E85"/>
    <w:multiLevelType w:val="hybridMultilevel"/>
    <w:tmpl w:val="AF4A39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1424B2"/>
    <w:multiLevelType w:val="hybridMultilevel"/>
    <w:tmpl w:val="636A3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20954"/>
    <w:multiLevelType w:val="hybridMultilevel"/>
    <w:tmpl w:val="32100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975785"/>
    <w:multiLevelType w:val="hybridMultilevel"/>
    <w:tmpl w:val="A46AE4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F61EAA"/>
    <w:multiLevelType w:val="hybridMultilevel"/>
    <w:tmpl w:val="535680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3573115"/>
    <w:multiLevelType w:val="hybridMultilevel"/>
    <w:tmpl w:val="0254AF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BF004E"/>
    <w:multiLevelType w:val="hybridMultilevel"/>
    <w:tmpl w:val="0762B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D41D8F"/>
    <w:multiLevelType w:val="hybridMultilevel"/>
    <w:tmpl w:val="457CF5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6F4CAC"/>
    <w:multiLevelType w:val="hybridMultilevel"/>
    <w:tmpl w:val="2B1C2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D87EFA"/>
    <w:multiLevelType w:val="hybridMultilevel"/>
    <w:tmpl w:val="B69CF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272F85"/>
    <w:multiLevelType w:val="hybridMultilevel"/>
    <w:tmpl w:val="A380EB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6D738A"/>
    <w:multiLevelType w:val="hybridMultilevel"/>
    <w:tmpl w:val="29FE5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8D5A5B"/>
    <w:multiLevelType w:val="hybridMultilevel"/>
    <w:tmpl w:val="C61CC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AFD02F4"/>
    <w:multiLevelType w:val="hybridMultilevel"/>
    <w:tmpl w:val="DBEA3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B623579"/>
    <w:multiLevelType w:val="hybridMultilevel"/>
    <w:tmpl w:val="D570B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6B7489"/>
    <w:multiLevelType w:val="hybridMultilevel"/>
    <w:tmpl w:val="E8744F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E5C76A8"/>
    <w:multiLevelType w:val="hybridMultilevel"/>
    <w:tmpl w:val="3A485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7F76FF"/>
    <w:multiLevelType w:val="hybridMultilevel"/>
    <w:tmpl w:val="AD0E7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04B17EC"/>
    <w:multiLevelType w:val="hybridMultilevel"/>
    <w:tmpl w:val="EED872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3A76B8B"/>
    <w:multiLevelType w:val="hybridMultilevel"/>
    <w:tmpl w:val="3648C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FE703D"/>
    <w:multiLevelType w:val="hybridMultilevel"/>
    <w:tmpl w:val="702CB1DE"/>
    <w:lvl w:ilvl="0" w:tplc="D478B3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57A65A5"/>
    <w:multiLevelType w:val="hybridMultilevel"/>
    <w:tmpl w:val="7DE66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8623C7"/>
    <w:multiLevelType w:val="hybridMultilevel"/>
    <w:tmpl w:val="14F8B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E72B9F"/>
    <w:multiLevelType w:val="hybridMultilevel"/>
    <w:tmpl w:val="1BD03F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7367E97"/>
    <w:multiLevelType w:val="hybridMultilevel"/>
    <w:tmpl w:val="E6E0A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9276BCE"/>
    <w:multiLevelType w:val="hybridMultilevel"/>
    <w:tmpl w:val="F834A6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6C3E19"/>
    <w:multiLevelType w:val="hybridMultilevel"/>
    <w:tmpl w:val="167E4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2DA835A5"/>
    <w:multiLevelType w:val="hybridMultilevel"/>
    <w:tmpl w:val="2C3ECF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2F42C6"/>
    <w:multiLevelType w:val="hybridMultilevel"/>
    <w:tmpl w:val="AB382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1E1307"/>
    <w:multiLevelType w:val="hybridMultilevel"/>
    <w:tmpl w:val="244CD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B771D8"/>
    <w:multiLevelType w:val="hybridMultilevel"/>
    <w:tmpl w:val="57F82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5EA0441"/>
    <w:multiLevelType w:val="hybridMultilevel"/>
    <w:tmpl w:val="6D3C1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BD153E"/>
    <w:multiLevelType w:val="hybridMultilevel"/>
    <w:tmpl w:val="5210B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4F7658"/>
    <w:multiLevelType w:val="hybridMultilevel"/>
    <w:tmpl w:val="4CD4C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CE3D55"/>
    <w:multiLevelType w:val="hybridMultilevel"/>
    <w:tmpl w:val="6E6C93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B8935FA"/>
    <w:multiLevelType w:val="hybridMultilevel"/>
    <w:tmpl w:val="12964B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3C541345"/>
    <w:multiLevelType w:val="hybridMultilevel"/>
    <w:tmpl w:val="D9B488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CCA4446"/>
    <w:multiLevelType w:val="hybridMultilevel"/>
    <w:tmpl w:val="A5564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CA4DAF"/>
    <w:multiLevelType w:val="hybridMultilevel"/>
    <w:tmpl w:val="EB9A13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3D6C1E34"/>
    <w:multiLevelType w:val="hybridMultilevel"/>
    <w:tmpl w:val="315888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3E4816D4"/>
    <w:multiLevelType w:val="hybridMultilevel"/>
    <w:tmpl w:val="AB243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BD0865"/>
    <w:multiLevelType w:val="hybridMultilevel"/>
    <w:tmpl w:val="ED5A4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0066C6C"/>
    <w:multiLevelType w:val="hybridMultilevel"/>
    <w:tmpl w:val="4F4C9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1B663B"/>
    <w:multiLevelType w:val="hybridMultilevel"/>
    <w:tmpl w:val="A96E76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28106DA"/>
    <w:multiLevelType w:val="hybridMultilevel"/>
    <w:tmpl w:val="4F2A7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07165F"/>
    <w:multiLevelType w:val="hybridMultilevel"/>
    <w:tmpl w:val="D87CB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4F65D42"/>
    <w:multiLevelType w:val="hybridMultilevel"/>
    <w:tmpl w:val="FC805E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5D004AA"/>
    <w:multiLevelType w:val="hybridMultilevel"/>
    <w:tmpl w:val="33C451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46283268"/>
    <w:multiLevelType w:val="hybridMultilevel"/>
    <w:tmpl w:val="BF5E2200"/>
    <w:lvl w:ilvl="0" w:tplc="43A48138">
      <w:start w:val="3"/>
      <w:numFmt w:val="bullet"/>
      <w:lvlText w:val="-"/>
      <w:lvlJc w:val="left"/>
      <w:pPr>
        <w:ind w:left="1632" w:hanging="360"/>
      </w:pPr>
      <w:rPr>
        <w:rFonts w:ascii="Calibri" w:eastAsiaTheme="minorHAnsi" w:hAnsi="Calibri" w:cs="Calibri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61" w15:restartNumberingAfterBreak="0">
    <w:nsid w:val="46EA3228"/>
    <w:multiLevelType w:val="hybridMultilevel"/>
    <w:tmpl w:val="DAD4A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49284054"/>
    <w:multiLevelType w:val="hybridMultilevel"/>
    <w:tmpl w:val="328A5A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4DBF6BE3"/>
    <w:multiLevelType w:val="hybridMultilevel"/>
    <w:tmpl w:val="65A25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DC556D7"/>
    <w:multiLevelType w:val="hybridMultilevel"/>
    <w:tmpl w:val="95460E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4DD77871"/>
    <w:multiLevelType w:val="hybridMultilevel"/>
    <w:tmpl w:val="94B2DB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4E3A5D77"/>
    <w:multiLevelType w:val="hybridMultilevel"/>
    <w:tmpl w:val="E5ACB1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EF56253"/>
    <w:multiLevelType w:val="hybridMultilevel"/>
    <w:tmpl w:val="25CA0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F5C2FA6"/>
    <w:multiLevelType w:val="hybridMultilevel"/>
    <w:tmpl w:val="6DE42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0330AAD"/>
    <w:multiLevelType w:val="hybridMultilevel"/>
    <w:tmpl w:val="7F0A3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22636B4"/>
    <w:multiLevelType w:val="hybridMultilevel"/>
    <w:tmpl w:val="AB7A0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542B4CA3"/>
    <w:multiLevelType w:val="hybridMultilevel"/>
    <w:tmpl w:val="7A14E6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557E0066"/>
    <w:multiLevelType w:val="hybridMultilevel"/>
    <w:tmpl w:val="EA2E6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6DC0C20"/>
    <w:multiLevelType w:val="hybridMultilevel"/>
    <w:tmpl w:val="9564AA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574C5675"/>
    <w:multiLevelType w:val="hybridMultilevel"/>
    <w:tmpl w:val="2CB8D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96823D4"/>
    <w:multiLevelType w:val="hybridMultilevel"/>
    <w:tmpl w:val="6A98B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598F0A81"/>
    <w:multiLevelType w:val="hybridMultilevel"/>
    <w:tmpl w:val="1586F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BED6708"/>
    <w:multiLevelType w:val="hybridMultilevel"/>
    <w:tmpl w:val="D41842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5C17384B"/>
    <w:multiLevelType w:val="hybridMultilevel"/>
    <w:tmpl w:val="A260D4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5C96307E"/>
    <w:multiLevelType w:val="hybridMultilevel"/>
    <w:tmpl w:val="30244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D083B27"/>
    <w:multiLevelType w:val="hybridMultilevel"/>
    <w:tmpl w:val="EF7AB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EA10517"/>
    <w:multiLevelType w:val="hybridMultilevel"/>
    <w:tmpl w:val="D708D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7A7161"/>
    <w:multiLevelType w:val="hybridMultilevel"/>
    <w:tmpl w:val="BC709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0880DA8"/>
    <w:multiLevelType w:val="hybridMultilevel"/>
    <w:tmpl w:val="4B8813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60A26247"/>
    <w:multiLevelType w:val="hybridMultilevel"/>
    <w:tmpl w:val="49884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68422C3"/>
    <w:multiLevelType w:val="hybridMultilevel"/>
    <w:tmpl w:val="B5B805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6BFD2874"/>
    <w:multiLevelType w:val="hybridMultilevel"/>
    <w:tmpl w:val="10CA7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C251276"/>
    <w:multiLevelType w:val="hybridMultilevel"/>
    <w:tmpl w:val="C5304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DCF7AE2"/>
    <w:multiLevelType w:val="hybridMultilevel"/>
    <w:tmpl w:val="FA16A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FAE324F"/>
    <w:multiLevelType w:val="hybridMultilevel"/>
    <w:tmpl w:val="7EA648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6FC820B1"/>
    <w:multiLevelType w:val="hybridMultilevel"/>
    <w:tmpl w:val="975E60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FF00DCC"/>
    <w:multiLevelType w:val="hybridMultilevel"/>
    <w:tmpl w:val="03B458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5AB796F"/>
    <w:multiLevelType w:val="hybridMultilevel"/>
    <w:tmpl w:val="C340F7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60E3739"/>
    <w:multiLevelType w:val="hybridMultilevel"/>
    <w:tmpl w:val="5F0232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6457FC3"/>
    <w:multiLevelType w:val="hybridMultilevel"/>
    <w:tmpl w:val="417A5F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76C12DBD"/>
    <w:multiLevelType w:val="hybridMultilevel"/>
    <w:tmpl w:val="B52623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76FE3905"/>
    <w:multiLevelType w:val="hybridMultilevel"/>
    <w:tmpl w:val="ED4AF2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77CE640C"/>
    <w:multiLevelType w:val="hybridMultilevel"/>
    <w:tmpl w:val="EF10B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7DD3A19"/>
    <w:multiLevelType w:val="hybridMultilevel"/>
    <w:tmpl w:val="52CA91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786A425C"/>
    <w:multiLevelType w:val="hybridMultilevel"/>
    <w:tmpl w:val="B6EAE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9226224"/>
    <w:multiLevelType w:val="hybridMultilevel"/>
    <w:tmpl w:val="0DC0E6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99A66C9"/>
    <w:multiLevelType w:val="hybridMultilevel"/>
    <w:tmpl w:val="DDF6E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B942231"/>
    <w:multiLevelType w:val="hybridMultilevel"/>
    <w:tmpl w:val="4224AC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DEF7FF3"/>
    <w:multiLevelType w:val="hybridMultilevel"/>
    <w:tmpl w:val="B7F60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7E416834"/>
    <w:multiLevelType w:val="hybridMultilevel"/>
    <w:tmpl w:val="CB7A81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7ED91911"/>
    <w:multiLevelType w:val="hybridMultilevel"/>
    <w:tmpl w:val="A22272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9"/>
  </w:num>
  <w:num w:numId="2">
    <w:abstractNumId w:val="26"/>
  </w:num>
  <w:num w:numId="3">
    <w:abstractNumId w:val="5"/>
  </w:num>
  <w:num w:numId="4">
    <w:abstractNumId w:val="90"/>
  </w:num>
  <w:num w:numId="5">
    <w:abstractNumId w:val="13"/>
  </w:num>
  <w:num w:numId="6">
    <w:abstractNumId w:val="56"/>
  </w:num>
  <w:num w:numId="7">
    <w:abstractNumId w:val="1"/>
  </w:num>
  <w:num w:numId="8">
    <w:abstractNumId w:val="12"/>
  </w:num>
  <w:num w:numId="9">
    <w:abstractNumId w:val="71"/>
  </w:num>
  <w:num w:numId="10">
    <w:abstractNumId w:val="48"/>
  </w:num>
  <w:num w:numId="11">
    <w:abstractNumId w:val="94"/>
  </w:num>
  <w:num w:numId="12">
    <w:abstractNumId w:val="35"/>
  </w:num>
  <w:num w:numId="13">
    <w:abstractNumId w:val="89"/>
  </w:num>
  <w:num w:numId="14">
    <w:abstractNumId w:val="96"/>
  </w:num>
  <w:num w:numId="15">
    <w:abstractNumId w:val="60"/>
  </w:num>
  <w:num w:numId="16">
    <w:abstractNumId w:val="15"/>
  </w:num>
  <w:num w:numId="17">
    <w:abstractNumId w:val="100"/>
  </w:num>
  <w:num w:numId="18">
    <w:abstractNumId w:val="95"/>
  </w:num>
  <w:num w:numId="19">
    <w:abstractNumId w:val="50"/>
  </w:num>
  <w:num w:numId="20">
    <w:abstractNumId w:val="16"/>
  </w:num>
  <w:num w:numId="21">
    <w:abstractNumId w:val="83"/>
  </w:num>
  <w:num w:numId="22">
    <w:abstractNumId w:val="34"/>
  </w:num>
  <w:num w:numId="23">
    <w:abstractNumId w:val="42"/>
  </w:num>
  <w:num w:numId="24">
    <w:abstractNumId w:val="103"/>
  </w:num>
  <w:num w:numId="25">
    <w:abstractNumId w:val="78"/>
  </w:num>
  <w:num w:numId="26">
    <w:abstractNumId w:val="38"/>
  </w:num>
  <w:num w:numId="27">
    <w:abstractNumId w:val="85"/>
  </w:num>
  <w:num w:numId="28">
    <w:abstractNumId w:val="4"/>
  </w:num>
  <w:num w:numId="29">
    <w:abstractNumId w:val="23"/>
  </w:num>
  <w:num w:numId="30">
    <w:abstractNumId w:val="32"/>
  </w:num>
  <w:num w:numId="31">
    <w:abstractNumId w:val="43"/>
  </w:num>
  <w:num w:numId="32">
    <w:abstractNumId w:val="21"/>
  </w:num>
  <w:num w:numId="33">
    <w:abstractNumId w:val="22"/>
  </w:num>
  <w:num w:numId="34">
    <w:abstractNumId w:val="27"/>
  </w:num>
  <w:num w:numId="35">
    <w:abstractNumId w:val="92"/>
  </w:num>
  <w:num w:numId="36">
    <w:abstractNumId w:val="51"/>
  </w:num>
  <w:num w:numId="37">
    <w:abstractNumId w:val="17"/>
  </w:num>
  <w:num w:numId="38">
    <w:abstractNumId w:val="84"/>
  </w:num>
  <w:num w:numId="39">
    <w:abstractNumId w:val="8"/>
  </w:num>
  <w:num w:numId="40">
    <w:abstractNumId w:val="75"/>
  </w:num>
  <w:num w:numId="41">
    <w:abstractNumId w:val="58"/>
  </w:num>
  <w:num w:numId="42">
    <w:abstractNumId w:val="47"/>
  </w:num>
  <w:num w:numId="43">
    <w:abstractNumId w:val="37"/>
  </w:num>
  <w:num w:numId="44">
    <w:abstractNumId w:val="44"/>
  </w:num>
  <w:num w:numId="45">
    <w:abstractNumId w:val="70"/>
  </w:num>
  <w:num w:numId="46">
    <w:abstractNumId w:val="61"/>
  </w:num>
  <w:num w:numId="47">
    <w:abstractNumId w:val="53"/>
  </w:num>
  <w:num w:numId="48">
    <w:abstractNumId w:val="25"/>
  </w:num>
  <w:num w:numId="49">
    <w:abstractNumId w:val="52"/>
  </w:num>
  <w:num w:numId="50">
    <w:abstractNumId w:val="6"/>
  </w:num>
  <w:num w:numId="51">
    <w:abstractNumId w:val="98"/>
  </w:num>
  <w:num w:numId="52">
    <w:abstractNumId w:val="10"/>
  </w:num>
  <w:num w:numId="53">
    <w:abstractNumId w:val="57"/>
  </w:num>
  <w:num w:numId="54">
    <w:abstractNumId w:val="101"/>
  </w:num>
  <w:num w:numId="55">
    <w:abstractNumId w:val="0"/>
  </w:num>
  <w:num w:numId="56">
    <w:abstractNumId w:val="93"/>
  </w:num>
  <w:num w:numId="57">
    <w:abstractNumId w:val="102"/>
  </w:num>
  <w:num w:numId="58">
    <w:abstractNumId w:val="11"/>
  </w:num>
  <w:num w:numId="59">
    <w:abstractNumId w:val="105"/>
  </w:num>
  <w:num w:numId="60">
    <w:abstractNumId w:val="73"/>
  </w:num>
  <w:num w:numId="61">
    <w:abstractNumId w:val="36"/>
  </w:num>
  <w:num w:numId="62">
    <w:abstractNumId w:val="76"/>
  </w:num>
  <w:num w:numId="63">
    <w:abstractNumId w:val="104"/>
  </w:num>
  <w:num w:numId="64">
    <w:abstractNumId w:val="46"/>
  </w:num>
  <w:num w:numId="65">
    <w:abstractNumId w:val="3"/>
  </w:num>
  <w:num w:numId="66">
    <w:abstractNumId w:val="30"/>
  </w:num>
  <w:num w:numId="67">
    <w:abstractNumId w:val="62"/>
  </w:num>
  <w:num w:numId="68">
    <w:abstractNumId w:val="59"/>
  </w:num>
  <w:num w:numId="69">
    <w:abstractNumId w:val="64"/>
  </w:num>
  <w:num w:numId="70">
    <w:abstractNumId w:val="45"/>
  </w:num>
  <w:num w:numId="71">
    <w:abstractNumId w:val="97"/>
  </w:num>
  <w:num w:numId="72">
    <w:abstractNumId w:val="82"/>
  </w:num>
  <w:num w:numId="73">
    <w:abstractNumId w:val="86"/>
  </w:num>
  <w:num w:numId="74">
    <w:abstractNumId w:val="79"/>
  </w:num>
  <w:num w:numId="75">
    <w:abstractNumId w:val="28"/>
  </w:num>
  <w:num w:numId="76">
    <w:abstractNumId w:val="88"/>
  </w:num>
  <w:num w:numId="77">
    <w:abstractNumId w:val="31"/>
  </w:num>
  <w:num w:numId="78">
    <w:abstractNumId w:val="14"/>
  </w:num>
  <w:num w:numId="79">
    <w:abstractNumId w:val="55"/>
  </w:num>
  <w:num w:numId="80">
    <w:abstractNumId w:val="33"/>
  </w:num>
  <w:num w:numId="81">
    <w:abstractNumId w:val="39"/>
  </w:num>
  <w:num w:numId="82">
    <w:abstractNumId w:val="67"/>
  </w:num>
  <w:num w:numId="83">
    <w:abstractNumId w:val="69"/>
  </w:num>
  <w:num w:numId="84">
    <w:abstractNumId w:val="40"/>
  </w:num>
  <w:num w:numId="85">
    <w:abstractNumId w:val="18"/>
  </w:num>
  <w:num w:numId="86">
    <w:abstractNumId w:val="63"/>
  </w:num>
  <w:num w:numId="87">
    <w:abstractNumId w:val="24"/>
  </w:num>
  <w:num w:numId="88">
    <w:abstractNumId w:val="7"/>
  </w:num>
  <w:num w:numId="89">
    <w:abstractNumId w:val="81"/>
  </w:num>
  <w:num w:numId="90">
    <w:abstractNumId w:val="20"/>
  </w:num>
  <w:num w:numId="91">
    <w:abstractNumId w:val="72"/>
  </w:num>
  <w:num w:numId="92">
    <w:abstractNumId w:val="74"/>
  </w:num>
  <w:num w:numId="93">
    <w:abstractNumId w:val="2"/>
  </w:num>
  <w:num w:numId="94">
    <w:abstractNumId w:val="49"/>
  </w:num>
  <w:num w:numId="95">
    <w:abstractNumId w:val="9"/>
  </w:num>
  <w:num w:numId="96">
    <w:abstractNumId w:val="29"/>
  </w:num>
  <w:num w:numId="97">
    <w:abstractNumId w:val="41"/>
  </w:num>
  <w:num w:numId="98">
    <w:abstractNumId w:val="87"/>
  </w:num>
  <w:num w:numId="99">
    <w:abstractNumId w:val="66"/>
  </w:num>
  <w:num w:numId="100">
    <w:abstractNumId w:val="19"/>
  </w:num>
  <w:num w:numId="101">
    <w:abstractNumId w:val="77"/>
  </w:num>
  <w:num w:numId="102">
    <w:abstractNumId w:val="65"/>
  </w:num>
  <w:num w:numId="103">
    <w:abstractNumId w:val="91"/>
  </w:num>
  <w:num w:numId="104">
    <w:abstractNumId w:val="54"/>
  </w:num>
  <w:num w:numId="105">
    <w:abstractNumId w:val="80"/>
  </w:num>
  <w:num w:numId="106">
    <w:abstractNumId w:val="6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9B"/>
    <w:rsid w:val="00002670"/>
    <w:rsid w:val="00010DD7"/>
    <w:rsid w:val="0001189E"/>
    <w:rsid w:val="00023C35"/>
    <w:rsid w:val="0004334B"/>
    <w:rsid w:val="000469FE"/>
    <w:rsid w:val="00060B43"/>
    <w:rsid w:val="00072A0E"/>
    <w:rsid w:val="00074943"/>
    <w:rsid w:val="00081477"/>
    <w:rsid w:val="00082AF4"/>
    <w:rsid w:val="000832F6"/>
    <w:rsid w:val="000A3F13"/>
    <w:rsid w:val="000B0B50"/>
    <w:rsid w:val="000C3A9B"/>
    <w:rsid w:val="000C4776"/>
    <w:rsid w:val="000E15F5"/>
    <w:rsid w:val="000E6388"/>
    <w:rsid w:val="000F1AA6"/>
    <w:rsid w:val="00104551"/>
    <w:rsid w:val="00130FEB"/>
    <w:rsid w:val="00144C4A"/>
    <w:rsid w:val="00146C1F"/>
    <w:rsid w:val="0014799E"/>
    <w:rsid w:val="00160717"/>
    <w:rsid w:val="001728DA"/>
    <w:rsid w:val="001769F2"/>
    <w:rsid w:val="00192839"/>
    <w:rsid w:val="00192F5F"/>
    <w:rsid w:val="001B0D51"/>
    <w:rsid w:val="001B0E98"/>
    <w:rsid w:val="001D0780"/>
    <w:rsid w:val="001E0CB4"/>
    <w:rsid w:val="00223971"/>
    <w:rsid w:val="00226B2D"/>
    <w:rsid w:val="00235B39"/>
    <w:rsid w:val="00252222"/>
    <w:rsid w:val="00273896"/>
    <w:rsid w:val="002B3D42"/>
    <w:rsid w:val="002C08A9"/>
    <w:rsid w:val="002C3559"/>
    <w:rsid w:val="002C7D01"/>
    <w:rsid w:val="002E6FB7"/>
    <w:rsid w:val="002F3F45"/>
    <w:rsid w:val="002F60BC"/>
    <w:rsid w:val="00310AA7"/>
    <w:rsid w:val="00344668"/>
    <w:rsid w:val="003451E4"/>
    <w:rsid w:val="003465E9"/>
    <w:rsid w:val="00357BDD"/>
    <w:rsid w:val="003851D4"/>
    <w:rsid w:val="003F55BC"/>
    <w:rsid w:val="003F7AFF"/>
    <w:rsid w:val="0040637C"/>
    <w:rsid w:val="0041514E"/>
    <w:rsid w:val="00416668"/>
    <w:rsid w:val="00464C16"/>
    <w:rsid w:val="004835E0"/>
    <w:rsid w:val="00486001"/>
    <w:rsid w:val="00486696"/>
    <w:rsid w:val="004A51FA"/>
    <w:rsid w:val="004B34E2"/>
    <w:rsid w:val="004E287E"/>
    <w:rsid w:val="0051114A"/>
    <w:rsid w:val="00511A45"/>
    <w:rsid w:val="00526F41"/>
    <w:rsid w:val="005414DC"/>
    <w:rsid w:val="00547990"/>
    <w:rsid w:val="00582B66"/>
    <w:rsid w:val="00594229"/>
    <w:rsid w:val="005C4B11"/>
    <w:rsid w:val="005D7042"/>
    <w:rsid w:val="006169E3"/>
    <w:rsid w:val="0061750F"/>
    <w:rsid w:val="00621D7C"/>
    <w:rsid w:val="00623175"/>
    <w:rsid w:val="00625E9C"/>
    <w:rsid w:val="00634974"/>
    <w:rsid w:val="00646036"/>
    <w:rsid w:val="0066546C"/>
    <w:rsid w:val="00667287"/>
    <w:rsid w:val="00667C93"/>
    <w:rsid w:val="00696989"/>
    <w:rsid w:val="006A3694"/>
    <w:rsid w:val="006A5995"/>
    <w:rsid w:val="006B4F1A"/>
    <w:rsid w:val="006B557B"/>
    <w:rsid w:val="006B6D9B"/>
    <w:rsid w:val="006B7887"/>
    <w:rsid w:val="006D5B45"/>
    <w:rsid w:val="007070C8"/>
    <w:rsid w:val="0071208B"/>
    <w:rsid w:val="007142E6"/>
    <w:rsid w:val="00720A36"/>
    <w:rsid w:val="0072706B"/>
    <w:rsid w:val="007602B9"/>
    <w:rsid w:val="00762A64"/>
    <w:rsid w:val="0076733F"/>
    <w:rsid w:val="00791FE8"/>
    <w:rsid w:val="007A2CB8"/>
    <w:rsid w:val="007A38A9"/>
    <w:rsid w:val="007B5B76"/>
    <w:rsid w:val="007D0E7B"/>
    <w:rsid w:val="007E0675"/>
    <w:rsid w:val="007F4916"/>
    <w:rsid w:val="007F7CED"/>
    <w:rsid w:val="00806AEF"/>
    <w:rsid w:val="00827178"/>
    <w:rsid w:val="00833231"/>
    <w:rsid w:val="00861AF0"/>
    <w:rsid w:val="00872E57"/>
    <w:rsid w:val="00884CA1"/>
    <w:rsid w:val="00894B06"/>
    <w:rsid w:val="008D21CC"/>
    <w:rsid w:val="008D2533"/>
    <w:rsid w:val="00900329"/>
    <w:rsid w:val="009118F8"/>
    <w:rsid w:val="00953F53"/>
    <w:rsid w:val="009A5F59"/>
    <w:rsid w:val="009C4A66"/>
    <w:rsid w:val="009E7A21"/>
    <w:rsid w:val="009F1AE7"/>
    <w:rsid w:val="009F2BCD"/>
    <w:rsid w:val="009F5FA7"/>
    <w:rsid w:val="00A065F4"/>
    <w:rsid w:val="00A33C9E"/>
    <w:rsid w:val="00A46D15"/>
    <w:rsid w:val="00A74C73"/>
    <w:rsid w:val="00A770DB"/>
    <w:rsid w:val="00A862A7"/>
    <w:rsid w:val="00A92053"/>
    <w:rsid w:val="00AA233E"/>
    <w:rsid w:val="00AB34FB"/>
    <w:rsid w:val="00AB5C83"/>
    <w:rsid w:val="00AB66BA"/>
    <w:rsid w:val="00AC3F7A"/>
    <w:rsid w:val="00AF0C08"/>
    <w:rsid w:val="00AF54B8"/>
    <w:rsid w:val="00AF7B25"/>
    <w:rsid w:val="00B2176A"/>
    <w:rsid w:val="00B47750"/>
    <w:rsid w:val="00B61F98"/>
    <w:rsid w:val="00B63D24"/>
    <w:rsid w:val="00B6550F"/>
    <w:rsid w:val="00B82A1C"/>
    <w:rsid w:val="00BD02F2"/>
    <w:rsid w:val="00BD06F2"/>
    <w:rsid w:val="00BE3477"/>
    <w:rsid w:val="00C23CC9"/>
    <w:rsid w:val="00C3422E"/>
    <w:rsid w:val="00C420C4"/>
    <w:rsid w:val="00C5419E"/>
    <w:rsid w:val="00C63631"/>
    <w:rsid w:val="00C71A86"/>
    <w:rsid w:val="00C87004"/>
    <w:rsid w:val="00C97D26"/>
    <w:rsid w:val="00CB48DC"/>
    <w:rsid w:val="00CE2DAA"/>
    <w:rsid w:val="00CE3B5C"/>
    <w:rsid w:val="00CE75FD"/>
    <w:rsid w:val="00D139D0"/>
    <w:rsid w:val="00D1443C"/>
    <w:rsid w:val="00D31BCC"/>
    <w:rsid w:val="00D33192"/>
    <w:rsid w:val="00D70770"/>
    <w:rsid w:val="00D75EB8"/>
    <w:rsid w:val="00D813D7"/>
    <w:rsid w:val="00D853FE"/>
    <w:rsid w:val="00DB4060"/>
    <w:rsid w:val="00DC6AD0"/>
    <w:rsid w:val="00DE139B"/>
    <w:rsid w:val="00DF0700"/>
    <w:rsid w:val="00E23DB5"/>
    <w:rsid w:val="00E3388B"/>
    <w:rsid w:val="00E61D46"/>
    <w:rsid w:val="00E74F63"/>
    <w:rsid w:val="00E9159F"/>
    <w:rsid w:val="00E9691F"/>
    <w:rsid w:val="00EB560E"/>
    <w:rsid w:val="00EC2127"/>
    <w:rsid w:val="00EC265E"/>
    <w:rsid w:val="00EC45D3"/>
    <w:rsid w:val="00F04D6D"/>
    <w:rsid w:val="00F14B91"/>
    <w:rsid w:val="00F214E6"/>
    <w:rsid w:val="00F23433"/>
    <w:rsid w:val="00F303C2"/>
    <w:rsid w:val="00F651CC"/>
    <w:rsid w:val="00F762BC"/>
    <w:rsid w:val="00F96340"/>
    <w:rsid w:val="00FA1F66"/>
    <w:rsid w:val="00FC413B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A2B3"/>
  <w15:chartTrackingRefBased/>
  <w15:docId w15:val="{0EC3FF79-8986-455F-A5CB-8B727961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46</Pages>
  <Words>3682</Words>
  <Characters>20989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Verisk Analytics</Company>
  <LinksUpToDate>false</LinksUpToDate>
  <CharactersWithSpaces>24622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186</cp:revision>
  <dcterms:created xsi:type="dcterms:W3CDTF">2021-10-11T15:16:00Z</dcterms:created>
  <dcterms:modified xsi:type="dcterms:W3CDTF">2021-10-14T15:13:00Z</dcterms:modified>
</cp:coreProperties>
</file>