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24" w:rsidRPr="00E62555" w:rsidRDefault="00034624" w:rsidP="00034624">
      <w:pPr>
        <w:rPr>
          <w:b/>
          <w:sz w:val="24"/>
        </w:rPr>
      </w:pPr>
      <w:r w:rsidRPr="00E62555">
        <w:rPr>
          <w:b/>
          <w:sz w:val="24"/>
        </w:rPr>
        <w:t>Kafka</w:t>
      </w:r>
    </w:p>
    <w:p w:rsidR="00034624" w:rsidRDefault="00034624" w:rsidP="00034624">
      <w:r>
        <w:t>Kafka is a open source distributed message streaming platform that uses publish and subscribe mechanism to stream the records.</w:t>
      </w:r>
    </w:p>
    <w:p w:rsidR="00034624" w:rsidRDefault="00034624" w:rsidP="00034624"/>
    <w:p w:rsidR="00034624" w:rsidRDefault="00034624" w:rsidP="00034624"/>
    <w:p w:rsidR="00034624" w:rsidRPr="00E62555" w:rsidRDefault="00034624" w:rsidP="00034624">
      <w:pPr>
        <w:rPr>
          <w:b/>
          <w:sz w:val="24"/>
        </w:rPr>
      </w:pPr>
      <w:r w:rsidRPr="00E62555">
        <w:rPr>
          <w:b/>
          <w:sz w:val="24"/>
        </w:rPr>
        <w:t>Publish and Subscribe mechanism in kafka</w:t>
      </w:r>
    </w:p>
    <w:p w:rsidR="00034624" w:rsidRDefault="00034624" w:rsidP="00034624">
      <w:bookmarkStart w:id="0" w:name="_GoBack"/>
      <w:r>
        <w:rPr>
          <w:noProof/>
        </w:rPr>
        <w:drawing>
          <wp:inline distT="0" distB="0" distL="0" distR="0" wp14:anchorId="22A0A942" wp14:editId="088A090B">
            <wp:extent cx="55245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9" t="-1" r="679" b="16856"/>
                    <a:stretch/>
                  </pic:blipFill>
                  <pic:spPr bwMode="auto">
                    <a:xfrm>
                      <a:off x="0" y="0"/>
                      <a:ext cx="552450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34624" w:rsidRDefault="00034624" w:rsidP="00034624"/>
    <w:p w:rsidR="00034624" w:rsidRDefault="00034624" w:rsidP="00034624"/>
    <w:p w:rsidR="00034624" w:rsidRDefault="00034624" w:rsidP="00034624">
      <w:r>
        <w:br w:type="page"/>
      </w:r>
    </w:p>
    <w:p w:rsidR="00034624" w:rsidRPr="00E62555" w:rsidRDefault="00034624" w:rsidP="00034624">
      <w:pPr>
        <w:rPr>
          <w:b/>
          <w:sz w:val="24"/>
        </w:rPr>
      </w:pPr>
      <w:r w:rsidRPr="00E62555">
        <w:rPr>
          <w:b/>
          <w:sz w:val="24"/>
        </w:rPr>
        <w:lastRenderedPageBreak/>
        <w:t>Run kafka and zookeeper server</w:t>
      </w:r>
    </w:p>
    <w:p w:rsidR="00034624" w:rsidRDefault="00034624" w:rsidP="00034624">
      <w:r>
        <w:t>nohup /data/confluent/bin/zookeeper-server-start /data/confluent/etc/kafka/zookeeper.properties &amp;</w:t>
      </w:r>
    </w:p>
    <w:p w:rsidR="00034624" w:rsidRDefault="00034624" w:rsidP="00034624">
      <w:r>
        <w:t>nohup /data/confluent/bin/kafka-server-start /data/confluent/etc/kafka/server.properties &amp;</w:t>
      </w:r>
    </w:p>
    <w:p w:rsidR="00034624" w:rsidRDefault="00034624" w:rsidP="00034624"/>
    <w:p w:rsidR="00034624" w:rsidRPr="00015167" w:rsidRDefault="00034624" w:rsidP="00034624">
      <w:pPr>
        <w:rPr>
          <w:b/>
        </w:rPr>
      </w:pPr>
      <w:r w:rsidRPr="00015167">
        <w:rPr>
          <w:b/>
        </w:rPr>
        <w:t>Activate Virtual Environment</w:t>
      </w:r>
    </w:p>
    <w:p w:rsidR="00034624" w:rsidRDefault="00034624" w:rsidP="00034624">
      <w:r w:rsidRPr="00015167">
        <w:t>source /data/airflow/airflow_venv/bin/activate</w:t>
      </w:r>
    </w:p>
    <w:p w:rsidR="00034624" w:rsidRDefault="00034624" w:rsidP="00034624"/>
    <w:p w:rsidR="00034624" w:rsidRPr="00E62555" w:rsidRDefault="00034624" w:rsidP="00034624">
      <w:pPr>
        <w:rPr>
          <w:b/>
          <w:sz w:val="24"/>
        </w:rPr>
      </w:pPr>
      <w:r w:rsidRPr="00E62555">
        <w:rPr>
          <w:b/>
          <w:sz w:val="24"/>
        </w:rPr>
        <w:t>Create topic</w:t>
      </w:r>
    </w:p>
    <w:p w:rsidR="00034624" w:rsidRDefault="00034624" w:rsidP="00034624">
      <w:r w:rsidRPr="0001266D">
        <w:t>bin/kafka-topics --bootstrap-server namenode:9093 --create --topic employee</w:t>
      </w:r>
    </w:p>
    <w:p w:rsidR="00034624" w:rsidRDefault="00034624" w:rsidP="00034624">
      <w:r>
        <w:rPr>
          <w:noProof/>
        </w:rPr>
        <w:drawing>
          <wp:inline distT="0" distB="0" distL="0" distR="0" wp14:anchorId="3289AA16" wp14:editId="664EE595">
            <wp:extent cx="5943600" cy="253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Pr="00E62555" w:rsidRDefault="00034624" w:rsidP="00034624">
      <w:pPr>
        <w:rPr>
          <w:b/>
          <w:sz w:val="24"/>
        </w:rPr>
      </w:pPr>
      <w:r w:rsidRPr="00E62555">
        <w:rPr>
          <w:b/>
          <w:sz w:val="24"/>
        </w:rPr>
        <w:t>List topics</w:t>
      </w:r>
    </w:p>
    <w:p w:rsidR="00034624" w:rsidRDefault="00034624" w:rsidP="00034624">
      <w:r w:rsidRPr="0001266D">
        <w:t>bin/kafka-topics --bootstrap-server namenode:9093 --list</w:t>
      </w:r>
    </w:p>
    <w:p w:rsidR="00034624" w:rsidRDefault="00034624" w:rsidP="00034624">
      <w:r>
        <w:rPr>
          <w:noProof/>
        </w:rPr>
        <w:drawing>
          <wp:inline distT="0" distB="0" distL="0" distR="0" wp14:anchorId="7BCA6BED" wp14:editId="1F9B6B65">
            <wp:extent cx="5943600" cy="2037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Pr="00E62555" w:rsidRDefault="00034624" w:rsidP="00034624">
      <w:pPr>
        <w:rPr>
          <w:b/>
          <w:sz w:val="24"/>
        </w:rPr>
      </w:pPr>
      <w:r w:rsidRPr="00E62555">
        <w:rPr>
          <w:b/>
          <w:sz w:val="24"/>
        </w:rPr>
        <w:t>Delete topic</w:t>
      </w:r>
    </w:p>
    <w:p w:rsidR="00034624" w:rsidRDefault="00034624" w:rsidP="00034624">
      <w:r w:rsidRPr="0001266D">
        <w:t>bin/kafka-topics --bootstrap-server namenode:9093 --delete --topic k19</w:t>
      </w:r>
    </w:p>
    <w:p w:rsidR="00034624" w:rsidRDefault="00034624" w:rsidP="00034624">
      <w:r>
        <w:rPr>
          <w:noProof/>
        </w:rPr>
        <w:drawing>
          <wp:inline distT="0" distB="0" distL="0" distR="0" wp14:anchorId="2873C4C1" wp14:editId="7C4FE964">
            <wp:extent cx="5943600" cy="272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210A8F" w:rsidRDefault="00210A8F">
      <w:r>
        <w:br w:type="page"/>
      </w:r>
    </w:p>
    <w:p w:rsidR="00034624" w:rsidRDefault="00034624" w:rsidP="00034624"/>
    <w:p w:rsidR="00034624" w:rsidRPr="00E62555" w:rsidRDefault="00034624" w:rsidP="00034624">
      <w:pPr>
        <w:rPr>
          <w:b/>
          <w:sz w:val="24"/>
        </w:rPr>
      </w:pPr>
      <w:r w:rsidRPr="00E62555">
        <w:rPr>
          <w:b/>
          <w:sz w:val="24"/>
        </w:rPr>
        <w:t>Producers and consumers</w:t>
      </w:r>
    </w:p>
    <w:p w:rsidR="00034624" w:rsidRPr="00E62555" w:rsidRDefault="00034624" w:rsidP="00034624">
      <w:pPr>
        <w:rPr>
          <w:b/>
          <w:sz w:val="24"/>
        </w:rPr>
      </w:pPr>
      <w:r w:rsidRPr="00E62555">
        <w:rPr>
          <w:b/>
          <w:sz w:val="24"/>
        </w:rPr>
        <w:t>Create producer</w:t>
      </w:r>
    </w:p>
    <w:p w:rsidR="00034624" w:rsidRDefault="00034624" w:rsidP="00034624">
      <w:r w:rsidRPr="0001266D">
        <w:t>bin/kafka-console-producer --bootstrap-server namenode:9093 --topic employee</w:t>
      </w:r>
    </w:p>
    <w:p w:rsidR="00034624" w:rsidRDefault="00034624" w:rsidP="00034624">
      <w:r>
        <w:rPr>
          <w:noProof/>
        </w:rPr>
        <w:drawing>
          <wp:inline distT="0" distB="0" distL="0" distR="0" wp14:anchorId="20B993E5" wp14:editId="0A6B87B2">
            <wp:extent cx="5943600" cy="599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Pr="00E62555" w:rsidRDefault="00034624" w:rsidP="00034624">
      <w:pPr>
        <w:rPr>
          <w:b/>
          <w:sz w:val="24"/>
        </w:rPr>
      </w:pPr>
      <w:r w:rsidRPr="00E62555">
        <w:rPr>
          <w:b/>
          <w:sz w:val="24"/>
        </w:rPr>
        <w:t>Create consumer</w:t>
      </w:r>
    </w:p>
    <w:p w:rsidR="00034624" w:rsidRDefault="00034624" w:rsidP="00034624">
      <w:r w:rsidRPr="0001266D">
        <w:t>bin/kafka-console-consumer --bootstrap-server namenode:9093 --topic employee --from-beginning</w:t>
      </w:r>
    </w:p>
    <w:p w:rsidR="00034624" w:rsidRDefault="00034624" w:rsidP="00034624">
      <w:r>
        <w:rPr>
          <w:noProof/>
        </w:rPr>
        <w:drawing>
          <wp:inline distT="0" distB="0" distL="0" distR="0" wp14:anchorId="5A41606C" wp14:editId="191D083F">
            <wp:extent cx="5943600" cy="5499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Pr="00E62555" w:rsidRDefault="00034624" w:rsidP="00034624">
      <w:pPr>
        <w:rPr>
          <w:b/>
          <w:sz w:val="24"/>
        </w:rPr>
      </w:pPr>
      <w:r w:rsidRPr="00E62555">
        <w:rPr>
          <w:b/>
          <w:sz w:val="24"/>
        </w:rPr>
        <w:t>Avro Producer and Consumer</w:t>
      </w:r>
    </w:p>
    <w:p w:rsidR="00034624" w:rsidRDefault="00034624" w:rsidP="00034624">
      <w:r w:rsidRPr="00BD5F12">
        <w:t>bin/kafka-avro-console-producer  --bootstrap-server namenode:9093 --topic products --property value.schema='{"type":"record","name":"myrecord","fields":[{"name":"id","type":"int"},{"name":"product", "type": "string"}]}'</w:t>
      </w:r>
    </w:p>
    <w:p w:rsidR="00034624" w:rsidRDefault="00034624" w:rsidP="00034624">
      <w:r>
        <w:rPr>
          <w:noProof/>
        </w:rPr>
        <w:drawing>
          <wp:inline distT="0" distB="0" distL="0" distR="0" wp14:anchorId="09D219C7" wp14:editId="5C33A64E">
            <wp:extent cx="6739200" cy="4572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2109" cy="45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Default="00034624" w:rsidP="00034624">
      <w:r w:rsidRPr="00BD5F12">
        <w:t>bin/kafka-</w:t>
      </w:r>
      <w:r>
        <w:t>avro-</w:t>
      </w:r>
      <w:r w:rsidRPr="00BD5F12">
        <w:t>console-consumer --bootstrap-server namenode:9093 --topic products --from-beginning</w:t>
      </w:r>
    </w:p>
    <w:p w:rsidR="00034624" w:rsidRDefault="00034624" w:rsidP="00034624">
      <w:r>
        <w:rPr>
          <w:noProof/>
        </w:rPr>
        <w:drawing>
          <wp:inline distT="0" distB="0" distL="0" distR="0" wp14:anchorId="447FF552" wp14:editId="7BF335B5">
            <wp:extent cx="6885395" cy="55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3762" cy="5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>
      <w:r>
        <w:br w:type="page"/>
      </w:r>
    </w:p>
    <w:p w:rsidR="00034624" w:rsidRPr="004166D3" w:rsidRDefault="00034624" w:rsidP="00034624">
      <w:pPr>
        <w:rPr>
          <w:b/>
          <w:sz w:val="24"/>
        </w:rPr>
      </w:pPr>
      <w:r w:rsidRPr="004166D3">
        <w:rPr>
          <w:b/>
          <w:sz w:val="24"/>
        </w:rPr>
        <w:lastRenderedPageBreak/>
        <w:t>Source Connetor</w:t>
      </w:r>
    </w:p>
    <w:p w:rsidR="00034624" w:rsidRDefault="00034624" w:rsidP="00034624">
      <w:r>
        <w:t>One of the application of source connector is to to transfer data from Database to Kafka topic.</w:t>
      </w:r>
    </w:p>
    <w:p w:rsidR="00034624" w:rsidRDefault="00034624" w:rsidP="00034624">
      <w:pPr>
        <w:pStyle w:val="ListParagraph"/>
        <w:numPr>
          <w:ilvl w:val="0"/>
          <w:numId w:val="2"/>
        </w:numPr>
      </w:pPr>
      <w:r>
        <w:t>Set up properties file for mysql source connector</w:t>
      </w:r>
    </w:p>
    <w:p w:rsidR="00034624" w:rsidRDefault="00034624" w:rsidP="00034624">
      <w:r w:rsidRPr="00BA1D0B">
        <w:t>vi /data/confluent/etc/kafka/connect-mysql.properties</w:t>
      </w:r>
    </w:p>
    <w:p w:rsidR="00034624" w:rsidRDefault="00034624" w:rsidP="00034624">
      <w:r>
        <w:rPr>
          <w:noProof/>
        </w:rPr>
        <w:drawing>
          <wp:inline distT="0" distB="0" distL="0" distR="0" wp14:anchorId="3C6068AD" wp14:editId="599C7B81">
            <wp:extent cx="5734050" cy="3552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Default="00034624" w:rsidP="00034624">
      <w:pPr>
        <w:pStyle w:val="ListParagraph"/>
        <w:numPr>
          <w:ilvl w:val="0"/>
          <w:numId w:val="2"/>
        </w:numPr>
      </w:pPr>
      <w:r>
        <w:t>Execute the script from command line</w:t>
      </w:r>
    </w:p>
    <w:p w:rsidR="00034624" w:rsidRPr="00867EC7" w:rsidRDefault="00034624" w:rsidP="00034624">
      <w:pPr>
        <w:rPr>
          <w:i/>
          <w:color w:val="000000" w:themeColor="text1"/>
        </w:rPr>
      </w:pPr>
      <w:r w:rsidRPr="00867EC7">
        <w:rPr>
          <w:i/>
          <w:color w:val="000000" w:themeColor="text1"/>
        </w:rPr>
        <w:t>CLASSPATH=/data/confluent/share/kafka/plugins/lib/mysql-connector-java-8.0.22.jar bin/connect-standalone etc/kafka/connect-standalone.properties etc/kafka/connect-mysql.properties</w:t>
      </w:r>
    </w:p>
    <w:p w:rsidR="00034624" w:rsidRDefault="00034624" w:rsidP="00034624"/>
    <w:p w:rsidR="00034624" w:rsidRDefault="00034624" w:rsidP="00034624">
      <w:r>
        <w:t xml:space="preserve">Now each time we insert data into table, rows inserted will be reflected in topic. </w:t>
      </w:r>
    </w:p>
    <w:p w:rsidR="00034624" w:rsidRDefault="00034624" w:rsidP="00034624">
      <w:r>
        <w:t>New topic will be created in case topic was not present earlier.</w:t>
      </w:r>
    </w:p>
    <w:p w:rsidR="00034624" w:rsidRPr="00867EC7" w:rsidRDefault="00034624" w:rsidP="00034624">
      <w:pPr>
        <w:rPr>
          <w:i/>
          <w:color w:val="000000" w:themeColor="text1"/>
        </w:rPr>
      </w:pPr>
      <w:r w:rsidRPr="00867EC7">
        <w:rPr>
          <w:i/>
          <w:color w:val="000000" w:themeColor="text1"/>
        </w:rPr>
        <w:t>bin/kafka-console-consumer --bootstrap-server namenode:9093 --topic employee_details --from-beginning</w:t>
      </w:r>
    </w:p>
    <w:p w:rsidR="00034624" w:rsidRDefault="00034624" w:rsidP="00034624"/>
    <w:p w:rsidR="00034624" w:rsidRDefault="00034624" w:rsidP="00034624"/>
    <w:p w:rsidR="00034624" w:rsidRDefault="00034624" w:rsidP="00034624"/>
    <w:p w:rsidR="00034624" w:rsidRDefault="00034624" w:rsidP="00034624"/>
    <w:p w:rsidR="00034624" w:rsidRDefault="00034624" w:rsidP="00034624">
      <w:r>
        <w:t>Output when schema enable is false:</w:t>
      </w:r>
    </w:p>
    <w:p w:rsidR="00034624" w:rsidRDefault="00034624" w:rsidP="00034624">
      <w:r>
        <w:rPr>
          <w:noProof/>
        </w:rPr>
        <w:lastRenderedPageBreak/>
        <w:drawing>
          <wp:inline distT="0" distB="0" distL="0" distR="0" wp14:anchorId="633AE8B7" wp14:editId="65FEA10D">
            <wp:extent cx="6683919" cy="24193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2095" cy="24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Default="00034624" w:rsidP="00034624"/>
    <w:p w:rsidR="00034624" w:rsidRDefault="00034624" w:rsidP="00034624">
      <w:r>
        <w:t>Output when schema enable is true:</w:t>
      </w:r>
    </w:p>
    <w:p w:rsidR="00034624" w:rsidRDefault="00034624" w:rsidP="00034624">
      <w:r>
        <w:rPr>
          <w:noProof/>
        </w:rPr>
        <w:drawing>
          <wp:inline distT="0" distB="0" distL="0" distR="0" wp14:anchorId="74755120" wp14:editId="53B63DEC">
            <wp:extent cx="5943600" cy="422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Default="00034624" w:rsidP="00034624"/>
    <w:p w:rsidR="00034624" w:rsidRDefault="00034624" w:rsidP="00034624">
      <w:r>
        <w:br w:type="page"/>
      </w:r>
    </w:p>
    <w:p w:rsidR="00034624" w:rsidRPr="004166D3" w:rsidRDefault="00034624" w:rsidP="00034624">
      <w:pPr>
        <w:rPr>
          <w:b/>
          <w:sz w:val="24"/>
        </w:rPr>
      </w:pPr>
      <w:r w:rsidRPr="004166D3">
        <w:rPr>
          <w:b/>
          <w:sz w:val="24"/>
        </w:rPr>
        <w:lastRenderedPageBreak/>
        <w:t xml:space="preserve">Sink Connector </w:t>
      </w:r>
    </w:p>
    <w:p w:rsidR="00034624" w:rsidRDefault="00034624" w:rsidP="00034624">
      <w:r>
        <w:t>One o</w:t>
      </w:r>
      <w:r w:rsidR="008D1F0B">
        <w:t>f the application of Sink conne</w:t>
      </w:r>
      <w:r>
        <w:t>ctor is used to transfer data from kafka topic to Database.</w:t>
      </w:r>
    </w:p>
    <w:p w:rsidR="00034624" w:rsidRDefault="00034624" w:rsidP="00034624"/>
    <w:p w:rsidR="00034624" w:rsidRDefault="00034624" w:rsidP="00034624">
      <w:pPr>
        <w:pStyle w:val="ListParagraph"/>
        <w:numPr>
          <w:ilvl w:val="0"/>
          <w:numId w:val="3"/>
        </w:numPr>
      </w:pPr>
      <w:r>
        <w:t>Set up properties file for sink connector</w:t>
      </w:r>
    </w:p>
    <w:p w:rsidR="00034624" w:rsidRPr="00E344B6" w:rsidRDefault="00034624" w:rsidP="00034624">
      <w:pPr>
        <w:rPr>
          <w:i/>
        </w:rPr>
      </w:pPr>
      <w:r w:rsidRPr="00E344B6">
        <w:rPr>
          <w:i/>
        </w:rPr>
        <w:t>vi  etc/kafka/connect-mysql-sink.properties</w:t>
      </w:r>
    </w:p>
    <w:p w:rsidR="00034624" w:rsidRDefault="00034624" w:rsidP="00034624">
      <w:r>
        <w:rPr>
          <w:noProof/>
        </w:rPr>
        <w:drawing>
          <wp:inline distT="0" distB="0" distL="0" distR="0" wp14:anchorId="117265F9" wp14:editId="6CBEAFC3">
            <wp:extent cx="5038725" cy="2667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Default="00034624" w:rsidP="00034624">
      <w:pPr>
        <w:pStyle w:val="ListParagraph"/>
        <w:numPr>
          <w:ilvl w:val="0"/>
          <w:numId w:val="3"/>
        </w:numPr>
      </w:pPr>
      <w:r>
        <w:t>Execute following command in command line to run sink connector</w:t>
      </w:r>
    </w:p>
    <w:p w:rsidR="00034624" w:rsidRPr="00E344B6" w:rsidRDefault="00034624" w:rsidP="00034624">
      <w:pPr>
        <w:rPr>
          <w:i/>
        </w:rPr>
      </w:pPr>
      <w:r w:rsidRPr="00E344B6">
        <w:rPr>
          <w:i/>
        </w:rPr>
        <w:t>CLASSPATH=/data/confluent/share/kafka/plugins/lib/mysql-connector-java-8.0.22.jar bin/connect-standalone etc/kafka/connect-standalone-sink.properties etc/kafka/connect-mysql-sink.properties</w:t>
      </w:r>
    </w:p>
    <w:p w:rsidR="00034624" w:rsidRDefault="00034624" w:rsidP="00034624">
      <w:r>
        <w:t>As soon as sink connector starts executing, records in stream will be transmitted to destination table in destination database.</w:t>
      </w:r>
    </w:p>
    <w:p w:rsidR="00034624" w:rsidRDefault="00034624" w:rsidP="00034624">
      <w:r>
        <w:rPr>
          <w:noProof/>
        </w:rPr>
        <w:drawing>
          <wp:inline distT="0" distB="0" distL="0" distR="0" wp14:anchorId="6A69AF6B" wp14:editId="737B8524">
            <wp:extent cx="3390900" cy="15144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Pr="004166D3" w:rsidRDefault="00034624" w:rsidP="00034624">
      <w:pPr>
        <w:rPr>
          <w:b/>
          <w:sz w:val="24"/>
        </w:rPr>
      </w:pPr>
      <w:r w:rsidRPr="004166D3">
        <w:rPr>
          <w:b/>
          <w:sz w:val="24"/>
        </w:rPr>
        <w:t xml:space="preserve">Create kafka topic for File as an input </w:t>
      </w:r>
    </w:p>
    <w:p w:rsidR="00034624" w:rsidRDefault="00034624" w:rsidP="00034624">
      <w:pPr>
        <w:pStyle w:val="ListParagraph"/>
        <w:numPr>
          <w:ilvl w:val="0"/>
          <w:numId w:val="1"/>
        </w:numPr>
      </w:pPr>
      <w:r>
        <w:t>Add a sample file in some location say /data/file_input.txt</w:t>
      </w:r>
    </w:p>
    <w:p w:rsidR="00034624" w:rsidRDefault="00034624" w:rsidP="00034624">
      <w:pPr>
        <w:pStyle w:val="ListParagraph"/>
        <w:numPr>
          <w:ilvl w:val="0"/>
          <w:numId w:val="1"/>
        </w:numPr>
      </w:pPr>
      <w:r>
        <w:t>Make required changes in config file</w:t>
      </w:r>
    </w:p>
    <w:p w:rsidR="00034624" w:rsidRDefault="00034624" w:rsidP="00034624">
      <w:r w:rsidRPr="005B7FFE">
        <w:lastRenderedPageBreak/>
        <w:t>vi etc/kafka/connect-file-source.properties</w:t>
      </w:r>
    </w:p>
    <w:p w:rsidR="00034624" w:rsidRDefault="00034624" w:rsidP="00034624">
      <w:r>
        <w:rPr>
          <w:noProof/>
        </w:rPr>
        <w:drawing>
          <wp:inline distT="0" distB="0" distL="0" distR="0" wp14:anchorId="64AFBE25" wp14:editId="451E8C40">
            <wp:extent cx="2724150" cy="895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Default="00034624" w:rsidP="00034624">
      <w:pPr>
        <w:pStyle w:val="ListParagraph"/>
        <w:numPr>
          <w:ilvl w:val="0"/>
          <w:numId w:val="1"/>
        </w:numPr>
      </w:pPr>
      <w:r>
        <w:t>Execute File Stream Source connector</w:t>
      </w:r>
    </w:p>
    <w:p w:rsidR="00034624" w:rsidRPr="00E344B6" w:rsidRDefault="00034624" w:rsidP="00034624">
      <w:pPr>
        <w:rPr>
          <w:i/>
        </w:rPr>
      </w:pPr>
      <w:r w:rsidRPr="00E344B6">
        <w:rPr>
          <w:i/>
        </w:rPr>
        <w:t>bin/connect-standalone etc/kafka/connect-standalone.properties etc/kafka/connect-file-source.properties</w:t>
      </w:r>
    </w:p>
    <w:p w:rsidR="00034624" w:rsidRDefault="00034624" w:rsidP="00034624"/>
    <w:p w:rsidR="00034624" w:rsidRDefault="00034624" w:rsidP="00034624">
      <w:pPr>
        <w:pStyle w:val="ListParagraph"/>
        <w:numPr>
          <w:ilvl w:val="0"/>
          <w:numId w:val="1"/>
        </w:numPr>
      </w:pPr>
      <w:r>
        <w:t>Create a consumer that consumes data from topic created</w:t>
      </w:r>
    </w:p>
    <w:p w:rsidR="00034624" w:rsidRPr="00E344B6" w:rsidRDefault="00034624" w:rsidP="00034624">
      <w:pPr>
        <w:rPr>
          <w:i/>
        </w:rPr>
      </w:pPr>
      <w:r w:rsidRPr="00E344B6">
        <w:rPr>
          <w:i/>
        </w:rPr>
        <w:t>bin/kafka-console-consumer --bootstrap-server namenode:9093 --topic file_input --from-beginning</w:t>
      </w:r>
    </w:p>
    <w:p w:rsidR="00034624" w:rsidRDefault="00034624" w:rsidP="00034624">
      <w:r>
        <w:rPr>
          <w:noProof/>
        </w:rPr>
        <w:drawing>
          <wp:inline distT="0" distB="0" distL="0" distR="0" wp14:anchorId="3FF741ED" wp14:editId="0BA8F04D">
            <wp:extent cx="5943600" cy="555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Default="00034624" w:rsidP="00034624"/>
    <w:p w:rsidR="00034624" w:rsidRDefault="00034624" w:rsidP="00034624"/>
    <w:p w:rsidR="00034624" w:rsidRDefault="00034624" w:rsidP="00034624">
      <w:r>
        <w:br w:type="page"/>
      </w:r>
    </w:p>
    <w:p w:rsidR="00034624" w:rsidRPr="00F62F2A" w:rsidRDefault="00034624" w:rsidP="00034624">
      <w:pPr>
        <w:rPr>
          <w:b/>
          <w:sz w:val="24"/>
        </w:rPr>
      </w:pPr>
      <w:r w:rsidRPr="00F62F2A">
        <w:rPr>
          <w:b/>
          <w:sz w:val="24"/>
        </w:rPr>
        <w:lastRenderedPageBreak/>
        <w:t>Kafka Python</w:t>
      </w:r>
    </w:p>
    <w:p w:rsidR="00034624" w:rsidRPr="00F62F2A" w:rsidRDefault="00034624" w:rsidP="00034624">
      <w:pPr>
        <w:rPr>
          <w:b/>
        </w:rPr>
      </w:pPr>
      <w:r w:rsidRPr="00F62F2A">
        <w:rPr>
          <w:b/>
        </w:rPr>
        <w:t>Installation</w:t>
      </w:r>
    </w:p>
    <w:p w:rsidR="00034624" w:rsidRDefault="00034624" w:rsidP="0003462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pip install kafka-python</w:t>
      </w:r>
    </w:p>
    <w:p w:rsidR="00034624" w:rsidRDefault="00034624" w:rsidP="0003462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034624" w:rsidRDefault="00034624" w:rsidP="00034624">
      <w:pPr>
        <w:rPr>
          <w:b/>
          <w:sz w:val="24"/>
        </w:rPr>
      </w:pPr>
      <w:r w:rsidRPr="00F62F2A">
        <w:rPr>
          <w:b/>
          <w:sz w:val="24"/>
        </w:rPr>
        <w:t>Writing python producer Code</w:t>
      </w:r>
    </w:p>
    <w:p w:rsidR="00034624" w:rsidRPr="00F62F2A" w:rsidRDefault="00034624" w:rsidP="00034624">
      <w:pPr>
        <w:rPr>
          <w:b/>
          <w:sz w:val="24"/>
        </w:rPr>
      </w:pPr>
      <w:r>
        <w:rPr>
          <w:b/>
          <w:sz w:val="24"/>
        </w:rPr>
        <w:t>A] Producer to produce hello message into a topic</w:t>
      </w:r>
    </w:p>
    <w:p w:rsidR="00034624" w:rsidRDefault="00034624" w:rsidP="0003462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Create a file named producer_hello.py</w:t>
      </w:r>
    </w:p>
    <w:p w:rsidR="00034624" w:rsidRPr="00F62F2A" w:rsidRDefault="00034624" w:rsidP="0003462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Write a piece of code that will write “hello” message to topic named hello</w:t>
      </w:r>
    </w:p>
    <w:p w:rsidR="00034624" w:rsidRPr="00F62F2A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F62F2A">
        <w:rPr>
          <w:sz w:val="24"/>
        </w:rPr>
        <w:t>from time import sleep</w:t>
      </w:r>
    </w:p>
    <w:p w:rsidR="00034624" w:rsidRPr="00F62F2A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F62F2A">
        <w:rPr>
          <w:sz w:val="24"/>
        </w:rPr>
        <w:t>from json import dumps</w:t>
      </w:r>
    </w:p>
    <w:p w:rsidR="00034624" w:rsidRPr="00F62F2A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from kafka import KafkaProducer</w:t>
      </w:r>
    </w:p>
    <w:p w:rsidR="00034624" w:rsidRPr="00F62F2A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F62F2A">
        <w:rPr>
          <w:sz w:val="24"/>
        </w:rPr>
        <w:t>producer = KafkaProducer(bootstrap_servers=['namenode:9093'],api_version=(0,10,1),value_serializer=lambda x:dumps(x).encode('utf-8'))</w:t>
      </w:r>
    </w:p>
    <w:p w:rsidR="00034624" w:rsidRPr="00F62F2A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F62F2A">
        <w:rPr>
          <w:sz w:val="24"/>
        </w:rPr>
        <w:t>topic_name='hello'</w:t>
      </w:r>
    </w:p>
    <w:p w:rsidR="00034624" w:rsidRPr="00F62F2A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F62F2A">
        <w:rPr>
          <w:sz w:val="24"/>
        </w:rPr>
        <w:t>producer.send(topic_name,"Hello")</w:t>
      </w:r>
    </w:p>
    <w:p w:rsidR="00034624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F62F2A">
        <w:rPr>
          <w:sz w:val="24"/>
        </w:rPr>
        <w:t>producer.flush()</w:t>
      </w:r>
    </w:p>
    <w:p w:rsidR="00034624" w:rsidRDefault="00034624" w:rsidP="00034624">
      <w:pPr>
        <w:rPr>
          <w:sz w:val="24"/>
        </w:rPr>
      </w:pPr>
      <w:r>
        <w:rPr>
          <w:noProof/>
        </w:rPr>
        <w:drawing>
          <wp:inline distT="0" distB="0" distL="0" distR="0" wp14:anchorId="6B176D39" wp14:editId="7CC606D5">
            <wp:extent cx="7118498" cy="98107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37945" cy="9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Pr="00F62F2A" w:rsidRDefault="00034624" w:rsidP="00034624">
      <w:pPr>
        <w:rPr>
          <w:sz w:val="24"/>
        </w:rPr>
      </w:pPr>
    </w:p>
    <w:p w:rsidR="00034624" w:rsidRPr="00F62F2A" w:rsidRDefault="00034624" w:rsidP="0003462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Run python code as python producer_hello.py and message will be sent by producer to respective topic.</w:t>
      </w:r>
    </w:p>
    <w:p w:rsidR="00034624" w:rsidRDefault="00034624" w:rsidP="00034624">
      <w:pPr>
        <w:rPr>
          <w:sz w:val="24"/>
        </w:rPr>
      </w:pPr>
      <w:r>
        <w:rPr>
          <w:noProof/>
        </w:rPr>
        <w:drawing>
          <wp:inline distT="0" distB="0" distL="0" distR="0" wp14:anchorId="54012592" wp14:editId="4B0B262F">
            <wp:extent cx="7029450" cy="2597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>
      <w:pPr>
        <w:rPr>
          <w:sz w:val="24"/>
        </w:rPr>
      </w:pPr>
    </w:p>
    <w:p w:rsidR="00034624" w:rsidRDefault="00034624" w:rsidP="00034624">
      <w:pPr>
        <w:rPr>
          <w:sz w:val="24"/>
        </w:rPr>
      </w:pPr>
    </w:p>
    <w:p w:rsidR="00034624" w:rsidRDefault="00034624" w:rsidP="00034624">
      <w:pPr>
        <w:rPr>
          <w:sz w:val="24"/>
        </w:rPr>
      </w:pPr>
    </w:p>
    <w:p w:rsidR="00034624" w:rsidRDefault="00034624" w:rsidP="00034624">
      <w:pPr>
        <w:rPr>
          <w:sz w:val="24"/>
        </w:rPr>
      </w:pPr>
    </w:p>
    <w:p w:rsidR="00034624" w:rsidRDefault="00034624" w:rsidP="00034624">
      <w:pPr>
        <w:rPr>
          <w:sz w:val="24"/>
        </w:rPr>
      </w:pPr>
    </w:p>
    <w:p w:rsidR="00034624" w:rsidRDefault="00034624" w:rsidP="00034624">
      <w:pPr>
        <w:rPr>
          <w:sz w:val="24"/>
        </w:rPr>
      </w:pPr>
    </w:p>
    <w:p w:rsidR="00034624" w:rsidRPr="00B3073F" w:rsidRDefault="00034624" w:rsidP="00034624">
      <w:pPr>
        <w:rPr>
          <w:b/>
          <w:sz w:val="24"/>
        </w:rPr>
      </w:pPr>
      <w:r w:rsidRPr="00B3073F">
        <w:rPr>
          <w:b/>
          <w:sz w:val="24"/>
        </w:rPr>
        <w:lastRenderedPageBreak/>
        <w:t>B] Producer to produce message that contains number from 0-10 into a topic named numtest</w:t>
      </w:r>
    </w:p>
    <w:p w:rsidR="00034624" w:rsidRPr="001345D0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5D0">
        <w:t>from time import sleep</w:t>
      </w:r>
    </w:p>
    <w:p w:rsidR="00034624" w:rsidRPr="001345D0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5D0">
        <w:t>from json import dumps</w:t>
      </w:r>
    </w:p>
    <w:p w:rsidR="00034624" w:rsidRPr="001345D0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5D0">
        <w:t>from kafka import KafkaProducer</w:t>
      </w:r>
    </w:p>
    <w:p w:rsidR="00034624" w:rsidRPr="001345D0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5D0">
        <w:t>producer = KafkaProducer(bootstrap_servers=['namenode:9093'],value_serializer=lambda x:dumps(x).encode('utf-8'))</w:t>
      </w:r>
    </w:p>
    <w:p w:rsidR="00034624" w:rsidRPr="001345D0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5D0">
        <w:t>for e in range(10):</w:t>
      </w:r>
    </w:p>
    <w:p w:rsidR="00034624" w:rsidRPr="001345D0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5D0">
        <w:t xml:space="preserve">    data = {'number' : e}</w:t>
      </w:r>
    </w:p>
    <w:p w:rsidR="00034624" w:rsidRPr="001345D0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5D0">
        <w:t xml:space="preserve">    producer.send('numtest', value=data)</w:t>
      </w:r>
    </w:p>
    <w:p w:rsidR="00034624" w:rsidRPr="001345D0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45D0">
        <w:t xml:space="preserve">    sleep(5)</w:t>
      </w:r>
    </w:p>
    <w:p w:rsidR="00034624" w:rsidRDefault="00034624" w:rsidP="00034624">
      <w:pPr>
        <w:rPr>
          <w:b/>
          <w:sz w:val="24"/>
        </w:rPr>
      </w:pPr>
      <w:r>
        <w:rPr>
          <w:noProof/>
        </w:rPr>
        <w:drawing>
          <wp:inline distT="0" distB="0" distL="0" distR="0" wp14:anchorId="05C4B23E" wp14:editId="65F6ADD7">
            <wp:extent cx="7029450" cy="13563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>
      <w:pPr>
        <w:rPr>
          <w:b/>
          <w:sz w:val="24"/>
        </w:rPr>
      </w:pPr>
    </w:p>
    <w:p w:rsidR="00034624" w:rsidRDefault="00034624" w:rsidP="00034624">
      <w:pPr>
        <w:rPr>
          <w:b/>
          <w:sz w:val="24"/>
        </w:rPr>
      </w:pPr>
    </w:p>
    <w:p w:rsidR="00034624" w:rsidRDefault="00034624" w:rsidP="00034624">
      <w:pPr>
        <w:rPr>
          <w:b/>
          <w:sz w:val="24"/>
        </w:rPr>
      </w:pPr>
      <w:r>
        <w:rPr>
          <w:b/>
          <w:sz w:val="24"/>
        </w:rPr>
        <w:t xml:space="preserve">C] </w:t>
      </w:r>
      <w:r w:rsidRPr="00B3073F">
        <w:rPr>
          <w:b/>
          <w:sz w:val="24"/>
        </w:rPr>
        <w:t xml:space="preserve">Producer to </w:t>
      </w:r>
      <w:r>
        <w:rPr>
          <w:b/>
          <w:sz w:val="24"/>
        </w:rPr>
        <w:t xml:space="preserve">send message to topic from Mysql 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from sqlalchemy import create_engine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from time import sleep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from json import dumps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from kafka import KafkaProducer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producer = KafkaProducer(bootstrap_servers=['namenode:9093'],value_serializer=lambda x:dumps(x).encode('utf-8'))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engine = create_engine("mysql://sony:Extenso@123@10.13.189.55/confluent")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result = engine.execute("select id,name,age from employee_details")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for row in result: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 xml:space="preserve">    data={"id": row['id'],"name":row['name'],"age":row['age']}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 xml:space="preserve">    producer.send('source_test', value=data)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 xml:space="preserve">    sleep(5)</w:t>
      </w:r>
    </w:p>
    <w:p w:rsidR="00034624" w:rsidRDefault="00034624" w:rsidP="00034624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3780F96" wp14:editId="6FFAB858">
            <wp:extent cx="7029450" cy="8661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>
      <w:pPr>
        <w:rPr>
          <w:b/>
          <w:sz w:val="24"/>
        </w:rPr>
      </w:pPr>
      <w:r w:rsidRPr="00906CDC">
        <w:rPr>
          <w:b/>
          <w:sz w:val="24"/>
        </w:rPr>
        <w:t xml:space="preserve"> </w:t>
      </w:r>
    </w:p>
    <w:p w:rsidR="00034624" w:rsidRDefault="00034624" w:rsidP="00034624">
      <w:pPr>
        <w:rPr>
          <w:b/>
          <w:sz w:val="24"/>
        </w:rPr>
      </w:pPr>
    </w:p>
    <w:p w:rsidR="00034624" w:rsidRDefault="00034624" w:rsidP="00034624">
      <w:pPr>
        <w:rPr>
          <w:b/>
          <w:sz w:val="24"/>
        </w:rPr>
      </w:pPr>
      <w:r>
        <w:rPr>
          <w:b/>
          <w:sz w:val="24"/>
        </w:rPr>
        <w:t>Writing Python Consumer</w:t>
      </w:r>
      <w:r w:rsidRPr="00F62F2A">
        <w:rPr>
          <w:b/>
          <w:sz w:val="24"/>
        </w:rPr>
        <w:t xml:space="preserve"> Code</w:t>
      </w:r>
    </w:p>
    <w:p w:rsidR="00034624" w:rsidRPr="004E7075" w:rsidRDefault="00034624" w:rsidP="00034624">
      <w:pPr>
        <w:rPr>
          <w:sz w:val="24"/>
        </w:rPr>
      </w:pPr>
      <w:r w:rsidRPr="004E7075">
        <w:rPr>
          <w:sz w:val="24"/>
        </w:rPr>
        <w:t>A] Python to consume message from a topic and print it in console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import pandas as pd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from kafka import KafkaConsumer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from json import loads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from sqlalchemy import create_engine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consumer = KafkaConsumer('emp_topic',bootstrap_servers=['namenode:9093'],auto_offset_reset='earliest',enable_auto_commit=True,group_id='my_group')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engine = create_engine("mysql://sony:Extenso@123@10.13.189.55/confluent")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for message in consumer: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 xml:space="preserve">    message = loads(message.value)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 xml:space="preserve">    print(message)</w:t>
      </w:r>
    </w:p>
    <w:p w:rsidR="00034624" w:rsidRPr="004E7075" w:rsidRDefault="00034624" w:rsidP="00034624">
      <w:pPr>
        <w:rPr>
          <w:sz w:val="24"/>
        </w:rPr>
      </w:pPr>
    </w:p>
    <w:p w:rsidR="00034624" w:rsidRDefault="00034624" w:rsidP="00034624">
      <w:pPr>
        <w:rPr>
          <w:b/>
          <w:sz w:val="24"/>
        </w:rPr>
      </w:pPr>
      <w:r>
        <w:rPr>
          <w:noProof/>
        </w:rPr>
        <w:drawing>
          <wp:inline distT="0" distB="0" distL="0" distR="0" wp14:anchorId="007EF36C" wp14:editId="214D15A2">
            <wp:extent cx="6238875" cy="981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>
      <w:pPr>
        <w:rPr>
          <w:b/>
          <w:sz w:val="24"/>
        </w:rPr>
      </w:pPr>
    </w:p>
    <w:p w:rsidR="00034624" w:rsidRPr="00E344B6" w:rsidRDefault="00034624" w:rsidP="00034624">
      <w:pPr>
        <w:rPr>
          <w:b/>
          <w:sz w:val="24"/>
        </w:rPr>
      </w:pPr>
      <w:r w:rsidRPr="00E344B6">
        <w:rPr>
          <w:b/>
          <w:sz w:val="24"/>
        </w:rPr>
        <w:t>B] Python to consume message from a topic and insert it into a table in some database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import pandas as pd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from kafka import KafkaConsumer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from json import loads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from sqlalchemy import create_engine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lastRenderedPageBreak/>
        <w:t>consumer = KafkaConsumer('emp_topic',bootstrap_servers=['namenode:9093'],auto_offset_reset='earliest',enable_auto_commit=True,group_id='roup')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engine = create_engine("mysql://sony:Extenso@123@10.13.189.55/confluent")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for message in consumer: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 xml:space="preserve">    message = loads(message.value)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 xml:space="preserve">    message_df=pd.DataFrame([message])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 xml:space="preserve">    message_df.to_sql('users',con=engine, if_exists='append',index=False)</w:t>
      </w:r>
    </w:p>
    <w:p w:rsidR="00034624" w:rsidRDefault="00034624" w:rsidP="00034624">
      <w:pPr>
        <w:rPr>
          <w:b/>
          <w:sz w:val="24"/>
        </w:rPr>
      </w:pPr>
    </w:p>
    <w:p w:rsidR="00034624" w:rsidRDefault="00034624" w:rsidP="00034624">
      <w:pPr>
        <w:rPr>
          <w:b/>
          <w:sz w:val="24"/>
        </w:rPr>
      </w:pPr>
      <w:r>
        <w:rPr>
          <w:noProof/>
        </w:rPr>
        <w:drawing>
          <wp:inline distT="0" distB="0" distL="0" distR="0" wp14:anchorId="25439F74" wp14:editId="2E48DB94">
            <wp:extent cx="1628775" cy="952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>
      <w:pPr>
        <w:rPr>
          <w:b/>
          <w:sz w:val="24"/>
        </w:rPr>
      </w:pPr>
    </w:p>
    <w:p w:rsidR="00034624" w:rsidRDefault="00034624" w:rsidP="00034624">
      <w:pPr>
        <w:rPr>
          <w:b/>
          <w:sz w:val="24"/>
        </w:rPr>
      </w:pPr>
    </w:p>
    <w:p w:rsidR="00034624" w:rsidRDefault="00034624" w:rsidP="00034624">
      <w:pPr>
        <w:rPr>
          <w:b/>
          <w:sz w:val="24"/>
        </w:rPr>
      </w:pPr>
    </w:p>
    <w:p w:rsidR="00034624" w:rsidRDefault="00034624" w:rsidP="00034624">
      <w:pPr>
        <w:rPr>
          <w:b/>
          <w:sz w:val="24"/>
        </w:rPr>
      </w:pPr>
    </w:p>
    <w:p w:rsidR="00034624" w:rsidRDefault="00034624" w:rsidP="00034624">
      <w:pPr>
        <w:rPr>
          <w:b/>
          <w:sz w:val="24"/>
        </w:rPr>
      </w:pPr>
      <w:r>
        <w:rPr>
          <w:b/>
          <w:sz w:val="24"/>
        </w:rPr>
        <w:br w:type="page"/>
      </w:r>
    </w:p>
    <w:p w:rsidR="00034624" w:rsidRDefault="00034624" w:rsidP="00034624">
      <w:pPr>
        <w:rPr>
          <w:b/>
          <w:sz w:val="24"/>
        </w:rPr>
      </w:pPr>
      <w:r>
        <w:rPr>
          <w:b/>
          <w:sz w:val="24"/>
        </w:rPr>
        <w:lastRenderedPageBreak/>
        <w:t>Oracle as Source Connector and MySQL as Sink Connector</w:t>
      </w:r>
    </w:p>
    <w:p w:rsidR="00034624" w:rsidRDefault="00034624" w:rsidP="00034624">
      <w:pPr>
        <w:rPr>
          <w:b/>
          <w:sz w:val="24"/>
        </w:rPr>
      </w:pPr>
    </w:p>
    <w:p w:rsidR="00034624" w:rsidRPr="00E50145" w:rsidRDefault="00034624" w:rsidP="00034624">
      <w:pPr>
        <w:pStyle w:val="ListParagraph"/>
        <w:numPr>
          <w:ilvl w:val="0"/>
          <w:numId w:val="5"/>
        </w:numPr>
        <w:rPr>
          <w:sz w:val="24"/>
        </w:rPr>
      </w:pPr>
      <w:r w:rsidRPr="00E50145">
        <w:rPr>
          <w:sz w:val="24"/>
        </w:rPr>
        <w:t>Create a connect-oracle-source.properties file</w:t>
      </w:r>
      <w:r>
        <w:rPr>
          <w:sz w:val="24"/>
        </w:rPr>
        <w:t xml:space="preserve"> for source connector</w:t>
      </w:r>
    </w:p>
    <w:p w:rsidR="00034624" w:rsidRPr="00E344B6" w:rsidRDefault="00034624" w:rsidP="00034624">
      <w:pPr>
        <w:rPr>
          <w:i/>
        </w:rPr>
      </w:pPr>
      <w:r w:rsidRPr="00E344B6">
        <w:rPr>
          <w:i/>
        </w:rPr>
        <w:t>vi /data/confluent/etc/kafka/connect-oracle-source.properties</w:t>
      </w:r>
    </w:p>
    <w:p w:rsidR="00034624" w:rsidRDefault="00034624" w:rsidP="00034624">
      <w:r>
        <w:rPr>
          <w:noProof/>
        </w:rPr>
        <w:drawing>
          <wp:inline distT="0" distB="0" distL="0" distR="0" wp14:anchorId="3C1C81F6" wp14:editId="2CB29D9C">
            <wp:extent cx="6238875" cy="43624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Pr="00E50145" w:rsidRDefault="00034624" w:rsidP="00034624"/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name=account_master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connector.class=io.confluent.connect.jdbc.JdbcSourceConnector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tasks.max=1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connection.url=jdbc:oracle:thin:FONECREDIT/oracle@10.13.189.56:1521:XE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mode=incrementing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incrementing.column.name=ID1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topic.prefix=account_master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query=SELECT ID1,TABLE_NAME,METRIC,VALUE FROM CONTROL_TOTAL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key.converter=org.apache.kafka.connect.storage.StringConverter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lastRenderedPageBreak/>
        <w:t>key.converter.schemas.enable=false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value.converter.schemas.enable=false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value.converter=org.apache.kafka.connect.json.JsonConverter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value.converter.schema.registry.url=http://namonode:8087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internal.key.converter=org.apache.kafka.connect.json.JsonConverter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internal.value.converter=org.apache.kafka.connect.json.JsonConverter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internal.key.converter.schemas.enable=false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internal.value.converter.schemas.enable=false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autocreate=true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transforms=cast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transforms.cast.type=org.apache.kafka.connect.transforms.Cast$Value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transforms.cast.spec=ID1:int64,TABLE_NAME:string,METRIC:string,VALUE:float64</w:t>
      </w:r>
    </w:p>
    <w:p w:rsidR="00034624" w:rsidRDefault="00034624" w:rsidP="00034624"/>
    <w:p w:rsidR="00034624" w:rsidRDefault="00034624" w:rsidP="00034624">
      <w:pPr>
        <w:pStyle w:val="ListParagraph"/>
        <w:numPr>
          <w:ilvl w:val="0"/>
          <w:numId w:val="5"/>
        </w:numPr>
      </w:pPr>
      <w:r>
        <w:t>Execute this oracle source connetor to make oracle source connector work</w:t>
      </w:r>
    </w:p>
    <w:p w:rsidR="00034624" w:rsidRPr="00E344B6" w:rsidRDefault="00034624" w:rsidP="00034624">
      <w:pPr>
        <w:rPr>
          <w:i/>
        </w:rPr>
      </w:pPr>
      <w:r w:rsidRPr="00E344B6">
        <w:rPr>
          <w:i/>
        </w:rPr>
        <w:t>CLASSPATH=/data/confluent/share/kafka/plugins/lib/ojdbc7.jar bin/connect-standalone etc/kafka/connect-standalone.properties etc/kafka/connect-oracle-source.properties</w:t>
      </w:r>
    </w:p>
    <w:p w:rsidR="00034624" w:rsidRDefault="00034624" w:rsidP="00034624"/>
    <w:p w:rsidR="00034624" w:rsidRDefault="00034624" w:rsidP="00034624">
      <w:pPr>
        <w:pStyle w:val="ListParagraph"/>
        <w:numPr>
          <w:ilvl w:val="0"/>
          <w:numId w:val="5"/>
        </w:numPr>
      </w:pPr>
      <w:r>
        <w:t>A topic named account_master will be created which can be verified by consuming it using a consumer</w:t>
      </w:r>
    </w:p>
    <w:p w:rsidR="00034624" w:rsidRDefault="00034624" w:rsidP="00034624">
      <w:r>
        <w:rPr>
          <w:noProof/>
        </w:rPr>
        <w:drawing>
          <wp:inline distT="0" distB="0" distL="0" distR="0" wp14:anchorId="5B5546BB" wp14:editId="718764B3">
            <wp:extent cx="6915150" cy="520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Default="00034624" w:rsidP="00034624">
      <w:pPr>
        <w:pStyle w:val="ListParagraph"/>
        <w:numPr>
          <w:ilvl w:val="0"/>
          <w:numId w:val="5"/>
        </w:numPr>
      </w:pPr>
      <w:r>
        <w:t>Write a python program that reads data from topic and insert it into table in MySQL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import pandas as pd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from kafka import KafkaConsumer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from json import loads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from sqlalchemy import create_engine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consumer = KafkaConsumer('account_master',bootstrap_servers=['namenode:9093'],auto_offset_reset='earliest',enable_auto_commit=True,group_id='group')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lastRenderedPageBreak/>
        <w:t>engine = create_engine("mysql://sony:Extenso@123@10.13.189.55/confluent")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>for message in consumer: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 xml:space="preserve">    message = loads(message.value)</w:t>
      </w:r>
    </w:p>
    <w:p w:rsidR="00034624" w:rsidRPr="00E344B6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344B6">
        <w:rPr>
          <w:i/>
        </w:rPr>
        <w:t xml:space="preserve">    message_df=pd.DataFrame([message])</w:t>
      </w:r>
    </w:p>
    <w:p w:rsidR="00034624" w:rsidRDefault="00034624" w:rsidP="00034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message_df.to_sql('account_master',con=engine, if_exists='append',index=False)</w:t>
      </w:r>
    </w:p>
    <w:p w:rsidR="00034624" w:rsidRDefault="00034624" w:rsidP="00034624"/>
    <w:p w:rsidR="00034624" w:rsidRDefault="00034624" w:rsidP="00034624">
      <w:pPr>
        <w:pStyle w:val="ListParagraph"/>
        <w:numPr>
          <w:ilvl w:val="0"/>
          <w:numId w:val="5"/>
        </w:numPr>
      </w:pPr>
      <w:r>
        <w:t>Execute python consumer code and we will be able to view data from oracle view to MySQL table through topic.</w:t>
      </w:r>
    </w:p>
    <w:p w:rsidR="00034624" w:rsidRPr="00E50145" w:rsidRDefault="00034624" w:rsidP="00034624"/>
    <w:p w:rsidR="00034624" w:rsidRPr="00906CDC" w:rsidRDefault="00034624" w:rsidP="00034624">
      <w:pPr>
        <w:rPr>
          <w:b/>
          <w:sz w:val="24"/>
        </w:rPr>
      </w:pPr>
      <w:r w:rsidRPr="00906CDC">
        <w:rPr>
          <w:b/>
          <w:sz w:val="24"/>
        </w:rPr>
        <w:t>Kafka using docker</w:t>
      </w:r>
    </w:p>
    <w:p w:rsidR="00034624" w:rsidRPr="00E62555" w:rsidRDefault="00034624" w:rsidP="00034624">
      <w:pPr>
        <w:rPr>
          <w:b/>
        </w:rPr>
      </w:pPr>
      <w:r w:rsidRPr="00E62555">
        <w:rPr>
          <w:b/>
          <w:sz w:val="24"/>
        </w:rPr>
        <w:t xml:space="preserve">Producer and Consumer </w:t>
      </w:r>
    </w:p>
    <w:p w:rsidR="00034624" w:rsidRDefault="00034624" w:rsidP="00034624">
      <w:r>
        <w:rPr>
          <w:noProof/>
        </w:rPr>
        <w:drawing>
          <wp:inline distT="0" distB="0" distL="0" distR="0" wp14:anchorId="722F0F06" wp14:editId="12605DE1">
            <wp:extent cx="5943600" cy="1631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Default="00034624" w:rsidP="00034624">
      <w:r>
        <w:rPr>
          <w:noProof/>
        </w:rPr>
        <w:drawing>
          <wp:inline distT="0" distB="0" distL="0" distR="0" wp14:anchorId="15FE4E97" wp14:editId="5819C621">
            <wp:extent cx="5943600" cy="582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Pr="00E62555" w:rsidRDefault="00034624" w:rsidP="00034624">
      <w:pPr>
        <w:rPr>
          <w:b/>
          <w:sz w:val="24"/>
        </w:rPr>
      </w:pPr>
      <w:r w:rsidRPr="00E62555">
        <w:rPr>
          <w:b/>
          <w:sz w:val="24"/>
        </w:rPr>
        <w:t>Create topics</w:t>
      </w:r>
    </w:p>
    <w:p w:rsidR="00034624" w:rsidRDefault="00034624" w:rsidP="00034624">
      <w:r w:rsidRPr="006303A4">
        <w:t>docker-compose exec broker kafka-topics --bootstrap-server localhost:9092   --create --topic employee</w:t>
      </w:r>
    </w:p>
    <w:p w:rsidR="00034624" w:rsidRDefault="00034624" w:rsidP="00034624">
      <w:r>
        <w:rPr>
          <w:noProof/>
        </w:rPr>
        <w:drawing>
          <wp:inline distT="0" distB="0" distL="0" distR="0" wp14:anchorId="6FD2C091" wp14:editId="0332800D">
            <wp:extent cx="5943600" cy="202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Pr="00906CDC" w:rsidRDefault="00034624" w:rsidP="00034624">
      <w:pPr>
        <w:rPr>
          <w:b/>
          <w:sz w:val="24"/>
        </w:rPr>
      </w:pPr>
      <w:r w:rsidRPr="00906CDC">
        <w:rPr>
          <w:b/>
          <w:sz w:val="24"/>
        </w:rPr>
        <w:t>List topics</w:t>
      </w:r>
    </w:p>
    <w:p w:rsidR="00034624" w:rsidRDefault="00034624" w:rsidP="00034624">
      <w:r w:rsidRPr="00EB60FC">
        <w:t>docker-compose exec broker kafka-topics --bootstrap-server localhost:9092   --list</w:t>
      </w:r>
    </w:p>
    <w:p w:rsidR="00034624" w:rsidRDefault="00034624" w:rsidP="00034624">
      <w:r>
        <w:rPr>
          <w:noProof/>
        </w:rPr>
        <w:lastRenderedPageBreak/>
        <w:drawing>
          <wp:inline distT="0" distB="0" distL="0" distR="0" wp14:anchorId="4367327D" wp14:editId="6908AEFD">
            <wp:extent cx="59436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Pr="00906CDC" w:rsidRDefault="00034624" w:rsidP="00034624">
      <w:pPr>
        <w:rPr>
          <w:b/>
          <w:sz w:val="24"/>
        </w:rPr>
      </w:pPr>
      <w:r w:rsidRPr="00906CDC">
        <w:rPr>
          <w:b/>
          <w:sz w:val="24"/>
        </w:rPr>
        <w:t>Delete topics</w:t>
      </w:r>
    </w:p>
    <w:p w:rsidR="00034624" w:rsidRDefault="00034624" w:rsidP="00034624">
      <w:r w:rsidRPr="00EB60FC">
        <w:t>docker-compose exec broker kafka-topics --bootstrap-server localhost:9</w:t>
      </w:r>
      <w:r>
        <w:t>092   --delete --topic employee</w:t>
      </w:r>
    </w:p>
    <w:p w:rsidR="00034624" w:rsidRDefault="00034624" w:rsidP="00034624">
      <w:r>
        <w:rPr>
          <w:noProof/>
        </w:rPr>
        <w:drawing>
          <wp:inline distT="0" distB="0" distL="0" distR="0" wp14:anchorId="0D2E1EFE" wp14:editId="3D67AC26">
            <wp:extent cx="5943600" cy="214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Pr="00906CDC" w:rsidRDefault="00034624" w:rsidP="00034624">
      <w:pPr>
        <w:rPr>
          <w:b/>
          <w:sz w:val="24"/>
        </w:rPr>
      </w:pPr>
      <w:r w:rsidRPr="00906CDC">
        <w:rPr>
          <w:b/>
          <w:sz w:val="24"/>
        </w:rPr>
        <w:t xml:space="preserve">Create producer </w:t>
      </w:r>
    </w:p>
    <w:p w:rsidR="00034624" w:rsidRDefault="00034624" w:rsidP="00034624">
      <w:r w:rsidRPr="0096553B">
        <w:t>docker-compose exec broker kafka-console-producer --bootstrap-server loc</w:t>
      </w:r>
      <w:r>
        <w:t>alhost:9092 --topic employee</w:t>
      </w:r>
    </w:p>
    <w:p w:rsidR="00034624" w:rsidRDefault="00034624" w:rsidP="00034624">
      <w:r>
        <w:rPr>
          <w:noProof/>
        </w:rPr>
        <w:drawing>
          <wp:inline distT="0" distB="0" distL="0" distR="0" wp14:anchorId="4D43F848" wp14:editId="4398D120">
            <wp:extent cx="5943600" cy="440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Pr="00906CDC" w:rsidRDefault="00034624" w:rsidP="00034624">
      <w:pPr>
        <w:rPr>
          <w:b/>
          <w:sz w:val="24"/>
        </w:rPr>
      </w:pPr>
      <w:r w:rsidRPr="00906CDC">
        <w:rPr>
          <w:b/>
          <w:sz w:val="24"/>
        </w:rPr>
        <w:t>Create consumer</w:t>
      </w:r>
    </w:p>
    <w:p w:rsidR="00034624" w:rsidRDefault="00034624" w:rsidP="00034624">
      <w:r w:rsidRPr="0096553B">
        <w:t>docker-compose exec broker kafka-console-consumer --bootstrap-server loc</w:t>
      </w:r>
      <w:r>
        <w:t xml:space="preserve">alhost:9092 --topic employee </w:t>
      </w:r>
      <w:r w:rsidRPr="0096553B">
        <w:t>from-beginning</w:t>
      </w:r>
    </w:p>
    <w:p w:rsidR="00034624" w:rsidRDefault="00034624" w:rsidP="00034624">
      <w:r>
        <w:rPr>
          <w:noProof/>
        </w:rPr>
        <w:drawing>
          <wp:inline distT="0" distB="0" distL="0" distR="0" wp14:anchorId="589B92D6" wp14:editId="635D1041">
            <wp:extent cx="5943600" cy="499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24" w:rsidRDefault="00034624" w:rsidP="00034624"/>
    <w:p w:rsidR="00034624" w:rsidRDefault="00034624" w:rsidP="00034624"/>
    <w:p w:rsidR="00034624" w:rsidRPr="00906CDC" w:rsidRDefault="00034624" w:rsidP="00034624">
      <w:pPr>
        <w:rPr>
          <w:b/>
          <w:sz w:val="24"/>
        </w:rPr>
      </w:pPr>
      <w:r w:rsidRPr="00906CDC">
        <w:rPr>
          <w:b/>
          <w:sz w:val="24"/>
        </w:rPr>
        <w:t>Ksqldb</w:t>
      </w:r>
    </w:p>
    <w:p w:rsidR="00034624" w:rsidRPr="00906CDC" w:rsidRDefault="00034624" w:rsidP="00034624">
      <w:pPr>
        <w:rPr>
          <w:b/>
          <w:sz w:val="24"/>
        </w:rPr>
      </w:pPr>
      <w:r w:rsidRPr="00906CDC">
        <w:rPr>
          <w:b/>
          <w:sz w:val="24"/>
        </w:rPr>
        <w:t>Run ksql</w:t>
      </w:r>
    </w:p>
    <w:p w:rsidR="00034624" w:rsidRDefault="00034624" w:rsidP="00034624">
      <w:r w:rsidRPr="00E90294">
        <w:t xml:space="preserve">docker-compose exec ksqldb-cli ksql </w:t>
      </w:r>
      <w:hyperlink r:id="rId35" w:history="1">
        <w:r w:rsidRPr="00A46843">
          <w:rPr>
            <w:rStyle w:val="Hyperlink"/>
          </w:rPr>
          <w:t>http://ksqldb-server:8088</w:t>
        </w:r>
      </w:hyperlink>
    </w:p>
    <w:p w:rsidR="00034624" w:rsidRDefault="00034624" w:rsidP="00034624"/>
    <w:p w:rsidR="00034624" w:rsidRDefault="00034624" w:rsidP="00034624">
      <w:r>
        <w:t xml:space="preserve">docker-compose -it image_id exec </w:t>
      </w:r>
      <w:r w:rsidRPr="00EB60FC">
        <w:t>broker kafka-topics --bootstrap-server localhost:9092   --list</w:t>
      </w:r>
    </w:p>
    <w:p w:rsidR="00034624" w:rsidRDefault="00034624" w:rsidP="00034624"/>
    <w:p w:rsidR="00E62555" w:rsidRPr="00034624" w:rsidRDefault="00E62555" w:rsidP="00034624"/>
    <w:sectPr w:rsidR="00E62555" w:rsidRPr="00034624" w:rsidSect="00A33FC2">
      <w:pgSz w:w="12240" w:h="15840"/>
      <w:pgMar w:top="990" w:right="45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4ADA"/>
    <w:multiLevelType w:val="hybridMultilevel"/>
    <w:tmpl w:val="C3E6F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5F4C"/>
    <w:multiLevelType w:val="hybridMultilevel"/>
    <w:tmpl w:val="D7461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1209E"/>
    <w:multiLevelType w:val="hybridMultilevel"/>
    <w:tmpl w:val="7E723C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109AC"/>
    <w:multiLevelType w:val="hybridMultilevel"/>
    <w:tmpl w:val="9E7ECC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81338"/>
    <w:multiLevelType w:val="hybridMultilevel"/>
    <w:tmpl w:val="3EF808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C1"/>
    <w:rsid w:val="0001266D"/>
    <w:rsid w:val="00034624"/>
    <w:rsid w:val="0006418A"/>
    <w:rsid w:val="000C05EC"/>
    <w:rsid w:val="00210A8F"/>
    <w:rsid w:val="00255F43"/>
    <w:rsid w:val="002633C1"/>
    <w:rsid w:val="002D3A04"/>
    <w:rsid w:val="003825E5"/>
    <w:rsid w:val="004166D3"/>
    <w:rsid w:val="00457835"/>
    <w:rsid w:val="004A1866"/>
    <w:rsid w:val="004A7EE9"/>
    <w:rsid w:val="005321A1"/>
    <w:rsid w:val="005B7FFE"/>
    <w:rsid w:val="005D6F7E"/>
    <w:rsid w:val="00626C65"/>
    <w:rsid w:val="006271F1"/>
    <w:rsid w:val="006303A4"/>
    <w:rsid w:val="00772A13"/>
    <w:rsid w:val="007A3978"/>
    <w:rsid w:val="008D1F0B"/>
    <w:rsid w:val="00906CDC"/>
    <w:rsid w:val="0096553B"/>
    <w:rsid w:val="00970EE3"/>
    <w:rsid w:val="009E1B9E"/>
    <w:rsid w:val="00B268EF"/>
    <w:rsid w:val="00BA1D0B"/>
    <w:rsid w:val="00BD5F12"/>
    <w:rsid w:val="00C1031F"/>
    <w:rsid w:val="00C12D27"/>
    <w:rsid w:val="00CA0976"/>
    <w:rsid w:val="00CD0099"/>
    <w:rsid w:val="00CE7704"/>
    <w:rsid w:val="00D37738"/>
    <w:rsid w:val="00D40CBE"/>
    <w:rsid w:val="00D6750A"/>
    <w:rsid w:val="00E4572E"/>
    <w:rsid w:val="00E62555"/>
    <w:rsid w:val="00E90294"/>
    <w:rsid w:val="00EB60FC"/>
    <w:rsid w:val="00EE4802"/>
    <w:rsid w:val="00F265FA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2C3E"/>
  <w15:chartTrackingRefBased/>
  <w15:docId w15:val="{8D748D3F-4B85-4BF9-A794-2E6F706C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2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ksqldb-server:8088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Shrestha</dc:creator>
  <cp:keywords/>
  <dc:description/>
  <cp:lastModifiedBy>Sony Shrestha</cp:lastModifiedBy>
  <cp:revision>9</cp:revision>
  <dcterms:created xsi:type="dcterms:W3CDTF">2021-05-21T08:15:00Z</dcterms:created>
  <dcterms:modified xsi:type="dcterms:W3CDTF">2021-06-13T12:10:00Z</dcterms:modified>
</cp:coreProperties>
</file>