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6271" w14:textId="264F7A7D" w:rsidR="00BF6DDB" w:rsidRDefault="009E53B5" w:rsidP="002341B8">
      <w:pPr>
        <w:jc w:val="center"/>
      </w:pPr>
      <w:r>
        <w:t>ASP.NET MVC</w:t>
      </w:r>
    </w:p>
    <w:p w14:paraId="521ADC29" w14:textId="6A5EC82B" w:rsidR="002341B8" w:rsidRDefault="002341B8" w:rsidP="002341B8">
      <w:r>
        <w:t>MVC Architectural Pattern</w:t>
      </w:r>
    </w:p>
    <w:p w14:paraId="5132164D" w14:textId="012E9947" w:rsidR="002341B8" w:rsidRDefault="002341B8" w:rsidP="002341B8">
      <w:pPr>
        <w:pStyle w:val="ListParagraph"/>
        <w:numPr>
          <w:ilvl w:val="0"/>
          <w:numId w:val="1"/>
        </w:numPr>
      </w:pPr>
      <w:r>
        <w:t>Model, View, Controller</w:t>
      </w:r>
    </w:p>
    <w:p w14:paraId="73BAE79F" w14:textId="7471C80C" w:rsidR="002341B8" w:rsidRDefault="002341B8" w:rsidP="002341B8">
      <w:pPr>
        <w:pStyle w:val="ListParagraph"/>
        <w:numPr>
          <w:ilvl w:val="0"/>
          <w:numId w:val="1"/>
        </w:numPr>
      </w:pPr>
      <w:r>
        <w:t>Architectural Pattern for implementing User Interface</w:t>
      </w:r>
    </w:p>
    <w:p w14:paraId="4C146F8B" w14:textId="50E91FF5" w:rsidR="00A85393" w:rsidRDefault="00A85393" w:rsidP="002341B8">
      <w:pPr>
        <w:pStyle w:val="ListParagraph"/>
        <w:numPr>
          <w:ilvl w:val="0"/>
          <w:numId w:val="1"/>
        </w:numPr>
      </w:pPr>
      <w:r>
        <w:t>Model</w:t>
      </w:r>
    </w:p>
    <w:p w14:paraId="1A7BEB5F" w14:textId="2D1FC25B" w:rsidR="00A85393" w:rsidRDefault="00A85393" w:rsidP="00A85393">
      <w:pPr>
        <w:pStyle w:val="ListParagraph"/>
        <w:numPr>
          <w:ilvl w:val="1"/>
          <w:numId w:val="1"/>
        </w:numPr>
      </w:pPr>
      <w:r>
        <w:t>Represents application data and behaviour in terms of its problem domain and is independent if UI</w:t>
      </w:r>
    </w:p>
    <w:p w14:paraId="366FDFE5" w14:textId="1ABDA2E5" w:rsidR="003B1465" w:rsidRDefault="003B1465" w:rsidP="00A85393">
      <w:pPr>
        <w:pStyle w:val="ListParagraph"/>
        <w:numPr>
          <w:ilvl w:val="1"/>
          <w:numId w:val="1"/>
        </w:numPr>
      </w:pPr>
      <w:r>
        <w:t>Consists of classes which contains properties and methods that represents application state and rule</w:t>
      </w:r>
    </w:p>
    <w:p w14:paraId="781EF225" w14:textId="0F244166" w:rsidR="00406CA1" w:rsidRDefault="00406CA1" w:rsidP="00406CA1">
      <w:pPr>
        <w:pStyle w:val="ListParagraph"/>
        <w:numPr>
          <w:ilvl w:val="0"/>
          <w:numId w:val="1"/>
        </w:numPr>
      </w:pPr>
      <w:r>
        <w:t>View</w:t>
      </w:r>
    </w:p>
    <w:p w14:paraId="4B236AE0" w14:textId="17324A6D" w:rsidR="00784C7C" w:rsidRDefault="00406CA1" w:rsidP="00784C7C">
      <w:pPr>
        <w:pStyle w:val="ListParagraph"/>
        <w:numPr>
          <w:ilvl w:val="1"/>
          <w:numId w:val="1"/>
        </w:numPr>
      </w:pPr>
      <w:r>
        <w:t>HTML Markup that we display to the use</w:t>
      </w:r>
      <w:r w:rsidR="00784C7C">
        <w:t>r</w:t>
      </w:r>
    </w:p>
    <w:p w14:paraId="7F5E07B1" w14:textId="408FBCF4" w:rsidR="00784C7C" w:rsidRDefault="00784C7C" w:rsidP="00784C7C">
      <w:pPr>
        <w:pStyle w:val="ListParagraph"/>
        <w:numPr>
          <w:ilvl w:val="0"/>
          <w:numId w:val="1"/>
        </w:numPr>
      </w:pPr>
      <w:r>
        <w:t>Controller</w:t>
      </w:r>
    </w:p>
    <w:p w14:paraId="6550AF22" w14:textId="4EB95431" w:rsidR="00784C7C" w:rsidRDefault="00784C7C" w:rsidP="00784C7C">
      <w:pPr>
        <w:pStyle w:val="ListParagraph"/>
        <w:numPr>
          <w:ilvl w:val="1"/>
          <w:numId w:val="1"/>
        </w:numPr>
      </w:pPr>
      <w:r>
        <w:t>Responsible for handling an HTTP Request</w:t>
      </w:r>
    </w:p>
    <w:p w14:paraId="36DFB75D" w14:textId="32A97761" w:rsidR="00FE326A" w:rsidRDefault="00FE326A" w:rsidP="00784C7C">
      <w:pPr>
        <w:pStyle w:val="ListParagraph"/>
        <w:numPr>
          <w:ilvl w:val="1"/>
          <w:numId w:val="1"/>
        </w:numPr>
      </w:pPr>
      <w:r>
        <w:t xml:space="preserve">Suppose our application is hosted on vidly.com, when a request is sent on </w:t>
      </w:r>
      <w:hyperlink r:id="rId5" w:history="1">
        <w:r w:rsidRPr="00B84E05">
          <w:rPr>
            <w:rStyle w:val="Hyperlink"/>
          </w:rPr>
          <w:t>http://vidly.com/movie</w:t>
        </w:r>
      </w:hyperlink>
      <w:r w:rsidR="00071671">
        <w:t>s</w:t>
      </w:r>
      <w:r>
        <w:t>, a Controller will be selected to handle this request. This controller will get all the movies from database and put them in a view and return view to client</w:t>
      </w:r>
    </w:p>
    <w:p w14:paraId="3FE475FB" w14:textId="5A864F81" w:rsidR="00BB3BED" w:rsidRDefault="00BB3BED" w:rsidP="00BB3BED">
      <w:pPr>
        <w:pStyle w:val="ListParagraph"/>
        <w:numPr>
          <w:ilvl w:val="0"/>
          <w:numId w:val="1"/>
        </w:numPr>
      </w:pPr>
      <w:r>
        <w:t>Router</w:t>
      </w:r>
    </w:p>
    <w:p w14:paraId="6DA4F81A" w14:textId="18C91EA0" w:rsidR="00BB3BED" w:rsidRDefault="00BB3BED" w:rsidP="00BB3BED">
      <w:pPr>
        <w:pStyle w:val="ListParagraph"/>
        <w:numPr>
          <w:ilvl w:val="1"/>
          <w:numId w:val="1"/>
        </w:numPr>
      </w:pPr>
      <w:r>
        <w:t>Responsible for selecting right controller</w:t>
      </w:r>
      <w:r w:rsidR="006B49C4">
        <w:t xml:space="preserve"> for handling a request</w:t>
      </w:r>
    </w:p>
    <w:p w14:paraId="69875C8D" w14:textId="5D4FEB4E" w:rsidR="00BB3BED" w:rsidRDefault="00071671" w:rsidP="00BB3BED">
      <w:pPr>
        <w:pStyle w:val="ListParagraph"/>
        <w:numPr>
          <w:ilvl w:val="1"/>
          <w:numId w:val="1"/>
        </w:numPr>
      </w:pPr>
      <w:r>
        <w:t xml:space="preserve">Router knows that request </w:t>
      </w:r>
      <w:hyperlink r:id="rId6" w:history="1">
        <w:r w:rsidRPr="00B84E05">
          <w:rPr>
            <w:rStyle w:val="Hyperlink"/>
          </w:rPr>
          <w:t>http://vidly.com/movies</w:t>
        </w:r>
      </w:hyperlink>
      <w:r>
        <w:t xml:space="preserve"> should be handled by MoviesController</w:t>
      </w:r>
    </w:p>
    <w:p w14:paraId="5E02FA42" w14:textId="0D704439" w:rsidR="00780910" w:rsidRDefault="00780910" w:rsidP="00BB3BED">
      <w:pPr>
        <w:pStyle w:val="ListParagraph"/>
        <w:numPr>
          <w:ilvl w:val="1"/>
          <w:numId w:val="1"/>
        </w:numPr>
      </w:pPr>
      <w:r>
        <w:t>To be precise, request is handled by one of the method of this class</w:t>
      </w:r>
    </w:p>
    <w:p w14:paraId="26F5EEF6" w14:textId="73147B3B" w:rsidR="00443D76" w:rsidRDefault="00443D76" w:rsidP="00BB3BED">
      <w:pPr>
        <w:pStyle w:val="ListParagraph"/>
        <w:numPr>
          <w:ilvl w:val="1"/>
          <w:numId w:val="1"/>
        </w:numPr>
      </w:pPr>
      <w:r>
        <w:t>Methods of controller is defined as Actions</w:t>
      </w:r>
    </w:p>
    <w:p w14:paraId="73C87733" w14:textId="047132C5" w:rsidR="00771B82" w:rsidRDefault="00771B82" w:rsidP="00BB3BED">
      <w:pPr>
        <w:pStyle w:val="ListParagraph"/>
        <w:numPr>
          <w:ilvl w:val="1"/>
          <w:numId w:val="1"/>
        </w:numPr>
      </w:pPr>
      <w:r>
        <w:t>Saying accurately, action in controller is responsible for handling user request</w:t>
      </w:r>
    </w:p>
    <w:p w14:paraId="05B56631" w14:textId="61ADFE96" w:rsidR="00BB3AD7" w:rsidRDefault="00BB3AD7" w:rsidP="00BB3AD7"/>
    <w:p w14:paraId="346A295D" w14:textId="77777777" w:rsidR="001949B9" w:rsidRDefault="001949B9">
      <w:r>
        <w:br w:type="page"/>
      </w:r>
    </w:p>
    <w:p w14:paraId="6B0CB17B" w14:textId="061D7DA7" w:rsidR="00BB3AD7" w:rsidRDefault="00506AB8" w:rsidP="00BB3AD7">
      <w:r>
        <w:lastRenderedPageBreak/>
        <w:t xml:space="preserve">Rule for determining Route </w:t>
      </w:r>
    </w:p>
    <w:p w14:paraId="38BC34F0" w14:textId="77777777" w:rsidR="00506AB8" w:rsidRDefault="00506AB8" w:rsidP="0050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2747A944" w14:textId="08E41B98" w:rsidR="00506AB8" w:rsidRDefault="00506AB8" w:rsidP="00F12D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355386" w14:textId="320355FC" w:rsidR="00506AB8" w:rsidRDefault="00506AB8" w:rsidP="0050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D1E98A" w14:textId="45066E20" w:rsidR="00506AB8" w:rsidRDefault="00506AB8" w:rsidP="0050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2B9FC16E" w14:textId="4770EC7C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522D2078" w14:textId="32FF85F2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 part of URL is considered as Controller</w:t>
      </w:r>
    </w:p>
    <w:p w14:paraId="4248E212" w14:textId="560AB824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Second part of URL is considered as Action </w:t>
      </w:r>
    </w:p>
    <w:p w14:paraId="744730FD" w14:textId="655C222F" w:rsidR="00506AB8" w:rsidRDefault="00506AB8" w:rsidP="00506A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Third part of URL is optional and passed as parameter to Action</w:t>
      </w:r>
    </w:p>
    <w:p w14:paraId="1A9859F7" w14:textId="0F5E94B5" w:rsidR="00506AB8" w:rsidRDefault="00506AB8" w:rsidP="00506AB8"/>
    <w:p w14:paraId="146A1D55" w14:textId="15341141" w:rsidR="00F12D39" w:rsidRDefault="00F12D39" w:rsidP="00506AB8">
      <w:r>
        <w:t>/movies/popular -&gt; MoviesController</w:t>
      </w:r>
      <w:r>
        <w:tab/>
        <w:t>Popular()</w:t>
      </w:r>
    </w:p>
    <w:p w14:paraId="0986AD3A" w14:textId="74D24225" w:rsidR="00C23899" w:rsidRDefault="00C23899" w:rsidP="00506AB8">
      <w:r>
        <w:t xml:space="preserve">/movies/edit/1 -&gt; MoviesController </w:t>
      </w:r>
      <w:r>
        <w:tab/>
        <w:t>Edit (int id)</w:t>
      </w:r>
    </w:p>
    <w:p w14:paraId="41406ECA" w14:textId="111E3180" w:rsidR="00A3334B" w:rsidRDefault="00A3334B" w:rsidP="00506AB8">
      <w:r>
        <w:t xml:space="preserve">/movies -&gt; MoviesController </w:t>
      </w:r>
      <w:r>
        <w:tab/>
        <w:t>Index()</w:t>
      </w:r>
    </w:p>
    <w:p w14:paraId="26AC0EF0" w14:textId="77777777" w:rsidR="00F12D39" w:rsidRDefault="00F12D39" w:rsidP="00506AB8"/>
    <w:p w14:paraId="3125BA08" w14:textId="77777777" w:rsidR="00F12D39" w:rsidRDefault="00F12D39" w:rsidP="00506AB8"/>
    <w:p w14:paraId="0B8BCADA" w14:textId="77777777" w:rsidR="001949B9" w:rsidRDefault="001949B9">
      <w:r>
        <w:br w:type="page"/>
      </w:r>
    </w:p>
    <w:p w14:paraId="1A134AE8" w14:textId="67C1A961" w:rsidR="00BB3AD7" w:rsidRDefault="00BB3AD7" w:rsidP="00BB3AD7">
      <w:r>
        <w:lastRenderedPageBreak/>
        <w:t>Project Structures</w:t>
      </w:r>
    </w:p>
    <w:p w14:paraId="5DED013D" w14:textId="12B872A2" w:rsidR="00BB3AD7" w:rsidRDefault="00BB3AD7" w:rsidP="00BB3AD7">
      <w:pPr>
        <w:pStyle w:val="ListParagraph"/>
        <w:numPr>
          <w:ilvl w:val="0"/>
          <w:numId w:val="2"/>
        </w:numPr>
      </w:pPr>
      <w:r>
        <w:t>App_Data – Database file will be stored</w:t>
      </w:r>
    </w:p>
    <w:p w14:paraId="4912781C" w14:textId="11240725" w:rsidR="00BB3AD7" w:rsidRDefault="00BB3AD7" w:rsidP="00BB3AD7">
      <w:pPr>
        <w:pStyle w:val="ListParagraph"/>
        <w:numPr>
          <w:ilvl w:val="0"/>
          <w:numId w:val="2"/>
        </w:numPr>
      </w:pPr>
      <w:r>
        <w:t xml:space="preserve">App_Start – contains classes that are called when application gets started </w:t>
      </w:r>
    </w:p>
    <w:p w14:paraId="2E32DE4D" w14:textId="1A571201" w:rsidR="00BB3AD7" w:rsidRDefault="008E0CBF" w:rsidP="00BB3AD7">
      <w:pPr>
        <w:pStyle w:val="ListParagraph"/>
        <w:numPr>
          <w:ilvl w:val="0"/>
          <w:numId w:val="2"/>
        </w:numPr>
      </w:pPr>
      <w:r>
        <w:t xml:space="preserve">Context – </w:t>
      </w:r>
      <w:r w:rsidR="00CF4AAC">
        <w:t>CSS</w:t>
      </w:r>
      <w:r>
        <w:t>, Images and Client side assets are stored here</w:t>
      </w:r>
    </w:p>
    <w:p w14:paraId="078680DB" w14:textId="3036C7E9" w:rsidR="006B1C23" w:rsidRDefault="006B1C23" w:rsidP="00BB3AD7">
      <w:pPr>
        <w:pStyle w:val="ListParagraph"/>
        <w:numPr>
          <w:ilvl w:val="0"/>
          <w:numId w:val="2"/>
        </w:numPr>
      </w:pPr>
      <w:r>
        <w:t>Controllers</w:t>
      </w:r>
    </w:p>
    <w:p w14:paraId="40A014BB" w14:textId="14CB92D0" w:rsidR="006B1C23" w:rsidRDefault="006B1C23" w:rsidP="006B1C23">
      <w:pPr>
        <w:pStyle w:val="ListParagraph"/>
        <w:numPr>
          <w:ilvl w:val="1"/>
          <w:numId w:val="2"/>
        </w:numPr>
      </w:pPr>
      <w:r>
        <w:t>Default project has three controllers AccountController, HomeController and ManageController</w:t>
      </w:r>
    </w:p>
    <w:p w14:paraId="60CBEA29" w14:textId="195A6C29" w:rsidR="006B1C23" w:rsidRDefault="006B1C23" w:rsidP="006B1C23">
      <w:pPr>
        <w:pStyle w:val="ListParagraph"/>
        <w:numPr>
          <w:ilvl w:val="1"/>
          <w:numId w:val="2"/>
        </w:numPr>
      </w:pPr>
      <w:r>
        <w:t>AccountController contains actions for sign up, log in, log out</w:t>
      </w:r>
    </w:p>
    <w:p w14:paraId="3CF4126C" w14:textId="79A1A6E5" w:rsidR="00CF4AAC" w:rsidRDefault="00CF4AAC" w:rsidP="006B1C23">
      <w:pPr>
        <w:pStyle w:val="ListParagraph"/>
        <w:numPr>
          <w:ilvl w:val="1"/>
          <w:numId w:val="2"/>
        </w:numPr>
      </w:pPr>
      <w:r>
        <w:t>HomeController</w:t>
      </w:r>
      <w:r w:rsidR="005B0139">
        <w:t xml:space="preserve"> represents home page</w:t>
      </w:r>
    </w:p>
    <w:p w14:paraId="315181E8" w14:textId="42440DED" w:rsidR="00CF4AAC" w:rsidRDefault="00CF4AAC" w:rsidP="006B1C23">
      <w:pPr>
        <w:pStyle w:val="ListParagraph"/>
        <w:numPr>
          <w:ilvl w:val="1"/>
          <w:numId w:val="2"/>
        </w:numPr>
      </w:pPr>
      <w:r>
        <w:t>ManageController</w:t>
      </w:r>
      <w:r w:rsidR="00BB7AAD">
        <w:t xml:space="preserve"> contains number for actions for handling requests</w:t>
      </w:r>
      <w:r w:rsidR="00DC6D14">
        <w:t xml:space="preserve"> around User Profile</w:t>
      </w:r>
      <w:r w:rsidR="009B7019">
        <w:t xml:space="preserve"> like changing Password, enabling Two Password Authentication</w:t>
      </w:r>
      <w:r w:rsidR="009950FD">
        <w:t xml:space="preserve">, Using Social Logins and so on </w:t>
      </w:r>
    </w:p>
    <w:p w14:paraId="47D70D92" w14:textId="5FE11F6D" w:rsidR="007D6681" w:rsidRDefault="007D6681" w:rsidP="007D6681">
      <w:pPr>
        <w:pStyle w:val="ListParagraph"/>
        <w:numPr>
          <w:ilvl w:val="0"/>
          <w:numId w:val="2"/>
        </w:numPr>
      </w:pPr>
      <w:r>
        <w:t xml:space="preserve">Fonts </w:t>
      </w:r>
    </w:p>
    <w:p w14:paraId="5A7F80D2" w14:textId="5D8C4C1A" w:rsidR="007D6681" w:rsidRDefault="007D6681" w:rsidP="007D6681">
      <w:pPr>
        <w:pStyle w:val="ListParagraph"/>
        <w:numPr>
          <w:ilvl w:val="0"/>
          <w:numId w:val="2"/>
        </w:numPr>
      </w:pPr>
      <w:r>
        <w:t>Models</w:t>
      </w:r>
    </w:p>
    <w:p w14:paraId="7F5C960B" w14:textId="2831BE7B" w:rsidR="007D6681" w:rsidRDefault="007D6681" w:rsidP="007D6681">
      <w:pPr>
        <w:pStyle w:val="ListParagraph"/>
        <w:numPr>
          <w:ilvl w:val="1"/>
          <w:numId w:val="2"/>
        </w:numPr>
      </w:pPr>
      <w:r>
        <w:t xml:space="preserve">All domain classes are present here </w:t>
      </w:r>
    </w:p>
    <w:p w14:paraId="176538DF" w14:textId="3815B207" w:rsidR="007D6681" w:rsidRDefault="007D6681" w:rsidP="007D6681">
      <w:pPr>
        <w:pStyle w:val="ListParagraph"/>
        <w:numPr>
          <w:ilvl w:val="0"/>
          <w:numId w:val="2"/>
        </w:numPr>
      </w:pPr>
      <w:r>
        <w:t xml:space="preserve">Scripts </w:t>
      </w:r>
    </w:p>
    <w:p w14:paraId="335B9002" w14:textId="190ACA29" w:rsidR="007D6681" w:rsidRDefault="007D6681" w:rsidP="007D6681">
      <w:pPr>
        <w:pStyle w:val="ListParagraph"/>
        <w:numPr>
          <w:ilvl w:val="1"/>
          <w:numId w:val="2"/>
        </w:numPr>
      </w:pPr>
      <w:r>
        <w:t>Stores JavaScript files</w:t>
      </w:r>
    </w:p>
    <w:p w14:paraId="4DFA562B" w14:textId="45203D73" w:rsidR="007D6681" w:rsidRDefault="008F7591" w:rsidP="008F7591">
      <w:pPr>
        <w:pStyle w:val="ListParagraph"/>
        <w:numPr>
          <w:ilvl w:val="0"/>
          <w:numId w:val="2"/>
        </w:numPr>
      </w:pPr>
      <w:r>
        <w:t>Views</w:t>
      </w:r>
    </w:p>
    <w:p w14:paraId="00E23BB3" w14:textId="70E50812" w:rsidR="008F7591" w:rsidRDefault="008F7591" w:rsidP="008F7591">
      <w:pPr>
        <w:pStyle w:val="ListParagraph"/>
        <w:numPr>
          <w:ilvl w:val="1"/>
          <w:numId w:val="2"/>
        </w:numPr>
      </w:pPr>
      <w:r>
        <w:t>Contains folders named after controller in our application</w:t>
      </w:r>
    </w:p>
    <w:p w14:paraId="1D73804B" w14:textId="563718DA" w:rsidR="008B5A8F" w:rsidRDefault="008B5A8F" w:rsidP="008F7591">
      <w:pPr>
        <w:pStyle w:val="ListParagraph"/>
        <w:numPr>
          <w:ilvl w:val="1"/>
          <w:numId w:val="2"/>
        </w:numPr>
      </w:pPr>
      <w:r>
        <w:t xml:space="preserve">There is one more folder called Shared which </w:t>
      </w:r>
      <w:r w:rsidR="00173C34">
        <w:t>includes views that can be used across different controllers</w:t>
      </w:r>
    </w:p>
    <w:p w14:paraId="09A5B507" w14:textId="26634DCC" w:rsidR="00173C34" w:rsidRDefault="001D6ADA" w:rsidP="001D6ADA">
      <w:pPr>
        <w:pStyle w:val="ListParagraph"/>
        <w:numPr>
          <w:ilvl w:val="0"/>
          <w:numId w:val="2"/>
        </w:numPr>
      </w:pPr>
      <w:r>
        <w:t>Favicon.ico</w:t>
      </w:r>
    </w:p>
    <w:p w14:paraId="4AAC4E9F" w14:textId="69A046B2" w:rsidR="001D6ADA" w:rsidRDefault="001D6ADA" w:rsidP="001D6ADA">
      <w:pPr>
        <w:pStyle w:val="ListParagraph"/>
        <w:numPr>
          <w:ilvl w:val="1"/>
          <w:numId w:val="2"/>
        </w:numPr>
      </w:pPr>
      <w:r>
        <w:t>Icon that is displayed in our application</w:t>
      </w:r>
    </w:p>
    <w:p w14:paraId="44C4F960" w14:textId="1A297019" w:rsidR="00790C0C" w:rsidRDefault="00790C0C" w:rsidP="00790C0C">
      <w:pPr>
        <w:pStyle w:val="ListParagraph"/>
        <w:numPr>
          <w:ilvl w:val="0"/>
          <w:numId w:val="2"/>
        </w:numPr>
      </w:pPr>
      <w:r>
        <w:t>Global.asax</w:t>
      </w:r>
    </w:p>
    <w:p w14:paraId="42BE4061" w14:textId="15833081" w:rsidR="00790C0C" w:rsidRDefault="00790C0C" w:rsidP="00790C0C">
      <w:pPr>
        <w:pStyle w:val="ListParagraph"/>
        <w:numPr>
          <w:ilvl w:val="1"/>
          <w:numId w:val="2"/>
        </w:numPr>
      </w:pPr>
      <w:r>
        <w:t>A class that provides hooks for various events in the applications lifecycle.</w:t>
      </w:r>
    </w:p>
    <w:p w14:paraId="64E8720B" w14:textId="1C36FF22" w:rsidR="00790C0C" w:rsidRDefault="00663C22" w:rsidP="00663C22">
      <w:pPr>
        <w:pStyle w:val="ListParagraph"/>
        <w:numPr>
          <w:ilvl w:val="0"/>
          <w:numId w:val="2"/>
        </w:numPr>
      </w:pPr>
      <w:r>
        <w:t>Packages.config</w:t>
      </w:r>
    </w:p>
    <w:p w14:paraId="04E68D1A" w14:textId="29F86814" w:rsidR="00663C22" w:rsidRDefault="00663C22" w:rsidP="00663C22">
      <w:pPr>
        <w:pStyle w:val="ListParagraph"/>
        <w:numPr>
          <w:ilvl w:val="1"/>
          <w:numId w:val="2"/>
        </w:numPr>
      </w:pPr>
      <w:r>
        <w:t xml:space="preserve">Used by </w:t>
      </w:r>
      <w:r w:rsidR="004E5258">
        <w:t>NuGet</w:t>
      </w:r>
      <w:r>
        <w:t xml:space="preserve"> package manager</w:t>
      </w:r>
    </w:p>
    <w:p w14:paraId="798F820C" w14:textId="0474670E" w:rsidR="00663C22" w:rsidRDefault="00B95390" w:rsidP="00B95390">
      <w:pPr>
        <w:pStyle w:val="ListParagraph"/>
        <w:numPr>
          <w:ilvl w:val="0"/>
          <w:numId w:val="2"/>
        </w:numPr>
      </w:pPr>
      <w:r>
        <w:t>Startup.cs</w:t>
      </w:r>
    </w:p>
    <w:p w14:paraId="00A245F4" w14:textId="5A647797" w:rsidR="00B95390" w:rsidRDefault="00B95390" w:rsidP="00B95390">
      <w:pPr>
        <w:pStyle w:val="ListParagraph"/>
        <w:numPr>
          <w:ilvl w:val="1"/>
          <w:numId w:val="2"/>
        </w:numPr>
      </w:pPr>
      <w:r>
        <w:t>For starting the application</w:t>
      </w:r>
    </w:p>
    <w:p w14:paraId="5B4CBA90" w14:textId="2464BE80" w:rsidR="00890E4A" w:rsidRDefault="00890E4A" w:rsidP="00890E4A">
      <w:pPr>
        <w:pStyle w:val="ListParagraph"/>
        <w:numPr>
          <w:ilvl w:val="0"/>
          <w:numId w:val="2"/>
        </w:numPr>
      </w:pPr>
      <w:r>
        <w:t>Web.config</w:t>
      </w:r>
    </w:p>
    <w:p w14:paraId="47ECEECB" w14:textId="7C1EC206" w:rsidR="00890E4A" w:rsidRDefault="0036717E" w:rsidP="0036717E">
      <w:pPr>
        <w:pStyle w:val="ListParagraph"/>
        <w:numPr>
          <w:ilvl w:val="1"/>
          <w:numId w:val="2"/>
        </w:numPr>
      </w:pPr>
      <w:r>
        <w:t xml:space="preserve">XML that includes </w:t>
      </w:r>
      <w:r w:rsidR="00C941A9">
        <w:t>configuration</w:t>
      </w:r>
      <w:r>
        <w:t xml:space="preserve"> for application</w:t>
      </w:r>
    </w:p>
    <w:p w14:paraId="43064E31" w14:textId="7073B428" w:rsidR="000915FF" w:rsidRDefault="000915FF" w:rsidP="0036717E">
      <w:pPr>
        <w:pStyle w:val="ListParagraph"/>
        <w:numPr>
          <w:ilvl w:val="1"/>
          <w:numId w:val="2"/>
        </w:numPr>
      </w:pPr>
      <w:r>
        <w:t>Mostly used things are</w:t>
      </w:r>
    </w:p>
    <w:p w14:paraId="21D35D57" w14:textId="277C7946" w:rsidR="000915FF" w:rsidRDefault="000915FF" w:rsidP="000915FF">
      <w:pPr>
        <w:pStyle w:val="ListParagraph"/>
        <w:numPr>
          <w:ilvl w:val="2"/>
          <w:numId w:val="2"/>
        </w:numPr>
      </w:pPr>
      <w:r>
        <w:t>connectionString which is used for establishing database connection</w:t>
      </w:r>
    </w:p>
    <w:p w14:paraId="6D4542E6" w14:textId="4C239EC2" w:rsidR="00532E65" w:rsidRDefault="00532E65" w:rsidP="000915FF">
      <w:pPr>
        <w:pStyle w:val="ListParagraph"/>
        <w:numPr>
          <w:ilvl w:val="2"/>
          <w:numId w:val="2"/>
        </w:numPr>
      </w:pPr>
      <w:r>
        <w:t>appSetting where configuration setting</w:t>
      </w:r>
      <w:r w:rsidR="004E5258">
        <w:t>s</w:t>
      </w:r>
      <w:r>
        <w:t xml:space="preserve"> for our application is defined </w:t>
      </w:r>
    </w:p>
    <w:p w14:paraId="73F55875" w14:textId="77777777" w:rsidR="002341B8" w:rsidRDefault="002341B8" w:rsidP="002341B8">
      <w:pPr>
        <w:jc w:val="center"/>
      </w:pPr>
    </w:p>
    <w:p w14:paraId="3464B688" w14:textId="77777777" w:rsidR="001949B9" w:rsidRDefault="001949B9">
      <w:r>
        <w:br w:type="page"/>
      </w:r>
    </w:p>
    <w:p w14:paraId="30E1298A" w14:textId="77777777" w:rsidR="00137E39" w:rsidRDefault="00137E39">
      <w:r>
        <w:lastRenderedPageBreak/>
        <w:t>Changing default theme</w:t>
      </w:r>
    </w:p>
    <w:p w14:paraId="1FF4A69C" w14:textId="78D5B71B" w:rsidR="00137E39" w:rsidRDefault="00137E39" w:rsidP="00137E39">
      <w:pPr>
        <w:pStyle w:val="ListParagraph"/>
        <w:numPr>
          <w:ilvl w:val="0"/>
          <w:numId w:val="3"/>
        </w:numPr>
      </w:pPr>
      <w:r>
        <w:t>Get required bootstrap.css file</w:t>
      </w:r>
    </w:p>
    <w:p w14:paraId="39DE6D9C" w14:textId="1D315831" w:rsidR="00137E39" w:rsidRDefault="00137E39" w:rsidP="00137E39">
      <w:pPr>
        <w:pStyle w:val="ListParagraph"/>
        <w:numPr>
          <w:ilvl w:val="0"/>
          <w:numId w:val="3"/>
        </w:numPr>
      </w:pPr>
      <w:r>
        <w:t>Copy it inside the folder named Contents</w:t>
      </w:r>
    </w:p>
    <w:p w14:paraId="091120EA" w14:textId="365CA8A6" w:rsidR="00137E39" w:rsidRDefault="00FC5169" w:rsidP="00137E39">
      <w:pPr>
        <w:pStyle w:val="ListParagraph"/>
        <w:numPr>
          <w:ilvl w:val="0"/>
          <w:numId w:val="3"/>
        </w:numPr>
      </w:pPr>
      <w:r>
        <w:t>Say this file is renamed to bootstrap-lumen.css</w:t>
      </w:r>
    </w:p>
    <w:p w14:paraId="1BBEC6DE" w14:textId="19A8727F" w:rsidR="00FC5169" w:rsidRDefault="00FC5169" w:rsidP="00FC5169">
      <w:r>
        <w:rPr>
          <w:noProof/>
        </w:rPr>
        <w:drawing>
          <wp:inline distT="0" distB="0" distL="0" distR="0" wp14:anchorId="7C760765" wp14:editId="47AED830">
            <wp:extent cx="2694305" cy="2350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13" t="3981" r="24013" b="34607"/>
                    <a:stretch/>
                  </pic:blipFill>
                  <pic:spPr bwMode="auto">
                    <a:xfrm>
                      <a:off x="0" y="0"/>
                      <a:ext cx="2695844" cy="235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D296E" w14:textId="4250CC72" w:rsidR="00FC5169" w:rsidRDefault="00FC5169" w:rsidP="00FC5169">
      <w:pPr>
        <w:pStyle w:val="ListParagraph"/>
        <w:numPr>
          <w:ilvl w:val="0"/>
          <w:numId w:val="3"/>
        </w:numPr>
      </w:pPr>
      <w:r>
        <w:t>In App_Start -&gt; Bundle_Config.cs, rename bootstrap.css to bootstrap-lumen.css</w:t>
      </w:r>
    </w:p>
    <w:p w14:paraId="30BFFE84" w14:textId="6F2A62C2" w:rsidR="004156B2" w:rsidRDefault="004156B2" w:rsidP="004156B2">
      <w:r>
        <w:rPr>
          <w:noProof/>
        </w:rPr>
        <w:drawing>
          <wp:inline distT="0" distB="0" distL="0" distR="0" wp14:anchorId="5021DCA3" wp14:editId="19896871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948D" w14:textId="77777777" w:rsidR="004156B2" w:rsidRDefault="004156B2">
      <w:r>
        <w:br w:type="page"/>
      </w:r>
    </w:p>
    <w:p w14:paraId="6E58FA19" w14:textId="6445D1ED" w:rsidR="008614DC" w:rsidRDefault="008614DC">
      <w:r>
        <w:lastRenderedPageBreak/>
        <w:t>Action result</w:t>
      </w:r>
      <w:r w:rsidR="002D6D35">
        <w:t>s</w:t>
      </w:r>
    </w:p>
    <w:p w14:paraId="50895848" w14:textId="77777777" w:rsidR="002D6D35" w:rsidRDefault="002D6D35" w:rsidP="00C13AEE">
      <w:pPr>
        <w:pStyle w:val="ListParagraph"/>
        <w:numPr>
          <w:ilvl w:val="0"/>
          <w:numId w:val="5"/>
        </w:numPr>
      </w:pPr>
      <w:r>
        <w:t>Action Results are the output of our actions</w:t>
      </w:r>
    </w:p>
    <w:p w14:paraId="5869FE31" w14:textId="56B34BED" w:rsidR="00C13AEE" w:rsidRDefault="00C13AEE" w:rsidP="00C13AEE">
      <w:pPr>
        <w:pStyle w:val="ListParagraph"/>
        <w:numPr>
          <w:ilvl w:val="0"/>
          <w:numId w:val="5"/>
        </w:numPr>
      </w:pPr>
      <w:r>
        <w:t>ActionResult is base class for all actions in ASP.NET MVC</w:t>
      </w:r>
    </w:p>
    <w:p w14:paraId="3960BA8C" w14:textId="7364A5BE" w:rsidR="007B27FE" w:rsidRDefault="007B27FE" w:rsidP="00C13AEE">
      <w:pPr>
        <w:pStyle w:val="ListParagraph"/>
        <w:numPr>
          <w:ilvl w:val="0"/>
          <w:numId w:val="5"/>
        </w:numPr>
      </w:pPr>
      <w:r>
        <w:t>Here, ActionResult is type and View() is helper method</w:t>
      </w:r>
    </w:p>
    <w:p w14:paraId="25282B5E" w14:textId="23B364AC" w:rsidR="007B27FE" w:rsidRDefault="00485646" w:rsidP="007B27FE">
      <w:r>
        <w:rPr>
          <w:noProof/>
        </w:rPr>
        <w:drawing>
          <wp:inline distT="0" distB="0" distL="0" distR="0" wp14:anchorId="3429E6FD" wp14:editId="468F3CD8">
            <wp:extent cx="413385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B4E3" w14:textId="2B3CDFB9" w:rsidR="007B27FE" w:rsidRDefault="007B27FE" w:rsidP="007B27FE">
      <w:pPr>
        <w:pStyle w:val="ListParagraph"/>
        <w:numPr>
          <w:ilvl w:val="0"/>
          <w:numId w:val="5"/>
        </w:numPr>
      </w:pPr>
      <w:r>
        <w:t>Actio</w:t>
      </w:r>
      <w:r w:rsidR="00485646">
        <w:t>n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070"/>
      </w:tblGrid>
      <w:tr w:rsidR="00B967BE" w14:paraId="18871770" w14:textId="77777777" w:rsidTr="00C649D6">
        <w:trPr>
          <w:jc w:val="center"/>
        </w:trPr>
        <w:tc>
          <w:tcPr>
            <w:tcW w:w="2425" w:type="dxa"/>
          </w:tcPr>
          <w:p w14:paraId="114FAEB4" w14:textId="5F1FCA69" w:rsidR="00B967BE" w:rsidRPr="00C649D6" w:rsidRDefault="00B967BE" w:rsidP="00B967BE">
            <w:pPr>
              <w:rPr>
                <w:b/>
                <w:bCs/>
                <w:color w:val="FF0000"/>
              </w:rPr>
            </w:pPr>
            <w:r w:rsidRPr="00C649D6">
              <w:rPr>
                <w:b/>
                <w:bCs/>
                <w:color w:val="FF0000"/>
              </w:rPr>
              <w:t>Type</w:t>
            </w:r>
          </w:p>
        </w:tc>
        <w:tc>
          <w:tcPr>
            <w:tcW w:w="2070" w:type="dxa"/>
          </w:tcPr>
          <w:p w14:paraId="38EDDEBF" w14:textId="51F9E74D" w:rsidR="00B967BE" w:rsidRPr="00C649D6" w:rsidRDefault="00B967BE" w:rsidP="00B967BE">
            <w:pPr>
              <w:rPr>
                <w:b/>
                <w:bCs/>
                <w:color w:val="FF0000"/>
              </w:rPr>
            </w:pPr>
            <w:r w:rsidRPr="00C649D6">
              <w:rPr>
                <w:b/>
                <w:bCs/>
                <w:color w:val="FF0000"/>
              </w:rPr>
              <w:t>Helper Method</w:t>
            </w:r>
          </w:p>
        </w:tc>
      </w:tr>
      <w:tr w:rsidR="00B967BE" w14:paraId="7F0392A4" w14:textId="77777777" w:rsidTr="00C649D6">
        <w:trPr>
          <w:jc w:val="center"/>
        </w:trPr>
        <w:tc>
          <w:tcPr>
            <w:tcW w:w="2425" w:type="dxa"/>
          </w:tcPr>
          <w:p w14:paraId="119AD332" w14:textId="15A64765" w:rsidR="00B967BE" w:rsidRDefault="00B967BE" w:rsidP="00B967BE">
            <w:r>
              <w:t>ViewResult</w:t>
            </w:r>
          </w:p>
        </w:tc>
        <w:tc>
          <w:tcPr>
            <w:tcW w:w="2070" w:type="dxa"/>
          </w:tcPr>
          <w:p w14:paraId="7BA4DEC8" w14:textId="125F6576" w:rsidR="00B967BE" w:rsidRDefault="002F798A" w:rsidP="00B967BE">
            <w:r>
              <w:t>View()</w:t>
            </w:r>
          </w:p>
        </w:tc>
      </w:tr>
      <w:tr w:rsidR="00B967BE" w14:paraId="4B1B04B7" w14:textId="77777777" w:rsidTr="00C649D6">
        <w:trPr>
          <w:jc w:val="center"/>
        </w:trPr>
        <w:tc>
          <w:tcPr>
            <w:tcW w:w="2425" w:type="dxa"/>
          </w:tcPr>
          <w:p w14:paraId="471DA4AC" w14:textId="15F52B24" w:rsidR="00B967BE" w:rsidRDefault="00B967BE" w:rsidP="00B967BE">
            <w:r>
              <w:t>PartialViewResult</w:t>
            </w:r>
          </w:p>
        </w:tc>
        <w:tc>
          <w:tcPr>
            <w:tcW w:w="2070" w:type="dxa"/>
          </w:tcPr>
          <w:p w14:paraId="57434781" w14:textId="68582F35" w:rsidR="00B967BE" w:rsidRDefault="002F798A" w:rsidP="00B967BE">
            <w:r>
              <w:t>PartialView()</w:t>
            </w:r>
          </w:p>
        </w:tc>
      </w:tr>
      <w:tr w:rsidR="00B967BE" w14:paraId="04F6C9ED" w14:textId="77777777" w:rsidTr="00C649D6">
        <w:trPr>
          <w:jc w:val="center"/>
        </w:trPr>
        <w:tc>
          <w:tcPr>
            <w:tcW w:w="2425" w:type="dxa"/>
          </w:tcPr>
          <w:p w14:paraId="6690CD0D" w14:textId="1D5B522C" w:rsidR="00B967BE" w:rsidRDefault="00B967BE" w:rsidP="00B967BE">
            <w:r>
              <w:t>ContentResult</w:t>
            </w:r>
          </w:p>
        </w:tc>
        <w:tc>
          <w:tcPr>
            <w:tcW w:w="2070" w:type="dxa"/>
          </w:tcPr>
          <w:p w14:paraId="5C174D21" w14:textId="5A537D8D" w:rsidR="00B967BE" w:rsidRDefault="002F798A" w:rsidP="00B967BE">
            <w:r>
              <w:t>Content()</w:t>
            </w:r>
          </w:p>
        </w:tc>
      </w:tr>
      <w:tr w:rsidR="00B967BE" w14:paraId="43C60187" w14:textId="77777777" w:rsidTr="00C649D6">
        <w:trPr>
          <w:jc w:val="center"/>
        </w:trPr>
        <w:tc>
          <w:tcPr>
            <w:tcW w:w="2425" w:type="dxa"/>
          </w:tcPr>
          <w:p w14:paraId="0AAD41E6" w14:textId="66B2DB44" w:rsidR="00B967BE" w:rsidRDefault="00B967BE" w:rsidP="00B967BE">
            <w:r>
              <w:t>RedirectResult</w:t>
            </w:r>
          </w:p>
        </w:tc>
        <w:tc>
          <w:tcPr>
            <w:tcW w:w="2070" w:type="dxa"/>
          </w:tcPr>
          <w:p w14:paraId="33C5BBE5" w14:textId="4DFFC803" w:rsidR="00B967BE" w:rsidRDefault="002F798A" w:rsidP="00B967BE">
            <w:r>
              <w:t>Redirect()</w:t>
            </w:r>
          </w:p>
        </w:tc>
      </w:tr>
      <w:tr w:rsidR="00B967BE" w14:paraId="0B7F8B75" w14:textId="77777777" w:rsidTr="00C649D6">
        <w:trPr>
          <w:jc w:val="center"/>
        </w:trPr>
        <w:tc>
          <w:tcPr>
            <w:tcW w:w="2425" w:type="dxa"/>
          </w:tcPr>
          <w:p w14:paraId="1E3580DF" w14:textId="55F03CC4" w:rsidR="00B967BE" w:rsidRDefault="00B967BE" w:rsidP="00B967BE">
            <w:r>
              <w:t>RedirectToRouteResult</w:t>
            </w:r>
          </w:p>
        </w:tc>
        <w:tc>
          <w:tcPr>
            <w:tcW w:w="2070" w:type="dxa"/>
          </w:tcPr>
          <w:p w14:paraId="059DA2EA" w14:textId="4FD93C32" w:rsidR="00B967BE" w:rsidRDefault="002F798A" w:rsidP="00B967BE">
            <w:r>
              <w:t>RedirectToAction()</w:t>
            </w:r>
          </w:p>
        </w:tc>
      </w:tr>
      <w:tr w:rsidR="00B967BE" w14:paraId="6DF8A084" w14:textId="77777777" w:rsidTr="00C649D6">
        <w:trPr>
          <w:jc w:val="center"/>
        </w:trPr>
        <w:tc>
          <w:tcPr>
            <w:tcW w:w="2425" w:type="dxa"/>
          </w:tcPr>
          <w:p w14:paraId="3715AD91" w14:textId="37E09F6E" w:rsidR="00B967BE" w:rsidRDefault="00B967BE" w:rsidP="00B967BE">
            <w:r>
              <w:t>JsonResult</w:t>
            </w:r>
          </w:p>
        </w:tc>
        <w:tc>
          <w:tcPr>
            <w:tcW w:w="2070" w:type="dxa"/>
          </w:tcPr>
          <w:p w14:paraId="55B07801" w14:textId="00039724" w:rsidR="00B967BE" w:rsidRDefault="002F798A" w:rsidP="00B967BE">
            <w:r>
              <w:t>Json()</w:t>
            </w:r>
          </w:p>
        </w:tc>
      </w:tr>
      <w:tr w:rsidR="00B967BE" w14:paraId="03E67B13" w14:textId="77777777" w:rsidTr="00C649D6">
        <w:trPr>
          <w:jc w:val="center"/>
        </w:trPr>
        <w:tc>
          <w:tcPr>
            <w:tcW w:w="2425" w:type="dxa"/>
          </w:tcPr>
          <w:p w14:paraId="7632E634" w14:textId="7A302FFF" w:rsidR="00B967BE" w:rsidRDefault="00B967BE" w:rsidP="00B967BE">
            <w:r>
              <w:t>FileResult</w:t>
            </w:r>
          </w:p>
        </w:tc>
        <w:tc>
          <w:tcPr>
            <w:tcW w:w="2070" w:type="dxa"/>
          </w:tcPr>
          <w:p w14:paraId="19B65BA5" w14:textId="5CFF68AC" w:rsidR="00B967BE" w:rsidRDefault="002F798A" w:rsidP="00B967BE">
            <w:r>
              <w:t>File()</w:t>
            </w:r>
          </w:p>
        </w:tc>
      </w:tr>
      <w:tr w:rsidR="00B967BE" w14:paraId="15F66FEA" w14:textId="77777777" w:rsidTr="00C649D6">
        <w:trPr>
          <w:jc w:val="center"/>
        </w:trPr>
        <w:tc>
          <w:tcPr>
            <w:tcW w:w="2425" w:type="dxa"/>
          </w:tcPr>
          <w:p w14:paraId="3D804B7C" w14:textId="780C7970" w:rsidR="00B967BE" w:rsidRDefault="00B967BE" w:rsidP="00B967BE">
            <w:r>
              <w:t>HttpNotFoundResult</w:t>
            </w:r>
          </w:p>
        </w:tc>
        <w:tc>
          <w:tcPr>
            <w:tcW w:w="2070" w:type="dxa"/>
          </w:tcPr>
          <w:p w14:paraId="7DDCAD6F" w14:textId="7F1AE614" w:rsidR="00B967BE" w:rsidRDefault="002F798A" w:rsidP="00B967BE">
            <w:r>
              <w:t>HttpNotFound()</w:t>
            </w:r>
          </w:p>
        </w:tc>
      </w:tr>
      <w:tr w:rsidR="00B967BE" w14:paraId="25606544" w14:textId="77777777" w:rsidTr="00C649D6">
        <w:trPr>
          <w:jc w:val="center"/>
        </w:trPr>
        <w:tc>
          <w:tcPr>
            <w:tcW w:w="2425" w:type="dxa"/>
          </w:tcPr>
          <w:p w14:paraId="6C86B304" w14:textId="7AAF964E" w:rsidR="00B967BE" w:rsidRDefault="00B967BE" w:rsidP="00B967BE">
            <w:r>
              <w:t>EmptyResult</w:t>
            </w:r>
          </w:p>
        </w:tc>
        <w:tc>
          <w:tcPr>
            <w:tcW w:w="2070" w:type="dxa"/>
          </w:tcPr>
          <w:p w14:paraId="068E8A68" w14:textId="77777777" w:rsidR="00B967BE" w:rsidRDefault="00B967BE" w:rsidP="00B967BE"/>
        </w:tc>
      </w:tr>
    </w:tbl>
    <w:p w14:paraId="595F7A3F" w14:textId="77777777" w:rsidR="00B967BE" w:rsidRDefault="00B967BE" w:rsidP="00B967BE"/>
    <w:p w14:paraId="2264893B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</w:pPr>
      <w:r>
        <w:t>Content()</w:t>
      </w:r>
    </w:p>
    <w:p w14:paraId="701DE3F8" w14:textId="3443A6D8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45BF8BDE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65975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46BE0B0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9791FC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36C8466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ContentResult Index()</w:t>
      </w:r>
    </w:p>
    <w:p w14:paraId="3C42307E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B1F66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27006CC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5A47F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6087AC9D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4FF5F3B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994079B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Content(movie.Name);</w:t>
      </w:r>
    </w:p>
    <w:p w14:paraId="2EF4816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1519D1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7C1B71" w14:textId="05F17155" w:rsidR="007B27FE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575A4" w14:textId="72CECB0C" w:rsidR="00C649D6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</w:p>
    <w:p w14:paraId="02508D97" w14:textId="56F9E650" w:rsidR="00C649D6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HttpNotFound()</w:t>
      </w:r>
    </w:p>
    <w:p w14:paraId="5A22501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7167C88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8540D5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5414F808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7C1DC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0B8F3117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HttpNotFoundResult Index()</w:t>
      </w:r>
    </w:p>
    <w:p w14:paraId="0F5AF203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03087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2268EA51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1EF88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357F008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6444503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BC68D5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7B2965B9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30549A" w14:textId="77777777" w:rsidR="00C649D6" w:rsidRDefault="00C649D6" w:rsidP="00C64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057203" w14:textId="679A3262" w:rsidR="00C649D6" w:rsidRDefault="00C649D6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BCD85" w14:textId="0B581AB9" w:rsidR="00BC71BE" w:rsidRDefault="00BC71BE" w:rsidP="00C649D6">
      <w:pPr>
        <w:rPr>
          <w:rFonts w:ascii="Consolas" w:hAnsi="Consolas" w:cs="Consolas"/>
          <w:color w:val="000000"/>
          <w:sz w:val="19"/>
          <w:szCs w:val="19"/>
        </w:rPr>
      </w:pPr>
    </w:p>
    <w:p w14:paraId="4E05CF8C" w14:textId="26D378C1" w:rsidR="00BC71BE" w:rsidRDefault="00BC71BE" w:rsidP="00C649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EmptyResult()</w:t>
      </w:r>
    </w:p>
    <w:p w14:paraId="5E61D974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6AE02548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033BCF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7B1A4964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7E6F53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1F818F82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486B2539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FE1FC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320D5810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F83DA5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0261C8FF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7C68A13F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54FEDA16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EmptyResult();</w:t>
      </w:r>
    </w:p>
    <w:p w14:paraId="500153A2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F25F4B" w14:textId="77777777" w:rsidR="00BC71BE" w:rsidRDefault="00BC71BE" w:rsidP="00BC7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CC563D" w14:textId="7039492F" w:rsidR="00BC71BE" w:rsidRDefault="00BC71BE" w:rsidP="00BC7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974B4" w14:textId="45BEF522" w:rsidR="00810470" w:rsidRDefault="00810470" w:rsidP="00BC71BE">
      <w:pPr>
        <w:rPr>
          <w:rFonts w:ascii="Consolas" w:hAnsi="Consolas" w:cs="Consolas"/>
          <w:color w:val="000000"/>
          <w:sz w:val="19"/>
          <w:szCs w:val="19"/>
        </w:rPr>
      </w:pPr>
    </w:p>
    <w:p w14:paraId="49CEE7BA" w14:textId="219CA443" w:rsidR="00810470" w:rsidRDefault="00810470" w:rsidP="00BC71BE">
      <w:pPr>
        <w:rPr>
          <w:rFonts w:ascii="Consolas" w:hAnsi="Consolas" w:cs="Consolas"/>
          <w:color w:val="000000"/>
          <w:sz w:val="19"/>
          <w:szCs w:val="19"/>
        </w:rPr>
      </w:pPr>
    </w:p>
    <w:p w14:paraId="11566214" w14:textId="17ABDBE1" w:rsidR="00810470" w:rsidRDefault="00810470" w:rsidP="00BC71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RedirectToAction()</w:t>
      </w:r>
    </w:p>
    <w:p w14:paraId="6E85E216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</w:t>
      </w:r>
    </w:p>
    <w:p w14:paraId="213F4694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83547D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04D0625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F17EE7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Movie</w:t>
      </w:r>
    </w:p>
    <w:p w14:paraId="6C9E2601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RedirectToRouteResult Index()</w:t>
      </w:r>
    </w:p>
    <w:p w14:paraId="0A24D626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3824EE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movie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Movie()</w:t>
      </w:r>
    </w:p>
    <w:p w14:paraId="7EED8FFB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981FF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14:paraId="39BD108B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"RRR"</w:t>
      </w:r>
    </w:p>
    <w:p w14:paraId="2530768B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4F40885D" w14:textId="5E752E94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Id=1,Name=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9BC37C4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44E31" w14:textId="77777777" w:rsidR="002160EB" w:rsidRDefault="002160EB" w:rsidP="00216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1F023B" w14:textId="64B60339" w:rsidR="00810470" w:rsidRDefault="002160EB" w:rsidP="00216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69579" w14:textId="52C10EC9" w:rsidR="002160EB" w:rsidRDefault="002160EB" w:rsidP="002160EB">
      <w:pPr>
        <w:rPr>
          <w:rFonts w:ascii="Consolas" w:hAnsi="Consolas" w:cs="Consolas"/>
          <w:color w:val="000000"/>
          <w:sz w:val="19"/>
          <w:szCs w:val="19"/>
        </w:rPr>
      </w:pPr>
    </w:p>
    <w:p w14:paraId="536107F7" w14:textId="4D0653F5" w:rsidR="002160EB" w:rsidRDefault="002160EB" w:rsidP="002160EB">
      <w:r>
        <w:rPr>
          <w:rFonts w:ascii="Consolas" w:hAnsi="Consolas" w:cs="Consolas"/>
          <w:color w:val="000000"/>
          <w:sz w:val="19"/>
          <w:szCs w:val="19"/>
        </w:rPr>
        <w:t>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Id=1,Name=</w:t>
      </w:r>
      <w:r>
        <w:rPr>
          <w:rFonts w:ascii="Consolas" w:hAnsi="Consolas" w:cs="Consolas"/>
          <w:color w:val="A31515"/>
          <w:sz w:val="19"/>
          <w:szCs w:val="19"/>
        </w:rPr>
        <w:t>"test"})</w:t>
      </w:r>
    </w:p>
    <w:p w14:paraId="283D5BD8" w14:textId="77777777" w:rsidR="002160EB" w:rsidRDefault="002160EB">
      <w:r>
        <w:t>1</w:t>
      </w:r>
      <w:r w:rsidRPr="002160EB">
        <w:rPr>
          <w:vertAlign w:val="superscript"/>
        </w:rPr>
        <w:t>st</w:t>
      </w:r>
      <w:r>
        <w:t xml:space="preserve"> -&gt; Action</w:t>
      </w:r>
    </w:p>
    <w:p w14:paraId="253ED9D0" w14:textId="77777777" w:rsidR="002160EB" w:rsidRDefault="002160EB">
      <w:r>
        <w:t>2</w:t>
      </w:r>
      <w:r w:rsidRPr="002160EB">
        <w:rPr>
          <w:vertAlign w:val="superscript"/>
        </w:rPr>
        <w:t>nd</w:t>
      </w:r>
      <w:r>
        <w:t xml:space="preserve"> -&gt; Controller</w:t>
      </w:r>
    </w:p>
    <w:p w14:paraId="48C7B087" w14:textId="77777777" w:rsidR="008B352B" w:rsidRDefault="009E5029">
      <w:r>
        <w:t>3</w:t>
      </w:r>
      <w:r w:rsidRPr="009E5029">
        <w:rPr>
          <w:vertAlign w:val="superscript"/>
        </w:rPr>
        <w:t>rd</w:t>
      </w:r>
      <w:r>
        <w:t xml:space="preserve"> -&gt; </w:t>
      </w:r>
      <w:r w:rsidR="00B83CF1">
        <w:t xml:space="preserve">Anonymous object that contains </w:t>
      </w:r>
      <w:r w:rsidR="005F4B25">
        <w:t>arguments</w:t>
      </w:r>
      <w:r w:rsidR="00B83CF1">
        <w:t xml:space="preserve"> to be passed to action</w:t>
      </w:r>
      <w:r w:rsidR="008B352B">
        <w:t xml:space="preserve">. These arguments are sent as part of query string </w:t>
      </w:r>
    </w:p>
    <w:p w14:paraId="5674C9CB" w14:textId="658A0614" w:rsidR="007B27FE" w:rsidRDefault="00AC2CFB">
      <w:r>
        <w:rPr>
          <w:noProof/>
        </w:rPr>
        <w:drawing>
          <wp:inline distT="0" distB="0" distL="0" distR="0" wp14:anchorId="7B180F1E" wp14:editId="6508FAA4">
            <wp:extent cx="41052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7FE">
        <w:br w:type="page"/>
      </w:r>
    </w:p>
    <w:p w14:paraId="0FC2D4C9" w14:textId="3D3E9457" w:rsidR="006A34E9" w:rsidRDefault="006A34E9">
      <w:r>
        <w:lastRenderedPageBreak/>
        <w:t>Action Parameters</w:t>
      </w:r>
    </w:p>
    <w:p w14:paraId="51F8B487" w14:textId="3DB41D33" w:rsidR="006A34E9" w:rsidRDefault="006A34E9" w:rsidP="006A34E9">
      <w:pPr>
        <w:pStyle w:val="ListParagraph"/>
        <w:numPr>
          <w:ilvl w:val="0"/>
          <w:numId w:val="6"/>
        </w:numPr>
      </w:pPr>
      <w:r>
        <w:t>Action Parameters are inputs to our actions</w:t>
      </w:r>
      <w:r w:rsidR="00B26162">
        <w:t>.</w:t>
      </w:r>
    </w:p>
    <w:p w14:paraId="24CDADD1" w14:textId="4A353675" w:rsidR="006A34E9" w:rsidRDefault="00B26162" w:rsidP="006A34E9">
      <w:pPr>
        <w:pStyle w:val="ListParagraph"/>
        <w:numPr>
          <w:ilvl w:val="0"/>
          <w:numId w:val="6"/>
        </w:numPr>
      </w:pPr>
      <w:r>
        <w:t>Source of Action Parameters</w:t>
      </w:r>
    </w:p>
    <w:p w14:paraId="7677080F" w14:textId="029AEA57" w:rsidR="00B26162" w:rsidRDefault="0003489B" w:rsidP="0003489B">
      <w:pPr>
        <w:pStyle w:val="ListParagraph"/>
        <w:numPr>
          <w:ilvl w:val="1"/>
          <w:numId w:val="6"/>
        </w:numPr>
      </w:pPr>
      <w:r>
        <w:t>In the URL - /movies/edit/1</w:t>
      </w:r>
    </w:p>
    <w:p w14:paraId="0C1CB246" w14:textId="5F7F71FA" w:rsidR="0003489B" w:rsidRDefault="00CC3D04" w:rsidP="0003489B">
      <w:pPr>
        <w:pStyle w:val="ListParagraph"/>
        <w:numPr>
          <w:ilvl w:val="1"/>
          <w:numId w:val="6"/>
        </w:numPr>
      </w:pPr>
      <w:r>
        <w:t>In query string - /movies/edit/?id=1</w:t>
      </w:r>
    </w:p>
    <w:p w14:paraId="37447437" w14:textId="37B5068A" w:rsidR="00CC3D04" w:rsidRDefault="00CC3D04" w:rsidP="0003489B">
      <w:pPr>
        <w:pStyle w:val="ListParagraph"/>
        <w:numPr>
          <w:ilvl w:val="1"/>
          <w:numId w:val="6"/>
        </w:numPr>
      </w:pPr>
      <w:r>
        <w:t>In the form data – id=1</w:t>
      </w:r>
    </w:p>
    <w:p w14:paraId="65A0AC29" w14:textId="77777777" w:rsidR="00172B89" w:rsidRDefault="00172B89" w:rsidP="00172B89">
      <w:pPr>
        <w:autoSpaceDE w:val="0"/>
        <w:autoSpaceDN w:val="0"/>
        <w:adjustRightInd w:val="0"/>
        <w:spacing w:after="0" w:line="240" w:lineRule="auto"/>
      </w:pPr>
    </w:p>
    <w:p w14:paraId="213D0C3D" w14:textId="3A10F5DE" w:rsidR="00172B89" w:rsidRDefault="00172B89" w:rsidP="001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E0B441F" w14:textId="03CAD7C4" w:rsidR="00172B89" w:rsidRDefault="00172B89" w:rsidP="00172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DF6ECD" w14:textId="5D950C97" w:rsidR="00172B89" w:rsidRDefault="00172B89" w:rsidP="00172B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Content(String.Format(</w:t>
      </w:r>
      <w:r>
        <w:rPr>
          <w:rFonts w:ascii="Consolas" w:hAnsi="Consolas" w:cs="Consolas"/>
          <w:color w:val="A31515"/>
          <w:sz w:val="19"/>
          <w:szCs w:val="19"/>
        </w:rPr>
        <w:t>"id = {0} Name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E586BF" w14:textId="77777777" w:rsidR="00587CA1" w:rsidRDefault="00172B89" w:rsidP="00172B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6F52C2" w14:textId="77777777" w:rsidR="00587CA1" w:rsidRDefault="00587CA1" w:rsidP="00587CA1">
      <w:pPr>
        <w:pStyle w:val="ListParagraph"/>
        <w:numPr>
          <w:ilvl w:val="0"/>
          <w:numId w:val="6"/>
        </w:numPr>
      </w:pPr>
      <w:r>
        <w:t>By default, any string parameter is nullable parameter</w:t>
      </w:r>
    </w:p>
    <w:p w14:paraId="38C6C29B" w14:textId="4BC82A89" w:rsidR="00587CA1" w:rsidRDefault="00587CA1" w:rsidP="00587CA1">
      <w:pPr>
        <w:pStyle w:val="ListParagraph"/>
        <w:numPr>
          <w:ilvl w:val="0"/>
          <w:numId w:val="6"/>
        </w:numPr>
      </w:pPr>
      <w:r>
        <w:t>Id does not accept null value</w:t>
      </w:r>
    </w:p>
    <w:p w14:paraId="5914A794" w14:textId="1174CF03" w:rsidR="00587CA1" w:rsidRDefault="00587CA1" w:rsidP="00587CA1">
      <w:pPr>
        <w:pStyle w:val="ListParagraph"/>
        <w:numPr>
          <w:ilvl w:val="0"/>
          <w:numId w:val="6"/>
        </w:numPr>
      </w:pPr>
      <w:r>
        <w:t>To name id as nullable integer -&gt; int? id</w:t>
      </w:r>
    </w:p>
    <w:p w14:paraId="247C138B" w14:textId="77777777" w:rsidR="00587CA1" w:rsidRDefault="00587CA1" w:rsidP="00172B89"/>
    <w:p w14:paraId="470681DB" w14:textId="6D2F17F8" w:rsidR="00587CA1" w:rsidRDefault="00587CA1" w:rsidP="0058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int?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FB0778A" w14:textId="77777777" w:rsidR="00587CA1" w:rsidRDefault="00587CA1" w:rsidP="0058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6BFD4" w14:textId="77777777" w:rsidR="00587CA1" w:rsidRDefault="00587CA1" w:rsidP="00587C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Content(String.Format(</w:t>
      </w:r>
      <w:r>
        <w:rPr>
          <w:rFonts w:ascii="Consolas" w:hAnsi="Consolas" w:cs="Consolas"/>
          <w:color w:val="A31515"/>
          <w:sz w:val="19"/>
          <w:szCs w:val="19"/>
        </w:rPr>
        <w:t>"id = {0} Name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59E190" w14:textId="77777777" w:rsidR="00587CA1" w:rsidRDefault="00587CA1" w:rsidP="00587C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427641" w14:textId="77777777" w:rsidR="00A91A48" w:rsidRDefault="00A91A48">
      <w:r>
        <w:br w:type="page"/>
      </w:r>
    </w:p>
    <w:p w14:paraId="623CCD5A" w14:textId="77777777" w:rsidR="002C2898" w:rsidRDefault="00A91A48" w:rsidP="00172B89">
      <w:r>
        <w:lastRenderedPageBreak/>
        <w:t>Convention based Routing</w:t>
      </w:r>
    </w:p>
    <w:p w14:paraId="4ECC15E7" w14:textId="77777777" w:rsidR="0069436A" w:rsidRDefault="00ED10B8" w:rsidP="00ED10B8">
      <w:pPr>
        <w:pStyle w:val="ListParagraph"/>
        <w:numPr>
          <w:ilvl w:val="0"/>
          <w:numId w:val="8"/>
        </w:numPr>
      </w:pPr>
      <w:r>
        <w:t>Default</w:t>
      </w:r>
      <w:r w:rsidR="002C2898">
        <w:t xml:space="preserve"> Route {controller}/{action}/{id}</w:t>
      </w:r>
    </w:p>
    <w:p w14:paraId="40041C97" w14:textId="1A777627" w:rsidR="0069436A" w:rsidRDefault="0069436A" w:rsidP="00ED10B8">
      <w:pPr>
        <w:pStyle w:val="ListParagraph"/>
        <w:numPr>
          <w:ilvl w:val="0"/>
          <w:numId w:val="8"/>
        </w:numPr>
      </w:pPr>
      <w:r>
        <w:t>To define custom route</w:t>
      </w:r>
    </w:p>
    <w:p w14:paraId="6B61CD3B" w14:textId="1FEC3BC2" w:rsidR="009E3889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</w:t>
      </w:r>
      <w:r w:rsidR="00AF57CE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onfig.cs</w:t>
      </w:r>
    </w:p>
    <w:p w14:paraId="7E8CAFC8" w14:textId="1BC4E3BF" w:rsidR="009E3889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764094B2" w14:textId="644CAC0C" w:rsidR="009E3889" w:rsidRDefault="009E3889" w:rsidP="009E388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"ReleaseDateAndMonth"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EB3594" w14:textId="7B733A84" w:rsidR="00A115BC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"movie/released/{year}/{month}"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EFD4D6" w14:textId="1A2B9B22" w:rsidR="009E3889" w:rsidRDefault="009E3889" w:rsidP="00A115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"Movie"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"ByReleaseDateAndMonth"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A115BC">
        <w:rPr>
          <w:rFonts w:ascii="Consolas" w:hAnsi="Consolas" w:cs="Consolas"/>
          <w:color w:val="000000"/>
          <w:sz w:val="19"/>
          <w:szCs w:val="19"/>
        </w:rPr>
        <w:t>,</w:t>
      </w:r>
    </w:p>
    <w:p w14:paraId="3B348391" w14:textId="16581B9A" w:rsidR="00A115BC" w:rsidRDefault="00A115BC" w:rsidP="00A11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year=</w:t>
      </w:r>
      <w:r>
        <w:rPr>
          <w:rFonts w:ascii="Consolas" w:hAnsi="Consolas" w:cs="Consolas"/>
          <w:color w:val="A31515"/>
          <w:sz w:val="19"/>
          <w:szCs w:val="19"/>
        </w:rPr>
        <w:t>"\\d{4}"</w:t>
      </w:r>
      <w:r>
        <w:rPr>
          <w:rFonts w:ascii="Consolas" w:hAnsi="Consolas" w:cs="Consolas"/>
          <w:color w:val="000000"/>
          <w:sz w:val="19"/>
          <w:szCs w:val="19"/>
        </w:rPr>
        <w:t>,month=</w:t>
      </w:r>
      <w:r>
        <w:rPr>
          <w:rFonts w:ascii="Consolas" w:hAnsi="Consolas" w:cs="Consolas"/>
          <w:color w:val="A31515"/>
          <w:sz w:val="19"/>
          <w:szCs w:val="19"/>
        </w:rPr>
        <w:t>"\\d{2}"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AC6C71" w14:textId="6A01F870" w:rsidR="009E3889" w:rsidRDefault="009E3889" w:rsidP="009E3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82709" w14:textId="77777777" w:rsidR="0085174F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358E4FCC" w14:textId="3A42D598" w:rsidR="0085174F" w:rsidRDefault="0085174F" w:rsidP="008517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98228C" w14:textId="3108F805" w:rsidR="0085174F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url: </w:t>
      </w:r>
      <w:r>
        <w:rPr>
          <w:rFonts w:ascii="Consolas" w:hAnsi="Consolas" w:cs="Consolas"/>
          <w:color w:val="A31515"/>
          <w:sz w:val="19"/>
          <w:szCs w:val="19"/>
        </w:rPr>
        <w:t>"{controller}/{action}/{id}"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721BBD" w14:textId="401F9C73" w:rsidR="0085174F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68A4D580" w14:textId="604EE283" w:rsidR="0085174F" w:rsidRPr="009E3889" w:rsidRDefault="0085174F" w:rsidP="00851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B015F" w14:textId="77777777" w:rsidR="00672F60" w:rsidRDefault="00672F60" w:rsidP="00672F60"/>
    <w:p w14:paraId="7F106483" w14:textId="77777777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routes.MapRoute(</w:t>
      </w:r>
    </w:p>
    <w:p w14:paraId="32ECEEFA" w14:textId="58D92AB1" w:rsidR="00672F60" w:rsidRDefault="00672F60" w:rsidP="00672F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"ReleaseDateAndMonth"</w:t>
      </w:r>
      <w:r>
        <w:rPr>
          <w:rFonts w:ascii="Consolas" w:hAnsi="Consolas" w:cs="Consolas"/>
          <w:color w:val="000000"/>
          <w:sz w:val="19"/>
          <w:szCs w:val="19"/>
        </w:rPr>
        <w:t>,  -&gt; Unique name</w:t>
      </w:r>
    </w:p>
    <w:p w14:paraId="4698AA30" w14:textId="45C3D833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"movie/released/{year}/{month}"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-&gt; URL</w:t>
      </w:r>
    </w:p>
    <w:p w14:paraId="69C5C435" w14:textId="6EEE446C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controller= </w:t>
      </w:r>
      <w:r>
        <w:rPr>
          <w:rFonts w:ascii="Consolas" w:hAnsi="Consolas" w:cs="Consolas"/>
          <w:color w:val="A31515"/>
          <w:sz w:val="19"/>
          <w:szCs w:val="19"/>
        </w:rPr>
        <w:t>"Movie"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"ByReleaseDateAndMonth"</w:t>
      </w:r>
      <w:r w:rsidR="00AB5077">
        <w:rPr>
          <w:rFonts w:ascii="Consolas" w:hAnsi="Consolas" w:cs="Consolas"/>
          <w:color w:val="000000"/>
          <w:sz w:val="19"/>
          <w:szCs w:val="19"/>
        </w:rPr>
        <w:t>}</w:t>
      </w:r>
      <w:r w:rsidR="00A115BC">
        <w:rPr>
          <w:rFonts w:ascii="Consolas" w:hAnsi="Consolas" w:cs="Consolas"/>
          <w:color w:val="000000"/>
          <w:sz w:val="19"/>
          <w:szCs w:val="19"/>
        </w:rPr>
        <w:t>,</w:t>
      </w:r>
      <w:r w:rsidR="00AB50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-&gt; anonymous object defining action</w:t>
      </w:r>
    </w:p>
    <w:p w14:paraId="4BA180F4" w14:textId="38E39A99" w:rsidR="00A115BC" w:rsidRDefault="00A115BC" w:rsidP="00A115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year=</w:t>
      </w:r>
      <w:r>
        <w:rPr>
          <w:rFonts w:ascii="Consolas" w:hAnsi="Consolas" w:cs="Consolas"/>
          <w:color w:val="A31515"/>
          <w:sz w:val="19"/>
          <w:szCs w:val="19"/>
        </w:rPr>
        <w:t>"\\d{4}"</w:t>
      </w:r>
      <w:r>
        <w:rPr>
          <w:rFonts w:ascii="Consolas" w:hAnsi="Consolas" w:cs="Consolas"/>
          <w:color w:val="000000"/>
          <w:sz w:val="19"/>
          <w:szCs w:val="19"/>
        </w:rPr>
        <w:t>,month=</w:t>
      </w:r>
      <w:r>
        <w:rPr>
          <w:rFonts w:ascii="Consolas" w:hAnsi="Consolas" w:cs="Consolas"/>
          <w:color w:val="A31515"/>
          <w:sz w:val="19"/>
          <w:szCs w:val="19"/>
        </w:rPr>
        <w:t>"\\d{2}"</w:t>
      </w:r>
      <w:r>
        <w:rPr>
          <w:rFonts w:ascii="Consolas" w:hAnsi="Consolas" w:cs="Consolas"/>
          <w:color w:val="000000"/>
          <w:sz w:val="19"/>
          <w:szCs w:val="19"/>
        </w:rPr>
        <w:t>} -&gt; Required if some validations are to be performed to parameters</w:t>
      </w:r>
    </w:p>
    <w:p w14:paraId="63051E1D" w14:textId="77777777" w:rsidR="00672F60" w:rsidRDefault="00672F60" w:rsidP="006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7C8F3" w14:textId="77777777" w:rsidR="00C3526E" w:rsidRDefault="00C3526E" w:rsidP="00672F60"/>
    <w:p w14:paraId="556B7CDE" w14:textId="73AAD01E" w:rsidR="00C3526E" w:rsidRDefault="00C3526E" w:rsidP="00C3526E">
      <w:pPr>
        <w:pStyle w:val="ListParagraph"/>
        <w:numPr>
          <w:ilvl w:val="0"/>
          <w:numId w:val="8"/>
        </w:numPr>
      </w:pPr>
      <w:r>
        <w:t>Then define corresponding action for handling this request</w:t>
      </w:r>
    </w:p>
    <w:p w14:paraId="4FD3B85E" w14:textId="3B3E9800" w:rsidR="00C3526E" w:rsidRP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26E">
        <w:rPr>
          <w:rFonts w:ascii="Consolas" w:hAnsi="Consolas" w:cs="Consolas"/>
          <w:color w:val="0000FF"/>
          <w:sz w:val="19"/>
          <w:szCs w:val="19"/>
        </w:rPr>
        <w:t>public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ActionResult ByReleaseDateAndMonth(</w:t>
      </w:r>
      <w:r w:rsidRPr="00C3526E">
        <w:rPr>
          <w:rFonts w:ascii="Consolas" w:hAnsi="Consolas" w:cs="Consolas"/>
          <w:color w:val="0000FF"/>
          <w:sz w:val="19"/>
          <w:szCs w:val="19"/>
        </w:rPr>
        <w:t>int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year, </w:t>
      </w:r>
      <w:r w:rsidRPr="00C3526E">
        <w:rPr>
          <w:rFonts w:ascii="Consolas" w:hAnsi="Consolas" w:cs="Consolas"/>
          <w:color w:val="0000FF"/>
          <w:sz w:val="19"/>
          <w:szCs w:val="19"/>
        </w:rPr>
        <w:t>int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month)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526E">
        <w:rPr>
          <w:rFonts w:ascii="Consolas" w:hAnsi="Consolas" w:cs="Consolas"/>
          <w:color w:val="000000"/>
          <w:sz w:val="19"/>
          <w:szCs w:val="19"/>
        </w:rPr>
        <w:t>{</w:t>
      </w:r>
    </w:p>
    <w:p w14:paraId="0854DD32" w14:textId="6B5A0673" w:rsidR="00C3526E" w:rsidRPr="00C3526E" w:rsidRDefault="00C3526E" w:rsidP="00C3526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C3526E">
        <w:rPr>
          <w:rFonts w:ascii="Consolas" w:hAnsi="Consolas" w:cs="Consolas"/>
          <w:color w:val="0000FF"/>
          <w:sz w:val="19"/>
          <w:szCs w:val="19"/>
        </w:rPr>
        <w:t>return</w:t>
      </w:r>
      <w:r w:rsidRPr="00C3526E">
        <w:rPr>
          <w:rFonts w:ascii="Consolas" w:hAnsi="Consolas" w:cs="Consolas"/>
          <w:color w:val="000000"/>
          <w:sz w:val="19"/>
          <w:szCs w:val="19"/>
        </w:rPr>
        <w:t xml:space="preserve"> Content(String.Format(</w:t>
      </w:r>
      <w:r w:rsidRPr="00C3526E">
        <w:rPr>
          <w:rFonts w:ascii="Consolas" w:hAnsi="Consolas" w:cs="Consolas"/>
          <w:color w:val="A31515"/>
          <w:sz w:val="19"/>
          <w:szCs w:val="19"/>
        </w:rPr>
        <w:t>"year = {0} month = {1}"</w:t>
      </w:r>
      <w:r w:rsidRPr="00C3526E">
        <w:rPr>
          <w:rFonts w:ascii="Consolas" w:hAnsi="Consolas" w:cs="Consolas"/>
          <w:color w:val="000000"/>
          <w:sz w:val="19"/>
          <w:szCs w:val="19"/>
        </w:rPr>
        <w:t>, year, month));</w:t>
      </w:r>
    </w:p>
    <w:p w14:paraId="7AFEFC84" w14:textId="13359E99" w:rsidR="00786CEB" w:rsidRDefault="00C3526E" w:rsidP="00C3526E">
      <w:pPr>
        <w:rPr>
          <w:rFonts w:ascii="Consolas" w:hAnsi="Consolas" w:cs="Consolas"/>
          <w:color w:val="000000"/>
          <w:sz w:val="19"/>
          <w:szCs w:val="19"/>
        </w:rPr>
      </w:pPr>
      <w:r w:rsidRPr="00C3526E">
        <w:rPr>
          <w:rFonts w:ascii="Consolas" w:hAnsi="Consolas" w:cs="Consolas"/>
          <w:color w:val="000000"/>
          <w:sz w:val="19"/>
          <w:szCs w:val="19"/>
        </w:rPr>
        <w:t>}</w:t>
      </w:r>
    </w:p>
    <w:p w14:paraId="0B12039D" w14:textId="77777777" w:rsidR="00786CEB" w:rsidRDefault="00786C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8D23484" w14:textId="1DAD2B9F" w:rsidR="00C3526E" w:rsidRDefault="00786CEB" w:rsidP="00C3526E">
      <w:r>
        <w:lastRenderedPageBreak/>
        <w:t xml:space="preserve">Attribute Routing </w:t>
      </w:r>
    </w:p>
    <w:p w14:paraId="176F385F" w14:textId="6966D250" w:rsidR="00786CEB" w:rsidRDefault="0078180D" w:rsidP="0078180D">
      <w:pPr>
        <w:pStyle w:val="ListParagraph"/>
        <w:numPr>
          <w:ilvl w:val="0"/>
          <w:numId w:val="11"/>
        </w:numPr>
      </w:pPr>
      <w:r>
        <w:t>Instead of adding route into RouteConfig.cs, it can be added as attribute into corresponding action</w:t>
      </w:r>
    </w:p>
    <w:p w14:paraId="289F2EC4" w14:textId="708EBB62" w:rsidR="0093271E" w:rsidRDefault="0093271E" w:rsidP="0078180D">
      <w:pPr>
        <w:pStyle w:val="ListParagraph"/>
        <w:numPr>
          <w:ilvl w:val="0"/>
          <w:numId w:val="11"/>
        </w:numPr>
      </w:pPr>
      <w:r>
        <w:t>For this attribute routing should be enabled in RouteConfig.cs by adding following line</w:t>
      </w:r>
    </w:p>
    <w:p w14:paraId="493D7B97" w14:textId="77777777" w:rsidR="0093271E" w:rsidRDefault="0093271E" w:rsidP="00C3526E">
      <w:r>
        <w:rPr>
          <w:rFonts w:ascii="Consolas" w:hAnsi="Consolas" w:cs="Consolas"/>
          <w:color w:val="000000"/>
          <w:sz w:val="19"/>
          <w:szCs w:val="19"/>
        </w:rPr>
        <w:t>routes.MapMvcAttributeRoutes();</w:t>
      </w:r>
      <w:r>
        <w:t xml:space="preserve"> </w:t>
      </w:r>
    </w:p>
    <w:p w14:paraId="27934FAE" w14:textId="77777777" w:rsidR="0093271E" w:rsidRDefault="0093271E" w:rsidP="00C3526E">
      <w:r>
        <w:rPr>
          <w:noProof/>
        </w:rPr>
        <w:drawing>
          <wp:inline distT="0" distB="0" distL="0" distR="0" wp14:anchorId="728C1B43" wp14:editId="3B699438">
            <wp:extent cx="6128802" cy="296778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88" t="2822" b="2592"/>
                    <a:stretch/>
                  </pic:blipFill>
                  <pic:spPr bwMode="auto">
                    <a:xfrm>
                      <a:off x="0" y="0"/>
                      <a:ext cx="6148072" cy="297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390CD95" w14:textId="77777777" w:rsidR="0093271E" w:rsidRDefault="0093271E" w:rsidP="00C3526E"/>
    <w:p w14:paraId="69337134" w14:textId="3DD75EFA" w:rsidR="0093271E" w:rsidRDefault="0093271E" w:rsidP="0093271E">
      <w:pPr>
        <w:pStyle w:val="ListParagraph"/>
        <w:numPr>
          <w:ilvl w:val="0"/>
          <w:numId w:val="11"/>
        </w:numPr>
      </w:pPr>
      <w:r>
        <w:t>Add route as an attribute into corresponding action</w:t>
      </w:r>
    </w:p>
    <w:p w14:paraId="0A636CB3" w14:textId="69171EF7" w:rsidR="0093271E" w:rsidRDefault="0093271E" w:rsidP="009327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"movie/released/{year}/{month}"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70BE9C9" w14:textId="31D48574" w:rsidR="0093271E" w:rsidRDefault="0093271E" w:rsidP="0093271E">
      <w:pPr>
        <w:rPr>
          <w:rFonts w:ascii="Consolas" w:hAnsi="Consolas" w:cs="Consolas"/>
          <w:color w:val="000000"/>
          <w:sz w:val="19"/>
          <w:szCs w:val="19"/>
        </w:rPr>
      </w:pPr>
    </w:p>
    <w:p w14:paraId="41109047" w14:textId="07F31503" w:rsidR="0093271E" w:rsidRDefault="0093271E" w:rsidP="009327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some validations are to be performed </w:t>
      </w:r>
    </w:p>
    <w:p w14:paraId="31A8D8BF" w14:textId="6C4BC514" w:rsidR="0093271E" w:rsidRDefault="0093271E" w:rsidP="0093271E"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"movie/released/{year:regex(\\d{4})}/{month:regex(\\d{2}):range(1,12)}"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CCB7F49" w14:textId="77777777" w:rsidR="001B6175" w:rsidRDefault="0093271E" w:rsidP="0093271E">
      <w:r>
        <w:rPr>
          <w:noProof/>
        </w:rPr>
        <w:drawing>
          <wp:inline distT="0" distB="0" distL="0" distR="0" wp14:anchorId="1B2A09CE" wp14:editId="48FE1BBD">
            <wp:extent cx="6338089" cy="3062404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74" b="3076"/>
                    <a:stretch/>
                  </pic:blipFill>
                  <pic:spPr bwMode="auto">
                    <a:xfrm>
                      <a:off x="0" y="0"/>
                      <a:ext cx="6354789" cy="307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9521" w14:textId="77777777" w:rsidR="001B6175" w:rsidRDefault="001B6175" w:rsidP="0093271E"/>
    <w:p w14:paraId="6C6A5020" w14:textId="77777777" w:rsidR="001B6175" w:rsidRDefault="001B6175" w:rsidP="0093271E">
      <w:r>
        <w:t xml:space="preserve">Additional constraints that can be used </w:t>
      </w:r>
    </w:p>
    <w:p w14:paraId="51BF455C" w14:textId="7EABBBC4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in</w:t>
      </w:r>
    </w:p>
    <w:p w14:paraId="6DDBB9E2" w14:textId="071536CF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ax</w:t>
      </w:r>
    </w:p>
    <w:p w14:paraId="60CCCEE1" w14:textId="7779B810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inlength</w:t>
      </w:r>
    </w:p>
    <w:p w14:paraId="5B22B36A" w14:textId="2B7259CB" w:rsidR="001B6175" w:rsidRDefault="00962BB1" w:rsidP="001B6175">
      <w:pPr>
        <w:pStyle w:val="ListParagraph"/>
        <w:numPr>
          <w:ilvl w:val="0"/>
          <w:numId w:val="14"/>
        </w:numPr>
      </w:pPr>
      <w:r>
        <w:t>m</w:t>
      </w:r>
      <w:r w:rsidR="001B6175">
        <w:t>axlength</w:t>
      </w:r>
    </w:p>
    <w:p w14:paraId="23157177" w14:textId="50E79418" w:rsidR="001B6175" w:rsidRDefault="00962BB1" w:rsidP="001B6175">
      <w:pPr>
        <w:pStyle w:val="ListParagraph"/>
        <w:numPr>
          <w:ilvl w:val="0"/>
          <w:numId w:val="14"/>
        </w:numPr>
      </w:pPr>
      <w:r>
        <w:t>i</w:t>
      </w:r>
      <w:r w:rsidR="001B6175">
        <w:t>nt</w:t>
      </w:r>
    </w:p>
    <w:p w14:paraId="303FB474" w14:textId="49DFCBFA" w:rsidR="001B6175" w:rsidRDefault="00962BB1" w:rsidP="001B6175">
      <w:pPr>
        <w:pStyle w:val="ListParagraph"/>
        <w:numPr>
          <w:ilvl w:val="0"/>
          <w:numId w:val="14"/>
        </w:numPr>
      </w:pPr>
      <w:r>
        <w:t>f</w:t>
      </w:r>
      <w:r w:rsidR="001B6175">
        <w:t>loat</w:t>
      </w:r>
    </w:p>
    <w:p w14:paraId="34F8F20C" w14:textId="22613DE3" w:rsidR="001B6175" w:rsidRDefault="00962BB1" w:rsidP="001B6175">
      <w:pPr>
        <w:pStyle w:val="ListParagraph"/>
        <w:numPr>
          <w:ilvl w:val="0"/>
          <w:numId w:val="14"/>
        </w:numPr>
      </w:pPr>
      <w:r>
        <w:t>g</w:t>
      </w:r>
      <w:r w:rsidR="001B6175">
        <w:t>uid</w:t>
      </w:r>
    </w:p>
    <w:p w14:paraId="771C20CB" w14:textId="77777777" w:rsidR="001B6175" w:rsidRDefault="001B6175" w:rsidP="001B6175"/>
    <w:p w14:paraId="37E0919A" w14:textId="085220C1" w:rsidR="006A34E9" w:rsidRDefault="006A34E9" w:rsidP="001B6175">
      <w:pPr>
        <w:pStyle w:val="ListParagraph"/>
        <w:numPr>
          <w:ilvl w:val="0"/>
          <w:numId w:val="14"/>
        </w:numPr>
      </w:pPr>
      <w:r>
        <w:br w:type="page"/>
      </w:r>
    </w:p>
    <w:p w14:paraId="6ABD3462" w14:textId="507FD0DA" w:rsidR="00C22685" w:rsidRDefault="00F1525F">
      <w:r>
        <w:lastRenderedPageBreak/>
        <w:t>View Model</w:t>
      </w:r>
    </w:p>
    <w:p w14:paraId="527C115D" w14:textId="60FE8CED" w:rsidR="00F1525F" w:rsidRDefault="00F1525F" w:rsidP="00F1525F">
      <w:pPr>
        <w:pStyle w:val="ListParagraph"/>
        <w:numPr>
          <w:ilvl w:val="0"/>
          <w:numId w:val="15"/>
        </w:numPr>
      </w:pPr>
      <w:r>
        <w:t>Model build specially for a view</w:t>
      </w:r>
    </w:p>
    <w:p w14:paraId="20714F85" w14:textId="0791F133" w:rsidR="00F1525F" w:rsidRDefault="00F1525F" w:rsidP="00F1525F">
      <w:pPr>
        <w:pStyle w:val="ListParagraph"/>
        <w:numPr>
          <w:ilvl w:val="0"/>
          <w:numId w:val="15"/>
        </w:numPr>
      </w:pPr>
      <w:r>
        <w:t xml:space="preserve">It includes any data and roles specifically for that view </w:t>
      </w:r>
    </w:p>
    <w:p w14:paraId="0E42604D" w14:textId="77777777" w:rsidR="003E20A5" w:rsidRDefault="003E20A5" w:rsidP="003E20A5">
      <w:pPr>
        <w:pStyle w:val="ListParagraph"/>
        <w:numPr>
          <w:ilvl w:val="0"/>
          <w:numId w:val="15"/>
        </w:numPr>
      </w:pPr>
      <w:r>
        <w:t xml:space="preserve">Suppose, we want view where both Movie and Customer data needs to be displayed in a view. </w:t>
      </w:r>
    </w:p>
    <w:p w14:paraId="5D1A6BEA" w14:textId="77777777" w:rsidR="003E20A5" w:rsidRDefault="003E20A5" w:rsidP="003E20A5">
      <w:pPr>
        <w:pStyle w:val="ListParagraph"/>
        <w:numPr>
          <w:ilvl w:val="1"/>
          <w:numId w:val="15"/>
        </w:numPr>
      </w:pPr>
      <w:r>
        <w:t xml:space="preserve">For this, create Customer and Movie class inside Models folder. </w:t>
      </w:r>
    </w:p>
    <w:p w14:paraId="5CCA4F0C" w14:textId="26706D98" w:rsidR="003E20A5" w:rsidRDefault="003E20A5" w:rsidP="003E20A5">
      <w:pPr>
        <w:pStyle w:val="ListParagraph"/>
        <w:numPr>
          <w:ilvl w:val="1"/>
          <w:numId w:val="15"/>
        </w:numPr>
      </w:pPr>
      <w:r>
        <w:t>Create a folder named ViewModels</w:t>
      </w:r>
    </w:p>
    <w:p w14:paraId="4229217B" w14:textId="5608AF99" w:rsidR="003E20A5" w:rsidRDefault="003E20A5" w:rsidP="003E20A5">
      <w:pPr>
        <w:pStyle w:val="ListParagraph"/>
        <w:numPr>
          <w:ilvl w:val="1"/>
          <w:numId w:val="15"/>
        </w:numPr>
      </w:pPr>
      <w:r>
        <w:t xml:space="preserve">Create a class named MovieCustomerViewModel inside this folder </w:t>
      </w:r>
    </w:p>
    <w:p w14:paraId="46D0198E" w14:textId="4DBA5A84" w:rsidR="003E20A5" w:rsidRDefault="00D639B0" w:rsidP="003E20A5">
      <w:pPr>
        <w:pStyle w:val="ListParagraph"/>
        <w:numPr>
          <w:ilvl w:val="1"/>
          <w:numId w:val="15"/>
        </w:numPr>
      </w:pPr>
      <w:r>
        <w:t>This will contain movie and customer object</w:t>
      </w:r>
    </w:p>
    <w:p w14:paraId="72B34F4D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MovieCustomerViewModel</w:t>
      </w:r>
    </w:p>
    <w:p w14:paraId="63F639CD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145EFC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8CF0DE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2F6A5A" w14:textId="7A015048" w:rsidR="00D639B0" w:rsidRDefault="00D639B0" w:rsidP="00D639B0">
      <w:pPr>
        <w:ind w:left="2160"/>
      </w:pPr>
      <w:r w:rsidRPr="00D639B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1A65F" w14:textId="3027D838" w:rsidR="00D639B0" w:rsidRDefault="00D639B0" w:rsidP="00D639B0">
      <w:pPr>
        <w:pStyle w:val="ListParagraph"/>
        <w:numPr>
          <w:ilvl w:val="1"/>
          <w:numId w:val="15"/>
        </w:numPr>
      </w:pPr>
      <w:r>
        <w:t>In view reference this ViewModel</w:t>
      </w:r>
    </w:p>
    <w:p w14:paraId="3EC4C2F7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 xml:space="preserve"> Vidly.ViewModels.MovieCustomerViewModel</w:t>
      </w:r>
    </w:p>
    <w:p w14:paraId="1D784C1C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B0C8180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CF3D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ED371" w14:textId="039EB98F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83242A2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Model.customer.Name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31D9E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Model.movie.Name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3E4EF" w14:textId="77777777" w:rsid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AA9B" w14:textId="77777777" w:rsidR="00D639B0" w:rsidRDefault="00D639B0" w:rsidP="00D639B0"/>
    <w:p w14:paraId="7F0AEAB2" w14:textId="77777777" w:rsidR="00C15FDE" w:rsidRDefault="00C15FDE">
      <w:r>
        <w:br w:type="page"/>
      </w:r>
    </w:p>
    <w:p w14:paraId="0CAE203C" w14:textId="77777777" w:rsidR="00F94543" w:rsidRDefault="00F94543">
      <w:r>
        <w:lastRenderedPageBreak/>
        <w:t>Razor Syntax</w:t>
      </w:r>
    </w:p>
    <w:p w14:paraId="448B4FC4" w14:textId="0B599759" w:rsidR="00F94543" w:rsidRDefault="003000CD" w:rsidP="003000CD">
      <w:pPr>
        <w:pStyle w:val="ListParagraph"/>
        <w:numPr>
          <w:ilvl w:val="0"/>
          <w:numId w:val="18"/>
        </w:numPr>
      </w:pPr>
      <w:r>
        <w:t>C# code is prefixed by @</w:t>
      </w:r>
    </w:p>
    <w:p w14:paraId="070FE257" w14:textId="1DFCA0B0" w:rsidR="00290ADE" w:rsidRDefault="00290ADE" w:rsidP="003000CD">
      <w:pPr>
        <w:pStyle w:val="ListParagraph"/>
        <w:numPr>
          <w:ilvl w:val="0"/>
          <w:numId w:val="18"/>
        </w:numPr>
      </w:pPr>
      <w:r>
        <w:t>For multi-line comments</w:t>
      </w:r>
    </w:p>
    <w:p w14:paraId="4BF1C698" w14:textId="4B337726" w:rsidR="00290ADE" w:rsidRDefault="00290ADE" w:rsidP="00A05B56">
      <w:pPr>
        <w:ind w:left="1440"/>
      </w:pPr>
      <w:r>
        <w:t>@*</w:t>
      </w:r>
    </w:p>
    <w:p w14:paraId="106ED8DB" w14:textId="0781FA31" w:rsidR="00290ADE" w:rsidRDefault="00290ADE" w:rsidP="00A05B56">
      <w:pPr>
        <w:ind w:left="1440"/>
      </w:pPr>
    </w:p>
    <w:p w14:paraId="2067D8DC" w14:textId="10028A07" w:rsidR="00290ADE" w:rsidRDefault="00290ADE" w:rsidP="00A05B56">
      <w:pPr>
        <w:ind w:left="1440"/>
      </w:pPr>
      <w:r>
        <w:t>*@</w:t>
      </w:r>
    </w:p>
    <w:p w14:paraId="4C75E3E4" w14:textId="77777777" w:rsidR="00290ADE" w:rsidRDefault="00290ADE" w:rsidP="00290ADE">
      <w:pPr>
        <w:ind w:left="360"/>
      </w:pPr>
    </w:p>
    <w:p w14:paraId="38836F0B" w14:textId="77777777" w:rsidR="00620AB1" w:rsidRDefault="00620AB1">
      <w:r>
        <w:br w:type="page"/>
      </w:r>
    </w:p>
    <w:p w14:paraId="570760E6" w14:textId="77777777" w:rsidR="00620AB1" w:rsidRDefault="00620AB1" w:rsidP="00620AB1">
      <w:r>
        <w:lastRenderedPageBreak/>
        <w:t>Partial View</w:t>
      </w:r>
    </w:p>
    <w:p w14:paraId="24346A6A" w14:textId="685E1858" w:rsidR="00ED280C" w:rsidRDefault="00620AB1" w:rsidP="00620AB1">
      <w:pPr>
        <w:pStyle w:val="ListParagraph"/>
        <w:numPr>
          <w:ilvl w:val="0"/>
          <w:numId w:val="19"/>
        </w:numPr>
        <w:ind w:left="720"/>
      </w:pPr>
      <w:r>
        <w:t xml:space="preserve">Create a new .cshtml file inside </w:t>
      </w:r>
      <w:r w:rsidR="00ED280C">
        <w:t>Shared folder</w:t>
      </w:r>
      <w:r w:rsidR="0082269C">
        <w:t xml:space="preserve"> of View </w:t>
      </w:r>
    </w:p>
    <w:p w14:paraId="7CD8D0A4" w14:textId="140A2FFA" w:rsidR="0082269C" w:rsidRDefault="0082269C" w:rsidP="00620AB1">
      <w:pPr>
        <w:pStyle w:val="ListParagraph"/>
        <w:numPr>
          <w:ilvl w:val="0"/>
          <w:numId w:val="19"/>
        </w:numPr>
        <w:ind w:left="720"/>
      </w:pPr>
      <w:r>
        <w:t>Check Partial View option and name it as _NavBar.cshtml</w:t>
      </w:r>
    </w:p>
    <w:p w14:paraId="65DF3FFE" w14:textId="15795249" w:rsidR="0082269C" w:rsidRDefault="0082269C" w:rsidP="00620AB1">
      <w:pPr>
        <w:pStyle w:val="ListParagraph"/>
        <w:numPr>
          <w:ilvl w:val="0"/>
          <w:numId w:val="19"/>
        </w:numPr>
        <w:ind w:left="720"/>
      </w:pPr>
      <w:r>
        <w:t xml:space="preserve">This file will contain html file for navigation bar </w:t>
      </w:r>
    </w:p>
    <w:p w14:paraId="6A567CAE" w14:textId="3C9FF663" w:rsidR="0082269C" w:rsidRDefault="0082269C" w:rsidP="00620AB1">
      <w:pPr>
        <w:pStyle w:val="ListParagraph"/>
        <w:numPr>
          <w:ilvl w:val="0"/>
          <w:numId w:val="19"/>
        </w:numPr>
        <w:ind w:left="720"/>
      </w:pPr>
      <w:r>
        <w:t xml:space="preserve">In _Layout.cshtml file, add following line of code </w:t>
      </w:r>
    </w:p>
    <w:p w14:paraId="5FBC0ACE" w14:textId="692FBB2F" w:rsidR="0082269C" w:rsidRDefault="0082269C" w:rsidP="0082269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"_NavBar"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26A31" w14:textId="7553A02A" w:rsidR="00C15FDE" w:rsidRDefault="00C15FDE" w:rsidP="00620AB1">
      <w:pPr>
        <w:pStyle w:val="ListParagraph"/>
        <w:numPr>
          <w:ilvl w:val="0"/>
          <w:numId w:val="19"/>
        </w:numPr>
        <w:ind w:left="720"/>
      </w:pPr>
      <w:r>
        <w:br w:type="page"/>
      </w:r>
    </w:p>
    <w:p w14:paraId="015C2F4D" w14:textId="68F76F73" w:rsidR="001D0ED5" w:rsidRDefault="001D0ED5">
      <w:r>
        <w:lastRenderedPageBreak/>
        <w:t>Exercise1</w:t>
      </w:r>
    </w:p>
    <w:p w14:paraId="6F5E5C87" w14:textId="77777777" w:rsidR="00745487" w:rsidRDefault="00745487" w:rsidP="00745487">
      <w:r>
        <w:t>To add hyperlink</w:t>
      </w:r>
    </w:p>
    <w:p w14:paraId="0ACF0B21" w14:textId="6F764274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Html.ActionLink(item.Name,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Id=item.Id})</w:t>
      </w:r>
    </w:p>
    <w:p w14:paraId="26E03DA0" w14:textId="03A8E2BE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</w:p>
    <w:p w14:paraId="010F4EAC" w14:textId="6E305ECC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item.Name -&gt; text for hyperlink </w:t>
      </w:r>
    </w:p>
    <w:p w14:paraId="50B1B4DE" w14:textId="13B98AC0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Details -&gt; Name of Action</w:t>
      </w:r>
    </w:p>
    <w:p w14:paraId="500CA245" w14:textId="05611536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{ Id=item.Id } -&gt; Parameters to action</w:t>
      </w:r>
    </w:p>
    <w:p w14:paraId="1AA04752" w14:textId="77777777" w:rsidR="00745487" w:rsidRDefault="00745487" w:rsidP="00745487">
      <w:pPr>
        <w:rPr>
          <w:rFonts w:ascii="Consolas" w:hAnsi="Consolas" w:cs="Consolas"/>
          <w:color w:val="000000"/>
          <w:sz w:val="19"/>
          <w:szCs w:val="19"/>
        </w:rPr>
      </w:pPr>
    </w:p>
    <w:p w14:paraId="61B299C1" w14:textId="77777777" w:rsidR="00F1350E" w:rsidRDefault="00F1350E" w:rsidP="00745487"/>
    <w:p w14:paraId="68BBDB68" w14:textId="77777777" w:rsidR="00F1350E" w:rsidRDefault="00F1350E" w:rsidP="00745487"/>
    <w:p w14:paraId="0C476562" w14:textId="77777777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2A09114E" w14:textId="4C54DD39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9B9B9" w14:textId="654C27D7" w:rsidR="00F1350E" w:rsidRDefault="00F1350E" w:rsidP="001A71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GetCustomer();</w:t>
      </w:r>
    </w:p>
    <w:p w14:paraId="7986C69F" w14:textId="29355394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427EA87D" w14:textId="1D13923C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56FDB" w14:textId="1DBC92A9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9B0E260" w14:textId="69001470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E95119" w14:textId="39E78A6E" w:rsidR="00F1350E" w:rsidRDefault="00F1350E" w:rsidP="001A714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GetCustomer().SingleOrDefault(c =&gt; c.Id == id);</w:t>
      </w:r>
    </w:p>
    <w:p w14:paraId="6ED8E5D9" w14:textId="02B6776E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11F6B7C3" w14:textId="69F7D3A3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F47D0C" w14:textId="36E01868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GetCustomer()</w:t>
      </w:r>
    </w:p>
    <w:p w14:paraId="7E6DFA97" w14:textId="39516DD5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336CC3" w14:textId="03EF5634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 {</w:t>
      </w:r>
    </w:p>
    <w:p w14:paraId="3BE0630F" w14:textId="0FCAC9DB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Customer{Id=1, Name=</w:t>
      </w:r>
      <w:r>
        <w:rPr>
          <w:rFonts w:ascii="Consolas" w:hAnsi="Consolas" w:cs="Consolas"/>
          <w:color w:val="A31515"/>
          <w:sz w:val="19"/>
          <w:szCs w:val="19"/>
        </w:rPr>
        <w:t>"Customer 1"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A4517B5" w14:textId="71AE9C8A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Customer{Id=2, Name=</w:t>
      </w:r>
      <w:r>
        <w:rPr>
          <w:rFonts w:ascii="Consolas" w:hAnsi="Consolas" w:cs="Consolas"/>
          <w:color w:val="A31515"/>
          <w:sz w:val="19"/>
          <w:szCs w:val="19"/>
        </w:rPr>
        <w:t>"Customer 2"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37AB4BC1" w14:textId="4265396E" w:rsidR="00F1350E" w:rsidRDefault="00F1350E" w:rsidP="00F13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14:paraId="5965802C" w14:textId="147F79F9" w:rsidR="00C22685" w:rsidRPr="001A7145" w:rsidRDefault="001A7145" w:rsidP="00F135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22685">
        <w:br w:type="page"/>
      </w:r>
    </w:p>
    <w:p w14:paraId="7E43AB07" w14:textId="7A9429DB" w:rsidR="00BA7DE2" w:rsidRDefault="00BA7DE2">
      <w:r>
        <w:lastRenderedPageBreak/>
        <w:t>Entity Framework</w:t>
      </w:r>
    </w:p>
    <w:p w14:paraId="2116A2D5" w14:textId="3BED7082" w:rsidR="00BA7DE2" w:rsidRDefault="008317AE">
      <w:r>
        <w:t>Tool used to access database</w:t>
      </w:r>
    </w:p>
    <w:p w14:paraId="1F020AC3" w14:textId="1DF5910D" w:rsidR="008317AE" w:rsidRDefault="00D67B63">
      <w:r>
        <w:t>ORM that maps data in database to objects in our application</w:t>
      </w:r>
    </w:p>
    <w:p w14:paraId="70CA5033" w14:textId="46D03579" w:rsidR="00A35DC2" w:rsidRDefault="00A35DC2">
      <w:r>
        <w:t>It provides class called DbContext which is a gateway to database</w:t>
      </w:r>
      <w:r w:rsidR="007760AB">
        <w:t>.</w:t>
      </w:r>
    </w:p>
    <w:p w14:paraId="3E1D9B29" w14:textId="3CA02EC9" w:rsidR="00903446" w:rsidRDefault="00903446">
      <w:r>
        <w:t>DbContext has one or more DbSet which represent tables in our database.</w:t>
      </w:r>
    </w:p>
    <w:p w14:paraId="682FA7F7" w14:textId="1CA9199B" w:rsidR="007760AB" w:rsidRDefault="007760AB">
      <w:r>
        <w:t>LINQ is used to create these DbSet and Entity</w:t>
      </w:r>
      <w:r w:rsidR="00BB1ECA">
        <w:t xml:space="preserve"> </w:t>
      </w:r>
      <w:r>
        <w:t>Framework will translate this LINQ queries to SQL Queries at run time</w:t>
      </w:r>
      <w:r w:rsidR="00BB1ECA">
        <w:t>.</w:t>
      </w:r>
    </w:p>
    <w:p w14:paraId="1E48087B" w14:textId="34D7DA5A" w:rsidR="00BB1ECA" w:rsidRDefault="00BB1ECA">
      <w:r>
        <w:t>Any changes made in DbSet is tracked and corresponding SQL Queries are executed in database</w:t>
      </w:r>
      <w:r w:rsidR="008A272B">
        <w:t>.</w:t>
      </w:r>
    </w:p>
    <w:p w14:paraId="57E08935" w14:textId="5BFCA047" w:rsidR="008A272B" w:rsidRDefault="008A272B"/>
    <w:p w14:paraId="059D9E76" w14:textId="0AD4C01B" w:rsidR="008A272B" w:rsidRDefault="008A272B"/>
    <w:p w14:paraId="1EDA77DE" w14:textId="4D652237" w:rsidR="008A272B" w:rsidRDefault="008A272B">
      <w:r>
        <w:t>Two workflows to use Entity Framework</w:t>
      </w:r>
    </w:p>
    <w:p w14:paraId="3BDE68D4" w14:textId="0AEDA23C" w:rsidR="008A272B" w:rsidRDefault="00C13895">
      <w:r>
        <w:t>Database First</w:t>
      </w:r>
    </w:p>
    <w:p w14:paraId="59757F82" w14:textId="66445D8B" w:rsidR="00C13895" w:rsidRDefault="00C13895">
      <w:r>
        <w:t>Code First</w:t>
      </w:r>
    </w:p>
    <w:p w14:paraId="2D2D045A" w14:textId="77777777" w:rsidR="00903446" w:rsidRDefault="00903446"/>
    <w:p w14:paraId="391240ED" w14:textId="3FAA0127" w:rsidR="00A35DC2" w:rsidRDefault="00A35DC2"/>
    <w:p w14:paraId="77FB0304" w14:textId="71EA8E5F" w:rsidR="00926AF6" w:rsidRDefault="00926AF6">
      <w:proofErr w:type="spellStart"/>
      <w:r>
        <w:t>DbFirstWorkflow</w:t>
      </w:r>
      <w:proofErr w:type="spellEnd"/>
    </w:p>
    <w:p w14:paraId="4E64BB56" w14:textId="7BE29F38" w:rsidR="00926AF6" w:rsidRDefault="00926AF6">
      <w:r>
        <w:t>Design Entity Framework first and have Entity Framework generate corresponding domain classes.</w:t>
      </w:r>
    </w:p>
    <w:p w14:paraId="40033136" w14:textId="5583C6D9" w:rsidR="00926AF6" w:rsidRDefault="00926AF6"/>
    <w:p w14:paraId="3B7051B1" w14:textId="1CD99F2E" w:rsidR="00926AF6" w:rsidRDefault="00926AF6">
      <w:proofErr w:type="spellStart"/>
      <w:r>
        <w:t>CodeFirst</w:t>
      </w:r>
      <w:proofErr w:type="spellEnd"/>
      <w:r>
        <w:t xml:space="preserve"> Workflow</w:t>
      </w:r>
    </w:p>
    <w:p w14:paraId="30DD9EFD" w14:textId="77FED1F3" w:rsidR="00926AF6" w:rsidRDefault="00926AF6">
      <w:r>
        <w:t>Start with Domain Classes and have Entity Framework generate corresponding table for us.</w:t>
      </w:r>
    </w:p>
    <w:p w14:paraId="05C95A2E" w14:textId="189556C7" w:rsidR="00926AF6" w:rsidRDefault="00926AF6"/>
    <w:p w14:paraId="342ECF62" w14:textId="72AEAB3F" w:rsidR="009B61C8" w:rsidRDefault="009B61C8">
      <w:r>
        <w:br w:type="page"/>
      </w:r>
    </w:p>
    <w:p w14:paraId="31EC7A23" w14:textId="12CFB938" w:rsidR="00926AF6" w:rsidRDefault="009B61C8">
      <w:r>
        <w:lastRenderedPageBreak/>
        <w:t>Migrations</w:t>
      </w:r>
    </w:p>
    <w:p w14:paraId="77F2DD17" w14:textId="7C4C24B5" w:rsidR="009B61C8" w:rsidRDefault="009B61C8" w:rsidP="009B61C8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1) In the Models folder add a new class and call it whatever you want (I named mine </w:t>
      </w:r>
      <w:r w:rsidR="00CA5E3A">
        <w:rPr>
          <w:rFonts w:ascii="Roboto" w:hAnsi="Roboto"/>
          <w:color w:val="1C1D1F"/>
          <w:sz w:val="21"/>
          <w:szCs w:val="21"/>
        </w:rPr>
        <w:t>Application</w:t>
      </w:r>
      <w:r>
        <w:rPr>
          <w:rFonts w:ascii="Roboto" w:hAnsi="Roboto"/>
          <w:color w:val="1C1D1F"/>
          <w:sz w:val="21"/>
          <w:szCs w:val="21"/>
        </w:rPr>
        <w:t>Context)</w:t>
      </w:r>
    </w:p>
    <w:p w14:paraId="3B18AB99" w14:textId="77777777" w:rsidR="009B61C8" w:rsidRDefault="009B61C8" w:rsidP="009B61C8">
      <w:pPr>
        <w:pStyle w:val="NormalWeb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2) Open the class and then you need to add the following:</w:t>
      </w:r>
    </w:p>
    <w:p w14:paraId="64CDD8BE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00D7C0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361BBB6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376B2297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1ABCCB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0C98B98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D0383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0B7C8266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A3334F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ApplicationContext</w:t>
      </w:r>
      <w:r>
        <w:rPr>
          <w:rFonts w:ascii="Consolas" w:hAnsi="Consolas" w:cs="Consolas"/>
          <w:color w:val="000000"/>
          <w:sz w:val="19"/>
          <w:szCs w:val="19"/>
        </w:rPr>
        <w:t>: DbContext</w:t>
      </w:r>
    </w:p>
    <w:p w14:paraId="09F436A5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E0FC5A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ApplicationContext()</w:t>
      </w:r>
    </w:p>
    <w:p w14:paraId="6A3E1389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805EEF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6F3CE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83FEC7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DbSet&lt;Customer&gt; Customers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D1E313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10E04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DbSet&lt;Movie&gt; Movies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839F8B" w14:textId="77777777" w:rsidR="009B61C8" w:rsidRDefault="009B61C8" w:rsidP="009B6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0156EF" w14:textId="1C8C8D83" w:rsidR="009B61C8" w:rsidRDefault="009B61C8" w:rsidP="009B61C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0CB3B" w14:textId="77777777" w:rsidR="00023A4C" w:rsidRDefault="00023A4C"/>
    <w:p w14:paraId="65B4A3C6" w14:textId="77777777" w:rsidR="00023A4C" w:rsidRDefault="00023A4C">
      <w:r>
        <w:t xml:space="preserve">3) In Packet Manager Console, </w:t>
      </w:r>
    </w:p>
    <w:p w14:paraId="1967A87D" w14:textId="77777777" w:rsidR="00023A4C" w:rsidRDefault="00023A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Enable-Migrations -ContextTypeName Vidly.Models.ApplicationContext</w:t>
      </w:r>
    </w:p>
    <w:p w14:paraId="2639D325" w14:textId="7F350CED" w:rsidR="002C0EA8" w:rsidRDefault="00023A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add-migration InitialMigration</w:t>
      </w:r>
    </w:p>
    <w:p w14:paraId="313DCBBC" w14:textId="42B37A7F" w:rsidR="00AF0133" w:rsidRDefault="00AF0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add-migration InitialMigration -force </w:t>
      </w:r>
      <w:r w:rsidRPr="00AF0133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If this migration already exists</w:t>
      </w:r>
    </w:p>
    <w:p w14:paraId="03C5B35D" w14:textId="77777777" w:rsidR="00E76CC6" w:rsidRDefault="002C0E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update-database</w:t>
      </w:r>
    </w:p>
    <w:p w14:paraId="5E821317" w14:textId="77777777" w:rsidR="00E76CC6" w:rsidRDefault="00E76CC6">
      <w:pPr>
        <w:rPr>
          <w:rFonts w:ascii="Consolas" w:hAnsi="Consolas" w:cs="Consolas"/>
          <w:color w:val="000000"/>
          <w:sz w:val="19"/>
          <w:szCs w:val="19"/>
        </w:rPr>
      </w:pPr>
    </w:p>
    <w:p w14:paraId="5457D479" w14:textId="77777777" w:rsidR="00E76CC6" w:rsidRDefault="00E76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other to reference a class to some other class</w:t>
      </w:r>
    </w:p>
    <w:p w14:paraId="12E861A2" w14:textId="77777777" w:rsidR="00E76CC6" w:rsidRDefault="00E76C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Suppose, Customer Table should have MembershipType information in it </w:t>
      </w:r>
    </w:p>
    <w:p w14:paraId="35C426EB" w14:textId="2C699821" w:rsidR="00D75F18" w:rsidRDefault="00094EA1">
      <w:r>
        <w:rPr>
          <w:noProof/>
        </w:rPr>
        <w:lastRenderedPageBreak/>
        <w:drawing>
          <wp:inline distT="0" distB="0" distL="0" distR="0" wp14:anchorId="7DFC3E11" wp14:editId="7532796F">
            <wp:extent cx="5125720" cy="287250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461"/>
                    <a:stretch/>
                  </pic:blipFill>
                  <pic:spPr bwMode="auto">
                    <a:xfrm>
                      <a:off x="0" y="0"/>
                      <a:ext cx="5131669" cy="287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DE6C1" w14:textId="77777777" w:rsidR="00094EA1" w:rsidRDefault="00094EA1"/>
    <w:p w14:paraId="0AB6514A" w14:textId="0DE72DBB" w:rsidR="00200220" w:rsidRDefault="00200220">
      <w:r>
        <w:t>To revert back to previous migration</w:t>
      </w:r>
    </w:p>
    <w:p w14:paraId="78D20AFD" w14:textId="6554BD83" w:rsidR="00200220" w:rsidRDefault="007F2E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 -TargetMigration 202204061627362_UpdateNameToMembershipType</w:t>
      </w:r>
    </w:p>
    <w:p w14:paraId="7EF747DE" w14:textId="77777777" w:rsidR="007F2E00" w:rsidRDefault="007F2E00"/>
    <w:p w14:paraId="14F94F9C" w14:textId="77777777" w:rsidR="00094EA1" w:rsidRDefault="00094EA1">
      <w:r>
        <w:br w:type="page"/>
      </w:r>
    </w:p>
    <w:p w14:paraId="5C6269EA" w14:textId="73336011" w:rsidR="00D75F18" w:rsidRDefault="00D75F18">
      <w:r>
        <w:lastRenderedPageBreak/>
        <w:t>Seeding the database</w:t>
      </w:r>
    </w:p>
    <w:p w14:paraId="7A67D4A3" w14:textId="77777777" w:rsidR="00D75F18" w:rsidRDefault="00D75F18">
      <w:r>
        <w:t xml:space="preserve">a) Suppose, data needs to be inserted into some table </w:t>
      </w:r>
    </w:p>
    <w:p w14:paraId="323CA2B0" w14:textId="77777777" w:rsidR="00D75F18" w:rsidRDefault="00D75F18">
      <w:r>
        <w:t>b) This data should be consistent across all regions. In code first approach we do not insert data into database. Instead it should go through our code.</w:t>
      </w:r>
    </w:p>
    <w:p w14:paraId="6025C7A4" w14:textId="77777777" w:rsidR="00A3590F" w:rsidRDefault="00A3590F">
      <w:r>
        <w:t>c) In Project Manager Console,</w:t>
      </w:r>
    </w:p>
    <w:p w14:paraId="608ACE61" w14:textId="3240833E" w:rsidR="00A3590F" w:rsidRDefault="00A3590F">
      <w:r>
        <w:t>PM&gt; add-migration AddMembershipData</w:t>
      </w:r>
    </w:p>
    <w:p w14:paraId="6FF7B571" w14:textId="730C0DD0" w:rsidR="00A3590F" w:rsidRDefault="00A3590F">
      <w:r>
        <w:t>d) In migration file created for AddMembershipData, add SQL statements for insert statements.</w:t>
      </w:r>
    </w:p>
    <w:p w14:paraId="307AE4B1" w14:textId="3EF8FB12" w:rsidR="004C1987" w:rsidRDefault="004C1987" w:rsidP="004C1987">
      <w:pPr>
        <w:jc w:val="center"/>
      </w:pPr>
      <w:r>
        <w:rPr>
          <w:noProof/>
        </w:rPr>
        <w:drawing>
          <wp:inline distT="0" distB="0" distL="0" distR="0" wp14:anchorId="70C4C9C3" wp14:editId="65F4B269">
            <wp:extent cx="6833937" cy="23101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84"/>
                    <a:stretch/>
                  </pic:blipFill>
                  <pic:spPr bwMode="auto">
                    <a:xfrm>
                      <a:off x="0" y="0"/>
                      <a:ext cx="6833937" cy="231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926C5" w14:textId="5BCFEABC" w:rsidR="00A3590F" w:rsidRDefault="007A0642">
      <w:r>
        <w:t>e) In Project Manager Console,</w:t>
      </w:r>
    </w:p>
    <w:p w14:paraId="35204695" w14:textId="77777777" w:rsidR="00A3590F" w:rsidRDefault="00A3590F">
      <w:r>
        <w:t>PM&gt; update-migration</w:t>
      </w:r>
    </w:p>
    <w:p w14:paraId="3C11DDFA" w14:textId="77777777" w:rsidR="00057771" w:rsidRDefault="00057771">
      <w:r>
        <w:br w:type="page"/>
      </w:r>
    </w:p>
    <w:p w14:paraId="4C6028BC" w14:textId="4A714BE4" w:rsidR="003F1414" w:rsidRDefault="003F1414">
      <w:r>
        <w:lastRenderedPageBreak/>
        <w:t>F</w:t>
      </w:r>
      <w:r w:rsidR="00094EA1">
        <w:t>o</w:t>
      </w:r>
      <w:r>
        <w:t>r DbContext issue</w:t>
      </w:r>
    </w:p>
    <w:p w14:paraId="36F30492" w14:textId="3EC3CA4D" w:rsidR="003F1414" w:rsidRDefault="003F1414">
      <w:r>
        <w:t>Run following commands into Packet Manager Console</w:t>
      </w:r>
    </w:p>
    <w:p w14:paraId="2DB96D09" w14:textId="7834C536" w:rsidR="003F1414" w:rsidRPr="003F1414" w:rsidRDefault="003F1414" w:rsidP="003F1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141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 xml:space="preserve">sqllocaldb.exe stop </w:t>
      </w:r>
    </w:p>
    <w:p w14:paraId="3D98B3E8" w14:textId="1B7E8F46" w:rsidR="003F1414" w:rsidRPr="003F1414" w:rsidRDefault="003F1414" w:rsidP="003F14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1414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 xml:space="preserve">sqllocaldb.exe delete </w:t>
      </w:r>
    </w:p>
    <w:p w14:paraId="263AA99E" w14:textId="6F9EB5F8" w:rsidR="003F1414" w:rsidRPr="003F1414" w:rsidRDefault="003F1414" w:rsidP="003F14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F1414">
        <w:rPr>
          <w:rFonts w:ascii="Segoe UI" w:eastAsia="Times New Roman" w:hAnsi="Segoe UI" w:cs="Segoe UI"/>
          <w:color w:val="333333"/>
          <w:sz w:val="21"/>
          <w:szCs w:val="21"/>
        </w:rPr>
        <w:t xml:space="preserve">sqllocaldb.exe </w:t>
      </w:r>
      <w:r>
        <w:rPr>
          <w:rFonts w:ascii="Segoe UI" w:eastAsia="Times New Roman" w:hAnsi="Segoe UI" w:cs="Segoe UI"/>
          <w:color w:val="333333"/>
          <w:sz w:val="21"/>
          <w:szCs w:val="21"/>
        </w:rPr>
        <w:t>start</w:t>
      </w:r>
    </w:p>
    <w:p w14:paraId="36C3A125" w14:textId="77777777" w:rsidR="003F1414" w:rsidRDefault="003F1414"/>
    <w:p w14:paraId="46CDCB52" w14:textId="77777777" w:rsidR="003F1414" w:rsidRDefault="003F1414">
      <w:r>
        <w:br w:type="page"/>
      </w:r>
    </w:p>
    <w:p w14:paraId="3DF8C985" w14:textId="36B7DE09" w:rsidR="00057771" w:rsidRDefault="00057771">
      <w:r>
        <w:lastRenderedPageBreak/>
        <w:t>Overriding Conventions</w:t>
      </w:r>
    </w:p>
    <w:p w14:paraId="40C40C63" w14:textId="41401479" w:rsidR="00DF7F8F" w:rsidRDefault="00517B4E">
      <w:r>
        <w:t>1) By default, string is nullable</w:t>
      </w:r>
      <w:r w:rsidR="00DF7F8F">
        <w:t xml:space="preserve"> and</w:t>
      </w:r>
      <w:r w:rsidR="000623E8">
        <w:t xml:space="preserve"> can store any number of characters</w:t>
      </w:r>
      <w:r w:rsidR="00C7641E">
        <w:t xml:space="preserve"> and </w:t>
      </w:r>
      <w:r w:rsidR="00DF7F8F">
        <w:t xml:space="preserve"> id is not nullable</w:t>
      </w:r>
    </w:p>
    <w:p w14:paraId="2DC62874" w14:textId="30D333E4" w:rsidR="00F62B14" w:rsidRDefault="00F62B14">
      <w:r>
        <w:t>2) To override this convention, we can add annotation above respective field in Model class.</w:t>
      </w:r>
    </w:p>
    <w:p w14:paraId="124FC5B1" w14:textId="77777777" w:rsidR="005744E6" w:rsidRDefault="005744E6" w:rsidP="005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195FD352" w14:textId="6CBC2D47" w:rsidR="005744E6" w:rsidRDefault="005744E6" w:rsidP="00574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48605" w14:textId="107B7A7D" w:rsidR="005F5DCD" w:rsidRDefault="005F5DCD" w:rsidP="000623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16BFAF" w14:textId="77777777" w:rsidR="000623E8" w:rsidRDefault="000623E8" w:rsidP="000623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1C966D0C" w14:textId="23AA1488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623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[Required]</w:t>
      </w:r>
    </w:p>
    <w:p w14:paraId="51E2292B" w14:textId="59CFB5BA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623E8">
        <w:rPr>
          <w:rFonts w:ascii="Consolas" w:hAnsi="Consolas" w:cs="Consolas"/>
          <w:color w:val="000000"/>
          <w:sz w:val="19"/>
          <w:szCs w:val="19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StringLength(255)]</w:t>
      </w:r>
    </w:p>
    <w:p w14:paraId="6C523F38" w14:textId="4EE27B0C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3E6479" w14:textId="77777777" w:rsidR="000623E8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A503710" w14:textId="0935CE77" w:rsidR="005F5DCD" w:rsidRDefault="005F5DCD" w:rsidP="000623E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5D340E" w14:textId="77777777" w:rsidR="005F5DCD" w:rsidRDefault="005F5DCD" w:rsidP="005F5D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IsSubscribedToNewsletter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A2F5B9" w14:textId="77777777" w:rsidR="005F5DCD" w:rsidRDefault="005F5DCD" w:rsidP="005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05991" w14:textId="2E7B4A7B" w:rsidR="005F5DCD" w:rsidRDefault="005F5DCD" w:rsidP="00C7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</w:t>
      </w:r>
      <w:proofErr w:type="spellStart"/>
      <w:r w:rsidR="00221A79">
        <w:rPr>
          <w:rFonts w:ascii="Consolas" w:hAnsi="Consolas" w:cs="Consolas"/>
          <w:color w:val="000000"/>
          <w:sz w:val="19"/>
          <w:szCs w:val="19"/>
        </w:rPr>
        <w:t>MembershipType</w:t>
      </w:r>
      <w:proofErr w:type="spellEnd"/>
      <w:r w:rsidR="00221A7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506E50" w14:textId="77777777" w:rsidR="0026274E" w:rsidRDefault="0026274E" w:rsidP="00C76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7AE78" w14:textId="76A4BEE3" w:rsidR="00C7641E" w:rsidRDefault="00C7641E" w:rsidP="00C764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3643AC" w14:textId="3E452294" w:rsidR="005744E6" w:rsidRDefault="005744E6" w:rsidP="005744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C4E6B" w14:textId="73696A16" w:rsidR="005F5DCD" w:rsidRDefault="005F5DCD" w:rsidP="005744E6">
      <w:pPr>
        <w:rPr>
          <w:rFonts w:ascii="Consolas" w:hAnsi="Consolas" w:cs="Consolas"/>
          <w:color w:val="000000"/>
          <w:sz w:val="19"/>
          <w:szCs w:val="19"/>
        </w:rPr>
      </w:pPr>
    </w:p>
    <w:p w14:paraId="3C63CBDE" w14:textId="5491D8C8" w:rsidR="00B042C7" w:rsidRDefault="00B042C7" w:rsidP="005744E6">
      <w:r>
        <w:t>3) There annotations are defined in following namespace</w:t>
      </w:r>
    </w:p>
    <w:p w14:paraId="7BD9920D" w14:textId="71CBC1B5" w:rsidR="00D75F18" w:rsidRDefault="005744E6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  <w:r w:rsidR="00D75F18">
        <w:br w:type="page"/>
      </w:r>
    </w:p>
    <w:p w14:paraId="43ABACBD" w14:textId="77777777" w:rsidR="008608CB" w:rsidRDefault="008608CB">
      <w:r>
        <w:lastRenderedPageBreak/>
        <w:t xml:space="preserve">Querying Objects </w:t>
      </w:r>
    </w:p>
    <w:p w14:paraId="35DFE361" w14:textId="77777777" w:rsidR="00B214A0" w:rsidRDefault="00B214A0">
      <w:r>
        <w:t xml:space="preserve">1) Suppose we need to fetch data from database </w:t>
      </w:r>
    </w:p>
    <w:p w14:paraId="7ABA57AD" w14:textId="354338A9" w:rsidR="00B214A0" w:rsidRDefault="00B214A0">
      <w:r>
        <w:t>2) For this add ApplicationContext in Controller we created.</w:t>
      </w:r>
    </w:p>
    <w:p w14:paraId="3B4E0A15" w14:textId="1129E6DB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ApplicationContext _context;</w:t>
      </w:r>
    </w:p>
    <w:p w14:paraId="0F8A2339" w14:textId="77777777" w:rsidR="001E12C6" w:rsidRDefault="001E12C6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40184" w14:textId="2AEAEA43" w:rsidR="001E12C6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CustomerController()</w:t>
      </w:r>
    </w:p>
    <w:p w14:paraId="76F07B3A" w14:textId="6CA2D6AD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46991" w14:textId="6D3043C8" w:rsidR="00B214A0" w:rsidRDefault="00B214A0" w:rsidP="00B214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ApplicationContext();</w:t>
      </w:r>
    </w:p>
    <w:p w14:paraId="5E429F23" w14:textId="3E12AAD3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92700" w14:textId="6FA53568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60BA2C1A" w14:textId="2FFECA66" w:rsidR="00B214A0" w:rsidRDefault="00B214A0" w:rsidP="00B21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ABA15" w14:textId="5CA76905" w:rsidR="00B214A0" w:rsidRDefault="00B214A0" w:rsidP="00B214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_context.Dispose();</w:t>
      </w:r>
    </w:p>
    <w:p w14:paraId="5D2B8A12" w14:textId="77777777" w:rsidR="00B214A0" w:rsidRDefault="00B214A0" w:rsidP="00B21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99826" w14:textId="77777777" w:rsidR="00B214A0" w:rsidRDefault="00B214A0" w:rsidP="00B214A0">
      <w:pPr>
        <w:rPr>
          <w:rFonts w:ascii="Consolas" w:hAnsi="Consolas" w:cs="Consolas"/>
          <w:color w:val="000000"/>
          <w:sz w:val="19"/>
          <w:szCs w:val="19"/>
        </w:rPr>
      </w:pPr>
    </w:p>
    <w:p w14:paraId="157225A9" w14:textId="77777777" w:rsidR="00B214A0" w:rsidRDefault="00B214A0" w:rsidP="00B21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 Action can use this context object to fetch data from database.</w:t>
      </w:r>
    </w:p>
    <w:p w14:paraId="0DC2DB3D" w14:textId="77777777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0761783F" w14:textId="49EDD123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ECE7F" w14:textId="437CF778" w:rsidR="00E02084" w:rsidRDefault="00E02084" w:rsidP="00E020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_context.Customers;</w:t>
      </w:r>
    </w:p>
    <w:p w14:paraId="0754AE2A" w14:textId="2C2E8293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56AA346F" w14:textId="0F53FBED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9118EB" w14:textId="23F46141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A75E276" w14:textId="7143D041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DA2B5" w14:textId="51993F0E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_context.Customers.SingleOrDefault(c=&gt;c.Id==id);</w:t>
      </w:r>
    </w:p>
    <w:p w14:paraId="09D7CB6E" w14:textId="7F14D639" w:rsidR="00E02084" w:rsidRDefault="00E02084" w:rsidP="00E0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63CDB6C2" w14:textId="571FDC6F" w:rsidR="0063483B" w:rsidRDefault="00E02084" w:rsidP="00E02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D6B9D" w14:textId="77777777" w:rsidR="000B758F" w:rsidRDefault="000B758F">
      <w:pPr>
        <w:rPr>
          <w:rFonts w:ascii="Consolas" w:hAnsi="Consolas" w:cs="Consolas"/>
          <w:color w:val="000000"/>
          <w:sz w:val="19"/>
          <w:szCs w:val="19"/>
        </w:rPr>
      </w:pPr>
    </w:p>
    <w:p w14:paraId="22634672" w14:textId="517582B5" w:rsidR="000B758F" w:rsidRDefault="000B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view -&gt; Index</w:t>
      </w:r>
    </w:p>
    <w:p w14:paraId="1C4185F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IEnumerable&lt;Vidly.Models.Customer&gt;</w:t>
      </w:r>
    </w:p>
    <w:p w14:paraId="18BDC0E8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29E4C23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BBBF9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F198B" w14:textId="5C828A3F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F4B3929" w14:textId="3A2FF2CE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CBC8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3855D7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1DCB2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BC4600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Name</w:t>
      </w:r>
    </w:p>
    <w:p w14:paraId="20D61D5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0FE1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F9127AD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ABF7D4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064F7402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222B19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DC24A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776BA5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Html.ActionLink(item.Name,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 })</w:t>
      </w:r>
    </w:p>
    <w:p w14:paraId="6E696345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122F19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1C07D" w14:textId="50ADE4D0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9D24EB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23352D" w14:textId="16FE82AF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8275A" w14:textId="578BBA84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View -&gt; Details</w:t>
      </w:r>
    </w:p>
    <w:p w14:paraId="657AE96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Vidly.Models.Customer</w:t>
      </w:r>
    </w:p>
    <w:p w14:paraId="3758086A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747A85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11527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537F5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3209417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DE0EB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0A5171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F4ADF" w14:textId="77777777" w:rsidR="000B758F" w:rsidRDefault="000B758F" w:rsidP="000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99CC" w14:textId="3C36EE5D" w:rsidR="00081822" w:rsidRDefault="00081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141FB6E" w14:textId="7C97D7F7" w:rsidR="0063483B" w:rsidRDefault="0063483B" w:rsidP="00E02084">
      <w:r>
        <w:lastRenderedPageBreak/>
        <w:t>Eager</w:t>
      </w:r>
      <w:r w:rsidR="00CE3720">
        <w:t xml:space="preserve"> </w:t>
      </w:r>
      <w:r>
        <w:t xml:space="preserve">Loading </w:t>
      </w:r>
    </w:p>
    <w:p w14:paraId="2D2CE76D" w14:textId="77777777" w:rsidR="00E24732" w:rsidRDefault="00E24732" w:rsidP="00E02084">
      <w:r>
        <w:t>1) Suppose, we need to load customer details along with membership information.</w:t>
      </w:r>
    </w:p>
    <w:p w14:paraId="3CEDFCF2" w14:textId="6480B08D" w:rsidR="00E24732" w:rsidRDefault="00E24732" w:rsidP="00E02084">
      <w:r>
        <w:t>2) By default, Entity Frame only loads Customer object (in our case), not their related objects. So, Membership Details will remain null.</w:t>
      </w:r>
    </w:p>
    <w:p w14:paraId="1E776FCA" w14:textId="77777777" w:rsidR="00A379DB" w:rsidRDefault="00A379DB" w:rsidP="00E02084">
      <w:r>
        <w:t>3) For this, customers and their membership types should be loaded together.</w:t>
      </w:r>
    </w:p>
    <w:p w14:paraId="303997BF" w14:textId="77777777" w:rsidR="00D40E54" w:rsidRDefault="00D40E54" w:rsidP="00E02084">
      <w:r>
        <w:t>4) This is called Eager Loading.</w:t>
      </w:r>
    </w:p>
    <w:p w14:paraId="288A8779" w14:textId="77777777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657BF616" w14:textId="7AB653F5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9C8E9F" w14:textId="3FBFC7BB" w:rsidR="002060DF" w:rsidRDefault="002060DF" w:rsidP="00206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_context.Customers.Include(c =&gt; c.MembershipType);</w:t>
      </w:r>
    </w:p>
    <w:p w14:paraId="1418416E" w14:textId="244B9A3F" w:rsidR="002060DF" w:rsidRDefault="002060DF" w:rsidP="00206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View(customer);</w:t>
      </w:r>
    </w:p>
    <w:p w14:paraId="0192E05F" w14:textId="3B5D076E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F2C78C" w14:textId="4EDE35BA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001C1" w14:textId="6F3B7800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5) Include is available in following namespace.</w:t>
      </w:r>
    </w:p>
    <w:p w14:paraId="577781B9" w14:textId="77777777" w:rsidR="002060DF" w:rsidRDefault="002060DF" w:rsidP="0020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60C1E" w14:textId="77777777" w:rsidR="00F33FA4" w:rsidRDefault="001F6683" w:rsidP="00E020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4BE1D80" w14:textId="77777777" w:rsidR="00536B93" w:rsidRDefault="00F33FA4" w:rsidP="00E02084">
      <w:r>
        <w:rPr>
          <w:noProof/>
        </w:rPr>
        <w:drawing>
          <wp:inline distT="0" distB="0" distL="0" distR="0" wp14:anchorId="29FFF132" wp14:editId="5B2EB53F">
            <wp:extent cx="6499324" cy="5055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4247" cy="50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9B66" w14:textId="77777777" w:rsidR="00536B93" w:rsidRDefault="00536B93" w:rsidP="00E02084">
      <w:r>
        <w:t>Eager loading multiple table data</w:t>
      </w:r>
    </w:p>
    <w:p w14:paraId="4193EEA0" w14:textId="77777777" w:rsidR="00536B93" w:rsidRDefault="00536B93" w:rsidP="0053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ticket = _context.Tickets.Include(c=&gt;c.Status).Include(c=&gt;c.Priority).Include(c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c.TicketType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).SingleOrDefault(c =&gt; c.Id == id);</w:t>
      </w:r>
    </w:p>
    <w:p w14:paraId="2AEDDBEF" w14:textId="63365893" w:rsidR="00BA7DE2" w:rsidRDefault="00536B93" w:rsidP="00536B93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A7DE2">
        <w:br w:type="page"/>
      </w:r>
    </w:p>
    <w:p w14:paraId="7113A389" w14:textId="77777777" w:rsidR="00562109" w:rsidRDefault="00562109" w:rsidP="00562109">
      <w:r>
        <w:lastRenderedPageBreak/>
        <w:t>Add Shortcuts for Package Manager Console</w:t>
      </w:r>
    </w:p>
    <w:p w14:paraId="1975B0D1" w14:textId="28115B8D" w:rsidR="00562109" w:rsidRDefault="00562109" w:rsidP="00562109">
      <w:r>
        <w:t>1) Tools -&gt; Options -&gt; Environment -&gt; Keyboard</w:t>
      </w:r>
    </w:p>
    <w:p w14:paraId="530CF7A6" w14:textId="28112545" w:rsidR="00562109" w:rsidRDefault="00562109" w:rsidP="00562109">
      <w:r>
        <w:t xml:space="preserve">2) Show command containing -&gt; </w:t>
      </w:r>
      <w:r w:rsidRPr="005C08F2">
        <w:t>packagemanagerconsole</w:t>
      </w:r>
    </w:p>
    <w:p w14:paraId="33857E36" w14:textId="157C9831" w:rsidR="00562109" w:rsidRDefault="00562109" w:rsidP="00562109">
      <w:r>
        <w:t xml:space="preserve">3) In press shortcut keys section -&gt; Alt+/+. </w:t>
      </w:r>
    </w:p>
    <w:p w14:paraId="2347AE78" w14:textId="7CC2026F" w:rsidR="00562109" w:rsidRDefault="00562109" w:rsidP="00562109">
      <w:r>
        <w:t>4) OK</w:t>
      </w:r>
    </w:p>
    <w:p w14:paraId="73DE55DB" w14:textId="77777777" w:rsidR="00562109" w:rsidRDefault="00562109"/>
    <w:p w14:paraId="5454E942" w14:textId="58856849" w:rsidR="00296873" w:rsidRDefault="00296873" w:rsidP="0098600A">
      <w:pPr>
        <w:rPr>
          <w:rFonts w:ascii="Consolas" w:hAnsi="Consolas" w:cs="Consolas"/>
          <w:color w:val="000000"/>
          <w:sz w:val="19"/>
          <w:szCs w:val="19"/>
        </w:rPr>
      </w:pPr>
    </w:p>
    <w:p w14:paraId="3BD7A537" w14:textId="5AEA0EF6" w:rsidR="00553FE6" w:rsidRDefault="00553FE6" w:rsidP="0098600A">
      <w:pPr>
        <w:rPr>
          <w:rFonts w:ascii="Consolas" w:hAnsi="Consolas" w:cs="Consolas"/>
          <w:color w:val="000000"/>
          <w:sz w:val="19"/>
          <w:szCs w:val="19"/>
        </w:rPr>
      </w:pPr>
    </w:p>
    <w:p w14:paraId="604CE75B" w14:textId="01546ECC" w:rsidR="00553FE6" w:rsidRDefault="00553FE6" w:rsidP="0098600A">
      <w:pPr>
        <w:rPr>
          <w:rFonts w:ascii="Consolas" w:hAnsi="Consolas" w:cs="Consolas"/>
          <w:color w:val="000000"/>
          <w:sz w:val="19"/>
          <w:szCs w:val="19"/>
        </w:rPr>
      </w:pPr>
    </w:p>
    <w:p w14:paraId="375E0F02" w14:textId="72CA7B00" w:rsidR="00103185" w:rsidRDefault="00103185">
      <w:r>
        <w:br w:type="page"/>
      </w:r>
    </w:p>
    <w:p w14:paraId="5CDD9114" w14:textId="42A7FF12" w:rsidR="005508CD" w:rsidRDefault="00103185" w:rsidP="00562FCF">
      <w:r>
        <w:lastRenderedPageBreak/>
        <w:t>Form</w:t>
      </w:r>
    </w:p>
    <w:p w14:paraId="41F132E6" w14:textId="2C318838" w:rsidR="00103185" w:rsidRDefault="00DC6C72" w:rsidP="00562FCF">
      <w:r>
        <w:t>1) Create New Action and View for that action</w:t>
      </w:r>
    </w:p>
    <w:p w14:paraId="034388D1" w14:textId="7C8C7E01" w:rsidR="00DC6C72" w:rsidRDefault="00DC6C72" w:rsidP="00562FCF">
      <w:r>
        <w:t>2) In View, to create form</w:t>
      </w:r>
    </w:p>
    <w:p w14:paraId="1EA57C4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9E0C8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39B9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984D60E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m.Name)</w:t>
      </w:r>
    </w:p>
    <w:p w14:paraId="7814CDFE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12F93AA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0CD7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617B0AA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m.DOB)</w:t>
      </w:r>
    </w:p>
    <w:p w14:paraId="45E14073" w14:textId="51976292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@class=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D725BAF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4359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8ED2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0AE97F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09557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m.IsSubscribedToNewsletter) Is Subscribed To Newsletter?</w:t>
      </w:r>
    </w:p>
    <w:p w14:paraId="6220BBE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CD5688F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18EF0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AE992" w14:textId="77777777" w:rsidR="00DC6C72" w:rsidRDefault="00DC6C72" w:rsidP="00562FCF"/>
    <w:p w14:paraId="11EF70C9" w14:textId="5C08CD28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C6C72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When a form is submitted, action to be performed and name o</w:t>
      </w:r>
      <w:r w:rsidR="00B2154A">
        <w:rPr>
          <w:rFonts w:ascii="Consolas" w:hAnsi="Consolas" w:cs="Consolas"/>
          <w:color w:val="000000"/>
          <w:sz w:val="19"/>
          <w:szCs w:val="19"/>
        </w:rPr>
        <w:t>f controller</w:t>
      </w:r>
    </w:p>
    <w:p w14:paraId="29C69022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943C45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ED90DB0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m.Name)</w:t>
      </w:r>
    </w:p>
    <w:p w14:paraId="17EF04FD" w14:textId="58B36886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 w:rsidR="00B2154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9F0EB0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3594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785668A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m.DOB)</w:t>
      </w:r>
    </w:p>
    <w:p w14:paraId="03BBA33D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@class=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50720C3D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4C5906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0255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A5D64B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1AEAF7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m.IsSubscribedToNewsletter) Is Subscribed To Newsletter?</w:t>
      </w:r>
    </w:p>
    <w:p w14:paraId="62B4D8E6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F1E138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5A103D" w14:textId="77777777" w:rsidR="00DC6C72" w:rsidRDefault="00DC6C72" w:rsidP="00DC6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10A34A" w14:textId="75BDB338" w:rsidR="00B2154A" w:rsidRDefault="00B2154A">
      <w:r>
        <w:br w:type="page"/>
      </w:r>
    </w:p>
    <w:p w14:paraId="099163AF" w14:textId="09492CFB" w:rsidR="00E777DF" w:rsidRDefault="00B2154A" w:rsidP="0098600A">
      <w:r>
        <w:lastRenderedPageBreak/>
        <w:t>Changing label for form object</w:t>
      </w:r>
    </w:p>
    <w:p w14:paraId="574F53ED" w14:textId="66A6954F" w:rsidR="005A4A03" w:rsidRDefault="005A4A03" w:rsidP="0098600A">
      <w:r>
        <w:t>Method 1</w:t>
      </w:r>
    </w:p>
    <w:p w14:paraId="1FBAE0C0" w14:textId="5B8F5E3C" w:rsidR="005A4A03" w:rsidRDefault="005A4A03" w:rsidP="0098600A">
      <w:r>
        <w:t>1) Add annotation to corresponding field on model class</w:t>
      </w:r>
    </w:p>
    <w:p w14:paraId="062EF2D2" w14:textId="77777777" w:rsidR="00753F56" w:rsidRDefault="00753F56" w:rsidP="00753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[Display(Name=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1EF89E" w14:textId="671D5CC4" w:rsidR="005A4A03" w:rsidRDefault="00753F56" w:rsidP="00753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7CA809" w14:textId="582FB36E" w:rsidR="000C6D89" w:rsidRDefault="000C6D89" w:rsidP="00753F56">
      <w:pPr>
        <w:rPr>
          <w:rFonts w:ascii="Consolas" w:hAnsi="Consolas" w:cs="Consolas"/>
          <w:color w:val="000000"/>
          <w:sz w:val="19"/>
          <w:szCs w:val="19"/>
        </w:rPr>
      </w:pPr>
    </w:p>
    <w:p w14:paraId="390369C3" w14:textId="2C816460" w:rsidR="00C01A3F" w:rsidRDefault="00C01A3F" w:rsidP="00753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View</w:t>
      </w:r>
    </w:p>
    <w:p w14:paraId="4652A999" w14:textId="0F102883" w:rsidR="00C01A3F" w:rsidRDefault="00C01A3F" w:rsidP="00C0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C413CE7" w14:textId="79EEE8C0" w:rsidR="00C01A3F" w:rsidRDefault="00C01A3F" w:rsidP="00C01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m.DOB)</w:t>
      </w:r>
    </w:p>
    <w:p w14:paraId="1DCA6075" w14:textId="5D6412AC" w:rsidR="00C01A3F" w:rsidRDefault="00C01A3F" w:rsidP="00C01A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AF48B04" w14:textId="5816744E" w:rsidR="00C01A3F" w:rsidRDefault="00C01A3F" w:rsidP="00C01A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78B1EB" w14:textId="188F225E" w:rsidR="00C01A3F" w:rsidRDefault="00C01A3F" w:rsidP="00C01A3F">
      <w:pPr>
        <w:rPr>
          <w:rFonts w:ascii="Consolas" w:hAnsi="Consolas" w:cs="Consolas"/>
          <w:color w:val="000000"/>
          <w:sz w:val="19"/>
          <w:szCs w:val="19"/>
        </w:rPr>
      </w:pPr>
    </w:p>
    <w:p w14:paraId="3FB0289E" w14:textId="6413086B" w:rsidR="009A6077" w:rsidRDefault="009A6077" w:rsidP="009A60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Note: On doing this, On clicking label, text box will get focused </w:t>
      </w:r>
    </w:p>
    <w:p w14:paraId="46262041" w14:textId="77777777" w:rsidR="009A6077" w:rsidRDefault="009A6077" w:rsidP="00C01A3F">
      <w:pPr>
        <w:rPr>
          <w:rFonts w:ascii="Consolas" w:hAnsi="Consolas" w:cs="Consolas"/>
          <w:color w:val="000000"/>
          <w:sz w:val="19"/>
          <w:szCs w:val="19"/>
        </w:rPr>
      </w:pPr>
    </w:p>
    <w:p w14:paraId="1EC0CD4A" w14:textId="633935A4" w:rsidR="000C6D89" w:rsidRDefault="000C6D89" w:rsidP="00753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2) Add label in corresponding View</w:t>
      </w:r>
    </w:p>
    <w:p w14:paraId="3DB44763" w14:textId="77777777" w:rsidR="000B4956" w:rsidRDefault="000B4956" w:rsidP="000B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82372DC" w14:textId="1DDB45C4" w:rsidR="000B4956" w:rsidRDefault="000B4956" w:rsidP="000B4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Date of Birth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A5038" w14:textId="001039B6" w:rsidR="000B4956" w:rsidRDefault="000B4956" w:rsidP="000B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4CBC69F" w14:textId="186862BD" w:rsidR="000C6D89" w:rsidRDefault="000B4956" w:rsidP="000B49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A0BA5C" w14:textId="10FF615E" w:rsidR="00C01A3F" w:rsidRDefault="00C01A3F" w:rsidP="000B49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Note: On doing this, On clicking label, text box will not get focused </w:t>
      </w:r>
    </w:p>
    <w:p w14:paraId="30470953" w14:textId="303D7524" w:rsidR="00C01A3F" w:rsidRDefault="00C01A3F" w:rsidP="000B4956">
      <w:pPr>
        <w:rPr>
          <w:rFonts w:ascii="Consolas" w:hAnsi="Consolas" w:cs="Consolas"/>
          <w:color w:val="0000FF"/>
          <w:sz w:val="19"/>
          <w:szCs w:val="19"/>
        </w:rPr>
      </w:pPr>
    </w:p>
    <w:p w14:paraId="40C3C490" w14:textId="11D2AAE9" w:rsidR="00C01A3F" w:rsidRDefault="00C01A3F" w:rsidP="000B49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3) </w:t>
      </w:r>
      <w:r w:rsidR="009961F7">
        <w:rPr>
          <w:rFonts w:ascii="Consolas" w:hAnsi="Consolas" w:cs="Consolas"/>
          <w:color w:val="0000FF"/>
          <w:sz w:val="19"/>
          <w:szCs w:val="19"/>
        </w:rPr>
        <w:t>Add label for in corresponding view</w:t>
      </w:r>
    </w:p>
    <w:p w14:paraId="53206663" w14:textId="77777777" w:rsidR="00601B82" w:rsidRDefault="00601B82" w:rsidP="0060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D04CF57" w14:textId="77777777" w:rsidR="00601B82" w:rsidRDefault="00601B82" w:rsidP="0060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="DOB"&gt;</w:t>
      </w:r>
      <w:r>
        <w:rPr>
          <w:rFonts w:ascii="Consolas" w:hAnsi="Consolas" w:cs="Consolas"/>
          <w:color w:val="000000"/>
          <w:sz w:val="19"/>
          <w:szCs w:val="19"/>
        </w:rPr>
        <w:t>Date of Birth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92FB3E" w14:textId="77777777" w:rsidR="00601B82" w:rsidRDefault="00601B82" w:rsidP="00601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9F36FA1" w14:textId="207E9582" w:rsidR="00601B82" w:rsidRDefault="00601B82" w:rsidP="00601B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B3FFAB" w14:textId="4402C392" w:rsidR="00601B82" w:rsidRDefault="00601B82" w:rsidP="00601B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Note: On doing this, On clicking label, text box will get focused </w:t>
      </w:r>
      <w:r w:rsidR="00267316">
        <w:rPr>
          <w:rFonts w:ascii="Consolas" w:hAnsi="Consolas" w:cs="Consolas"/>
          <w:color w:val="0000FF"/>
          <w:sz w:val="19"/>
          <w:szCs w:val="19"/>
        </w:rPr>
        <w:t xml:space="preserve">because passing id on for section on label </w:t>
      </w:r>
    </w:p>
    <w:p w14:paraId="39158331" w14:textId="32392EF0" w:rsidR="00D7760E" w:rsidRDefault="00D7760E" w:rsidP="00601B82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56CA6A8D" wp14:editId="2DA0AC32">
            <wp:extent cx="6858000" cy="181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150" w14:textId="3D18BDCF" w:rsidR="00601B82" w:rsidRDefault="00601B82" w:rsidP="00601B82"/>
    <w:p w14:paraId="79367647" w14:textId="396477F5" w:rsidR="00B9092D" w:rsidRDefault="00B9092D" w:rsidP="00601B82"/>
    <w:p w14:paraId="5E5AB6B6" w14:textId="5920539C" w:rsidR="00B9092D" w:rsidRDefault="00B9092D" w:rsidP="00601B82"/>
    <w:p w14:paraId="48346C4D" w14:textId="1E2B9DA4" w:rsidR="00B9092D" w:rsidRDefault="00B9092D" w:rsidP="00601B82"/>
    <w:p w14:paraId="0A4B63FD" w14:textId="2D7061A5" w:rsidR="00B9092D" w:rsidRDefault="00B9092D" w:rsidP="00601B82">
      <w:r>
        <w:lastRenderedPageBreak/>
        <w:t xml:space="preserve">For </w:t>
      </w:r>
      <w:proofErr w:type="spellStart"/>
      <w:r>
        <w:t>DropDownList</w:t>
      </w:r>
      <w:proofErr w:type="spellEnd"/>
    </w:p>
    <w:p w14:paraId="30EA2DB2" w14:textId="77777777" w:rsidR="00600A46" w:rsidRDefault="00600A46" w:rsidP="006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2E7DCCF" w14:textId="77777777" w:rsidR="00600A46" w:rsidRDefault="00600A46" w:rsidP="006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m.Customer.MembershipTypeId)</w:t>
      </w:r>
    </w:p>
    <w:p w14:paraId="340EAE31" w14:textId="77777777" w:rsidR="00600A46" w:rsidRDefault="00600A46" w:rsidP="00600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 =&gt; m.Customer.MembershipTypeId,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SelectList(Model.MembershipType,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628E2E" w14:textId="323D6219" w:rsidR="00447C13" w:rsidRDefault="00600A46" w:rsidP="00600A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325CF9" w14:textId="70114AF7" w:rsidR="00447C13" w:rsidRDefault="00447C13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SelectList() is used to initialize dropdown list</w:t>
      </w:r>
    </w:p>
    <w:p w14:paraId="6275DE70" w14:textId="082F8450" w:rsidR="00447C13" w:rsidRDefault="00917BEF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Pr="00917BEF">
        <w:rPr>
          <w:rFonts w:ascii="Consolas" w:hAnsi="Consolas" w:cs="Consolas"/>
          <w:color w:val="0000FF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FF"/>
          <w:sz w:val="19"/>
          <w:szCs w:val="19"/>
        </w:rPr>
        <w:t xml:space="preserve"> argument is list of items</w:t>
      </w:r>
    </w:p>
    <w:p w14:paraId="21F3B0E7" w14:textId="0E810BC3" w:rsidR="00917BEF" w:rsidRDefault="00686B5B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</w:t>
      </w:r>
      <w:r w:rsidRPr="00686B5B">
        <w:rPr>
          <w:rFonts w:ascii="Consolas" w:hAnsi="Consolas" w:cs="Consolas"/>
          <w:color w:val="0000FF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FF"/>
          <w:sz w:val="19"/>
          <w:szCs w:val="19"/>
        </w:rPr>
        <w:t xml:space="preserve"> argument property that holds id of list</w:t>
      </w:r>
    </w:p>
    <w:p w14:paraId="07ACF8D8" w14:textId="13974C69" w:rsidR="00686B5B" w:rsidRDefault="00686B5B" w:rsidP="00D05C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</w:t>
      </w:r>
      <w:r w:rsidRPr="00686B5B">
        <w:rPr>
          <w:rFonts w:ascii="Consolas" w:hAnsi="Consolas" w:cs="Consolas"/>
          <w:color w:val="0000FF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FF"/>
          <w:sz w:val="19"/>
          <w:szCs w:val="19"/>
        </w:rPr>
        <w:t xml:space="preserve"> argument property that hold text for that list</w:t>
      </w:r>
    </w:p>
    <w:p w14:paraId="2E5B26AC" w14:textId="0409EB2D" w:rsidR="004B3EC7" w:rsidRDefault="004B3EC7" w:rsidP="00D05C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 -&gt; Name that appears at top on drop down list</w:t>
      </w:r>
    </w:p>
    <w:p w14:paraId="0B8FD0E7" w14:textId="04BBF255" w:rsidR="005317B1" w:rsidRDefault="00CD426D" w:rsidP="00D05C5C">
      <w:r>
        <w:rPr>
          <w:noProof/>
        </w:rPr>
        <w:drawing>
          <wp:inline distT="0" distB="0" distL="0" distR="0" wp14:anchorId="39B2806A" wp14:editId="0FF54651">
            <wp:extent cx="353377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4E38" w14:textId="77777777" w:rsidR="005317B1" w:rsidRDefault="005317B1">
      <w:r>
        <w:br w:type="page"/>
      </w:r>
    </w:p>
    <w:p w14:paraId="6CED2A5E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Model Binding </w:t>
      </w:r>
    </w:p>
    <w:p w14:paraId="617F53DA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a) binds model to request data </w:t>
      </w:r>
    </w:p>
    <w:p w14:paraId="6CC0CE33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</w:p>
    <w:p w14:paraId="3BB36BF8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add data from form to database, it should be added to context</w:t>
      </w:r>
    </w:p>
    <w:p w14:paraId="6D41E33B" w14:textId="77777777" w:rsidR="00FA2EF2" w:rsidRDefault="00FA2EF2" w:rsidP="00FA2E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generate SQL statement at run time </w:t>
      </w:r>
    </w:p>
    <w:p w14:paraId="683434FE" w14:textId="35E1F4DA" w:rsidR="00D65DA9" w:rsidRDefault="00D65DA9" w:rsidP="00D05C5C"/>
    <w:p w14:paraId="387B1D59" w14:textId="6621A41D" w:rsidR="00D65DA9" w:rsidRDefault="00D65DA9" w:rsidP="00D05C5C"/>
    <w:p w14:paraId="33A1E2FF" w14:textId="37395FAF" w:rsidR="00D65DA9" w:rsidRDefault="00D65DA9" w:rsidP="00D05C5C">
      <w:r>
        <w:t xml:space="preserve">Saving Data </w:t>
      </w:r>
    </w:p>
    <w:p w14:paraId="2F1889D4" w14:textId="6E2DCD10" w:rsidR="00806F8D" w:rsidRDefault="00806F8D" w:rsidP="00D05C5C">
      <w:r>
        <w:t>a) In our code, we have specified in a form that Create action will be called when the form is submitted.</w:t>
      </w:r>
    </w:p>
    <w:p w14:paraId="6E20C6A9" w14:textId="677A029B" w:rsidR="00E56917" w:rsidRDefault="00E56917" w:rsidP="00D05C5C">
      <w:r>
        <w:t>b) So create a Create Action inside controller</w:t>
      </w:r>
    </w:p>
    <w:p w14:paraId="4EC2DE8E" w14:textId="77777777" w:rsidR="00E56917" w:rsidRDefault="00E56917" w:rsidP="00D05C5C"/>
    <w:p w14:paraId="259510BF" w14:textId="77777777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62B03A8A" w14:textId="72C00B8D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1DC2A118" w14:textId="4C8804A0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ACAD8" w14:textId="19265741" w:rsidR="00806F8D" w:rsidRDefault="00806F8D" w:rsidP="00806F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093491FF" w14:textId="034BB37B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0D188BA" w14:textId="2EE03037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Name = customerVM.Customer.Name,</w:t>
      </w:r>
    </w:p>
    <w:p w14:paraId="41771E0A" w14:textId="30F26049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DOB = customerVM.Customer.DOB,</w:t>
      </w:r>
    </w:p>
    <w:p w14:paraId="11C830A4" w14:textId="79C2FEC6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IsSubscribedToNewsCustomer = customerVM.Customer.IsSubscribedToNewsCustomer,</w:t>
      </w:r>
    </w:p>
    <w:p w14:paraId="10BBD188" w14:textId="23637803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MembershipTypeId = customerVM.Customer.MembershipTypeId</w:t>
      </w:r>
    </w:p>
    <w:p w14:paraId="1061F8D2" w14:textId="4E36C16B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};</w:t>
      </w:r>
    </w:p>
    <w:p w14:paraId="19933C6D" w14:textId="4A2778A8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_context.Customer.Add(cust);</w:t>
      </w:r>
    </w:p>
    <w:p w14:paraId="4081D48D" w14:textId="638C0C16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_context.SaveChanges();</w:t>
      </w:r>
    </w:p>
    <w:p w14:paraId="4FC3EC7B" w14:textId="417D0116" w:rsidR="00806F8D" w:rsidRDefault="00806F8D" w:rsidP="0080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D98EB" w14:textId="765508A4" w:rsidR="00806F8D" w:rsidRDefault="00806F8D" w:rsidP="00806F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E2E21" w14:textId="093C9204" w:rsidR="00B742A4" w:rsidRDefault="00B74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270CC28" w14:textId="4A37DEDC" w:rsidR="00A361A7" w:rsidRDefault="00A361A7" w:rsidP="00385B87">
      <w:r>
        <w:lastRenderedPageBreak/>
        <w:t xml:space="preserve">Editing and Updating Data </w:t>
      </w:r>
    </w:p>
    <w:p w14:paraId="5C6D8B77" w14:textId="5F7789C1" w:rsidR="004723FF" w:rsidRDefault="004723FF" w:rsidP="00385B87">
      <w:r>
        <w:t>Edit Action</w:t>
      </w:r>
    </w:p>
    <w:p w14:paraId="3BDA13F0" w14:textId="77777777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83BA452" w14:textId="07ECAB2D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1BB83A" w14:textId="1D6F8CB4" w:rsidR="004723FF" w:rsidRDefault="004723FF" w:rsidP="004723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_context.Customer.SingleOrDefault(c =&gt; c.Id == id);</w:t>
      </w:r>
    </w:p>
    <w:p w14:paraId="39776C20" w14:textId="4BA5498E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BE669" w14:textId="00719C7F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14:paraId="6D431B5D" w14:textId="218D546F" w:rsidR="004723FF" w:rsidRDefault="004723FF" w:rsidP="004723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7DBB17" w14:textId="45ECE4D1" w:rsidR="004723FF" w:rsidRDefault="004723FF" w:rsidP="004723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F4861" w14:textId="2C12F7A3" w:rsidR="004723FF" w:rsidRDefault="004723FF" w:rsidP="004723F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CustomerViewModel()</w:t>
      </w:r>
    </w:p>
    <w:p w14:paraId="6A08A813" w14:textId="7C3E27AE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24BE09" w14:textId="7785435B" w:rsidR="004723FF" w:rsidRDefault="004723FF" w:rsidP="004723F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 = customer,</w:t>
      </w:r>
    </w:p>
    <w:p w14:paraId="419B5701" w14:textId="4E75F1B8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MembershipType = _context.MembershipType.ToList()</w:t>
      </w:r>
    </w:p>
    <w:p w14:paraId="7F65A53D" w14:textId="0A01C4F1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9811A3B" w14:textId="1FBE7107" w:rsidR="004723FF" w:rsidRDefault="004723FF" w:rsidP="0047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>, vModel);</w:t>
      </w:r>
    </w:p>
    <w:p w14:paraId="28B3F71D" w14:textId="77777777" w:rsidR="00DB4FAC" w:rsidRDefault="004723FF" w:rsidP="00472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54F13E" w14:textId="77777777" w:rsidR="00DB4FAC" w:rsidRDefault="00DB4FAC" w:rsidP="004723FF">
      <w:pPr>
        <w:rPr>
          <w:rFonts w:ascii="Consolas" w:hAnsi="Consolas" w:cs="Consolas"/>
          <w:color w:val="000000"/>
          <w:sz w:val="19"/>
          <w:szCs w:val="19"/>
        </w:rPr>
      </w:pPr>
    </w:p>
    <w:p w14:paraId="47056683" w14:textId="77777777" w:rsidR="00DB4FAC" w:rsidRDefault="00DB4FAC" w:rsidP="004723FF">
      <w:pPr>
        <w:rPr>
          <w:rFonts w:ascii="Consolas" w:hAnsi="Consolas" w:cs="Consolas"/>
          <w:color w:val="000000"/>
          <w:sz w:val="19"/>
          <w:szCs w:val="19"/>
        </w:rPr>
      </w:pPr>
    </w:p>
    <w:p w14:paraId="69177450" w14:textId="77777777" w:rsidR="00DB4FAC" w:rsidRDefault="00DB4FAC" w:rsidP="004723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Action</w:t>
      </w:r>
    </w:p>
    <w:p w14:paraId="1B0D3108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1BDC667A" w14:textId="7DC5745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7154279D" w14:textId="03287DEB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0B54F" w14:textId="4D8C5F40" w:rsidR="00DB4FAC" w:rsidRDefault="00DB4FAC" w:rsidP="00DB4F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(customerVM.Customer.Id == 0)</w:t>
      </w:r>
    </w:p>
    <w:p w14:paraId="18B87A88" w14:textId="3EB9D444" w:rsidR="00DB4FAC" w:rsidRDefault="00DB4FAC" w:rsidP="00DB4F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417D48" w14:textId="1D2EEE79" w:rsidR="00DB4FAC" w:rsidRDefault="00DB4FAC" w:rsidP="00DB4F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0370371C" w14:textId="684D5C0D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FEDBB5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customerVM.Customer.Name,</w:t>
      </w:r>
    </w:p>
    <w:p w14:paraId="063F5A84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DOB = customerVM.Customer.DOB,</w:t>
      </w:r>
    </w:p>
    <w:p w14:paraId="4780306E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IsSubscribedToNewsCustomer = customerVM.Customer.IsSubscribedToNewsCustomer,</w:t>
      </w:r>
    </w:p>
    <w:p w14:paraId="64871627" w14:textId="7AD1443F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MembershipTypeId = customerVM.Customer.MembershipTypeId</w:t>
      </w:r>
    </w:p>
    <w:p w14:paraId="2D69B21B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4AE28AC7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_context.Customer.Add(cust);</w:t>
      </w:r>
    </w:p>
    <w:p w14:paraId="6FF2CD61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55CAA" w14:textId="14EEFDD2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00B03D" w14:textId="2FE24863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975DCC3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custInDb = _context.Customer.SingleOrDefault(c =&gt; c.Id == customerVM.Customer.Id);</w:t>
      </w:r>
    </w:p>
    <w:p w14:paraId="39A3256B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custInDb.Name = customerVM.Customer.Name;</w:t>
      </w:r>
    </w:p>
    <w:p w14:paraId="42DF4805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custInDb.DOB = customerVM.Customer.DOB;</w:t>
      </w:r>
    </w:p>
    <w:p w14:paraId="0ADAD2F8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custInDb.IsSubscribedToNewsCustomer = customerVM.Customer.IsSubscribedToNewsCustomer;</w:t>
      </w:r>
    </w:p>
    <w:p w14:paraId="07DC1DD5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custInDb.MembershipTypeId = customerVM.Customer.MembershipTypeId;</w:t>
      </w:r>
    </w:p>
    <w:p w14:paraId="22712E87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update all fields</w:t>
      </w:r>
    </w:p>
    <w:p w14:paraId="6B12A2B8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TryUpdateModel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(custInDb);</w:t>
      </w:r>
    </w:p>
    <w:p w14:paraId="44F95718" w14:textId="703A892D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2C8EFD13" w14:textId="6BED0659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_context.SaveChanges();</w:t>
      </w:r>
    </w:p>
    <w:p w14:paraId="39BF2C00" w14:textId="77777777" w:rsidR="00DB4FAC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20CE42" w14:textId="77777777" w:rsidR="0005398D" w:rsidRDefault="00DB4FAC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AFD86B" w14:textId="77777777" w:rsidR="0005398D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0F55B" w14:textId="77777777" w:rsidR="0005398D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C3006" w14:textId="77777777" w:rsidR="0005398D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Note: to include id as hidden field in form</w:t>
      </w:r>
    </w:p>
    <w:p w14:paraId="0762964F" w14:textId="322344DA" w:rsidR="00A361A7" w:rsidRPr="00DB4FAC" w:rsidRDefault="0005398D" w:rsidP="00DB4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Html.HiddenFor(m=&gt;m.Customer.Id)</w:t>
      </w:r>
      <w:r w:rsidR="00A361A7">
        <w:br w:type="page"/>
      </w:r>
    </w:p>
    <w:p w14:paraId="2E604F30" w14:textId="5B963896" w:rsidR="001A2817" w:rsidRDefault="001A2817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Delete Action</w:t>
      </w:r>
    </w:p>
    <w:p w14:paraId="4933CE1B" w14:textId="44B35212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376C636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EEEBD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context.Tickets.SingleOrDefault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(c=&gt;c.Id==id);</w:t>
      </w:r>
    </w:p>
    <w:p w14:paraId="1239C2CC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2C26F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19EA41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C6F7E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8E113C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380A2E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B6950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context.Tickets.Remove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ticketInDb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423C3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084CD9DE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ECDF4" w14:textId="77777777" w:rsidR="00C804D3" w:rsidRDefault="00C804D3" w:rsidP="00C80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3E672" w14:textId="753FB4DF" w:rsidR="00822E2D" w:rsidRDefault="00C804D3" w:rsidP="00C804D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A1FA8" w14:textId="77777777" w:rsidR="00822E2D" w:rsidRDefault="00822E2D">
      <w:r>
        <w:br w:type="page"/>
      </w:r>
    </w:p>
    <w:p w14:paraId="73BA57C0" w14:textId="3D3C78FC" w:rsidR="00B742A4" w:rsidRDefault="00B742A4" w:rsidP="00385B87">
      <w:r>
        <w:lastRenderedPageBreak/>
        <w:t>Adding Validation</w:t>
      </w:r>
    </w:p>
    <w:p w14:paraId="2656098D" w14:textId="43A64ACA" w:rsidR="004A46B5" w:rsidRDefault="004A46B5" w:rsidP="00385B87">
      <w:r>
        <w:t>a) ASP.NET also uses Annotation to validate action parameter</w:t>
      </w:r>
    </w:p>
    <w:p w14:paraId="1AE1215C" w14:textId="799F01AB" w:rsidR="004A46B5" w:rsidRDefault="00C54C82" w:rsidP="00385B87">
      <w:r>
        <w:t>b) To add data validation</w:t>
      </w:r>
    </w:p>
    <w:p w14:paraId="640FF814" w14:textId="134E5A49" w:rsidR="00C54C82" w:rsidRDefault="00C54C82" w:rsidP="00385B87">
      <w:r>
        <w:tab/>
        <w:t>1) add data annotation to entities</w:t>
      </w:r>
    </w:p>
    <w:p w14:paraId="6912D08C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19"/>
          <w:szCs w:val="19"/>
        </w:rPr>
        <w:t>[Required]</w:t>
      </w:r>
    </w:p>
    <w:p w14:paraId="11D771E4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[StringLength(255)]</w:t>
      </w:r>
    </w:p>
    <w:p w14:paraId="1138E1F1" w14:textId="77777777" w:rsidR="00EB7EBF" w:rsidRDefault="00EB7EBF" w:rsidP="00EB7EBF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A4FB4" w14:textId="4E40912C" w:rsidR="00EB7EBF" w:rsidRDefault="00EB7EBF" w:rsidP="00385B87"/>
    <w:p w14:paraId="13A177DA" w14:textId="1E0E2EC9" w:rsidR="00C54C82" w:rsidRDefault="00D165D7" w:rsidP="00385B87">
      <w:r>
        <w:tab/>
        <w:t>2) Use ModelState.IsValid to in action to change the flow of the program</w:t>
      </w:r>
      <w:r w:rsidR="009C70AD">
        <w:t>. If the model state is not valid, use same view</w:t>
      </w:r>
    </w:p>
    <w:p w14:paraId="5AEB23D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09CBC63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697F887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31352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772925A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7457A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customerVM.Customer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114E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= _context.MembershipType.ToList();</w:t>
      </w:r>
    </w:p>
    <w:p w14:paraId="2F9B31D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CustomerViewModel()</w:t>
      </w:r>
    </w:p>
    <w:p w14:paraId="6FD2ECB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CF7DB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 = Customer,</w:t>
      </w:r>
    </w:p>
    <w:p w14:paraId="7815FA7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MembershipType = MembershipType</w:t>
      </w:r>
    </w:p>
    <w:p w14:paraId="7E35A6A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6B473A32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model_);              </w:t>
      </w:r>
    </w:p>
    <w:p w14:paraId="26906EC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771D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D6DD8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D8C7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(customerVM.Customer.Id == 0)</w:t>
      </w:r>
    </w:p>
    <w:p w14:paraId="3B03685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C6655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32297F23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FF29B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customerVM.Customer.Name,</w:t>
      </w:r>
    </w:p>
    <w:p w14:paraId="63F06709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DOB = customerVM.Customer.DOB,</w:t>
      </w:r>
    </w:p>
    <w:p w14:paraId="18ADB364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IsSubscribedToNewsCustomer = customerVM.Customer.IsSubscribedToNewsCustomer,</w:t>
      </w:r>
    </w:p>
    <w:p w14:paraId="5AC7C51D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MembershipTypeId = customerVM.Customer.MembershipTypeId</w:t>
      </w:r>
    </w:p>
    <w:p w14:paraId="3CE1D5C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2BBC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6C9E9459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_context.Customer.Add(cust);</w:t>
      </w:r>
    </w:p>
    <w:p w14:paraId="1AAE1E5C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CF64F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25F9B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FA9666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689FC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custInDb = _context.Customer.SingleOrDefault(c =&gt; c.Id == customerVM.Customer.Id);</w:t>
      </w:r>
    </w:p>
    <w:p w14:paraId="37C624C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custInDb.Name = customerVM.Customer.Name;</w:t>
      </w:r>
    </w:p>
    <w:p w14:paraId="477EBD51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custInDb.DOB = customerVM.Customer.DOB;</w:t>
      </w:r>
    </w:p>
    <w:p w14:paraId="6431950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custInDb.IsSubscribedToNewsCustomer = customerVM.Customer.IsSubscribedToNewsCustomer;</w:t>
      </w:r>
    </w:p>
    <w:p w14:paraId="5D2F2E1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custInDb.MembershipTypeId = customerVM.Customer.MembershipTypeId;</w:t>
      </w:r>
    </w:p>
    <w:p w14:paraId="76092969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To update all fields</w:t>
      </w:r>
    </w:p>
    <w:p w14:paraId="58868C4A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TryUpdateModel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(custInDb);</w:t>
      </w:r>
    </w:p>
    <w:p w14:paraId="3CC0E97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CA753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24FFB52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51114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CEE6E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259AC8" w14:textId="6A53B459" w:rsidR="00EB7EBF" w:rsidRDefault="00EB7EBF" w:rsidP="00EB7EB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BCB49E" w14:textId="1DFBA8B0" w:rsidR="006B2A9B" w:rsidRDefault="006B2A9B" w:rsidP="00385B87">
      <w:r>
        <w:lastRenderedPageBreak/>
        <w:tab/>
        <w:t xml:space="preserve">3) Add </w:t>
      </w:r>
      <w:r w:rsidR="00427AE5">
        <w:t>placeholder in form for Validation messages</w:t>
      </w:r>
    </w:p>
    <w:p w14:paraId="3FA282A2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87A64A8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m.Customer.Name)</w:t>
      </w:r>
    </w:p>
    <w:p w14:paraId="6A7458C5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C7E724F" w14:textId="77777777" w:rsidR="00EB7EBF" w:rsidRDefault="00EB7EBF" w:rsidP="00EB7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Html.ValidationMessageFor(m=&gt;m.Customer.Name)</w:t>
      </w:r>
    </w:p>
    <w:p w14:paraId="5A8324EE" w14:textId="69F3F406" w:rsidR="00427AE5" w:rsidRDefault="00EB7EBF" w:rsidP="00EB7EBF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8A931B" w14:textId="2B3A3C8A" w:rsidR="0060216F" w:rsidRDefault="0060216F">
      <w:r>
        <w:br w:type="page"/>
      </w:r>
    </w:p>
    <w:p w14:paraId="743149C7" w14:textId="73813BA9" w:rsidR="0060216F" w:rsidRDefault="0060216F" w:rsidP="00385B87">
      <w:r>
        <w:lastRenderedPageBreak/>
        <w:t>Styling Validation Errors</w:t>
      </w:r>
    </w:p>
    <w:p w14:paraId="3FDAAE97" w14:textId="63768FEA" w:rsidR="0060216F" w:rsidRDefault="00FD5417" w:rsidP="00385B87">
      <w:r>
        <w:t>a) Inside Contents -&gt; Site.css</w:t>
      </w:r>
    </w:p>
    <w:p w14:paraId="567BE2F1" w14:textId="4957BE84" w:rsidR="001C0F0C" w:rsidRDefault="001C0F0C" w:rsidP="00385B87">
      <w:r>
        <w:t>b) Add following lines at the bottom of .</w:t>
      </w:r>
      <w:proofErr w:type="spellStart"/>
      <w:r>
        <w:t>css</w:t>
      </w:r>
      <w:proofErr w:type="spellEnd"/>
      <w:r>
        <w:t xml:space="preserve"> file</w:t>
      </w:r>
    </w:p>
    <w:p w14:paraId="4634ADF0" w14:textId="37E7002D" w:rsidR="001C0F0C" w:rsidRDefault="001C0F0C" w:rsidP="00385B87">
      <w:r>
        <w:t>.field-validation-error {</w:t>
      </w:r>
    </w:p>
    <w:p w14:paraId="33FE932B" w14:textId="219537E1" w:rsidR="000D4855" w:rsidRDefault="000D4855" w:rsidP="00385B87">
      <w:r>
        <w:tab/>
      </w:r>
      <w:r w:rsidR="00DC710A">
        <w:t>c</w:t>
      </w:r>
      <w:r>
        <w:t>olor:</w:t>
      </w:r>
      <w:r w:rsidR="00DE2AAE">
        <w:t xml:space="preserve"> </w:t>
      </w:r>
      <w:r>
        <w:t>red;</w:t>
      </w:r>
    </w:p>
    <w:p w14:paraId="734C6AC5" w14:textId="24839CB8" w:rsidR="001C0F0C" w:rsidRDefault="001C0F0C" w:rsidP="00385B87">
      <w:r>
        <w:t>}</w:t>
      </w:r>
    </w:p>
    <w:p w14:paraId="681FF790" w14:textId="5AD8BDDC" w:rsidR="00AD1217" w:rsidRDefault="00AD1217" w:rsidP="00385B87">
      <w:r>
        <w:t>.input-validation-error {</w:t>
      </w:r>
    </w:p>
    <w:p w14:paraId="157B0738" w14:textId="67A5C795" w:rsidR="00AD1217" w:rsidRDefault="00AD1217" w:rsidP="00385B87">
      <w:r>
        <w:tab/>
      </w:r>
      <w:r w:rsidR="00A67C8E">
        <w:t>b</w:t>
      </w:r>
      <w:r>
        <w:t>order: 2px solid red;</w:t>
      </w:r>
    </w:p>
    <w:p w14:paraId="47F885C6" w14:textId="6D099B9A" w:rsidR="00B46407" w:rsidRDefault="00AD1217" w:rsidP="00385B87">
      <w:r>
        <w:t>}</w:t>
      </w:r>
    </w:p>
    <w:p w14:paraId="032B21D3" w14:textId="77777777" w:rsidR="00310E9A" w:rsidRDefault="00310E9A"/>
    <w:p w14:paraId="1CED4780" w14:textId="77777777" w:rsidR="00310E9A" w:rsidRDefault="00310E9A">
      <w:r>
        <w:t>c) Here, we can get class name by inspecting the page</w:t>
      </w:r>
    </w:p>
    <w:p w14:paraId="24A36672" w14:textId="3B99F8DF" w:rsidR="00B46407" w:rsidRDefault="00B46407">
      <w:r>
        <w:br w:type="page"/>
      </w:r>
    </w:p>
    <w:p w14:paraId="0780A369" w14:textId="68290B4C" w:rsidR="00AD1217" w:rsidRDefault="00B46407" w:rsidP="00385B87">
      <w:r>
        <w:lastRenderedPageBreak/>
        <w:t>Data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C36EC" w14:paraId="32330AE9" w14:textId="77777777" w:rsidTr="003C36EC">
        <w:tc>
          <w:tcPr>
            <w:tcW w:w="5395" w:type="dxa"/>
          </w:tcPr>
          <w:p w14:paraId="1D0AF256" w14:textId="29CBA831" w:rsidR="003C36EC" w:rsidRDefault="003C36EC" w:rsidP="00385B87">
            <w:r>
              <w:t>[Required]</w:t>
            </w:r>
          </w:p>
        </w:tc>
        <w:tc>
          <w:tcPr>
            <w:tcW w:w="5395" w:type="dxa"/>
          </w:tcPr>
          <w:p w14:paraId="47FF8F8E" w14:textId="77777777" w:rsidR="003C36EC" w:rsidRDefault="003C36EC" w:rsidP="00385B87"/>
        </w:tc>
      </w:tr>
      <w:tr w:rsidR="003C36EC" w14:paraId="081D0022" w14:textId="77777777" w:rsidTr="003C36EC">
        <w:tc>
          <w:tcPr>
            <w:tcW w:w="5395" w:type="dxa"/>
          </w:tcPr>
          <w:p w14:paraId="6B365BB1" w14:textId="45F19BEE" w:rsidR="003C36EC" w:rsidRDefault="003C36EC" w:rsidP="00385B87">
            <w:r>
              <w:t>[StringLength(255)]</w:t>
            </w:r>
          </w:p>
        </w:tc>
        <w:tc>
          <w:tcPr>
            <w:tcW w:w="5395" w:type="dxa"/>
          </w:tcPr>
          <w:p w14:paraId="1F688758" w14:textId="77777777" w:rsidR="003C36EC" w:rsidRDefault="003C36EC" w:rsidP="00385B87"/>
        </w:tc>
      </w:tr>
      <w:tr w:rsidR="003C36EC" w14:paraId="0356E3AF" w14:textId="77777777" w:rsidTr="003C36EC">
        <w:tc>
          <w:tcPr>
            <w:tcW w:w="5395" w:type="dxa"/>
          </w:tcPr>
          <w:p w14:paraId="5B9ABE90" w14:textId="4A92BCEC" w:rsidR="003C36EC" w:rsidRDefault="003C36EC" w:rsidP="00385B87">
            <w:r>
              <w:t>[Range(1,10)]</w:t>
            </w:r>
          </w:p>
        </w:tc>
        <w:tc>
          <w:tcPr>
            <w:tcW w:w="5395" w:type="dxa"/>
          </w:tcPr>
          <w:p w14:paraId="5A8D8C94" w14:textId="77777777" w:rsidR="003C36EC" w:rsidRDefault="003C36EC" w:rsidP="00385B87"/>
        </w:tc>
      </w:tr>
      <w:tr w:rsidR="003C36EC" w14:paraId="28BE15D5" w14:textId="77777777" w:rsidTr="003C36EC">
        <w:tc>
          <w:tcPr>
            <w:tcW w:w="5395" w:type="dxa"/>
          </w:tcPr>
          <w:p w14:paraId="376962DA" w14:textId="1988CCCD" w:rsidR="003C36EC" w:rsidRDefault="003C36EC" w:rsidP="00385B87">
            <w:r>
              <w:t>[Compare(“OtherProperty”)]</w:t>
            </w:r>
          </w:p>
        </w:tc>
        <w:tc>
          <w:tcPr>
            <w:tcW w:w="5395" w:type="dxa"/>
          </w:tcPr>
          <w:p w14:paraId="61021A76" w14:textId="75F84B66" w:rsidR="003C36EC" w:rsidRDefault="00025166" w:rsidP="00385B87">
            <w:r>
              <w:t>To compare two properties like password to password</w:t>
            </w:r>
          </w:p>
        </w:tc>
      </w:tr>
      <w:tr w:rsidR="003C36EC" w14:paraId="56D8F289" w14:textId="77777777" w:rsidTr="003C36EC">
        <w:tc>
          <w:tcPr>
            <w:tcW w:w="5395" w:type="dxa"/>
          </w:tcPr>
          <w:p w14:paraId="1F58549D" w14:textId="770DC41F" w:rsidR="003C36EC" w:rsidRDefault="003C36EC" w:rsidP="00385B87">
            <w:r>
              <w:t>[Phone]</w:t>
            </w:r>
          </w:p>
        </w:tc>
        <w:tc>
          <w:tcPr>
            <w:tcW w:w="5395" w:type="dxa"/>
          </w:tcPr>
          <w:p w14:paraId="1AB2C269" w14:textId="77777777" w:rsidR="003C36EC" w:rsidRDefault="003C36EC" w:rsidP="00385B87"/>
        </w:tc>
      </w:tr>
      <w:tr w:rsidR="003C36EC" w14:paraId="09744BD7" w14:textId="77777777" w:rsidTr="003C36EC">
        <w:tc>
          <w:tcPr>
            <w:tcW w:w="5395" w:type="dxa"/>
          </w:tcPr>
          <w:p w14:paraId="5BDD5B0B" w14:textId="21851278" w:rsidR="003C36EC" w:rsidRDefault="003C36EC" w:rsidP="00385B87">
            <w:r>
              <w:t>[EmailAddress]</w:t>
            </w:r>
          </w:p>
        </w:tc>
        <w:tc>
          <w:tcPr>
            <w:tcW w:w="5395" w:type="dxa"/>
          </w:tcPr>
          <w:p w14:paraId="55FA96B4" w14:textId="77777777" w:rsidR="003C36EC" w:rsidRDefault="003C36EC" w:rsidP="00385B87"/>
        </w:tc>
      </w:tr>
      <w:tr w:rsidR="003C36EC" w14:paraId="2F135B28" w14:textId="77777777" w:rsidTr="003C36EC">
        <w:tc>
          <w:tcPr>
            <w:tcW w:w="5395" w:type="dxa"/>
          </w:tcPr>
          <w:p w14:paraId="4D8E1F6B" w14:textId="0A2AD0A0" w:rsidR="003C36EC" w:rsidRDefault="003C36EC" w:rsidP="00385B87">
            <w:r>
              <w:t>[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5395" w:type="dxa"/>
          </w:tcPr>
          <w:p w14:paraId="60581B12" w14:textId="77777777" w:rsidR="003C36EC" w:rsidRDefault="003C36EC" w:rsidP="00385B87"/>
        </w:tc>
      </w:tr>
      <w:tr w:rsidR="003C36EC" w14:paraId="33FFDBE3" w14:textId="77777777" w:rsidTr="003C36EC">
        <w:tc>
          <w:tcPr>
            <w:tcW w:w="5395" w:type="dxa"/>
          </w:tcPr>
          <w:p w14:paraId="149CCA4D" w14:textId="51620FF4" w:rsidR="003C36EC" w:rsidRDefault="003C36EC" w:rsidP="00385B87">
            <w:r>
              <w:t>[</w:t>
            </w:r>
            <w:proofErr w:type="spellStart"/>
            <w:r>
              <w:t>RegularExpression</w:t>
            </w:r>
            <w:proofErr w:type="spellEnd"/>
            <w:r>
              <w:t>(“..”)]</w:t>
            </w:r>
          </w:p>
        </w:tc>
        <w:tc>
          <w:tcPr>
            <w:tcW w:w="5395" w:type="dxa"/>
          </w:tcPr>
          <w:p w14:paraId="5E09AB5C" w14:textId="77777777" w:rsidR="003C36EC" w:rsidRDefault="003C36EC" w:rsidP="00385B87"/>
        </w:tc>
      </w:tr>
    </w:tbl>
    <w:p w14:paraId="09A34DC3" w14:textId="77777777" w:rsidR="00B46407" w:rsidRDefault="00B46407" w:rsidP="00385B87"/>
    <w:p w14:paraId="35184394" w14:textId="275908CC" w:rsidR="001C0F0C" w:rsidRDefault="0092196C" w:rsidP="00385B87">
      <w:r>
        <w:t>1) All these data annotations have their default data validation message</w:t>
      </w:r>
    </w:p>
    <w:p w14:paraId="1DB34A5C" w14:textId="5A2794DA" w:rsidR="0092196C" w:rsidRDefault="006375F6" w:rsidP="00385B87">
      <w:r>
        <w:t xml:space="preserve">2) If we need to override validation message, </w:t>
      </w:r>
    </w:p>
    <w:p w14:paraId="3B865579" w14:textId="711FF7B7" w:rsidR="00666256" w:rsidRDefault="006375F6" w:rsidP="00385B87">
      <w:r>
        <w:t>[Required(ErrorMessage = “Please enter customer’s name.”)]</w:t>
      </w:r>
    </w:p>
    <w:p w14:paraId="726F2848" w14:textId="77777777" w:rsidR="00666256" w:rsidRDefault="00666256">
      <w:r>
        <w:br w:type="page"/>
      </w:r>
    </w:p>
    <w:p w14:paraId="2902F28E" w14:textId="28A39234" w:rsidR="006375F6" w:rsidRDefault="00666256" w:rsidP="00385B87">
      <w:r>
        <w:lastRenderedPageBreak/>
        <w:t>Custom Validation</w:t>
      </w:r>
    </w:p>
    <w:p w14:paraId="262C9598" w14:textId="2EBE9EA4" w:rsidR="00666256" w:rsidRDefault="002C5231" w:rsidP="00385B87">
      <w:r>
        <w:t>1) Add new class inside Models</w:t>
      </w:r>
      <w:r w:rsidR="008908AC">
        <w:t xml:space="preserve"> say Min18YearsIfAMember</w:t>
      </w:r>
    </w:p>
    <w:p w14:paraId="08CAB4CF" w14:textId="6F2719CD" w:rsidR="002C5231" w:rsidRDefault="00882938" w:rsidP="00385B87">
      <w:r>
        <w:t>2) Derive this class from ValidationAttribute which is defined in namespace using System.ComponentModel.DataAnnotations</w:t>
      </w:r>
      <w:r w:rsidR="00DD4761">
        <w:t>;</w:t>
      </w:r>
    </w:p>
    <w:p w14:paraId="4A15B77F" w14:textId="7BD9BD17" w:rsidR="007F7D76" w:rsidRDefault="007F7D76" w:rsidP="00385B87">
      <w:r>
        <w:t>3) override IsValid method</w:t>
      </w:r>
    </w:p>
    <w:p w14:paraId="6B380E12" w14:textId="2D77531C" w:rsidR="00266F98" w:rsidRDefault="00266F98" w:rsidP="00385B87">
      <w:r>
        <w:t>var customer= (Customer)validationContext.ObjectInstance;</w:t>
      </w:r>
    </w:p>
    <w:p w14:paraId="55BC340F" w14:textId="1C4620D4" w:rsidR="007E6461" w:rsidRDefault="007E6461" w:rsidP="00385B87">
      <w:r>
        <w:t>Success case -&gt; return ValidationResult.Success</w:t>
      </w:r>
    </w:p>
    <w:p w14:paraId="49662DB2" w14:textId="519E86A3" w:rsidR="007E6461" w:rsidRDefault="007E6461" w:rsidP="00385B87">
      <w:r>
        <w:t>Failure case -&gt; return new ValidationResult(“Validation Message”)</w:t>
      </w:r>
    </w:p>
    <w:p w14:paraId="49A00D41" w14:textId="1C2961FD" w:rsidR="001255A8" w:rsidRDefault="001255A8" w:rsidP="00385B87"/>
    <w:p w14:paraId="5C7BB703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28D006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5C1392A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0BAE8EF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D86E925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BAB25D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80E3D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6EA6FF2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7F9A1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_18YearCheck</w:t>
      </w:r>
      <w:r>
        <w:rPr>
          <w:rFonts w:ascii="Consolas" w:hAnsi="Consolas" w:cs="Consolas"/>
          <w:color w:val="000000"/>
          <w:sz w:val="19"/>
          <w:szCs w:val="19"/>
        </w:rPr>
        <w:t>:ValidationAttribute</w:t>
      </w:r>
    </w:p>
    <w:p w14:paraId="3C504345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1873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14:paraId="7D1DC21D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ACD116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customer=(Customer) validationContext.ObjectInstance;</w:t>
      </w:r>
    </w:p>
    <w:p w14:paraId="75DE3140" w14:textId="763B20CD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(DateTime.Today.Year</w:t>
      </w:r>
      <w:r w:rsidR="00FF31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="00FF318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customer.DOB.Year &lt; 18)</w:t>
      </w:r>
    </w:p>
    <w:p w14:paraId="6814529E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B266AA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</w:t>
      </w:r>
      <w:r>
        <w:rPr>
          <w:rFonts w:ascii="Consolas" w:hAnsi="Consolas" w:cs="Consolas"/>
          <w:color w:val="A31515"/>
          <w:sz w:val="19"/>
          <w:szCs w:val="19"/>
        </w:rPr>
        <w:t>"Customer is less than 18 years old"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97DD8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FDAB7F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A913C8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8C809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14:paraId="62CEB5B8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1E3361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5DA6B" w14:textId="77777777" w:rsidR="001255A8" w:rsidRDefault="001255A8" w:rsidP="0012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A0E58C" w14:textId="59B90DF7" w:rsidR="001255A8" w:rsidRDefault="001255A8" w:rsidP="001255A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917EF" w14:textId="3884A839" w:rsidR="008908AC" w:rsidRDefault="008908AC" w:rsidP="00385B87">
      <w:r>
        <w:t>4) Add this validation as annotation inside model</w:t>
      </w:r>
    </w:p>
    <w:p w14:paraId="543651CC" w14:textId="04F7BA14" w:rsidR="003215EE" w:rsidRDefault="008908AC" w:rsidP="00385B87">
      <w:r>
        <w:t>[</w:t>
      </w:r>
      <w:r w:rsidR="001255A8">
        <w:rPr>
          <w:rFonts w:ascii="Consolas" w:hAnsi="Consolas" w:cs="Consolas"/>
          <w:color w:val="2B91AF"/>
          <w:sz w:val="19"/>
          <w:szCs w:val="19"/>
        </w:rPr>
        <w:t>_18YearCheck</w:t>
      </w:r>
      <w:r>
        <w:t>]</w:t>
      </w:r>
    </w:p>
    <w:p w14:paraId="4BBA5932" w14:textId="77777777" w:rsidR="003215EE" w:rsidRDefault="003215EE">
      <w:r>
        <w:br w:type="page"/>
      </w:r>
    </w:p>
    <w:p w14:paraId="075A2CA9" w14:textId="6BCD2D28" w:rsidR="008908AC" w:rsidRDefault="003215EE" w:rsidP="00385B87">
      <w:r>
        <w:lastRenderedPageBreak/>
        <w:t>Refactoring Magic Number</w:t>
      </w:r>
    </w:p>
    <w:p w14:paraId="394A4839" w14:textId="15369E45" w:rsidR="003215EE" w:rsidRDefault="006968C9" w:rsidP="00385B87">
      <w:r>
        <w:t>Inside respective Model class, add following properties</w:t>
      </w:r>
    </w:p>
    <w:p w14:paraId="645C56A8" w14:textId="77777777" w:rsidR="00F711B5" w:rsidRDefault="00F711B5" w:rsidP="00F711B5">
      <w:r>
        <w:t>Model Class -&gt; Customer.cs</w:t>
      </w:r>
    </w:p>
    <w:p w14:paraId="45754AA4" w14:textId="77777777" w:rsidR="00F711B5" w:rsidRDefault="00F711B5" w:rsidP="00F711B5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AgeLimit = 10;</w:t>
      </w:r>
    </w:p>
    <w:p w14:paraId="75F93F2D" w14:textId="75F9A58E" w:rsidR="006968C9" w:rsidRDefault="006968C9" w:rsidP="00385B87"/>
    <w:p w14:paraId="05513918" w14:textId="16774448" w:rsidR="006968C9" w:rsidRDefault="006968C9" w:rsidP="00385B87">
      <w:r>
        <w:t xml:space="preserve">In validation or wherever applicable, use it as </w:t>
      </w:r>
    </w:p>
    <w:p w14:paraId="78833F6A" w14:textId="0C2FC639" w:rsidR="006968C9" w:rsidRDefault="006968C9" w:rsidP="00385B87">
      <w:r>
        <w:t>Eg. Membership</w:t>
      </w:r>
      <w:r w:rsidR="0051605C">
        <w:t>T</w:t>
      </w:r>
      <w:r>
        <w:t>ype.Unknown or MembershipType.PayAsYouGo</w:t>
      </w:r>
    </w:p>
    <w:p w14:paraId="676B2D39" w14:textId="15B2C39E" w:rsidR="0069708C" w:rsidRDefault="0069708C" w:rsidP="00385B87"/>
    <w:p w14:paraId="6B2E119D" w14:textId="77777777" w:rsidR="00F711B5" w:rsidRDefault="00F711B5">
      <w:r>
        <w:t>Model Class -&gt; 18YearCheck</w:t>
      </w:r>
    </w:p>
    <w:p w14:paraId="057AD4E3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45B0C6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9B917F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B296863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E968118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EE35B79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8FE0E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1C775BC5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0851A2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_18YearCheck</w:t>
      </w:r>
      <w:r>
        <w:rPr>
          <w:rFonts w:ascii="Consolas" w:hAnsi="Consolas" w:cs="Consolas"/>
          <w:color w:val="000000"/>
          <w:sz w:val="19"/>
          <w:szCs w:val="19"/>
        </w:rPr>
        <w:t>:ValidationAttribute</w:t>
      </w:r>
    </w:p>
    <w:p w14:paraId="1C308F1E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EF2E85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 IsValid(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 ValidationContext validationContext)</w:t>
      </w:r>
    </w:p>
    <w:p w14:paraId="2BD855C5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5F3BE9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customer=(Customer) validationContext.ObjectInstance;</w:t>
      </w:r>
    </w:p>
    <w:p w14:paraId="518A2F36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(DateTime.Today.Year-customer.DOB.Year &lt; Customer.AgeLimit)</w:t>
      </w:r>
    </w:p>
    <w:p w14:paraId="3D421517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2FF178" w14:textId="43A8A4DD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error_msg = String.Format(</w:t>
      </w:r>
      <w:r>
        <w:rPr>
          <w:rFonts w:ascii="Consolas" w:hAnsi="Consolas" w:cs="Consolas"/>
          <w:color w:val="A31515"/>
          <w:sz w:val="19"/>
          <w:szCs w:val="19"/>
        </w:rPr>
        <w:t>"Customer is</w:t>
      </w:r>
      <w:r w:rsidR="00067587">
        <w:rPr>
          <w:rFonts w:ascii="Consolas" w:hAnsi="Consolas" w:cs="Consolas"/>
          <w:color w:val="A31515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{0} years old"</w:t>
      </w:r>
      <w:r>
        <w:rPr>
          <w:rFonts w:ascii="Consolas" w:hAnsi="Consolas" w:cs="Consolas"/>
          <w:color w:val="000000"/>
          <w:sz w:val="19"/>
          <w:szCs w:val="19"/>
        </w:rPr>
        <w:t>, Customer.AgeLimit);</w:t>
      </w:r>
    </w:p>
    <w:p w14:paraId="694F4176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ValidationResult(error_msg);</w:t>
      </w:r>
    </w:p>
    <w:p w14:paraId="208F46E7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FC923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F4068E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AC29F7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ValidationResult.Success;</w:t>
      </w:r>
    </w:p>
    <w:p w14:paraId="4ED29AEF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E9121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624B58" w14:textId="77777777" w:rsidR="00F711B5" w:rsidRDefault="00F711B5" w:rsidP="00F71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074B0F" w14:textId="5F90E74F" w:rsidR="0069708C" w:rsidRDefault="00F711B5" w:rsidP="00F711B5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  <w:r w:rsidR="0069708C">
        <w:br w:type="page"/>
      </w:r>
    </w:p>
    <w:p w14:paraId="153BBD05" w14:textId="41FDC2DD" w:rsidR="0069708C" w:rsidRDefault="0069708C" w:rsidP="00385B87">
      <w:r>
        <w:lastRenderedPageBreak/>
        <w:t>Implementing Validation Summary</w:t>
      </w:r>
    </w:p>
    <w:p w14:paraId="3F2960BE" w14:textId="0CD4C614" w:rsidR="0069708C" w:rsidRDefault="0069708C" w:rsidP="00385B87">
      <w:r>
        <w:t>To display summary of validation,</w:t>
      </w:r>
    </w:p>
    <w:p w14:paraId="59BFA2B0" w14:textId="14652382" w:rsidR="0069708C" w:rsidRDefault="0069708C" w:rsidP="00385B87">
      <w:r>
        <w:t>@Html.ValidationSummary</w:t>
      </w:r>
      <w:r w:rsidR="00070EF0">
        <w:t>()</w:t>
      </w:r>
    </w:p>
    <w:p w14:paraId="4BFAC0E0" w14:textId="37C9986A" w:rsidR="006968C9" w:rsidRDefault="006968C9" w:rsidP="00385B87"/>
    <w:p w14:paraId="5C09E68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Vidly.ViewModels.CustomerViewModel</w:t>
      </w:r>
    </w:p>
    <w:p w14:paraId="02DE0C2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B853413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B72B4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C3DE7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53FB0F2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Customer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3E84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33773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(@Html.BeginForm(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93053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C62BA" w14:textId="1FC4B6A9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Html.ValidationSummary()</w:t>
      </w:r>
    </w:p>
    <w:p w14:paraId="58A022B2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45FB2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6F81F9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m.Customer.Name)</w:t>
      </w:r>
    </w:p>
    <w:p w14:paraId="17E1658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D0105A5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Html.ValidationMessageFor(m=&gt;m.Customer.Name)</w:t>
      </w:r>
    </w:p>
    <w:p w14:paraId="6B4272B7" w14:textId="125FF470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312423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7C645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9BE4591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m.Customer.DOB)</w:t>
      </w:r>
    </w:p>
    <w:p w14:paraId="237FB94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5F4687B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m.Customer.DOB)</w:t>
      </w:r>
    </w:p>
    <w:p w14:paraId="3C5928A6" w14:textId="26441614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0FBC0F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94CC9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F8384C0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888967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m.Customer.IsSubscribedToNewsCustomer) Is Subscribed To Newsletter?</w:t>
      </w:r>
    </w:p>
    <w:p w14:paraId="780BEB1D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47A84D" w14:textId="7FAE472A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ED0D8B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07A0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72703BC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m.Customer.MembershipTypeId)</w:t>
      </w:r>
    </w:p>
    <w:p w14:paraId="5EC73A48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 =&gt; m.Customer.MembershipTypeId,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SelectList(Model.MembershipType,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C13C715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m.Customer.MembershipTypeId)</w:t>
      </w:r>
    </w:p>
    <w:p w14:paraId="3DC92BD3" w14:textId="302D6DEE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F1488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30428" w14:textId="5E2393C6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Html.HiddenFor(m=&gt;m.Customer.Id)</w:t>
      </w:r>
    </w:p>
    <w:p w14:paraId="15E90220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36FD0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14:paraId="09454D04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Submit</w:t>
      </w:r>
    </w:p>
    <w:p w14:paraId="42A84CBF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95215D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DCECA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30BB4" w14:textId="77777777" w:rsidR="00067587" w:rsidRDefault="00067587" w:rsidP="00067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8E416" w14:textId="0836B8B4" w:rsidR="00067587" w:rsidRDefault="00067587" w:rsidP="00385B87"/>
    <w:p w14:paraId="36588C5C" w14:textId="7E0D7D62" w:rsidR="00070EF0" w:rsidRDefault="00070EF0" w:rsidP="00385B87"/>
    <w:p w14:paraId="6690223E" w14:textId="59DF1045" w:rsidR="00070EF0" w:rsidRDefault="00070EF0" w:rsidP="00385B87">
      <w:r>
        <w:t>@Html.ValidationSummary(false) -&gt; Ignore in</w:t>
      </w:r>
      <w:r w:rsidR="006C154C">
        <w:t>di</w:t>
      </w:r>
      <w:r>
        <w:t>vidual error is false</w:t>
      </w:r>
    </w:p>
    <w:p w14:paraId="495FD691" w14:textId="5D800327" w:rsidR="00070EF0" w:rsidRDefault="00070EF0" w:rsidP="00385B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"Please fix errors"</w:t>
      </w:r>
      <w:r>
        <w:rPr>
          <w:rFonts w:ascii="Consolas" w:hAnsi="Consolas" w:cs="Consolas"/>
          <w:color w:val="000000"/>
          <w:sz w:val="19"/>
          <w:szCs w:val="19"/>
        </w:rPr>
        <w:t>) -&gt; ignore induvial error</w:t>
      </w:r>
    </w:p>
    <w:p w14:paraId="1305D214" w14:textId="59753F6B" w:rsidR="006C154C" w:rsidRDefault="006C154C" w:rsidP="00385B87">
      <w:r>
        <w:rPr>
          <w:noProof/>
        </w:rPr>
        <w:lastRenderedPageBreak/>
        <w:drawing>
          <wp:inline distT="0" distB="0" distL="0" distR="0" wp14:anchorId="5828E642" wp14:editId="34166032">
            <wp:extent cx="3714750" cy="502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E33C" w14:textId="18ADE1F8" w:rsidR="006C154C" w:rsidRDefault="006C154C">
      <w:r>
        <w:br w:type="page"/>
      </w:r>
    </w:p>
    <w:p w14:paraId="61C29C11" w14:textId="51A7F54D" w:rsidR="006C154C" w:rsidRDefault="006C154C" w:rsidP="00385B87">
      <w:r>
        <w:lastRenderedPageBreak/>
        <w:t>Client side Validation</w:t>
      </w:r>
    </w:p>
    <w:p w14:paraId="47819A1D" w14:textId="44713753" w:rsidR="006C154C" w:rsidRDefault="006C154C" w:rsidP="00385B87">
      <w:r>
        <w:t>At the bottom of form in View created add following lines</w:t>
      </w:r>
    </w:p>
    <w:p w14:paraId="02C8A3B5" w14:textId="77777777" w:rsidR="006C154C" w:rsidRDefault="006C154C" w:rsidP="006C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14:paraId="663D101C" w14:textId="77777777" w:rsidR="006C154C" w:rsidRDefault="006C154C" w:rsidP="006C1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44CA2" w14:textId="2027A116" w:rsidR="006674F2" w:rsidRDefault="006C154C" w:rsidP="006C154C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B5B9532" w14:textId="77777777" w:rsidR="006674F2" w:rsidRDefault="006674F2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br w:type="page"/>
      </w:r>
    </w:p>
    <w:p w14:paraId="050B5E27" w14:textId="15ABE3F9" w:rsidR="006C154C" w:rsidRDefault="006674F2" w:rsidP="006C154C">
      <w:r>
        <w:lastRenderedPageBreak/>
        <w:t>Anti-forgery Token</w:t>
      </w:r>
    </w:p>
    <w:p w14:paraId="7E558605" w14:textId="1B93BB02" w:rsidR="00F63E55" w:rsidRDefault="00F63E55" w:rsidP="006C154C">
      <w:r>
        <w:t>Two steps to do so</w:t>
      </w:r>
    </w:p>
    <w:p w14:paraId="66C8978F" w14:textId="276B5FC7" w:rsidR="006674F2" w:rsidRDefault="003032F5" w:rsidP="006C154C">
      <w:r>
        <w:t xml:space="preserve">a) </w:t>
      </w:r>
      <w:r w:rsidR="00F63E55">
        <w:t xml:space="preserve">In form add </w:t>
      </w:r>
      <w:proofErr w:type="spellStart"/>
      <w:r w:rsidR="00F63E55">
        <w:t>AntiForgeryToken</w:t>
      </w:r>
      <w:proofErr w:type="spellEnd"/>
    </w:p>
    <w:p w14:paraId="0D0F0E7F" w14:textId="454BD203" w:rsidR="00F63E5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8C4A71E" w14:textId="7B4BDE32" w:rsidR="003032F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</w:p>
    <w:p w14:paraId="28981C20" w14:textId="6E69FAA7" w:rsidR="003032F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b) In post action add following Annotation</w:t>
      </w:r>
    </w:p>
    <w:p w14:paraId="72C1DB7D" w14:textId="58070F8E" w:rsidR="003032F5" w:rsidRDefault="003032F5" w:rsidP="006C15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1ECAB94" w14:textId="0F7F2350" w:rsidR="00735126" w:rsidRDefault="00735126" w:rsidP="006C154C">
      <w:pPr>
        <w:rPr>
          <w:rFonts w:ascii="Consolas" w:hAnsi="Consolas" w:cs="Consolas"/>
          <w:color w:val="000000"/>
          <w:sz w:val="19"/>
          <w:szCs w:val="19"/>
        </w:rPr>
      </w:pPr>
    </w:p>
    <w:p w14:paraId="1B7A5FAC" w14:textId="40B51862" w:rsidR="00735126" w:rsidRDefault="00735126" w:rsidP="006C154C">
      <w:pPr>
        <w:rPr>
          <w:rFonts w:ascii="Consolas" w:hAnsi="Consolas" w:cs="Consolas"/>
          <w:color w:val="000000"/>
          <w:sz w:val="19"/>
          <w:szCs w:val="19"/>
        </w:rPr>
      </w:pPr>
    </w:p>
    <w:p w14:paraId="0551E55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Vidly.ViewModels.CustomerViewModel</w:t>
      </w:r>
    </w:p>
    <w:p w14:paraId="31D8B16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11B3C26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F555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"~/Views/Shared/_Layout.cshtml"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90A9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7795BE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Customer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C7036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A950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(@Html.BeginForm(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2933A9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3C0DB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"Fix below errors to proceed !!!"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73BA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0E7B65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m.Customer.Name)</w:t>
      </w:r>
    </w:p>
    <w:p w14:paraId="344B883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B67B6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Html.ValidationMessageFor(m=&gt;m.Customer.Name)</w:t>
      </w:r>
    </w:p>
    <w:p w14:paraId="03A9FAB0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02EF9B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AAED398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m.Customer.DOB)</w:t>
      </w:r>
    </w:p>
    <w:p w14:paraId="0FF8303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Html.TextBoxFor(m =&gt; m.Customer.DOB,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F5F223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m.Customer.DOB)</w:t>
      </w:r>
    </w:p>
    <w:p w14:paraId="3FB1AA6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3BB6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499A49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C92A4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Html.CheckBoxFor(m =&gt; m.Customer.IsSubscribedToNewsCustomer) Is Subscribed To Newsletter?</w:t>
      </w:r>
    </w:p>
    <w:p w14:paraId="75A29097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91EA16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CE4A4D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5052CA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 =&gt; m.Customer.MembershipTypeId)</w:t>
      </w:r>
    </w:p>
    <w:p w14:paraId="428E39B0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Html.DropDownListFor(m =&gt; m.Customer.MembershipTypeId,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SelectList(Model.MembershipType,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"Select Membership 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547F1E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Html.ValidationMessageFor(m =&gt; m.Customer.MembershipTypeId)</w:t>
      </w:r>
    </w:p>
    <w:p w14:paraId="1418D48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9E5188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Html.HiddenFor(m=&gt;m.Customer.Id)</w:t>
      </w:r>
    </w:p>
    <w:p w14:paraId="2FAA860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3BE3A5A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</w:p>
    <w:p w14:paraId="2757214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Submit</w:t>
      </w:r>
    </w:p>
    <w:p w14:paraId="54A5902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988B7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C8B15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E09FE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299AA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scripts{</w:t>
      </w:r>
    </w:p>
    <w:p w14:paraId="75ADCC3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54BB4" w14:textId="65015D84" w:rsidR="00735126" w:rsidRDefault="00735126" w:rsidP="007351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06D719D" w14:textId="01AC53A7" w:rsidR="00735126" w:rsidRDefault="00735126" w:rsidP="00735126">
      <w:pPr>
        <w:rPr>
          <w:rFonts w:ascii="Consolas" w:hAnsi="Consolas" w:cs="Consolas"/>
          <w:color w:val="000000"/>
          <w:sz w:val="19"/>
          <w:szCs w:val="19"/>
        </w:rPr>
      </w:pPr>
    </w:p>
    <w:p w14:paraId="4B11E950" w14:textId="09307785" w:rsidR="00735126" w:rsidRDefault="00735126" w:rsidP="00735126">
      <w:pPr>
        <w:rPr>
          <w:rFonts w:ascii="Consolas" w:hAnsi="Consolas" w:cs="Consolas"/>
          <w:color w:val="000000"/>
          <w:sz w:val="19"/>
          <w:szCs w:val="19"/>
        </w:rPr>
      </w:pPr>
    </w:p>
    <w:p w14:paraId="75381EF3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[HttpPost]</w:t>
      </w:r>
    </w:p>
    <w:p w14:paraId="05084312" w14:textId="2DD9433D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01C782" w14:textId="02F53BF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Create(CustomerViewModel customerVM)</w:t>
      </w:r>
    </w:p>
    <w:p w14:paraId="444F8205" w14:textId="150A9DDF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3BD1B5" w14:textId="53572265" w:rsidR="00735126" w:rsidRDefault="00735126" w:rsidP="001A2B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46E8E911" w14:textId="50CF57E1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042029F" w14:textId="3D6B2EC0" w:rsidR="00735126" w:rsidRDefault="00735126" w:rsidP="001A2B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customerVM.Customer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B789C" w14:textId="5349CFE8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= _context.MembershipType.ToList();</w:t>
      </w:r>
    </w:p>
    <w:p w14:paraId="48FED369" w14:textId="607BA53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CustomerViewModel()</w:t>
      </w:r>
    </w:p>
    <w:p w14:paraId="73013BB5" w14:textId="49C0672D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115C836C" w14:textId="2A08CCA5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Customer = Customer,</w:t>
      </w:r>
    </w:p>
    <w:p w14:paraId="252A72AB" w14:textId="2E9F9B1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MembershipType = MembershipType</w:t>
      </w:r>
    </w:p>
    <w:p w14:paraId="687DD8F2" w14:textId="3C0E0106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};</w:t>
      </w:r>
    </w:p>
    <w:p w14:paraId="3EF8990D" w14:textId="004A0F16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"AddCustomer"</w:t>
      </w:r>
      <w:r>
        <w:rPr>
          <w:rFonts w:ascii="Consolas" w:hAnsi="Consolas" w:cs="Consolas"/>
          <w:color w:val="000000"/>
          <w:sz w:val="19"/>
          <w:szCs w:val="19"/>
        </w:rPr>
        <w:t xml:space="preserve">, model_);              </w:t>
      </w:r>
    </w:p>
    <w:p w14:paraId="62145918" w14:textId="28314D1F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1AAD199" w14:textId="066857E3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37B94A" w14:textId="6C0046B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61CC3C80" w14:textId="61A62E4D" w:rsidR="00735126" w:rsidRDefault="00735126" w:rsidP="001A2B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(customerVM.Customer.Id == 0)</w:t>
      </w:r>
    </w:p>
    <w:p w14:paraId="7339D490" w14:textId="4209F121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{</w:t>
      </w:r>
    </w:p>
    <w:p w14:paraId="0C9C7EE5" w14:textId="20434C7C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14:paraId="6ABCBDED" w14:textId="50D9E905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CF29C7" w14:textId="3E9C443D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 = customerVM.Customer.Name,</w:t>
      </w:r>
    </w:p>
    <w:p w14:paraId="57829AB9" w14:textId="0A01CDCA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DOB = customerVM.Customer.DOB,</w:t>
      </w:r>
    </w:p>
    <w:p w14:paraId="48768678" w14:textId="02406892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IsSubscribedToNewsCustomer = customerVM.Customer.IsSubscribedToNewsCustomer,</w:t>
      </w:r>
    </w:p>
    <w:p w14:paraId="06118C94" w14:textId="7BF866A0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="001A2B1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MembershipTypeId = customerVM.Customer.MembershipTypeId</w:t>
      </w:r>
    </w:p>
    <w:p w14:paraId="6A4ABB37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D28B0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3E0EBD8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_context.Customer.Add(cust);</w:t>
      </w:r>
    </w:p>
    <w:p w14:paraId="5D46095A" w14:textId="331381B6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E1A0ED" w14:textId="7BCAEDD8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E79F22" w14:textId="49C092C2" w:rsidR="00735126" w:rsidRDefault="00735126" w:rsidP="001A2B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D0989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custInDb = _context.Customer.SingleOrDefault(c =&gt; c.Id == customerVM.Customer.Id);</w:t>
      </w:r>
    </w:p>
    <w:p w14:paraId="1179DBE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custInDb.Name = customerVM.Customer.Name;</w:t>
      </w:r>
    </w:p>
    <w:p w14:paraId="0AF4FB1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custInDb.DOB = customerVM.Customer.DOB;</w:t>
      </w:r>
    </w:p>
    <w:p w14:paraId="73526019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custInDb.IsSubscribedToNewsCustomer = customerVM.Customer.IsSubscribedToNewsCustomer;</w:t>
      </w:r>
    </w:p>
    <w:p w14:paraId="3A3D93B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custInDb.MembershipTypeId = customerVM.Customer.MembershipTypeId;</w:t>
      </w:r>
    </w:p>
    <w:p w14:paraId="6759D92E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To update all fields</w:t>
      </w:r>
    </w:p>
    <w:p w14:paraId="7CEDAEE5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TryUpdateModel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(custInDb);</w:t>
      </w:r>
    </w:p>
    <w:p w14:paraId="455B8AB1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E479BF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4F1F7F3C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0FB64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98CF98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E60D0C2" w14:textId="77777777" w:rsidR="00735126" w:rsidRDefault="00735126" w:rsidP="00735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5DF31" w14:textId="14F73C13" w:rsidR="00735126" w:rsidRDefault="00735126" w:rsidP="007351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BC85C46" w14:textId="0088CC30" w:rsidR="00AB0FF0" w:rsidRDefault="00AB0FF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1B0E1080" w14:textId="3B479787" w:rsidR="00AB0FF0" w:rsidRDefault="00AB0FF0" w:rsidP="00735126">
      <w:r>
        <w:lastRenderedPageBreak/>
        <w:t>Change Heading based on condition</w:t>
      </w:r>
    </w:p>
    <w:p w14:paraId="448CECCF" w14:textId="706AE24C" w:rsidR="00AB0FF0" w:rsidRDefault="00AB0FF0" w:rsidP="00735126">
      <w:r>
        <w:t>Example-&gt; Edit or Add Customer</w:t>
      </w:r>
    </w:p>
    <w:p w14:paraId="01A42984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1D96D8B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 Customer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C3700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E6E79C" w14:textId="77777777" w:rsidR="00AB0FF0" w:rsidRDefault="00AB0FF0" w:rsidP="00AB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Add Customer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86AEE" w14:textId="6482925B" w:rsidR="00AB0FF0" w:rsidRDefault="00AB0FF0" w:rsidP="00AB0F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5A1A7" w14:textId="1FBC586A" w:rsidR="00AB0FF0" w:rsidRDefault="00AB0FF0" w:rsidP="00AB0FF0">
      <w:pPr>
        <w:rPr>
          <w:rFonts w:ascii="Consolas" w:hAnsi="Consolas" w:cs="Consolas"/>
          <w:color w:val="000000"/>
          <w:sz w:val="19"/>
          <w:szCs w:val="19"/>
        </w:rPr>
      </w:pPr>
    </w:p>
    <w:p w14:paraId="17989CAC" w14:textId="54BF34DF" w:rsidR="009A7581" w:rsidRDefault="009A7581" w:rsidP="00AB0FF0">
      <w:pPr>
        <w:rPr>
          <w:rFonts w:ascii="Consolas" w:hAnsi="Consolas" w:cs="Consolas"/>
          <w:color w:val="000000"/>
          <w:sz w:val="19"/>
          <w:szCs w:val="19"/>
        </w:rPr>
      </w:pPr>
    </w:p>
    <w:p w14:paraId="465C264E" w14:textId="58364943" w:rsidR="009A7581" w:rsidRDefault="009A7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5A581C2" w14:textId="06FC082D" w:rsidR="009A7581" w:rsidRDefault="009A7581" w:rsidP="00AB0FF0">
      <w:r>
        <w:lastRenderedPageBreak/>
        <w:t>Hidden Value can also be set as</w:t>
      </w:r>
    </w:p>
    <w:p w14:paraId="6EA823E4" w14:textId="6CF170B4" w:rsidR="009A7581" w:rsidRDefault="009A7581" w:rsidP="009A7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Html.Hidden(</w:t>
      </w:r>
      <w:r>
        <w:rPr>
          <w:rFonts w:ascii="Consolas" w:hAnsi="Consolas" w:cs="Consolas"/>
          <w:color w:val="A31515"/>
          <w:sz w:val="19"/>
          <w:szCs w:val="19"/>
        </w:rPr>
        <w:t>"Customer.Id"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Model.Customer.Id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0)</w:t>
      </w:r>
    </w:p>
    <w:p w14:paraId="0C37D09F" w14:textId="172B009E" w:rsidR="008A6972" w:rsidRDefault="008A6972">
      <w:r>
        <w:br w:type="page"/>
      </w:r>
    </w:p>
    <w:p w14:paraId="67C3685D" w14:textId="7FD922A6" w:rsidR="009A7581" w:rsidRDefault="008A6972" w:rsidP="009A7581">
      <w:r>
        <w:lastRenderedPageBreak/>
        <w:t>Building RESTful Services with ASP.NET WEB API</w:t>
      </w:r>
    </w:p>
    <w:p w14:paraId="481323F4" w14:textId="019768E3" w:rsidR="008A6972" w:rsidRDefault="003B314C" w:rsidP="009A7581">
      <w:r>
        <w:t>API</w:t>
      </w:r>
    </w:p>
    <w:p w14:paraId="289F76A7" w14:textId="786DCB69" w:rsidR="003B314C" w:rsidRDefault="003B314C" w:rsidP="009A7581">
      <w:r>
        <w:t>/api/customers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1058"/>
        <w:gridCol w:w="2274"/>
      </w:tblGrid>
      <w:tr w:rsidR="003B314C" w14:paraId="0F2604D5" w14:textId="77777777" w:rsidTr="003B314C">
        <w:trPr>
          <w:jc w:val="center"/>
        </w:trPr>
        <w:tc>
          <w:tcPr>
            <w:tcW w:w="983" w:type="dxa"/>
          </w:tcPr>
          <w:p w14:paraId="5708EAE8" w14:textId="64AA439E" w:rsidR="003B314C" w:rsidRDefault="003B314C" w:rsidP="009A7581">
            <w:r>
              <w:t>GET</w:t>
            </w:r>
          </w:p>
        </w:tc>
        <w:tc>
          <w:tcPr>
            <w:tcW w:w="1058" w:type="dxa"/>
          </w:tcPr>
          <w:p w14:paraId="3C585D68" w14:textId="19541530" w:rsidR="003B314C" w:rsidRDefault="003B314C" w:rsidP="009A7581">
            <w:r>
              <w:t>READ</w:t>
            </w:r>
          </w:p>
        </w:tc>
        <w:tc>
          <w:tcPr>
            <w:tcW w:w="2274" w:type="dxa"/>
          </w:tcPr>
          <w:p w14:paraId="0C28AA9D" w14:textId="65BA6F9A" w:rsidR="003B314C" w:rsidRDefault="003B314C" w:rsidP="009A7581">
            <w:r>
              <w:t>/api/customers</w:t>
            </w:r>
          </w:p>
        </w:tc>
      </w:tr>
      <w:tr w:rsidR="003B314C" w14:paraId="014148AC" w14:textId="77777777" w:rsidTr="003B314C">
        <w:trPr>
          <w:jc w:val="center"/>
        </w:trPr>
        <w:tc>
          <w:tcPr>
            <w:tcW w:w="983" w:type="dxa"/>
          </w:tcPr>
          <w:p w14:paraId="409410E8" w14:textId="0CFC3FFE" w:rsidR="003B314C" w:rsidRDefault="003B314C" w:rsidP="009A7581">
            <w:r>
              <w:t>GET</w:t>
            </w:r>
          </w:p>
        </w:tc>
        <w:tc>
          <w:tcPr>
            <w:tcW w:w="1058" w:type="dxa"/>
          </w:tcPr>
          <w:p w14:paraId="2EFCD1ED" w14:textId="1A64274E" w:rsidR="003B314C" w:rsidRDefault="003B314C" w:rsidP="009A7581">
            <w:r>
              <w:t>READ</w:t>
            </w:r>
          </w:p>
        </w:tc>
        <w:tc>
          <w:tcPr>
            <w:tcW w:w="2274" w:type="dxa"/>
          </w:tcPr>
          <w:p w14:paraId="0B597099" w14:textId="25043F4A" w:rsidR="003B314C" w:rsidRDefault="003B314C" w:rsidP="009A7581">
            <w:r>
              <w:t>/api/customers/1</w:t>
            </w:r>
          </w:p>
        </w:tc>
      </w:tr>
      <w:tr w:rsidR="003B314C" w14:paraId="75C17DA5" w14:textId="77777777" w:rsidTr="003B314C">
        <w:trPr>
          <w:jc w:val="center"/>
        </w:trPr>
        <w:tc>
          <w:tcPr>
            <w:tcW w:w="983" w:type="dxa"/>
          </w:tcPr>
          <w:p w14:paraId="408D8C9B" w14:textId="3571CBE5" w:rsidR="003B314C" w:rsidRDefault="003B314C" w:rsidP="009A7581">
            <w:r>
              <w:t>POST</w:t>
            </w:r>
          </w:p>
        </w:tc>
        <w:tc>
          <w:tcPr>
            <w:tcW w:w="1058" w:type="dxa"/>
          </w:tcPr>
          <w:p w14:paraId="201370C1" w14:textId="5AA27599" w:rsidR="003B314C" w:rsidRDefault="003B314C" w:rsidP="009A7581">
            <w:r>
              <w:t>CREATE</w:t>
            </w:r>
          </w:p>
        </w:tc>
        <w:tc>
          <w:tcPr>
            <w:tcW w:w="2274" w:type="dxa"/>
          </w:tcPr>
          <w:p w14:paraId="1157F0E7" w14:textId="340E34FC" w:rsidR="003B314C" w:rsidRDefault="003B314C" w:rsidP="009A7581">
            <w:r>
              <w:t>/api/customers</w:t>
            </w:r>
          </w:p>
        </w:tc>
      </w:tr>
      <w:tr w:rsidR="003B314C" w14:paraId="0D630070" w14:textId="77777777" w:rsidTr="003B314C">
        <w:trPr>
          <w:jc w:val="center"/>
        </w:trPr>
        <w:tc>
          <w:tcPr>
            <w:tcW w:w="983" w:type="dxa"/>
          </w:tcPr>
          <w:p w14:paraId="1AFE17D5" w14:textId="59567782" w:rsidR="003B314C" w:rsidRDefault="003B314C" w:rsidP="009A7581">
            <w:r>
              <w:t>PUT</w:t>
            </w:r>
          </w:p>
        </w:tc>
        <w:tc>
          <w:tcPr>
            <w:tcW w:w="1058" w:type="dxa"/>
          </w:tcPr>
          <w:p w14:paraId="427866E1" w14:textId="0FE53C51" w:rsidR="003B314C" w:rsidRDefault="003B314C" w:rsidP="009A7581">
            <w:r>
              <w:t>UPDATE</w:t>
            </w:r>
          </w:p>
        </w:tc>
        <w:tc>
          <w:tcPr>
            <w:tcW w:w="2274" w:type="dxa"/>
          </w:tcPr>
          <w:p w14:paraId="20E507A5" w14:textId="24D96159" w:rsidR="003B314C" w:rsidRDefault="003B314C" w:rsidP="009A7581">
            <w:r>
              <w:t>/api/customers/1</w:t>
            </w:r>
          </w:p>
        </w:tc>
      </w:tr>
      <w:tr w:rsidR="003B314C" w14:paraId="10463364" w14:textId="77777777" w:rsidTr="003B314C">
        <w:trPr>
          <w:jc w:val="center"/>
        </w:trPr>
        <w:tc>
          <w:tcPr>
            <w:tcW w:w="983" w:type="dxa"/>
          </w:tcPr>
          <w:p w14:paraId="2A1484B5" w14:textId="21E2444E" w:rsidR="003B314C" w:rsidRDefault="003B314C" w:rsidP="009A7581">
            <w:r>
              <w:t>DELETE</w:t>
            </w:r>
          </w:p>
        </w:tc>
        <w:tc>
          <w:tcPr>
            <w:tcW w:w="1058" w:type="dxa"/>
          </w:tcPr>
          <w:p w14:paraId="0FB5019C" w14:textId="72A48441" w:rsidR="003B314C" w:rsidRDefault="003B314C" w:rsidP="009A7581">
            <w:r>
              <w:t>DELETE</w:t>
            </w:r>
          </w:p>
        </w:tc>
        <w:tc>
          <w:tcPr>
            <w:tcW w:w="2274" w:type="dxa"/>
          </w:tcPr>
          <w:p w14:paraId="7033DA2F" w14:textId="200F8D86" w:rsidR="003B314C" w:rsidRDefault="003B314C" w:rsidP="009A7581">
            <w:r>
              <w:t>/api/customers/1</w:t>
            </w:r>
          </w:p>
        </w:tc>
      </w:tr>
    </w:tbl>
    <w:p w14:paraId="2721694A" w14:textId="73156AE1" w:rsidR="003B314C" w:rsidRDefault="003B314C" w:rsidP="009A7581"/>
    <w:p w14:paraId="17B23A78" w14:textId="2B79C378" w:rsidR="003B314C" w:rsidRDefault="003B314C" w:rsidP="009A7581"/>
    <w:p w14:paraId="794C9D12" w14:textId="0B32AA83" w:rsidR="003B314C" w:rsidRDefault="003B314C" w:rsidP="009A7581"/>
    <w:p w14:paraId="31C41784" w14:textId="653028FC" w:rsidR="003B314C" w:rsidRDefault="003B314C" w:rsidP="009A7581">
      <w:r>
        <w:t>Create Web API Controller</w:t>
      </w:r>
    </w:p>
    <w:p w14:paraId="03A12A7C" w14:textId="4EA5951D" w:rsidR="003B314C" w:rsidRDefault="003B314C" w:rsidP="009A7581">
      <w:r>
        <w:t>1) Create folder named API inside Controller</w:t>
      </w:r>
    </w:p>
    <w:p w14:paraId="415655B2" w14:textId="053D0949" w:rsidR="003B314C" w:rsidRDefault="003B314C" w:rsidP="009A7581">
      <w:r>
        <w:t>2) Create a controller say Empty controller with name CustomersController</w:t>
      </w:r>
    </w:p>
    <w:p w14:paraId="1199DF1C" w14:textId="429E209E" w:rsidR="003B314C" w:rsidRDefault="003B314C" w:rsidP="009A7581">
      <w:r>
        <w:t>Notice plural naming convention being used</w:t>
      </w:r>
    </w:p>
    <w:p w14:paraId="4756243D" w14:textId="3813AEDA" w:rsidR="003B314C" w:rsidRDefault="00DD3C71" w:rsidP="009A758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3) Add statement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Global.asax.cs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per instruction provided in Readme.</w:t>
      </w:r>
    </w:p>
    <w:p w14:paraId="6627BF27" w14:textId="14951832" w:rsidR="00DD3C71" w:rsidRDefault="00DD3C71" w:rsidP="009A7581">
      <w:pPr>
        <w:rPr>
          <w:rFonts w:ascii="Consolas" w:hAnsi="Consolas" w:cs="Consolas"/>
          <w:color w:val="000000"/>
          <w:sz w:val="19"/>
          <w:szCs w:val="19"/>
        </w:rPr>
      </w:pPr>
    </w:p>
    <w:p w14:paraId="36CDE49F" w14:textId="13C872EB" w:rsidR="00E22D32" w:rsidRDefault="00E22D32" w:rsidP="009A7581">
      <w:pPr>
        <w:rPr>
          <w:rFonts w:ascii="Consolas" w:hAnsi="Consolas" w:cs="Consolas"/>
          <w:color w:val="000000"/>
          <w:sz w:val="19"/>
          <w:szCs w:val="19"/>
        </w:rPr>
      </w:pPr>
    </w:p>
    <w:p w14:paraId="0BED5BF8" w14:textId="2BEDEE38" w:rsidR="00E22D32" w:rsidRDefault="00E22D32" w:rsidP="009A7581">
      <w:pPr>
        <w:rPr>
          <w:rFonts w:ascii="Consolas" w:hAnsi="Consolas" w:cs="Consolas"/>
          <w:color w:val="000000"/>
          <w:sz w:val="19"/>
          <w:szCs w:val="19"/>
        </w:rPr>
      </w:pPr>
    </w:p>
    <w:p w14:paraId="61D8ABDD" w14:textId="50462F1A" w:rsidR="00E22D32" w:rsidRDefault="00E22D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F89CEEA" w14:textId="7994DD59" w:rsidR="00E22D32" w:rsidRDefault="00E22D32" w:rsidP="009A7581">
      <w:r>
        <w:lastRenderedPageBreak/>
        <w:t>Code for CustomersController Web API</w:t>
      </w:r>
    </w:p>
    <w:p w14:paraId="7BBB2CC1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B0DBC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9ED32B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BBEADBA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5D1BBB5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0BEE1148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14:paraId="4719BE7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Vidly.Models;</w:t>
      </w:r>
    </w:p>
    <w:p w14:paraId="41AD9841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6BD18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Vidly.Controllers.API</w:t>
      </w:r>
    </w:p>
    <w:p w14:paraId="6C81267F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AEBBBE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14:paraId="17652731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9D3B00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AppContext _context;</w:t>
      </w:r>
    </w:p>
    <w:p w14:paraId="10ED2B5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CustomersController()</w:t>
      </w:r>
    </w:p>
    <w:p w14:paraId="75A3A4BB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F37FC3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AppContext();</w:t>
      </w:r>
    </w:p>
    <w:p w14:paraId="15792FF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32AFB6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/api/customers</w:t>
      </w:r>
    </w:p>
    <w:p w14:paraId="648BB8CC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IEnumerable&lt;Customer&gt; GetCustomers()</w:t>
      </w:r>
    </w:p>
    <w:p w14:paraId="5F3D6896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E233B5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_context.Customer.ToList();</w:t>
      </w:r>
    </w:p>
    <w:p w14:paraId="6DE69233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39A80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AF098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/api/customers/1</w:t>
      </w:r>
    </w:p>
    <w:p w14:paraId="347CFE17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GetCustomers(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A2C9066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C5CF0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 _context.Customer.SingleOrDefault(c=&gt;c.Id==id);</w:t>
      </w:r>
    </w:p>
    <w:p w14:paraId="217652C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1A1B6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B596A9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HttpResponseException(HttpStatusCode.NotFound);</w:t>
      </w:r>
    </w:p>
    <w:p w14:paraId="3A61BF8A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FDEB9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432317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A62E8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4652DC29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D4EDCE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B3DAAB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89C13" w14:textId="7D0C0180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 /api/customers</w:t>
      </w:r>
    </w:p>
    <w:p w14:paraId="40E86975" w14:textId="08127BEA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2F227E5A" w14:textId="50A293F2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CreateCustomer(Customer customer)</w:t>
      </w:r>
    </w:p>
    <w:p w14:paraId="59561C29" w14:textId="4828810C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832616" w14:textId="54EB764F" w:rsidR="00CD5D55" w:rsidRDefault="00CD5D55" w:rsidP="00211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5D5907FC" w14:textId="6826A371" w:rsidR="00CD5D55" w:rsidRDefault="00CD5D55" w:rsidP="00211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44143" w14:textId="4D09C0B8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HttpResponseException(HttpStatusCode.BadRequest);</w:t>
      </w:r>
    </w:p>
    <w:p w14:paraId="419884B3" w14:textId="2D5911B9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7AD4F" w14:textId="0A333CDF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3060D9" w14:textId="6AB2EB4F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06B06" w14:textId="6CFA2DA8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_context.Customer.Add(customer);</w:t>
      </w:r>
    </w:p>
    <w:p w14:paraId="4E16D1AB" w14:textId="54B67ED1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_context.SaveChanges();</w:t>
      </w:r>
    </w:p>
    <w:p w14:paraId="5C767D23" w14:textId="782BEA45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48AB96C2" w14:textId="47C74ACF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79C371A8" w14:textId="2AB33E99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C2A6C" w14:textId="438DB6D9" w:rsidR="00CD5D55" w:rsidRDefault="00211DB9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245CC1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 /api/customers/1</w:t>
      </w:r>
    </w:p>
    <w:p w14:paraId="12074B0E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D723F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Customer customer)</w:t>
      </w:r>
    </w:p>
    <w:p w14:paraId="248C7AD3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50C94B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02471785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5DF18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HttpResponseException(HttpStatusCode.BadRequest);</w:t>
      </w:r>
    </w:p>
    <w:p w14:paraId="3B089CD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4F2B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911D5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E9267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customerInDb = _context.Customer.SingleOrDefault(c =&gt; c.Id == id);</w:t>
      </w:r>
    </w:p>
    <w:p w14:paraId="6EE35B6C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(customerInDb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72E8E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01BBDB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HttpResponseException(HttpStatusCode.NotFound);</w:t>
      </w:r>
    </w:p>
    <w:p w14:paraId="389071D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6CF2B2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A74E1D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6C71E4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customerInDb.Name = customer.Name;</w:t>
      </w:r>
    </w:p>
    <w:p w14:paraId="0A5A4359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customerInDb.DOB = customer.DOB;</w:t>
      </w:r>
    </w:p>
    <w:p w14:paraId="43D66933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customerInDb.IsSubscribedToNewsCustomer = customer.IsSubscribedToNewsCustomer;</w:t>
      </w:r>
    </w:p>
    <w:p w14:paraId="138EA864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customerInDb.MembershipTypeId = customer.MembershipTypeId;</w:t>
      </w:r>
    </w:p>
    <w:p w14:paraId="62DEB627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_context.SaveChanges();</w:t>
      </w:r>
    </w:p>
    <w:p w14:paraId="14FEEE5B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30ADA06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5ADE2A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14:paraId="1309BDC3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1A6C5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7D7F7" w14:textId="608783AD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[HttpDelete]</w:t>
      </w:r>
    </w:p>
    <w:p w14:paraId="2294F713" w14:textId="39753538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7D74D4C" w14:textId="49D377FC" w:rsidR="00CD5D55" w:rsidRDefault="00CD5D55" w:rsidP="00211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D3BB2" w14:textId="50AEED37" w:rsidR="00CD5D55" w:rsidRDefault="00CD5D55" w:rsidP="00211D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customerInDb = _context.Customer.SingleOrDefault(c =&gt; c.Id == id);</w:t>
      </w:r>
    </w:p>
    <w:p w14:paraId="5BA7E265" w14:textId="61CF3BAF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(customerInDb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52883" w14:textId="66318735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10120B" w14:textId="151CE5E8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HttpResponseException(HttpStatusCode.NotFound);</w:t>
      </w:r>
    </w:p>
    <w:p w14:paraId="7490EB69" w14:textId="10ACAD1B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41CEB" w14:textId="4B79A4A6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F6544B" w14:textId="14AE44DB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0C6A88" w14:textId="169529F3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_context.Customer.Remove(customerInDb);</w:t>
      </w:r>
    </w:p>
    <w:p w14:paraId="585FC077" w14:textId="737712AC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_context.SaveChanges();</w:t>
      </w:r>
    </w:p>
    <w:p w14:paraId="6C6785FF" w14:textId="3A144C4E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11DB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39E8C" w14:textId="3D259A03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065500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7A94E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26FA0A" w14:textId="77777777" w:rsidR="00CD5D55" w:rsidRDefault="00CD5D55" w:rsidP="00CD5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030E9" w14:textId="0A1B26E2" w:rsidR="00875BD3" w:rsidRDefault="00875BD3" w:rsidP="009A7581"/>
    <w:p w14:paraId="4EAF6A84" w14:textId="3A962F8E" w:rsidR="001A7897" w:rsidRDefault="001A7897" w:rsidP="009A7581"/>
    <w:p w14:paraId="2EAB401D" w14:textId="7AC77717" w:rsidR="001A7897" w:rsidRDefault="001A7897" w:rsidP="009A7581"/>
    <w:p w14:paraId="5130B666" w14:textId="54D2496F" w:rsidR="001A7897" w:rsidRDefault="001A7897" w:rsidP="009A7581"/>
    <w:p w14:paraId="2258141F" w14:textId="3CCFAE26" w:rsidR="001A7897" w:rsidRDefault="001A7897" w:rsidP="009A7581">
      <w:r>
        <w:t>Whenever we need to p</w:t>
      </w:r>
      <w:r w:rsidR="004820EA">
        <w:t>a</w:t>
      </w:r>
      <w:r>
        <w:t>ss resource, specify Content-Type: application/json</w:t>
      </w:r>
    </w:p>
    <w:p w14:paraId="72287906" w14:textId="65EE05BC" w:rsidR="00DA17CA" w:rsidRDefault="00DA17CA">
      <w:r>
        <w:br w:type="page"/>
      </w:r>
    </w:p>
    <w:p w14:paraId="775ED8A2" w14:textId="234BD53D" w:rsidR="00E22D32" w:rsidRDefault="00DA17CA" w:rsidP="009A7581">
      <w:r>
        <w:lastRenderedPageBreak/>
        <w:t>DTO (Data Transfer Objects)</w:t>
      </w:r>
    </w:p>
    <w:p w14:paraId="0397BD49" w14:textId="77777777" w:rsidR="00704F61" w:rsidRDefault="00704F61" w:rsidP="00704F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Right now, our web API exposes the database entities to the client. The client receives data that maps directly to your database tables. However, that's not always a good idea. Sometimes you want to change the shape of the data that you send to client. For example, you might want to:</w:t>
      </w:r>
    </w:p>
    <w:p w14:paraId="6F4552E9" w14:textId="77777777" w:rsidR="00704F61" w:rsidRDefault="00704F61" w:rsidP="00704F61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Remove circular references (see previous section).</w:t>
      </w:r>
    </w:p>
    <w:p w14:paraId="518ABA17" w14:textId="77777777" w:rsidR="00704F61" w:rsidRDefault="00704F61" w:rsidP="00704F61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Hide particular properties that clients are not supposed to view.</w:t>
      </w:r>
    </w:p>
    <w:p w14:paraId="5211F186" w14:textId="77777777" w:rsidR="00704F61" w:rsidRDefault="00704F61" w:rsidP="00704F61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Omit some properties in order to reduce payload size.</w:t>
      </w:r>
    </w:p>
    <w:p w14:paraId="156B9479" w14:textId="77777777" w:rsidR="00704F61" w:rsidRDefault="00704F61" w:rsidP="00704F61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Flatten object graphs that contain nested objects, to make them more convenient for clients.</w:t>
      </w:r>
    </w:p>
    <w:p w14:paraId="5B2BA3EC" w14:textId="77777777" w:rsidR="00704F61" w:rsidRDefault="00704F61" w:rsidP="00704F61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Avoid "over-posting" vulnerabilities. (See </w:t>
      </w:r>
      <w:hyperlink r:id="rId19" w:history="1">
        <w:r>
          <w:rPr>
            <w:rStyle w:val="Hyperlink"/>
            <w:rFonts w:ascii="Segoe UI" w:hAnsi="Segoe UI" w:cs="Segoe UI"/>
          </w:rPr>
          <w:t>Model Validation</w:t>
        </w:r>
      </w:hyperlink>
      <w:r>
        <w:rPr>
          <w:rFonts w:ascii="Segoe UI" w:hAnsi="Segoe UI" w:cs="Segoe UI"/>
          <w:color w:val="171717"/>
        </w:rPr>
        <w:t> for a discussion of over-posting.)</w:t>
      </w:r>
    </w:p>
    <w:p w14:paraId="343C76E4" w14:textId="77777777" w:rsidR="00704F61" w:rsidRDefault="00704F61" w:rsidP="00704F61">
      <w:pPr>
        <w:numPr>
          <w:ilvl w:val="0"/>
          <w:numId w:val="21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Decouple your service layer from your database layer.</w:t>
      </w:r>
    </w:p>
    <w:p w14:paraId="0EA9E0B9" w14:textId="77777777" w:rsidR="00704F61" w:rsidRDefault="00704F61" w:rsidP="00704F6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accomplish this, you can define a </w:t>
      </w:r>
      <w:r>
        <w:rPr>
          <w:rStyle w:val="Emphasis"/>
          <w:rFonts w:ascii="Segoe UI" w:hAnsi="Segoe UI" w:cs="Segoe UI"/>
          <w:color w:val="171717"/>
        </w:rPr>
        <w:t>data transfer object</w:t>
      </w:r>
      <w:r>
        <w:rPr>
          <w:rFonts w:ascii="Segoe UI" w:hAnsi="Segoe UI" w:cs="Segoe UI"/>
          <w:color w:val="171717"/>
        </w:rPr>
        <w:t> (DTO). A DTO is an object that defines how the data will be sent over the network. </w:t>
      </w:r>
    </w:p>
    <w:p w14:paraId="2F405051" w14:textId="564C6A81" w:rsidR="00DA17CA" w:rsidRDefault="00DA17CA" w:rsidP="009A7581"/>
    <w:p w14:paraId="4C9ECA8D" w14:textId="2F60AC64" w:rsidR="00704F61" w:rsidRDefault="00704F61" w:rsidP="009A7581">
      <w:r>
        <w:t>To create DTO</w:t>
      </w:r>
    </w:p>
    <w:p w14:paraId="2AC250D2" w14:textId="2F82628E" w:rsidR="00704F61" w:rsidRDefault="00704F61" w:rsidP="009A7581">
      <w:r>
        <w:t>1) Under Project folder, create folder named Dtos.</w:t>
      </w:r>
    </w:p>
    <w:p w14:paraId="6F2D530E" w14:textId="75C4493F" w:rsidR="00704F61" w:rsidRDefault="00704F61" w:rsidP="009A7581">
      <w:r>
        <w:t>2) Create a class named CustomerDto</w:t>
      </w:r>
    </w:p>
    <w:p w14:paraId="063AE994" w14:textId="3FA74029" w:rsidR="00704F61" w:rsidRDefault="00704F61" w:rsidP="009A7581">
      <w:r>
        <w:t>3) This will contain properties same/less/more like Customer Model.</w:t>
      </w:r>
    </w:p>
    <w:p w14:paraId="4F16B3E0" w14:textId="6B4C0691" w:rsidR="0089644A" w:rsidRDefault="0089644A" w:rsidP="009A7581">
      <w:r>
        <w:t>4) Any domain class should be excluded as it creates dependency of DTO on our domain model.</w:t>
      </w:r>
      <w:r w:rsidR="004E362B">
        <w:t xml:space="preserve"> To solve this problem either use primitive type (int, string, etc) or create hierarchical structure by creating another DTO.</w:t>
      </w:r>
    </w:p>
    <w:p w14:paraId="49B2282A" w14:textId="469C3915" w:rsidR="00263EF7" w:rsidRDefault="004E362B" w:rsidP="009A7581">
      <w:r>
        <w:t>5) Now back in the controller, we need to remap everything mapped to Customer to CustomerDto</w:t>
      </w:r>
      <w:r w:rsidR="00263EF7">
        <w:t>. For this we can use AutoMapper</w:t>
      </w:r>
    </w:p>
    <w:p w14:paraId="7246B25E" w14:textId="223584D8" w:rsidR="00263EF7" w:rsidRDefault="00263EF7" w:rsidP="009A7581">
      <w:r>
        <w:t>Customer class inside Model</w:t>
      </w:r>
    </w:p>
    <w:p w14:paraId="28A312DC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1744EA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EBB6F57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7AB4E7E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1EF3B94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9B7CCCA" w14:textId="7A360C03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B382E1C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</w:t>
      </w:r>
    </w:p>
    <w:p w14:paraId="254DC203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8BEC3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575B183A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BD5DA8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BEE825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</w:t>
      </w:r>
      <w:r>
        <w:rPr>
          <w:rFonts w:ascii="Consolas" w:hAnsi="Consolas" w:cs="Consolas"/>
          <w:color w:val="A31515"/>
          <w:sz w:val="19"/>
          <w:szCs w:val="19"/>
        </w:rPr>
        <w:t>"Please Enter Customer Name."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1DCC5C9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[StringLength(255)]</w:t>
      </w:r>
    </w:p>
    <w:p w14:paraId="2D9C6A8A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B004A6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[Display(Name=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FAF504F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[_18YearCheck]</w:t>
      </w:r>
    </w:p>
    <w:p w14:paraId="13A8D825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78B711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IsSubscribedToNewsCustomer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13E6C8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MembershipType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897E2B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BA069A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AgeLimit = 10;</w:t>
      </w:r>
    </w:p>
    <w:p w14:paraId="7B9BE04A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993679" w14:textId="0677BC1D" w:rsidR="00263EF7" w:rsidRDefault="00263EF7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8631A" w14:textId="434CB285" w:rsidR="00263EF7" w:rsidRDefault="00263EF7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CustomerDto class inside Dtos </w:t>
      </w:r>
    </w:p>
    <w:p w14:paraId="442B7A0D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F62EAC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969502E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835CA6D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CA41299" w14:textId="6C162D16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D6A315B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Vidly.Dtos</w:t>
      </w:r>
    </w:p>
    <w:p w14:paraId="3DF42542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62D77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CustomerDto</w:t>
      </w:r>
    </w:p>
    <w:p w14:paraId="514B1BED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B29F0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04CA09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3C779AF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[StringLength(255)]</w:t>
      </w:r>
    </w:p>
    <w:p w14:paraId="4694142D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D6E7E0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48A5AF0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DOB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CF6581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IsSubscribedToNewsCustomer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5E82C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589F72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9E9D2D9" w14:textId="77777777" w:rsidR="00263EF7" w:rsidRDefault="00263EF7" w:rsidP="0026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40FCCE" w14:textId="29CC9ADB" w:rsidR="00263EF7" w:rsidRDefault="00263EF7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D92C2" w14:textId="05D3F618" w:rsidR="00263EF7" w:rsidRDefault="00263EF7" w:rsidP="00263EF7">
      <w:pPr>
        <w:rPr>
          <w:rFonts w:ascii="Consolas" w:hAnsi="Consolas" w:cs="Consolas"/>
          <w:color w:val="000000"/>
          <w:sz w:val="19"/>
          <w:szCs w:val="19"/>
        </w:rPr>
      </w:pPr>
    </w:p>
    <w:p w14:paraId="2F94B37D" w14:textId="76B681CC" w:rsidR="00263EF7" w:rsidRDefault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29E6293" w14:textId="5CA7CD76" w:rsidR="00263EF7" w:rsidRDefault="00263EF7" w:rsidP="00263EF7">
      <w:r>
        <w:lastRenderedPageBreak/>
        <w:t>AutoMapper</w:t>
      </w:r>
      <w:r w:rsidR="00423AA4">
        <w:t xml:space="preserve"> </w:t>
      </w:r>
    </w:p>
    <w:p w14:paraId="2C820B00" w14:textId="0F15F14B" w:rsidR="00423AA4" w:rsidRDefault="00423AA4" w:rsidP="00263EF7">
      <w:r>
        <w:t>1) It is convention based mapping tool as it uses properties name as convention to map between objects.</w:t>
      </w:r>
    </w:p>
    <w:p w14:paraId="6F6826F8" w14:textId="30A26325" w:rsidR="00263EF7" w:rsidRDefault="00642256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 w:rsidR="00263EF7">
        <w:rPr>
          <w:rFonts w:ascii="Consolas" w:hAnsi="Consolas" w:cs="Consolas"/>
          <w:color w:val="000000"/>
          <w:sz w:val="19"/>
          <w:szCs w:val="19"/>
        </w:rPr>
        <w:t xml:space="preserve">To install AutoMapper, On Package Manager Console </w:t>
      </w:r>
    </w:p>
    <w:p w14:paraId="6C78E0CD" w14:textId="6EB6EE3F" w:rsidR="00263EF7" w:rsidRDefault="00263EF7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Install-Package automapper -version:4.1</w:t>
      </w:r>
    </w:p>
    <w:p w14:paraId="7ADECFA2" w14:textId="035A25F7" w:rsidR="00125B40" w:rsidRDefault="00125B40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3) In App_Start, add a new class named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MappingProfile</w:t>
      </w:r>
      <w:r w:rsidR="000271C2"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</w:p>
    <w:p w14:paraId="53AE8EB9" w14:textId="1287D67C" w:rsidR="00667863" w:rsidRDefault="00667863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class needs to be derived from class Profile which is defined in namespace AutoMapper.</w:t>
      </w:r>
    </w:p>
    <w:p w14:paraId="003C027B" w14:textId="3403B4EF" w:rsidR="00667863" w:rsidRDefault="00CA37EE" w:rsidP="00263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 constructor and use Mapper.CreateMap() method to create mapping configuration between two types.</w:t>
      </w:r>
    </w:p>
    <w:p w14:paraId="0D40FD6F" w14:textId="7F0D03A5" w:rsidR="00CA37EE" w:rsidRDefault="00CA37EE" w:rsidP="00263EF7">
      <w:pPr>
        <w:rPr>
          <w:rFonts w:ascii="Consolas" w:hAnsi="Consolas" w:cs="Consolas"/>
          <w:color w:val="000000"/>
          <w:sz w:val="19"/>
          <w:szCs w:val="19"/>
        </w:rPr>
      </w:pPr>
    </w:p>
    <w:p w14:paraId="60FD03D7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AutoMapper;</w:t>
      </w:r>
    </w:p>
    <w:p w14:paraId="658934EE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C088E4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4508B64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10038C6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08EB54F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Vidly.Dtos;</w:t>
      </w:r>
    </w:p>
    <w:p w14:paraId="1DCE6614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Vidly.Models;</w:t>
      </w:r>
    </w:p>
    <w:p w14:paraId="122EC098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F4AF5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Vidly.App_Start</w:t>
      </w:r>
    </w:p>
    <w:p w14:paraId="480B5446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ACCEE7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MappingProfile</w:t>
      </w:r>
      <w:r>
        <w:rPr>
          <w:rFonts w:ascii="Consolas" w:hAnsi="Consolas" w:cs="Consolas"/>
          <w:color w:val="000000"/>
          <w:sz w:val="19"/>
          <w:szCs w:val="19"/>
        </w:rPr>
        <w:t>:Profile</w:t>
      </w:r>
    </w:p>
    <w:p w14:paraId="018A6D15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87672B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MappingProfile()</w:t>
      </w:r>
    </w:p>
    <w:p w14:paraId="038D9A5E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67BA7F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Mapper.CreateMap&lt;Customer, CustomerDto&gt;();</w:t>
      </w:r>
    </w:p>
    <w:p w14:paraId="1D0BC924" w14:textId="1C4F188E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Mapper.CreateMap&lt;CustomerDto, Customer&gt;();</w:t>
      </w:r>
    </w:p>
    <w:p w14:paraId="683032AE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53DCA" w14:textId="77777777" w:rsidR="00754515" w:rsidRDefault="00754515" w:rsidP="00754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1C71B" w14:textId="75F03C88" w:rsidR="00754515" w:rsidRDefault="00754515" w:rsidP="007545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B630C" w14:textId="6931FC74" w:rsidR="00125B40" w:rsidRDefault="00125B40" w:rsidP="00263EF7"/>
    <w:p w14:paraId="3DAED6F7" w14:textId="6B138E8C" w:rsidR="00B779DD" w:rsidRDefault="00B779DD" w:rsidP="00263EF7">
      <w:r>
        <w:t>4) MappingProfile needs to be loaded when the application started.</w:t>
      </w:r>
    </w:p>
    <w:p w14:paraId="0638D9D1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08DE72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54AAC1B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CB968D7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FF7E290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14:paraId="73BB7BB6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5E74E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794A4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E5AC8" w14:textId="77777777" w:rsidR="000271C2" w:rsidRP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271C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0271C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AutoMapper;</w:t>
      </w:r>
    </w:p>
    <w:p w14:paraId="044D603C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1C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0271C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Vidly.App_Start;</w:t>
      </w:r>
    </w:p>
    <w:p w14:paraId="27718C67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42482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</w:t>
      </w:r>
    </w:p>
    <w:p w14:paraId="679967F1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564CB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14:paraId="326863DD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CBDDE4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0C650B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8D4271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271C2">
        <w:rPr>
          <w:rFonts w:ascii="Consolas" w:hAnsi="Consolas" w:cs="Consolas"/>
          <w:color w:val="000000"/>
          <w:sz w:val="19"/>
          <w:szCs w:val="19"/>
          <w:highlight w:val="yellow"/>
        </w:rPr>
        <w:t>Mapper.Initialize</w:t>
      </w:r>
      <w:proofErr w:type="spellEnd"/>
      <w:r w:rsidRPr="000271C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(c =&gt; </w:t>
      </w:r>
      <w:proofErr w:type="spellStart"/>
      <w:r w:rsidRPr="000271C2">
        <w:rPr>
          <w:rFonts w:ascii="Consolas" w:hAnsi="Consolas" w:cs="Consolas"/>
          <w:color w:val="000000"/>
          <w:sz w:val="19"/>
          <w:szCs w:val="19"/>
          <w:highlight w:val="yellow"/>
        </w:rPr>
        <w:t>c.AddProfile</w:t>
      </w:r>
      <w:proofErr w:type="spellEnd"/>
      <w:r w:rsidRPr="000271C2">
        <w:rPr>
          <w:rFonts w:ascii="Consolas" w:hAnsi="Consolas" w:cs="Consolas"/>
          <w:color w:val="000000"/>
          <w:sz w:val="19"/>
          <w:szCs w:val="19"/>
          <w:highlight w:val="yellow"/>
        </w:rPr>
        <w:t>&lt;MappingProfile&gt;());</w:t>
      </w:r>
    </w:p>
    <w:p w14:paraId="193AD506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GlobalConfiguration.Configure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WebApiConfig.Register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B1748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88DF4E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FilterConfig.RegisterGlobalFilters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GlobalFilters.Filters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B6504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F19D7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F24F6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99B70E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E1044B7" w14:textId="77777777" w:rsidR="000271C2" w:rsidRDefault="000271C2" w:rsidP="0002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5075B6" w14:textId="6BAE06DF" w:rsidR="00B779DD" w:rsidRDefault="00B779DD" w:rsidP="00263EF7"/>
    <w:p w14:paraId="55F2098A" w14:textId="6F7A3107" w:rsidR="00C20689" w:rsidRDefault="00C20689" w:rsidP="00263EF7">
      <w:r>
        <w:t>5) Now controller class should be modified as</w:t>
      </w:r>
    </w:p>
    <w:p w14:paraId="520355B7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AutoMapper;</w:t>
      </w:r>
    </w:p>
    <w:p w14:paraId="64FC2A04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E4C1C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EBDA52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523578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37E0AFE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14:paraId="41C9FC8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14:paraId="7CEA84CF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Vidly.Dtos;</w:t>
      </w:r>
    </w:p>
    <w:p w14:paraId="4BF6065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Vidly.Models;</w:t>
      </w:r>
    </w:p>
    <w:p w14:paraId="385EFFB8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4F8D5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Vidly.Controllers.API</w:t>
      </w:r>
    </w:p>
    <w:p w14:paraId="1B4AC5B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8EE7A0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ApiController</w:t>
      </w:r>
    </w:p>
    <w:p w14:paraId="6B58B42C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04EE0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AppContext _context;</w:t>
      </w:r>
    </w:p>
    <w:p w14:paraId="692C47B3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CustomersController()</w:t>
      </w:r>
    </w:p>
    <w:p w14:paraId="62C790F7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114600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AppContext();</w:t>
      </w:r>
    </w:p>
    <w:p w14:paraId="3AB7218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EF6D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/api/customers</w:t>
      </w:r>
    </w:p>
    <w:p w14:paraId="6DA1518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IEnumerable&lt;CustomerDto&gt; GetCustomers()</w:t>
      </w:r>
    </w:p>
    <w:p w14:paraId="60C2832F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2F90BF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_context.Customer.ToList().Select(Mapper.Map&lt;Customer,CustomerDto&gt;);</w:t>
      </w:r>
    </w:p>
    <w:p w14:paraId="38D0ADB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A59735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68F8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/api/customers/1</w:t>
      </w:r>
    </w:p>
    <w:p w14:paraId="67DD7F5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CustomerDto GetCustomers(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76A2CA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EED08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 _context.Customer.SingleOrDefault(c=&gt;c.Id==id);</w:t>
      </w:r>
    </w:p>
    <w:p w14:paraId="2C18563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B0AE89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2491D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HttpResponseException(HttpStatusCode.NotFound);</w:t>
      </w:r>
    </w:p>
    <w:p w14:paraId="52FBB74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3E8C8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F5F209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5311A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Mapper.Map&lt;Customer, CustomerDto&gt;(customer);</w:t>
      </w:r>
    </w:p>
    <w:p w14:paraId="0CD8C0A2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62CA9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02BE1F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49F2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 /api/customers</w:t>
      </w:r>
    </w:p>
    <w:p w14:paraId="029B5B1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14:paraId="1D03323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CustomerDto CreateCustomer(CustomerDto customerdto)</w:t>
      </w:r>
    </w:p>
    <w:p w14:paraId="1EAB2BA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B74A57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3DABB1D0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D159F7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HttpResponseException(HttpStatusCode.BadRequest);</w:t>
      </w:r>
    </w:p>
    <w:p w14:paraId="40755E07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A511C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A7D3F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B681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customer=Mapper.Map&lt;CustomerDto,Customer&gt;(customerdto);</w:t>
      </w:r>
    </w:p>
    <w:p w14:paraId="3A5557DB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_context.Customer.Add(customer);</w:t>
      </w:r>
    </w:p>
    <w:p w14:paraId="77183F0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7837D56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customerdto.Id = customer.Id;</w:t>
      </w:r>
    </w:p>
    <w:p w14:paraId="110297A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customerdto;</w:t>
      </w:r>
    </w:p>
    <w:p w14:paraId="2B8197CC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14:paraId="25A93FAF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CD67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D894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PUT /api/customers/1</w:t>
      </w:r>
    </w:p>
    <w:p w14:paraId="704812A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01654B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CustomerDto customerdto)</w:t>
      </w:r>
    </w:p>
    <w:p w14:paraId="0897BE33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856BC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customerdto.Id = id;</w:t>
      </w:r>
    </w:p>
    <w:p w14:paraId="7DD44A94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543DF944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9075F3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HttpResponseException(HttpStatusCode.BadRequest);</w:t>
      </w:r>
    </w:p>
    <w:p w14:paraId="0909D9B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F25E0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0D375C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11ACF3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customerInDb = _context.Customer.SingleOrDefault(c =&gt; c.Id == id);</w:t>
      </w:r>
    </w:p>
    <w:p w14:paraId="1124A8AB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(customerInDb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67590D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D012A8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HttpResponseException(HttpStatusCode.NotFound);</w:t>
      </w:r>
    </w:p>
    <w:p w14:paraId="1A685CB9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B9E6B2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D40B0F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B93AD4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Mapper.Map&lt;CustomerDto, Customer&gt;(customerdto, customerInDb);</w:t>
      </w:r>
    </w:p>
    <w:p w14:paraId="3012C4F0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_context.SaveChanges();</w:t>
      </w:r>
    </w:p>
    <w:p w14:paraId="5B19F0A5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D31D265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61281C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14:paraId="694C9595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13660C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A9F0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[HttpDelete]</w:t>
      </w:r>
    </w:p>
    <w:p w14:paraId="200A0BEB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C7804E6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60ACD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customerInDb = _context.Customer.SingleOrDefault(c =&gt; c.Id == id);</w:t>
      </w:r>
    </w:p>
    <w:p w14:paraId="0ED2AFC9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(customerInDb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E6E0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C03C1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HttpResponseException(HttpStatusCode.NotFound);</w:t>
      </w:r>
    </w:p>
    <w:p w14:paraId="0ACD282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89263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8B2C72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34FAFE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_context.Customer.Remove(customerInDb);</w:t>
      </w:r>
    </w:p>
    <w:p w14:paraId="388D9321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_context.SaveChanges();</w:t>
      </w:r>
    </w:p>
    <w:p w14:paraId="2A521CF3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D6674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03142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E5E88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D7207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3C62AA" w14:textId="77777777" w:rsidR="00C20689" w:rsidRDefault="00C20689" w:rsidP="00C2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B7DA7F" w14:textId="0DCA86DC" w:rsidR="00C20689" w:rsidRDefault="00C20689" w:rsidP="00263EF7"/>
    <w:p w14:paraId="2DA44D09" w14:textId="132C2511" w:rsidR="00EB7654" w:rsidRDefault="00EB7654">
      <w:r>
        <w:br w:type="page"/>
      </w:r>
    </w:p>
    <w:p w14:paraId="1F96CC01" w14:textId="4188AF45" w:rsidR="00EB7654" w:rsidRDefault="00EB7654" w:rsidP="00263EF7">
      <w:r>
        <w:lastRenderedPageBreak/>
        <w:t>Configure Web API to return JSON object using CAMEL Notation</w:t>
      </w:r>
    </w:p>
    <w:p w14:paraId="33B8B8F8" w14:textId="3FEA2C0F" w:rsidR="00EB7654" w:rsidRDefault="00881A43" w:rsidP="00263EF7">
      <w:r>
        <w:t>a) To make sure json object return will be in camel case format and in proper indentation</w:t>
      </w:r>
    </w:p>
    <w:p w14:paraId="15A905B5" w14:textId="704C3179" w:rsidR="00881A43" w:rsidRDefault="00881A43" w:rsidP="00263EF7">
      <w:r>
        <w:t xml:space="preserve">b) Inside WebApiConfig.cs file, add following lines </w:t>
      </w:r>
    </w:p>
    <w:p w14:paraId="7122590D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 = config.Formatters.JsonFormatter.SerializerSettings;</w:t>
      </w:r>
    </w:p>
    <w:p w14:paraId="4DBF3245" w14:textId="57702B5A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settings.ContractResolver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CamelCasePropertyNamesContractResolver();</w:t>
      </w:r>
    </w:p>
    <w:p w14:paraId="3612E976" w14:textId="053BF9F6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settings.Formatting = Formatting.Indented;</w:t>
      </w:r>
    </w:p>
    <w:p w14:paraId="52D81469" w14:textId="4693E0F4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</w:p>
    <w:p w14:paraId="3229BE31" w14:textId="0C67856A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namespace</w:t>
      </w:r>
    </w:p>
    <w:p w14:paraId="262A178E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7A75F631" w14:textId="39CF3A83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Newtonsoft.Json.Serialization;</w:t>
      </w:r>
    </w:p>
    <w:p w14:paraId="5E048D94" w14:textId="6FB8465F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</w:p>
    <w:p w14:paraId="0B70A207" w14:textId="46449E4C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t>WebApiConfig.cs</w:t>
      </w:r>
    </w:p>
    <w:p w14:paraId="64BD211B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46ABFF0C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Newtonsoft.Json.Serialization;</w:t>
      </w:r>
    </w:p>
    <w:p w14:paraId="4F643AF6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336D3C5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96715B0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2B7FB13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System.Web.Http;</w:t>
      </w:r>
    </w:p>
    <w:p w14:paraId="6727BE60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F44BC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Vidly</w:t>
      </w:r>
    </w:p>
    <w:p w14:paraId="16BCEBAB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A9ACE6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WebApiConfig</w:t>
      </w:r>
    </w:p>
    <w:p w14:paraId="505AF315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2C4C50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Register(HttpConfiguration config)</w:t>
      </w:r>
    </w:p>
    <w:p w14:paraId="5A78712D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9ABC90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 = config.Formatters.JsonFormatter.SerializerSettings;</w:t>
      </w:r>
    </w:p>
    <w:p w14:paraId="2040CBC3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settings.ContractResolver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CamelCasePropertyNamesContractResolver();</w:t>
      </w:r>
    </w:p>
    <w:p w14:paraId="70D5BD72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settings.Formatting = Formatting.Indented;</w:t>
      </w:r>
    </w:p>
    <w:p w14:paraId="52D1B4CD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1F603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config.MapHttpAttributeRoutes();</w:t>
      </w:r>
    </w:p>
    <w:p w14:paraId="1617AD41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E5A20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config.Routes.MapHttpRoute(</w:t>
      </w:r>
    </w:p>
    <w:p w14:paraId="2FB44A5A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name: </w:t>
      </w:r>
      <w:r>
        <w:rPr>
          <w:rFonts w:ascii="Consolas" w:hAnsi="Consolas" w:cs="Consolas"/>
          <w:color w:val="A31515"/>
          <w:sz w:val="19"/>
          <w:szCs w:val="19"/>
        </w:rPr>
        <w:t>"DefaultApi"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953889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routeTemplate: </w:t>
      </w:r>
      <w:r>
        <w:rPr>
          <w:rFonts w:ascii="Consolas" w:hAnsi="Consolas" w:cs="Consolas"/>
          <w:color w:val="A31515"/>
          <w:sz w:val="19"/>
          <w:szCs w:val="19"/>
        </w:rPr>
        <w:t>"api/{controller}/{id}"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A6B172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defaults: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RouteParameter.Optional }</w:t>
      </w:r>
    </w:p>
    <w:p w14:paraId="12F21571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6C2D5E46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6958C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23E7E8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7961C" w14:textId="68F0F2CF" w:rsidR="00881A43" w:rsidRDefault="00881A43">
      <w:r>
        <w:br w:type="page"/>
      </w:r>
    </w:p>
    <w:p w14:paraId="7E9FE1FC" w14:textId="5AC38564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IHttpActionResult</w:t>
      </w:r>
    </w:p>
    <w:p w14:paraId="19E12C31" w14:textId="17120034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1) Currently, when a object is created, return type is 200 OK</w:t>
      </w:r>
    </w:p>
    <w:p w14:paraId="289E9AFE" w14:textId="7A7189AC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2) But return type should actually be 201 CREATED.</w:t>
      </w:r>
    </w:p>
    <w:p w14:paraId="70BB7342" w14:textId="702DFDD7" w:rsidR="00881A43" w:rsidRDefault="00881A43" w:rsidP="00881A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 For this, we use IHtt</w:t>
      </w:r>
      <w:r w:rsidR="00AD403C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ActionResult.</w:t>
      </w:r>
    </w:p>
    <w:p w14:paraId="3403844B" w14:textId="05F7132E" w:rsidR="0097140A" w:rsidRDefault="0097140A" w:rsidP="00881A4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240"/>
        <w:gridCol w:w="4123"/>
        <w:gridCol w:w="3583"/>
      </w:tblGrid>
      <w:tr w:rsidR="0097140A" w14:paraId="36AE9DD1" w14:textId="77777777" w:rsidTr="0097140A">
        <w:tc>
          <w:tcPr>
            <w:tcW w:w="805" w:type="dxa"/>
          </w:tcPr>
          <w:p w14:paraId="54F331AA" w14:textId="75F3EBAC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10C534FB" w14:textId="13CF65AA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 CODE / MSG</w:t>
            </w:r>
          </w:p>
        </w:tc>
        <w:tc>
          <w:tcPr>
            <w:tcW w:w="4140" w:type="dxa"/>
          </w:tcPr>
          <w:p w14:paraId="788E3C13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03A39C44" w14:textId="104A1BF1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RETURNS</w:t>
            </w:r>
          </w:p>
        </w:tc>
      </w:tr>
      <w:tr w:rsidR="0097140A" w14:paraId="530B56C2" w14:textId="3E07C3DF" w:rsidTr="0097140A">
        <w:tc>
          <w:tcPr>
            <w:tcW w:w="805" w:type="dxa"/>
          </w:tcPr>
          <w:p w14:paraId="3282BEE1" w14:textId="379459B3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</w:p>
        </w:tc>
        <w:tc>
          <w:tcPr>
            <w:tcW w:w="2250" w:type="dxa"/>
          </w:tcPr>
          <w:p w14:paraId="5CE1872B" w14:textId="4BC0D3E9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 CREATED</w:t>
            </w:r>
          </w:p>
        </w:tc>
        <w:tc>
          <w:tcPr>
            <w:tcW w:w="4140" w:type="dxa"/>
          </w:tcPr>
          <w:p w14:paraId="3A8CEF9E" w14:textId="44A6C61E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CREATED(URI OF NEWLY CREATED RESOURCE,OBJECT)</w:t>
            </w:r>
          </w:p>
        </w:tc>
        <w:tc>
          <w:tcPr>
            <w:tcW w:w="3595" w:type="dxa"/>
          </w:tcPr>
          <w:p w14:paraId="7416189B" w14:textId="3300A37E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api/customers/101 </w:t>
            </w:r>
          </w:p>
          <w:p w14:paraId="4AF2255E" w14:textId="60E182CF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is id of new object created</w:t>
            </w:r>
          </w:p>
        </w:tc>
      </w:tr>
      <w:tr w:rsidR="0097140A" w14:paraId="29655CCB" w14:textId="46905B71" w:rsidTr="0097140A">
        <w:tc>
          <w:tcPr>
            <w:tcW w:w="805" w:type="dxa"/>
          </w:tcPr>
          <w:p w14:paraId="750C3E05" w14:textId="15996722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</w:p>
        </w:tc>
        <w:tc>
          <w:tcPr>
            <w:tcW w:w="2250" w:type="dxa"/>
          </w:tcPr>
          <w:p w14:paraId="71B43515" w14:textId="465D77E1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OK</w:t>
            </w:r>
          </w:p>
        </w:tc>
        <w:tc>
          <w:tcPr>
            <w:tcW w:w="4140" w:type="dxa"/>
          </w:tcPr>
          <w:p w14:paraId="36BF6785" w14:textId="6277D07C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OK(OBJECT)</w:t>
            </w:r>
          </w:p>
        </w:tc>
        <w:tc>
          <w:tcPr>
            <w:tcW w:w="3595" w:type="dxa"/>
          </w:tcPr>
          <w:p w14:paraId="2B10E527" w14:textId="4BD147E1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140A" w14:paraId="4F62147B" w14:textId="4233E09C" w:rsidTr="0097140A">
        <w:tc>
          <w:tcPr>
            <w:tcW w:w="805" w:type="dxa"/>
          </w:tcPr>
          <w:p w14:paraId="30A59C75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5C6FFDA2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40" w:type="dxa"/>
          </w:tcPr>
          <w:p w14:paraId="7401E51C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5B3C9989" w14:textId="67F3188E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140A" w14:paraId="1E79D142" w14:textId="3EDB06F1" w:rsidTr="0097140A">
        <w:tc>
          <w:tcPr>
            <w:tcW w:w="805" w:type="dxa"/>
          </w:tcPr>
          <w:p w14:paraId="00B88A5B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42A0661A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40" w:type="dxa"/>
          </w:tcPr>
          <w:p w14:paraId="5509438C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73A63426" w14:textId="07BF6819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140A" w14:paraId="4CFC2A0B" w14:textId="4A2B8586" w:rsidTr="0097140A">
        <w:tc>
          <w:tcPr>
            <w:tcW w:w="805" w:type="dxa"/>
          </w:tcPr>
          <w:p w14:paraId="425D9FCD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1CC8589C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40" w:type="dxa"/>
          </w:tcPr>
          <w:p w14:paraId="1701BD09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02AE38EE" w14:textId="5F71421A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140A" w14:paraId="2FDA2940" w14:textId="70CAAE5E" w:rsidTr="0097140A">
        <w:tc>
          <w:tcPr>
            <w:tcW w:w="805" w:type="dxa"/>
          </w:tcPr>
          <w:p w14:paraId="00E5CBE1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0ACB2F17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40" w:type="dxa"/>
          </w:tcPr>
          <w:p w14:paraId="60319AB9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2A9036ED" w14:textId="38BDB0BA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140A" w14:paraId="069D13D8" w14:textId="7997E65B" w:rsidTr="0097140A">
        <w:tc>
          <w:tcPr>
            <w:tcW w:w="805" w:type="dxa"/>
          </w:tcPr>
          <w:p w14:paraId="5F6D3B73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7C8EA000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40" w:type="dxa"/>
          </w:tcPr>
          <w:p w14:paraId="0B5302C0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536D1D1B" w14:textId="6A098C29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7140A" w14:paraId="6FA09EF0" w14:textId="1C026BF4" w:rsidTr="0097140A">
        <w:tc>
          <w:tcPr>
            <w:tcW w:w="805" w:type="dxa"/>
          </w:tcPr>
          <w:p w14:paraId="530EF20D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14:paraId="7F68B97B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140" w:type="dxa"/>
          </w:tcPr>
          <w:p w14:paraId="4A83F819" w14:textId="77777777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595" w:type="dxa"/>
          </w:tcPr>
          <w:p w14:paraId="23F42CA2" w14:textId="0A9D2AEA" w:rsidR="0097140A" w:rsidRDefault="0097140A" w:rsidP="00881A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2A78EB2" w14:textId="77777777" w:rsidR="0097140A" w:rsidRDefault="0097140A" w:rsidP="00881A43">
      <w:pPr>
        <w:rPr>
          <w:rFonts w:ascii="Consolas" w:hAnsi="Consolas" w:cs="Consolas"/>
          <w:color w:val="000000"/>
          <w:sz w:val="19"/>
          <w:szCs w:val="19"/>
        </w:rPr>
      </w:pPr>
    </w:p>
    <w:p w14:paraId="575CD148" w14:textId="7777777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1ED5A5FA" w14:textId="42A5F04F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CreateCustomer(CustomerDto customerdto)</w:t>
      </w:r>
    </w:p>
    <w:p w14:paraId="054D341A" w14:textId="7300DA51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47979" w14:textId="02C44A8B" w:rsidR="00881A43" w:rsidRDefault="00881A43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5B45015B" w14:textId="3F6C6660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151D734" w14:textId="3CA04D57" w:rsidR="00881A43" w:rsidRDefault="00881A43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BadRequest();</w:t>
      </w:r>
    </w:p>
    <w:p w14:paraId="3BB9A2E2" w14:textId="6CC3D2A0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5BAA8C65" w14:textId="2F744407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D8F142" w14:textId="1A629CC8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5AC4066" w14:textId="54256F22" w:rsidR="00881A43" w:rsidRDefault="00881A43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customer=Mapper.Map&lt;CustomerDto,Customer&gt;(customerdto);</w:t>
      </w:r>
    </w:p>
    <w:p w14:paraId="6C2F7792" w14:textId="2306D601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_context.Customer.Add(customer);</w:t>
      </w:r>
    </w:p>
    <w:p w14:paraId="740B193E" w14:textId="116936BE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_context.SaveChanges();</w:t>
      </w:r>
    </w:p>
    <w:p w14:paraId="68D44D71" w14:textId="36A0B2FC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customerdto.Id = customer.Id;</w:t>
      </w:r>
    </w:p>
    <w:p w14:paraId="33ABD3E0" w14:textId="551D75BD" w:rsidR="00881A43" w:rsidRDefault="00881A43" w:rsidP="00881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Uri(Request.RequestUri+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+customer.Id),customerdto);</w:t>
      </w:r>
    </w:p>
    <w:p w14:paraId="0B5C8B22" w14:textId="77777777" w:rsidR="0097140A" w:rsidRDefault="00881A43" w:rsidP="0097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4F6D5EF9" w14:textId="62A91376" w:rsidR="00881A43" w:rsidRDefault="00881A43" w:rsidP="0097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44255" w14:textId="5001810F" w:rsidR="0097140A" w:rsidRDefault="0097140A" w:rsidP="00881A43">
      <w:pPr>
        <w:rPr>
          <w:rFonts w:ascii="Consolas" w:hAnsi="Consolas" w:cs="Consolas"/>
          <w:color w:val="000000"/>
          <w:sz w:val="19"/>
          <w:szCs w:val="19"/>
        </w:rPr>
      </w:pPr>
    </w:p>
    <w:p w14:paraId="00D49E8C" w14:textId="77777777" w:rsidR="0097140A" w:rsidRDefault="0097140A" w:rsidP="0097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IHttpActionResult GetCustomers(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7D31C59" w14:textId="78525517" w:rsidR="0097140A" w:rsidRDefault="0097140A" w:rsidP="0097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F38B13" w14:textId="099746F9" w:rsidR="0097140A" w:rsidRDefault="0097140A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customer= _context.Customer.SingleOrDefault(c=&gt;c.Id==id);</w:t>
      </w:r>
    </w:p>
    <w:p w14:paraId="322B5050" w14:textId="0B8A7C6D" w:rsidR="0097140A" w:rsidRDefault="0097140A" w:rsidP="00971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B4E301" w14:textId="5AD41D64" w:rsidR="0097140A" w:rsidRDefault="0097140A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758451" w14:textId="16785D39" w:rsidR="0097140A" w:rsidRDefault="0097140A" w:rsidP="00971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2761E0EF" w14:textId="229D09A8" w:rsidR="0097140A" w:rsidRDefault="0097140A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FEEB91" w14:textId="7D88437A" w:rsidR="0097140A" w:rsidRDefault="0097140A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A00319" w14:textId="6F918A2A" w:rsidR="0097140A" w:rsidRDefault="0097140A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3C5CC" w14:textId="1C99ED7F" w:rsidR="0097140A" w:rsidRDefault="0097140A" w:rsidP="009714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</w:t>
      </w:r>
      <w:r>
        <w:rPr>
          <w:rFonts w:ascii="Consolas" w:hAnsi="Consolas" w:cs="Consolas"/>
          <w:color w:val="0000FF"/>
          <w:sz w:val="19"/>
          <w:szCs w:val="19"/>
        </w:rPr>
        <w:t>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Ok(Mapper.Map&lt;Customer, CustomerDto&gt;(customer)) ;</w:t>
      </w:r>
    </w:p>
    <w:p w14:paraId="34E81CB8" w14:textId="5838DD88" w:rsidR="0097140A" w:rsidRDefault="0097140A" w:rsidP="009714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C0EF8B" w14:textId="18978453" w:rsidR="0097140A" w:rsidRDefault="0097140A" w:rsidP="0097140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7140A" w:rsidSect="00BC5305">
      <w:pgSz w:w="12240" w:h="15840"/>
      <w:pgMar w:top="720" w:right="54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568"/>
    <w:multiLevelType w:val="multilevel"/>
    <w:tmpl w:val="3F1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8654D"/>
    <w:multiLevelType w:val="hybridMultilevel"/>
    <w:tmpl w:val="EA90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41DF"/>
    <w:multiLevelType w:val="hybridMultilevel"/>
    <w:tmpl w:val="366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03BA"/>
    <w:multiLevelType w:val="hybridMultilevel"/>
    <w:tmpl w:val="07B0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4445F"/>
    <w:multiLevelType w:val="hybridMultilevel"/>
    <w:tmpl w:val="8166A4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09B11E8"/>
    <w:multiLevelType w:val="hybridMultilevel"/>
    <w:tmpl w:val="0322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055FA"/>
    <w:multiLevelType w:val="hybridMultilevel"/>
    <w:tmpl w:val="8B20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A46F7"/>
    <w:multiLevelType w:val="hybridMultilevel"/>
    <w:tmpl w:val="52B0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30F8"/>
    <w:multiLevelType w:val="hybridMultilevel"/>
    <w:tmpl w:val="A15C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45EFD"/>
    <w:multiLevelType w:val="hybridMultilevel"/>
    <w:tmpl w:val="0322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41740"/>
    <w:multiLevelType w:val="hybridMultilevel"/>
    <w:tmpl w:val="3F46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92A86"/>
    <w:multiLevelType w:val="hybridMultilevel"/>
    <w:tmpl w:val="02BAEB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D740EC5"/>
    <w:multiLevelType w:val="hybridMultilevel"/>
    <w:tmpl w:val="BC46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670EB"/>
    <w:multiLevelType w:val="hybridMultilevel"/>
    <w:tmpl w:val="C212E8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11C69D6"/>
    <w:multiLevelType w:val="hybridMultilevel"/>
    <w:tmpl w:val="C212E8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3FF34CD"/>
    <w:multiLevelType w:val="hybridMultilevel"/>
    <w:tmpl w:val="8B20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616CD"/>
    <w:multiLevelType w:val="hybridMultilevel"/>
    <w:tmpl w:val="DC30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A4EBA"/>
    <w:multiLevelType w:val="hybridMultilevel"/>
    <w:tmpl w:val="02C80D0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68542EC9"/>
    <w:multiLevelType w:val="hybridMultilevel"/>
    <w:tmpl w:val="3C04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96987"/>
    <w:multiLevelType w:val="hybridMultilevel"/>
    <w:tmpl w:val="3F46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17804"/>
    <w:multiLevelType w:val="hybridMultilevel"/>
    <w:tmpl w:val="07B0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"/>
  </w:num>
  <w:num w:numId="4">
    <w:abstractNumId w:val="8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  <w:num w:numId="12">
    <w:abstractNumId w:val="17"/>
  </w:num>
  <w:num w:numId="13">
    <w:abstractNumId w:val="19"/>
  </w:num>
  <w:num w:numId="14">
    <w:abstractNumId w:val="15"/>
  </w:num>
  <w:num w:numId="15">
    <w:abstractNumId w:val="20"/>
  </w:num>
  <w:num w:numId="16">
    <w:abstractNumId w:val="3"/>
  </w:num>
  <w:num w:numId="17">
    <w:abstractNumId w:val="11"/>
  </w:num>
  <w:num w:numId="18">
    <w:abstractNumId w:val="16"/>
  </w:num>
  <w:num w:numId="19">
    <w:abstractNumId w:val="14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B5"/>
    <w:rsid w:val="000071F1"/>
    <w:rsid w:val="00023A4C"/>
    <w:rsid w:val="00025166"/>
    <w:rsid w:val="000271C2"/>
    <w:rsid w:val="0003131E"/>
    <w:rsid w:val="0003489B"/>
    <w:rsid w:val="0005398D"/>
    <w:rsid w:val="00057771"/>
    <w:rsid w:val="000623E8"/>
    <w:rsid w:val="00067587"/>
    <w:rsid w:val="00070EF0"/>
    <w:rsid w:val="00071671"/>
    <w:rsid w:val="00081822"/>
    <w:rsid w:val="000915FF"/>
    <w:rsid w:val="00094EA1"/>
    <w:rsid w:val="000A6841"/>
    <w:rsid w:val="000B4956"/>
    <w:rsid w:val="000B758F"/>
    <w:rsid w:val="000C6D89"/>
    <w:rsid w:val="000D4855"/>
    <w:rsid w:val="000D61DA"/>
    <w:rsid w:val="00103185"/>
    <w:rsid w:val="001255A8"/>
    <w:rsid w:val="00125B40"/>
    <w:rsid w:val="0013156D"/>
    <w:rsid w:val="00137E39"/>
    <w:rsid w:val="00172B89"/>
    <w:rsid w:val="00173C34"/>
    <w:rsid w:val="001949B9"/>
    <w:rsid w:val="001A2817"/>
    <w:rsid w:val="001A2B1B"/>
    <w:rsid w:val="001A7145"/>
    <w:rsid w:val="001A7897"/>
    <w:rsid w:val="001B5DD3"/>
    <w:rsid w:val="001B6175"/>
    <w:rsid w:val="001C0F0C"/>
    <w:rsid w:val="001C5401"/>
    <w:rsid w:val="001D0ED5"/>
    <w:rsid w:val="001D6ADA"/>
    <w:rsid w:val="001E12C6"/>
    <w:rsid w:val="001F6683"/>
    <w:rsid w:val="00200220"/>
    <w:rsid w:val="002060DF"/>
    <w:rsid w:val="00211DB9"/>
    <w:rsid w:val="002160EB"/>
    <w:rsid w:val="00221A79"/>
    <w:rsid w:val="002341B8"/>
    <w:rsid w:val="0026274E"/>
    <w:rsid w:val="00263EF7"/>
    <w:rsid w:val="00266F98"/>
    <w:rsid w:val="00267316"/>
    <w:rsid w:val="00290ADE"/>
    <w:rsid w:val="00296873"/>
    <w:rsid w:val="002C0EA8"/>
    <w:rsid w:val="002C2898"/>
    <w:rsid w:val="002C5231"/>
    <w:rsid w:val="002C7B3B"/>
    <w:rsid w:val="002C7E4E"/>
    <w:rsid w:val="002D6D35"/>
    <w:rsid w:val="002F23D4"/>
    <w:rsid w:val="002F798A"/>
    <w:rsid w:val="003000CD"/>
    <w:rsid w:val="003032F5"/>
    <w:rsid w:val="00310E9A"/>
    <w:rsid w:val="003215EE"/>
    <w:rsid w:val="0036717E"/>
    <w:rsid w:val="00385B87"/>
    <w:rsid w:val="003B1465"/>
    <w:rsid w:val="003B314C"/>
    <w:rsid w:val="003C36EC"/>
    <w:rsid w:val="003E20A5"/>
    <w:rsid w:val="003E67F3"/>
    <w:rsid w:val="003F1414"/>
    <w:rsid w:val="00406CA1"/>
    <w:rsid w:val="004156B2"/>
    <w:rsid w:val="00423AA4"/>
    <w:rsid w:val="00427AE5"/>
    <w:rsid w:val="00443D76"/>
    <w:rsid w:val="00447C13"/>
    <w:rsid w:val="004723FF"/>
    <w:rsid w:val="004820EA"/>
    <w:rsid w:val="00485646"/>
    <w:rsid w:val="004A46B5"/>
    <w:rsid w:val="004B3EC7"/>
    <w:rsid w:val="004C1987"/>
    <w:rsid w:val="004E362B"/>
    <w:rsid w:val="004E5258"/>
    <w:rsid w:val="00506AB8"/>
    <w:rsid w:val="0051605C"/>
    <w:rsid w:val="00517B4E"/>
    <w:rsid w:val="005317B1"/>
    <w:rsid w:val="00532E65"/>
    <w:rsid w:val="00536B93"/>
    <w:rsid w:val="005508CD"/>
    <w:rsid w:val="00553FE6"/>
    <w:rsid w:val="00562109"/>
    <w:rsid w:val="00562FCF"/>
    <w:rsid w:val="005744E6"/>
    <w:rsid w:val="00587CA1"/>
    <w:rsid w:val="005A4A03"/>
    <w:rsid w:val="005B0139"/>
    <w:rsid w:val="005C08F2"/>
    <w:rsid w:val="005F20DA"/>
    <w:rsid w:val="005F4B25"/>
    <w:rsid w:val="005F5DCD"/>
    <w:rsid w:val="005F7DEA"/>
    <w:rsid w:val="00600A46"/>
    <w:rsid w:val="00601B82"/>
    <w:rsid w:val="0060216F"/>
    <w:rsid w:val="00620517"/>
    <w:rsid w:val="00620AB1"/>
    <w:rsid w:val="0063483B"/>
    <w:rsid w:val="006375F6"/>
    <w:rsid w:val="00642256"/>
    <w:rsid w:val="00655F3C"/>
    <w:rsid w:val="00663C22"/>
    <w:rsid w:val="00666256"/>
    <w:rsid w:val="006674F2"/>
    <w:rsid w:val="00667863"/>
    <w:rsid w:val="00672F60"/>
    <w:rsid w:val="00686B5B"/>
    <w:rsid w:val="0069436A"/>
    <w:rsid w:val="006968C9"/>
    <w:rsid w:val="0069708C"/>
    <w:rsid w:val="006A34E9"/>
    <w:rsid w:val="006B1C23"/>
    <w:rsid w:val="006B2A9B"/>
    <w:rsid w:val="006B49C4"/>
    <w:rsid w:val="006C154C"/>
    <w:rsid w:val="00704F61"/>
    <w:rsid w:val="00725C26"/>
    <w:rsid w:val="00735126"/>
    <w:rsid w:val="0074152D"/>
    <w:rsid w:val="00745487"/>
    <w:rsid w:val="00753F56"/>
    <w:rsid w:val="00754515"/>
    <w:rsid w:val="00761B48"/>
    <w:rsid w:val="00771B82"/>
    <w:rsid w:val="007760AB"/>
    <w:rsid w:val="007802DB"/>
    <w:rsid w:val="00780910"/>
    <w:rsid w:val="0078180D"/>
    <w:rsid w:val="00784C7C"/>
    <w:rsid w:val="00786CEB"/>
    <w:rsid w:val="00790C0C"/>
    <w:rsid w:val="007A0642"/>
    <w:rsid w:val="007B27FE"/>
    <w:rsid w:val="007D6681"/>
    <w:rsid w:val="007E6461"/>
    <w:rsid w:val="007F2E00"/>
    <w:rsid w:val="007F7D76"/>
    <w:rsid w:val="00806F8D"/>
    <w:rsid w:val="00810470"/>
    <w:rsid w:val="0082269C"/>
    <w:rsid w:val="00822E2D"/>
    <w:rsid w:val="008317AE"/>
    <w:rsid w:val="0085174F"/>
    <w:rsid w:val="008608CB"/>
    <w:rsid w:val="008614DC"/>
    <w:rsid w:val="00865DB0"/>
    <w:rsid w:val="00875BD3"/>
    <w:rsid w:val="00881A43"/>
    <w:rsid w:val="00882938"/>
    <w:rsid w:val="008908AC"/>
    <w:rsid w:val="00890E4A"/>
    <w:rsid w:val="0089644A"/>
    <w:rsid w:val="008A272B"/>
    <w:rsid w:val="008A6972"/>
    <w:rsid w:val="008B352B"/>
    <w:rsid w:val="008B5A8F"/>
    <w:rsid w:val="008E0CBF"/>
    <w:rsid w:val="008F7591"/>
    <w:rsid w:val="00903446"/>
    <w:rsid w:val="00917BEF"/>
    <w:rsid w:val="0092196C"/>
    <w:rsid w:val="009241DC"/>
    <w:rsid w:val="00926AF6"/>
    <w:rsid w:val="0093271E"/>
    <w:rsid w:val="00962BB1"/>
    <w:rsid w:val="0097140A"/>
    <w:rsid w:val="0098600A"/>
    <w:rsid w:val="00990D0D"/>
    <w:rsid w:val="009950FD"/>
    <w:rsid w:val="009961F7"/>
    <w:rsid w:val="009A6077"/>
    <w:rsid w:val="009A7581"/>
    <w:rsid w:val="009B0091"/>
    <w:rsid w:val="009B0650"/>
    <w:rsid w:val="009B61C8"/>
    <w:rsid w:val="009B7019"/>
    <w:rsid w:val="009C70AD"/>
    <w:rsid w:val="009E3889"/>
    <w:rsid w:val="009E5029"/>
    <w:rsid w:val="009E53B5"/>
    <w:rsid w:val="009E6784"/>
    <w:rsid w:val="00A05B56"/>
    <w:rsid w:val="00A115BC"/>
    <w:rsid w:val="00A1338A"/>
    <w:rsid w:val="00A20F57"/>
    <w:rsid w:val="00A3334B"/>
    <w:rsid w:val="00A3590F"/>
    <w:rsid w:val="00A35DC2"/>
    <w:rsid w:val="00A361A7"/>
    <w:rsid w:val="00A379DB"/>
    <w:rsid w:val="00A67C8E"/>
    <w:rsid w:val="00A85393"/>
    <w:rsid w:val="00A91A48"/>
    <w:rsid w:val="00A92DB1"/>
    <w:rsid w:val="00AB0FF0"/>
    <w:rsid w:val="00AB5077"/>
    <w:rsid w:val="00AC2CFB"/>
    <w:rsid w:val="00AD1217"/>
    <w:rsid w:val="00AD403C"/>
    <w:rsid w:val="00AF0133"/>
    <w:rsid w:val="00AF57CE"/>
    <w:rsid w:val="00B042C7"/>
    <w:rsid w:val="00B214A0"/>
    <w:rsid w:val="00B2154A"/>
    <w:rsid w:val="00B26162"/>
    <w:rsid w:val="00B46407"/>
    <w:rsid w:val="00B742A4"/>
    <w:rsid w:val="00B779DD"/>
    <w:rsid w:val="00B83CF1"/>
    <w:rsid w:val="00B9092D"/>
    <w:rsid w:val="00B95390"/>
    <w:rsid w:val="00B967BE"/>
    <w:rsid w:val="00BA7DE2"/>
    <w:rsid w:val="00BB1ECA"/>
    <w:rsid w:val="00BB3AD7"/>
    <w:rsid w:val="00BB3BED"/>
    <w:rsid w:val="00BB7AAD"/>
    <w:rsid w:val="00BC31D1"/>
    <w:rsid w:val="00BC5305"/>
    <w:rsid w:val="00BC71BE"/>
    <w:rsid w:val="00BD21B3"/>
    <w:rsid w:val="00BF6DDB"/>
    <w:rsid w:val="00C01A3F"/>
    <w:rsid w:val="00C13895"/>
    <w:rsid w:val="00C13AEE"/>
    <w:rsid w:val="00C15FDE"/>
    <w:rsid w:val="00C20689"/>
    <w:rsid w:val="00C22685"/>
    <w:rsid w:val="00C23899"/>
    <w:rsid w:val="00C3526E"/>
    <w:rsid w:val="00C54C82"/>
    <w:rsid w:val="00C649D6"/>
    <w:rsid w:val="00C7641E"/>
    <w:rsid w:val="00C804D3"/>
    <w:rsid w:val="00C941A9"/>
    <w:rsid w:val="00CA37EE"/>
    <w:rsid w:val="00CA5E3A"/>
    <w:rsid w:val="00CC3D04"/>
    <w:rsid w:val="00CD426D"/>
    <w:rsid w:val="00CD5D55"/>
    <w:rsid w:val="00CE3720"/>
    <w:rsid w:val="00CF4AAC"/>
    <w:rsid w:val="00D05C5C"/>
    <w:rsid w:val="00D165D7"/>
    <w:rsid w:val="00D40E54"/>
    <w:rsid w:val="00D639B0"/>
    <w:rsid w:val="00D65DA9"/>
    <w:rsid w:val="00D67B63"/>
    <w:rsid w:val="00D75F18"/>
    <w:rsid w:val="00D7760E"/>
    <w:rsid w:val="00D865D6"/>
    <w:rsid w:val="00DA17CA"/>
    <w:rsid w:val="00DA65BC"/>
    <w:rsid w:val="00DB4FAC"/>
    <w:rsid w:val="00DC6C72"/>
    <w:rsid w:val="00DC6D14"/>
    <w:rsid w:val="00DC710A"/>
    <w:rsid w:val="00DD3C71"/>
    <w:rsid w:val="00DD4761"/>
    <w:rsid w:val="00DE2AAE"/>
    <w:rsid w:val="00DF7F8F"/>
    <w:rsid w:val="00E02084"/>
    <w:rsid w:val="00E22D32"/>
    <w:rsid w:val="00E24732"/>
    <w:rsid w:val="00E56917"/>
    <w:rsid w:val="00E76CC6"/>
    <w:rsid w:val="00E777DF"/>
    <w:rsid w:val="00EB7654"/>
    <w:rsid w:val="00EB7EBF"/>
    <w:rsid w:val="00ED10B8"/>
    <w:rsid w:val="00ED280C"/>
    <w:rsid w:val="00EF08AB"/>
    <w:rsid w:val="00F05FE9"/>
    <w:rsid w:val="00F12D39"/>
    <w:rsid w:val="00F1350E"/>
    <w:rsid w:val="00F1525F"/>
    <w:rsid w:val="00F33FA4"/>
    <w:rsid w:val="00F62B14"/>
    <w:rsid w:val="00F63E55"/>
    <w:rsid w:val="00F711B5"/>
    <w:rsid w:val="00F90DA0"/>
    <w:rsid w:val="00F94543"/>
    <w:rsid w:val="00FA2EF2"/>
    <w:rsid w:val="00FC5169"/>
    <w:rsid w:val="00FD5417"/>
    <w:rsid w:val="00FE18F1"/>
    <w:rsid w:val="00FE326A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31F9"/>
  <w15:chartTrackingRefBased/>
  <w15:docId w15:val="{272EAD29-1785-4BE8-A708-76DB6550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2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141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4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vidly.com/movi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vidly.com/movi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en-us/aspnet/web-api/overview/formats-and-model-binding/model-validation-in-aspnet-web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54</Pages>
  <Words>6429</Words>
  <Characters>36650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290</cp:revision>
  <dcterms:created xsi:type="dcterms:W3CDTF">2022-04-04T06:43:00Z</dcterms:created>
  <dcterms:modified xsi:type="dcterms:W3CDTF">2022-04-12T10:41:00Z</dcterms:modified>
</cp:coreProperties>
</file>