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B28" w:rsidRDefault="00633B28" w:rsidP="00633B28">
      <w:pPr>
        <w:rPr>
          <w:sz w:val="96"/>
        </w:rPr>
      </w:pPr>
      <w:r w:rsidRPr="000B07BF">
        <w:rPr>
          <w:sz w:val="96"/>
        </w:rPr>
        <w:t>Mongodb</w:t>
      </w:r>
    </w:p>
    <w:p w:rsidR="000B07BF" w:rsidRDefault="000B07BF" w:rsidP="00633B28">
      <w:pPr>
        <w:rPr>
          <w:sz w:val="24"/>
        </w:rPr>
      </w:pPr>
      <w:r>
        <w:rPr>
          <w:sz w:val="24"/>
        </w:rPr>
        <w:t>Sony Shrestha</w:t>
      </w:r>
    </w:p>
    <w:p w:rsidR="000B07BF" w:rsidRPr="000B07BF" w:rsidRDefault="000B07BF" w:rsidP="00633B28">
      <w:pPr>
        <w:rPr>
          <w:sz w:val="24"/>
        </w:rPr>
      </w:pPr>
      <w:r>
        <w:rPr>
          <w:sz w:val="24"/>
        </w:rPr>
        <w:t>2021-05-25</w:t>
      </w:r>
    </w:p>
    <w:p w:rsidR="00633B28" w:rsidRDefault="004E220F" w:rsidP="00633B2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3868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D63D2" w:rsidRDefault="009D63D2">
          <w:pPr>
            <w:pStyle w:val="TOCHeading"/>
          </w:pPr>
          <w:r>
            <w:t>Table of Contents</w:t>
          </w:r>
        </w:p>
        <w:p w:rsidR="002F07EC" w:rsidRDefault="009D63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342750" w:history="1">
            <w:r w:rsidR="002F07EC" w:rsidRPr="00B57C14">
              <w:rPr>
                <w:rStyle w:val="Hyperlink"/>
                <w:noProof/>
              </w:rPr>
              <w:t>SQL vs NOSQL</w:t>
            </w:r>
            <w:r w:rsidR="002F07EC">
              <w:rPr>
                <w:noProof/>
                <w:webHidden/>
              </w:rPr>
              <w:tab/>
            </w:r>
            <w:r w:rsidR="002F07EC">
              <w:rPr>
                <w:noProof/>
                <w:webHidden/>
              </w:rPr>
              <w:fldChar w:fldCharType="begin"/>
            </w:r>
            <w:r w:rsidR="002F07EC">
              <w:rPr>
                <w:noProof/>
                <w:webHidden/>
              </w:rPr>
              <w:instrText xml:space="preserve"> PAGEREF _Toc73342750 \h </w:instrText>
            </w:r>
            <w:r w:rsidR="002F07EC">
              <w:rPr>
                <w:noProof/>
                <w:webHidden/>
              </w:rPr>
            </w:r>
            <w:r w:rsidR="002F07EC">
              <w:rPr>
                <w:noProof/>
                <w:webHidden/>
              </w:rPr>
              <w:fldChar w:fldCharType="separate"/>
            </w:r>
            <w:r w:rsidR="002F07EC">
              <w:rPr>
                <w:noProof/>
                <w:webHidden/>
              </w:rPr>
              <w:t>4</w:t>
            </w:r>
            <w:r w:rsidR="002F07EC"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1" w:history="1">
            <w:r w:rsidRPr="00B57C14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2" w:history="1">
            <w:r w:rsidRPr="00B57C14">
              <w:rPr>
                <w:rStyle w:val="Hyperlink"/>
                <w:noProof/>
              </w:rPr>
              <w:t>Check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3" w:history="1">
            <w:r w:rsidRPr="00B57C14">
              <w:rPr>
                <w:rStyle w:val="Hyperlink"/>
                <w:noProof/>
              </w:rPr>
              <w:t>Basic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4" w:history="1">
            <w:r w:rsidRPr="00B57C14">
              <w:rPr>
                <w:rStyle w:val="Hyperlink"/>
                <w:noProof/>
              </w:rPr>
              <w:t>Create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5" w:history="1">
            <w:r w:rsidRPr="00B57C14">
              <w:rPr>
                <w:rStyle w:val="Hyperlink"/>
                <w:noProof/>
              </w:rPr>
              <w:t>View currently active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6" w:history="1">
            <w:r w:rsidRPr="00B57C14">
              <w:rPr>
                <w:rStyle w:val="Hyperlink"/>
                <w:noProof/>
              </w:rPr>
              <w:t>Drop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7" w:history="1">
            <w:r w:rsidRPr="00B57C14">
              <w:rPr>
                <w:rStyle w:val="Hyperlink"/>
                <w:noProof/>
              </w:rPr>
              <w:t>Show list of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8" w:history="1">
            <w:r w:rsidRPr="00B57C14">
              <w:rPr>
                <w:rStyle w:val="Hyperlink"/>
                <w:noProof/>
              </w:rPr>
              <w:t>Display version of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59" w:history="1">
            <w:r w:rsidRPr="00B57C14">
              <w:rPr>
                <w:rStyle w:val="Hyperlink"/>
                <w:noProof/>
              </w:rPr>
              <w:t>Display list of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0" w:history="1">
            <w:r w:rsidRPr="00B57C14">
              <w:rPr>
                <w:rStyle w:val="Hyperlink"/>
                <w:noProof/>
              </w:rPr>
              <w:t>CRUD Operation (Create, Read, Update,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1" w:history="1">
            <w:r w:rsidRPr="00B57C14">
              <w:rPr>
                <w:rStyle w:val="Hyperlink"/>
                <w:noProof/>
              </w:rPr>
              <w:t>Create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2" w:history="1">
            <w:r w:rsidRPr="00B57C14">
              <w:rPr>
                <w:rStyle w:val="Hyperlink"/>
                <w:noProof/>
              </w:rPr>
              <w:t>Create Uncapped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3" w:history="1">
            <w:r w:rsidRPr="00B57C14">
              <w:rPr>
                <w:rStyle w:val="Hyperlink"/>
                <w:noProof/>
              </w:rPr>
              <w:t>Show list of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4" w:history="1">
            <w:r w:rsidRPr="00B57C14">
              <w:rPr>
                <w:rStyle w:val="Hyperlink"/>
                <w:noProof/>
              </w:rPr>
              <w:t>Create Capped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5" w:history="1">
            <w:r w:rsidRPr="00B57C14">
              <w:rPr>
                <w:rStyle w:val="Hyperlink"/>
                <w:noProof/>
              </w:rPr>
              <w:t>Check if  a  collection is capped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6" w:history="1">
            <w:r w:rsidRPr="00B57C14">
              <w:rPr>
                <w:rStyle w:val="Hyperlink"/>
                <w:noProof/>
              </w:rPr>
              <w:t>Insert into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7" w:history="1">
            <w:r w:rsidRPr="00B57C14">
              <w:rPr>
                <w:rStyle w:val="Hyperlink"/>
                <w:noProof/>
              </w:rPr>
              <w:t>Read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8" w:history="1">
            <w:r w:rsidRPr="00B57C14">
              <w:rPr>
                <w:rStyle w:val="Hyperlink"/>
                <w:noProof/>
              </w:rPr>
              <w:t>Specify add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69" w:history="1">
            <w:r w:rsidRPr="00B57C14">
              <w:rPr>
                <w:rStyle w:val="Hyperlink"/>
                <w:noProof/>
              </w:rPr>
              <w:t>Specify or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0" w:history="1">
            <w:r w:rsidRPr="00B57C14">
              <w:rPr>
                <w:rStyle w:val="Hyperlink"/>
                <w:noProof/>
              </w:rPr>
              <w:t>Arithmetic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1" w:history="1">
            <w:r w:rsidRPr="00B57C14">
              <w:rPr>
                <w:rStyle w:val="Hyperlink"/>
                <w:noProof/>
              </w:rPr>
              <w:t>Logical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2" w:history="1">
            <w:r w:rsidRPr="00B57C14">
              <w:rPr>
                <w:rStyle w:val="Hyperlink"/>
                <w:noProof/>
              </w:rPr>
              <w:t>Sort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3" w:history="1">
            <w:r w:rsidRPr="00B57C14">
              <w:rPr>
                <w:rStyle w:val="Hyperlink"/>
                <w:noProof/>
              </w:rPr>
              <w:t>Update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4" w:history="1">
            <w:r w:rsidRPr="00B57C14">
              <w:rPr>
                <w:rStyle w:val="Hyperlink"/>
                <w:noProof/>
              </w:rPr>
              <w:t>Delete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5" w:history="1">
            <w:r w:rsidRPr="00B57C14">
              <w:rPr>
                <w:rStyle w:val="Hyperlink"/>
                <w:noProof/>
              </w:rPr>
              <w:t>Delete Document based on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6" w:history="1">
            <w:r w:rsidRPr="00B57C14">
              <w:rPr>
                <w:rStyle w:val="Hyperlink"/>
                <w:noProof/>
              </w:rPr>
              <w:t>Delete whole documents of 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7" w:history="1">
            <w:r w:rsidRPr="00B57C14">
              <w:rPr>
                <w:rStyle w:val="Hyperlink"/>
                <w:noProof/>
              </w:rPr>
              <w:t>mongoimport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8" w:history="1">
            <w:r w:rsidRPr="00B57C14">
              <w:rPr>
                <w:rStyle w:val="Hyperlink"/>
                <w:noProof/>
              </w:rPr>
              <w:t>mongoexport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79" w:history="1">
            <w:r w:rsidRPr="00B57C14">
              <w:rPr>
                <w:rStyle w:val="Hyperlink"/>
                <w:noProof/>
              </w:rPr>
              <w:t>Embedded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0" w:history="1">
            <w:r w:rsidRPr="00B57C14">
              <w:rPr>
                <w:rStyle w:val="Hyperlink"/>
                <w:noProof/>
              </w:rPr>
              <w:t>Create embedded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1" w:history="1">
            <w:r w:rsidRPr="00B57C14">
              <w:rPr>
                <w:rStyle w:val="Hyperlink"/>
                <w:noProof/>
              </w:rPr>
              <w:t>Query Enbedded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2" w:history="1">
            <w:r w:rsidRPr="00B57C14">
              <w:rPr>
                <w:rStyle w:val="Hyperlink"/>
                <w:noProof/>
              </w:rPr>
              <w:t>Document with an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3" w:history="1">
            <w:r w:rsidRPr="00B57C14">
              <w:rPr>
                <w:rStyle w:val="Hyperlink"/>
                <w:noProof/>
              </w:rPr>
              <w:t>Create document with an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4" w:history="1">
            <w:r w:rsidRPr="00B57C14">
              <w:rPr>
                <w:rStyle w:val="Hyperlink"/>
                <w:noProof/>
              </w:rPr>
              <w:t>Query document with an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5" w:history="1">
            <w:r w:rsidRPr="00B57C14">
              <w:rPr>
                <w:rStyle w:val="Hyperlink"/>
                <w:noProof/>
              </w:rPr>
              <w:t>Data Modelling and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6" w:history="1">
            <w:r w:rsidRPr="00B57C14">
              <w:rPr>
                <w:rStyle w:val="Hyperlink"/>
                <w:noProof/>
              </w:rPr>
              <w:t>Embedded 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7" w:history="1">
            <w:r w:rsidRPr="00B57C14">
              <w:rPr>
                <w:rStyle w:val="Hyperlink"/>
                <w:noProof/>
              </w:rPr>
              <w:t>Normalized 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8" w:history="1">
            <w:r w:rsidRPr="00B57C14">
              <w:rPr>
                <w:rStyle w:val="Hyperlink"/>
                <w:noProof/>
              </w:rPr>
              <w:t>Data Model Using an Embedded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89" w:history="1">
            <w:r w:rsidRPr="00B57C14">
              <w:rPr>
                <w:rStyle w:val="Hyperlink"/>
                <w:noProof/>
              </w:rPr>
              <w:t>One-to-one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90" w:history="1">
            <w:r w:rsidRPr="00B57C14">
              <w:rPr>
                <w:rStyle w:val="Hyperlink"/>
                <w:noProof/>
              </w:rPr>
              <w:t>One-to-many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91" w:history="1">
            <w:r w:rsidRPr="00B57C14">
              <w:rPr>
                <w:rStyle w:val="Hyperlink"/>
                <w:noProof/>
              </w:rPr>
              <w:t>Data Model Using Document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92" w:history="1">
            <w:r w:rsidRPr="00B57C14">
              <w:rPr>
                <w:rStyle w:val="Hyperlink"/>
                <w:noProof/>
              </w:rPr>
              <w:t>One-to-Many Relationships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93" w:history="1">
            <w:r w:rsidRPr="00B57C14">
              <w:rPr>
                <w:rStyle w:val="Hyperlink"/>
                <w:noProof/>
              </w:rPr>
              <w:t>Mangodb GUI Compass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94" w:history="1">
            <w:r w:rsidRPr="00B57C14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07EC" w:rsidRDefault="002F07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42795" w:history="1">
            <w:r w:rsidRPr="00B57C14">
              <w:rPr>
                <w:rStyle w:val="Hyperlink"/>
                <w:noProof/>
              </w:rPr>
              <w:t>Insert new Document from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_Toc73342795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63D2" w:rsidRDefault="009D63D2">
          <w:r>
            <w:rPr>
              <w:b/>
              <w:bCs/>
              <w:noProof/>
            </w:rPr>
            <w:fldChar w:fldCharType="end"/>
          </w:r>
        </w:p>
      </w:sdtContent>
    </w:sdt>
    <w:p w:rsidR="009D63D2" w:rsidRDefault="009D63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A77408" w:rsidRDefault="00A77408" w:rsidP="004E220F">
      <w:pPr>
        <w:pStyle w:val="Heading1"/>
        <w:rPr>
          <w:noProof/>
        </w:rPr>
      </w:pPr>
      <w:bookmarkStart w:id="1" w:name="_Toc73342750"/>
      <w:r>
        <w:rPr>
          <w:noProof/>
        </w:rPr>
        <w:lastRenderedPageBreak/>
        <w:t>SQL vs NOSQL</w:t>
      </w:r>
      <w:bookmarkEnd w:id="1"/>
    </w:p>
    <w:p w:rsidR="002B72A6" w:rsidRPr="002B72A6" w:rsidRDefault="002B72A6" w:rsidP="002B72A6"/>
    <w:p w:rsidR="00A77408" w:rsidRDefault="00A77408" w:rsidP="002B72A6">
      <w:r w:rsidRPr="002B72A6">
        <w:rPr>
          <w:noProof/>
        </w:rPr>
        <w:drawing>
          <wp:inline distT="0" distB="0" distL="0" distR="0" wp14:anchorId="344FCF3E" wp14:editId="7FD5A550">
            <wp:extent cx="5943600" cy="31299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08" w:rsidRDefault="00A7740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633B28" w:rsidRDefault="00633B28" w:rsidP="004E220F">
      <w:pPr>
        <w:pStyle w:val="Heading1"/>
      </w:pPr>
      <w:bookmarkStart w:id="2" w:name="_Toc73342751"/>
      <w:r>
        <w:lastRenderedPageBreak/>
        <w:t>Installation</w:t>
      </w:r>
      <w:bookmarkEnd w:id="2"/>
    </w:p>
    <w:p w:rsidR="00633B28" w:rsidRDefault="00633B28" w:rsidP="00633B28">
      <w:pPr>
        <w:pStyle w:val="ListParagraph"/>
        <w:numPr>
          <w:ilvl w:val="0"/>
          <w:numId w:val="1"/>
        </w:numPr>
      </w:pPr>
      <w:r>
        <w:t xml:space="preserve">Go to </w:t>
      </w:r>
      <w:hyperlink r:id="rId7" w:history="1">
        <w:r w:rsidRPr="003152D0">
          <w:rPr>
            <w:rStyle w:val="Hyperlink"/>
          </w:rPr>
          <w:t>https://www.mongodb.com/try/download/community</w:t>
        </w:r>
      </w:hyperlink>
    </w:p>
    <w:p w:rsidR="00633B28" w:rsidRDefault="00633B28" w:rsidP="00633B28">
      <w:pPr>
        <w:pStyle w:val="ListParagraph"/>
        <w:numPr>
          <w:ilvl w:val="0"/>
          <w:numId w:val="1"/>
        </w:numPr>
      </w:pPr>
      <w:r>
        <w:t>Download .msi file</w:t>
      </w:r>
    </w:p>
    <w:p w:rsidR="00633B28" w:rsidRDefault="00633B28" w:rsidP="00633B28">
      <w:pPr>
        <w:pStyle w:val="ListParagraph"/>
        <w:numPr>
          <w:ilvl w:val="0"/>
          <w:numId w:val="1"/>
        </w:numPr>
      </w:pPr>
      <w:r>
        <w:t xml:space="preserve">Install the .msi file </w:t>
      </w:r>
    </w:p>
    <w:p w:rsidR="00633B28" w:rsidRDefault="00633B28" w:rsidP="00633B28">
      <w:pPr>
        <w:pStyle w:val="ListParagraph"/>
        <w:numPr>
          <w:ilvl w:val="0"/>
          <w:numId w:val="1"/>
        </w:numPr>
      </w:pPr>
      <w:r>
        <w:t xml:space="preserve">To check if Mangodb has been installed, go to command prompt and enter </w:t>
      </w:r>
    </w:p>
    <w:p w:rsidR="00633B28" w:rsidRDefault="00633B28" w:rsidP="00633B28">
      <w:pPr>
        <w:pStyle w:val="ListParagraph"/>
        <w:numPr>
          <w:ilvl w:val="1"/>
          <w:numId w:val="1"/>
        </w:numPr>
      </w:pPr>
      <w:r w:rsidRPr="00633B28">
        <w:t>"C:\Program Files\MongoDB\Server\4.4\bin\mongo.exe"</w:t>
      </w:r>
      <w:r>
        <w:t xml:space="preserve"> –version</w:t>
      </w:r>
    </w:p>
    <w:p w:rsidR="00633B28" w:rsidRDefault="00633B28" w:rsidP="00633B28">
      <w:r>
        <w:rPr>
          <w:noProof/>
        </w:rPr>
        <w:drawing>
          <wp:inline distT="0" distB="0" distL="0" distR="0" wp14:anchorId="00A41069" wp14:editId="71FCDCA4">
            <wp:extent cx="5943600" cy="177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B28" w:rsidRDefault="00633B28" w:rsidP="00633B28"/>
    <w:p w:rsidR="00633B28" w:rsidRDefault="00633B28"/>
    <w:p w:rsidR="00633B28" w:rsidRDefault="00633B28" w:rsidP="004E220F">
      <w:pPr>
        <w:pStyle w:val="Heading1"/>
      </w:pPr>
      <w:bookmarkStart w:id="3" w:name="_Toc73342752"/>
      <w:r>
        <w:t>Check version</w:t>
      </w:r>
      <w:bookmarkEnd w:id="3"/>
    </w:p>
    <w:p w:rsidR="00633B28" w:rsidRDefault="00633B28">
      <w:r w:rsidRPr="00633B28">
        <w:t xml:space="preserve">"C:\Program Files\MongoDB\Server\4.4\bin\mongo.exe" </w:t>
      </w:r>
      <w:r>
        <w:t>–</w:t>
      </w:r>
      <w:r w:rsidRPr="00633B28">
        <w:t>version</w:t>
      </w:r>
    </w:p>
    <w:p w:rsidR="00633B28" w:rsidRDefault="00633B28">
      <w:r w:rsidRPr="00633B28">
        <w:t>"C:\Program Files\MongoDB\Server\4.4\bin\mongo</w:t>
      </w:r>
      <w:r>
        <w:t>d</w:t>
      </w:r>
      <w:r w:rsidRPr="00633B28">
        <w:t xml:space="preserve">.exe" </w:t>
      </w:r>
      <w:r>
        <w:t>–</w:t>
      </w:r>
      <w:r w:rsidRPr="00633B28">
        <w:t>version</w:t>
      </w:r>
    </w:p>
    <w:p w:rsidR="00633B28" w:rsidRDefault="00633B28"/>
    <w:p w:rsidR="00623A1F" w:rsidRDefault="00623A1F">
      <w:r>
        <w:br w:type="page"/>
      </w:r>
    </w:p>
    <w:p w:rsidR="00F36D7A" w:rsidRDefault="00633B28" w:rsidP="002B72A6">
      <w:pPr>
        <w:pStyle w:val="Heading1"/>
      </w:pPr>
      <w:bookmarkStart w:id="4" w:name="_Toc73342753"/>
      <w:r>
        <w:lastRenderedPageBreak/>
        <w:t>Basic Commands</w:t>
      </w:r>
      <w:bookmarkEnd w:id="4"/>
    </w:p>
    <w:p w:rsidR="00633B28" w:rsidRDefault="00633B28">
      <w:r>
        <w:rPr>
          <w:noProof/>
        </w:rPr>
        <w:drawing>
          <wp:inline distT="0" distB="0" distL="0" distR="0" wp14:anchorId="526D289E" wp14:editId="59F1FE5F">
            <wp:extent cx="5943600" cy="3917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A1F" w:rsidRDefault="00623A1F"/>
    <w:p w:rsidR="00633B28" w:rsidRDefault="00633B28" w:rsidP="00633B28">
      <w:pPr>
        <w:pStyle w:val="ListParagraph"/>
        <w:numPr>
          <w:ilvl w:val="0"/>
          <w:numId w:val="2"/>
        </w:numPr>
      </w:pPr>
      <w:r>
        <w:t>Show databases</w:t>
      </w:r>
    </w:p>
    <w:p w:rsidR="00633B28" w:rsidRPr="006A4017" w:rsidRDefault="00633B28" w:rsidP="00A37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show dbs;</w:t>
      </w:r>
    </w:p>
    <w:p w:rsidR="00633B28" w:rsidRDefault="00633B28">
      <w:r>
        <w:t>Even though some databases are present, show dbs command will not display it until at least one collections is available in it.</w:t>
      </w:r>
    </w:p>
    <w:p w:rsidR="00633B28" w:rsidRDefault="00633B28"/>
    <w:p w:rsidR="00633B28" w:rsidRDefault="00633B28" w:rsidP="00633B28">
      <w:pPr>
        <w:pStyle w:val="ListParagraph"/>
        <w:numPr>
          <w:ilvl w:val="0"/>
          <w:numId w:val="2"/>
        </w:numPr>
      </w:pPr>
      <w:r>
        <w:t>Create and use database</w:t>
      </w:r>
    </w:p>
    <w:p w:rsidR="00633B28" w:rsidRPr="006A4017" w:rsidRDefault="00633B28" w:rsidP="00A37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use employee;</w:t>
      </w:r>
    </w:p>
    <w:p w:rsidR="00633B28" w:rsidRDefault="00633B28">
      <w:r>
        <w:t>This command will create database if it has not been create yet and switches to that database.</w:t>
      </w:r>
    </w:p>
    <w:p w:rsidR="00633B28" w:rsidRDefault="00633B28"/>
    <w:p w:rsidR="0094530F" w:rsidRDefault="0094530F" w:rsidP="0094530F">
      <w:pPr>
        <w:pStyle w:val="ListParagraph"/>
        <w:numPr>
          <w:ilvl w:val="0"/>
          <w:numId w:val="2"/>
        </w:numPr>
      </w:pPr>
      <w:r>
        <w:t>Drop database</w:t>
      </w:r>
    </w:p>
    <w:p w:rsidR="0094530F" w:rsidRPr="006A4017" w:rsidRDefault="0094530F" w:rsidP="00945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db.dropDatabase()</w:t>
      </w:r>
    </w:p>
    <w:p w:rsidR="0094530F" w:rsidRDefault="0094530F" w:rsidP="00945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here, db represents currently active database</w:t>
      </w:r>
    </w:p>
    <w:p w:rsidR="0094530F" w:rsidRDefault="0094530F" w:rsidP="0094530F">
      <w:pPr>
        <w:pStyle w:val="ListParagraph"/>
      </w:pPr>
    </w:p>
    <w:p w:rsidR="00633B28" w:rsidRDefault="00633B28" w:rsidP="00633B28">
      <w:pPr>
        <w:pStyle w:val="ListParagraph"/>
        <w:numPr>
          <w:ilvl w:val="0"/>
          <w:numId w:val="2"/>
        </w:numPr>
      </w:pPr>
      <w:r>
        <w:t>View current</w:t>
      </w:r>
      <w:r w:rsidR="00A3755B">
        <w:t xml:space="preserve"> active</w:t>
      </w:r>
      <w:r>
        <w:t xml:space="preserve"> database</w:t>
      </w:r>
    </w:p>
    <w:p w:rsidR="00633B28" w:rsidRPr="002F07EC" w:rsidRDefault="00633B28" w:rsidP="002F07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</w:t>
      </w:r>
    </w:p>
    <w:p w:rsidR="00D50B91" w:rsidRDefault="00D50B91" w:rsidP="00D50B91">
      <w:pPr>
        <w:pStyle w:val="ListParagraph"/>
        <w:numPr>
          <w:ilvl w:val="0"/>
          <w:numId w:val="2"/>
        </w:numPr>
      </w:pPr>
      <w:r>
        <w:lastRenderedPageBreak/>
        <w:t>Create a collection</w:t>
      </w:r>
    </w:p>
    <w:p w:rsidR="00D50B91" w:rsidRPr="006A4017" w:rsidRDefault="00D50B91" w:rsidP="00D5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db.createCollection(“collection_name”)</w:t>
      </w:r>
    </w:p>
    <w:p w:rsidR="00D50B91" w:rsidRDefault="00D50B91" w:rsidP="00D50B91"/>
    <w:p w:rsidR="00D50B91" w:rsidRDefault="00D50B91" w:rsidP="00D50B91">
      <w:pPr>
        <w:pStyle w:val="ListParagraph"/>
        <w:numPr>
          <w:ilvl w:val="0"/>
          <w:numId w:val="2"/>
        </w:numPr>
      </w:pPr>
      <w:r>
        <w:t>Drop Collection</w:t>
      </w:r>
    </w:p>
    <w:p w:rsidR="00D50B91" w:rsidRPr="006A4017" w:rsidRDefault="00D50B91" w:rsidP="00D5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db.collection_name.drop()</w:t>
      </w:r>
    </w:p>
    <w:p w:rsidR="00D50B91" w:rsidRDefault="00D50B91" w:rsidP="00D50B91"/>
    <w:p w:rsidR="00633B28" w:rsidRDefault="00633B28" w:rsidP="00633B28">
      <w:pPr>
        <w:pStyle w:val="ListParagraph"/>
        <w:numPr>
          <w:ilvl w:val="0"/>
          <w:numId w:val="2"/>
        </w:numPr>
      </w:pPr>
      <w:r>
        <w:t>Insert one collection into a database</w:t>
      </w:r>
    </w:p>
    <w:p w:rsidR="00633B28" w:rsidRPr="006A4017" w:rsidRDefault="00633B28" w:rsidP="00A37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db.employee_name.insertOne({"name":"Sony","designation":"Data Engineer","age":24,"active":true})</w:t>
      </w:r>
    </w:p>
    <w:p w:rsidR="00633B28" w:rsidRDefault="00633B28"/>
    <w:p w:rsidR="00633B28" w:rsidRDefault="00633B28" w:rsidP="00633B28">
      <w:pPr>
        <w:pStyle w:val="ListParagraph"/>
        <w:numPr>
          <w:ilvl w:val="0"/>
          <w:numId w:val="2"/>
        </w:numPr>
      </w:pPr>
      <w:r>
        <w:t>To show collections</w:t>
      </w:r>
    </w:p>
    <w:p w:rsidR="00633B28" w:rsidRPr="006A4017" w:rsidRDefault="00A3755B" w:rsidP="00A37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s</w:t>
      </w:r>
      <w:r w:rsidR="00633B28" w:rsidRPr="006A4017">
        <w:rPr>
          <w:i/>
        </w:rPr>
        <w:t>how collections</w:t>
      </w:r>
    </w:p>
    <w:p w:rsidR="00633B28" w:rsidRDefault="00633B28"/>
    <w:p w:rsidR="00633B28" w:rsidRDefault="00633B28" w:rsidP="00633B28">
      <w:pPr>
        <w:pStyle w:val="ListParagraph"/>
        <w:numPr>
          <w:ilvl w:val="0"/>
          <w:numId w:val="2"/>
        </w:numPr>
      </w:pPr>
      <w:r>
        <w:t>To show fields</w:t>
      </w:r>
    </w:p>
    <w:p w:rsidR="00633B28" w:rsidRPr="006A4017" w:rsidRDefault="00633B28" w:rsidP="00E44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db.employee_collection.find()</w:t>
      </w:r>
    </w:p>
    <w:p w:rsidR="00E44C7C" w:rsidRPr="006A4017" w:rsidRDefault="00E44C7C" w:rsidP="00E44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db.employee_collection.find().pretty()</w:t>
      </w:r>
    </w:p>
    <w:p w:rsidR="00E44C7C" w:rsidRDefault="00E44C7C" w:rsidP="00E44C7C"/>
    <w:p w:rsidR="00E44C7C" w:rsidRDefault="00E44C7C" w:rsidP="00E44C7C"/>
    <w:p w:rsidR="00175D5C" w:rsidRDefault="00E44C7C" w:rsidP="00E44C7C">
      <w:r>
        <w:rPr>
          <w:noProof/>
        </w:rPr>
        <w:drawing>
          <wp:inline distT="0" distB="0" distL="0" distR="0" wp14:anchorId="71F1BC99" wp14:editId="49F16D2C">
            <wp:extent cx="4105275" cy="332545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356" cy="33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E5" w:rsidRDefault="008F10E5" w:rsidP="004E220F">
      <w:pPr>
        <w:pStyle w:val="Heading1"/>
      </w:pPr>
      <w:bookmarkStart w:id="5" w:name="_Toc73342754"/>
      <w:r>
        <w:lastRenderedPageBreak/>
        <w:t>Create Database</w:t>
      </w:r>
      <w:bookmarkEnd w:id="5"/>
    </w:p>
    <w:p w:rsidR="008F10E5" w:rsidRPr="006A4017" w:rsidRDefault="008F10E5" w:rsidP="00BE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use &lt;db_name&gt;</w:t>
      </w:r>
    </w:p>
    <w:p w:rsidR="008F10E5" w:rsidRDefault="008F10E5" w:rsidP="008F10E5"/>
    <w:p w:rsidR="008F10E5" w:rsidRDefault="006A4017" w:rsidP="00BE40D0">
      <w:pPr>
        <w:pStyle w:val="Heading1"/>
      </w:pPr>
      <w:bookmarkStart w:id="6" w:name="_Toc73342755"/>
      <w:r>
        <w:t>V</w:t>
      </w:r>
      <w:r w:rsidR="008F10E5">
        <w:t>iew currently active database</w:t>
      </w:r>
      <w:bookmarkEnd w:id="6"/>
    </w:p>
    <w:p w:rsidR="008F10E5" w:rsidRPr="006A4017" w:rsidRDefault="008F10E5" w:rsidP="00BE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</w:t>
      </w:r>
    </w:p>
    <w:p w:rsidR="008F10E5" w:rsidRDefault="008F10E5" w:rsidP="008F10E5"/>
    <w:p w:rsidR="008F10E5" w:rsidRDefault="008F10E5" w:rsidP="00BE40D0">
      <w:pPr>
        <w:pStyle w:val="Heading1"/>
      </w:pPr>
      <w:bookmarkStart w:id="7" w:name="_Toc73342756"/>
      <w:r>
        <w:t>Drop Database</w:t>
      </w:r>
      <w:bookmarkEnd w:id="7"/>
    </w:p>
    <w:p w:rsidR="008F10E5" w:rsidRPr="006A4017" w:rsidRDefault="008F10E5" w:rsidP="00BE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db.dropDatabase()</w:t>
      </w:r>
    </w:p>
    <w:p w:rsidR="008F10E5" w:rsidRDefault="008F10E5" w:rsidP="008F10E5"/>
    <w:p w:rsidR="008F10E5" w:rsidRDefault="008F10E5" w:rsidP="00BE40D0">
      <w:pPr>
        <w:pStyle w:val="Heading1"/>
      </w:pPr>
      <w:bookmarkStart w:id="8" w:name="_Toc73342757"/>
      <w:r>
        <w:t>Show list of databases</w:t>
      </w:r>
      <w:bookmarkEnd w:id="8"/>
    </w:p>
    <w:p w:rsidR="008F10E5" w:rsidRPr="006A4017" w:rsidRDefault="008F10E5" w:rsidP="00BE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show dbs</w:t>
      </w:r>
    </w:p>
    <w:p w:rsidR="008F10E5" w:rsidRPr="006A4017" w:rsidRDefault="008F10E5" w:rsidP="00BE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show databases</w:t>
      </w:r>
    </w:p>
    <w:p w:rsidR="00BE40D0" w:rsidRDefault="00BE40D0" w:rsidP="008F10E5">
      <w:r>
        <w:t>Note:</w:t>
      </w:r>
    </w:p>
    <w:p w:rsidR="00BE40D0" w:rsidRDefault="00BE40D0" w:rsidP="008F10E5">
      <w:r>
        <w:t>Newly created database will not be displayed as it should have at least one collection to be displayed.</w:t>
      </w:r>
    </w:p>
    <w:p w:rsidR="00BE40D0" w:rsidRDefault="00BE40D0" w:rsidP="008F10E5"/>
    <w:p w:rsidR="005328CC" w:rsidRDefault="005328CC" w:rsidP="005328CC">
      <w:pPr>
        <w:pStyle w:val="Heading1"/>
      </w:pPr>
      <w:bookmarkStart w:id="9" w:name="_Toc73342758"/>
      <w:r>
        <w:t>Display version of Mongodb</w:t>
      </w:r>
      <w:bookmarkEnd w:id="9"/>
    </w:p>
    <w:p w:rsidR="005328CC" w:rsidRPr="006A4017" w:rsidRDefault="005328CC" w:rsidP="00532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db.version()</w:t>
      </w:r>
    </w:p>
    <w:p w:rsidR="008F10E5" w:rsidRDefault="005328CC" w:rsidP="008F10E5">
      <w:r>
        <w:rPr>
          <w:noProof/>
        </w:rPr>
        <w:drawing>
          <wp:inline distT="0" distB="0" distL="0" distR="0" wp14:anchorId="1D340362" wp14:editId="734971A2">
            <wp:extent cx="1343025" cy="3524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8CC" w:rsidRDefault="005328CC" w:rsidP="008F10E5"/>
    <w:p w:rsidR="00980B06" w:rsidRDefault="00980B06" w:rsidP="00980B06">
      <w:pPr>
        <w:pStyle w:val="Heading1"/>
      </w:pPr>
      <w:bookmarkStart w:id="10" w:name="_Toc73342759"/>
      <w:r>
        <w:t>Display list of commands</w:t>
      </w:r>
      <w:bookmarkEnd w:id="10"/>
    </w:p>
    <w:p w:rsidR="00980B06" w:rsidRPr="006A4017" w:rsidRDefault="00980B06" w:rsidP="00980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db.help()</w:t>
      </w:r>
    </w:p>
    <w:p w:rsidR="00980B06" w:rsidRPr="008F10E5" w:rsidRDefault="00980B06" w:rsidP="008F10E5">
      <w:r>
        <w:rPr>
          <w:noProof/>
        </w:rPr>
        <w:drawing>
          <wp:inline distT="0" distB="0" distL="0" distR="0" wp14:anchorId="18CF16FB" wp14:editId="222038A5">
            <wp:extent cx="5943600" cy="14192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6070"/>
                    <a:stretch/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C7C" w:rsidRDefault="00E44C7C" w:rsidP="004E220F">
      <w:pPr>
        <w:pStyle w:val="Heading1"/>
      </w:pPr>
      <w:bookmarkStart w:id="11" w:name="_Toc73342760"/>
      <w:r>
        <w:lastRenderedPageBreak/>
        <w:t>CRUD Operation (Create, Read, Update, Delete)</w:t>
      </w:r>
      <w:bookmarkEnd w:id="11"/>
    </w:p>
    <w:p w:rsidR="002965BF" w:rsidRDefault="003C6B1E" w:rsidP="004E220F">
      <w:pPr>
        <w:pStyle w:val="Heading2"/>
      </w:pPr>
      <w:bookmarkStart w:id="12" w:name="_Toc73342761"/>
      <w:r>
        <w:t>Create Operation</w:t>
      </w:r>
      <w:bookmarkEnd w:id="12"/>
    </w:p>
    <w:p w:rsidR="006A4017" w:rsidRPr="006A4017" w:rsidRDefault="006A4017" w:rsidP="006A4017">
      <w:pPr>
        <w:pStyle w:val="Heading3"/>
      </w:pPr>
      <w:bookmarkStart w:id="13" w:name="_Toc73342762"/>
      <w:r>
        <w:t>Create Uncapped Collection</w:t>
      </w:r>
      <w:bookmarkEnd w:id="13"/>
    </w:p>
    <w:p w:rsidR="002965BF" w:rsidRPr="006A4017" w:rsidRDefault="002965BF" w:rsidP="006F20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db.createCollection(“collection_name”)</w:t>
      </w:r>
    </w:p>
    <w:p w:rsidR="002965BF" w:rsidRDefault="002965BF" w:rsidP="002965BF">
      <w:r>
        <w:rPr>
          <w:noProof/>
        </w:rPr>
        <w:drawing>
          <wp:inline distT="0" distB="0" distL="0" distR="0" wp14:anchorId="4A614F36" wp14:editId="1AAD4CFE">
            <wp:extent cx="3152775" cy="8096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BF" w:rsidRDefault="002965BF" w:rsidP="002965BF"/>
    <w:p w:rsidR="002965BF" w:rsidRDefault="002965BF" w:rsidP="006A4017">
      <w:pPr>
        <w:pStyle w:val="Heading3"/>
      </w:pPr>
      <w:bookmarkStart w:id="14" w:name="_Toc73342763"/>
      <w:r>
        <w:t>Show list of collections</w:t>
      </w:r>
      <w:bookmarkEnd w:id="14"/>
    </w:p>
    <w:p w:rsidR="002965BF" w:rsidRPr="006A4017" w:rsidRDefault="002965BF" w:rsidP="006F20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show collections</w:t>
      </w:r>
    </w:p>
    <w:p w:rsidR="002965BF" w:rsidRDefault="006F20C6" w:rsidP="002965BF">
      <w:r>
        <w:rPr>
          <w:noProof/>
        </w:rPr>
        <w:drawing>
          <wp:inline distT="0" distB="0" distL="0" distR="0" wp14:anchorId="1C7CF2FB" wp14:editId="36A00931">
            <wp:extent cx="1628775" cy="4953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0C6" w:rsidRDefault="006F20C6" w:rsidP="002965BF"/>
    <w:p w:rsidR="002D5820" w:rsidRPr="006A4017" w:rsidRDefault="008D3256" w:rsidP="006A4017">
      <w:pPr>
        <w:pStyle w:val="Heading3"/>
      </w:pPr>
      <w:bookmarkStart w:id="15" w:name="_Toc73342764"/>
      <w:r w:rsidRPr="006A4017">
        <w:t>Create Capped Collection</w:t>
      </w:r>
      <w:bookmarkEnd w:id="15"/>
    </w:p>
    <w:p w:rsidR="002D5820" w:rsidRPr="002D5820" w:rsidRDefault="002D5820" w:rsidP="002D5820">
      <w:r>
        <w:rPr>
          <w:noProof/>
        </w:rPr>
        <w:drawing>
          <wp:inline distT="0" distB="0" distL="0" distR="0" wp14:anchorId="1DD711B5" wp14:editId="4A838D9E">
            <wp:extent cx="4714875" cy="28765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256" w:rsidRPr="002965BF" w:rsidRDefault="008D3256" w:rsidP="00D51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db.createCollection("collection_name",{capped: true,size:1000,max:2})</w:t>
      </w:r>
    </w:p>
    <w:p w:rsidR="00D51598" w:rsidRDefault="00D51598" w:rsidP="004E220F">
      <w:pPr>
        <w:pStyle w:val="Heading2"/>
      </w:pPr>
    </w:p>
    <w:p w:rsidR="00D51598" w:rsidRDefault="00D51598" w:rsidP="00D51598">
      <w:r>
        <w:t>db.createCollection("student",{capped: true,size:1000,max:2})</w:t>
      </w:r>
    </w:p>
    <w:p w:rsidR="00D51598" w:rsidRDefault="00D51598" w:rsidP="00D51598">
      <w:r>
        <w:t>Here, size denotes the maximum size of the collection in bytes and max denotes the maximum number of documents allowed.</w:t>
      </w:r>
    </w:p>
    <w:p w:rsidR="00D51598" w:rsidRDefault="00D51598" w:rsidP="00D51598"/>
    <w:p w:rsidR="00D51598" w:rsidRDefault="006A4017" w:rsidP="006A4017">
      <w:pPr>
        <w:pStyle w:val="Heading3"/>
      </w:pPr>
      <w:bookmarkStart w:id="16" w:name="_Toc73342765"/>
      <w:r>
        <w:lastRenderedPageBreak/>
        <w:t>C</w:t>
      </w:r>
      <w:r w:rsidR="00D51598">
        <w:t>he</w:t>
      </w:r>
      <w:r>
        <w:t>ck if  a  collection is capped</w:t>
      </w:r>
      <w:bookmarkEnd w:id="16"/>
    </w:p>
    <w:p w:rsidR="00D51598" w:rsidRPr="006A4017" w:rsidRDefault="00D51598" w:rsidP="00D51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A4017">
        <w:rPr>
          <w:i/>
        </w:rPr>
        <w:t>db.collection_named.isCapped()</w:t>
      </w:r>
    </w:p>
    <w:p w:rsidR="00D51598" w:rsidRDefault="00D51598" w:rsidP="00D51598"/>
    <w:p w:rsidR="002D5820" w:rsidRDefault="002D5820" w:rsidP="00D51598">
      <w:r>
        <w:t>If number of documents exceeds size specified in create statement, older document will be deleted.</w:t>
      </w:r>
    </w:p>
    <w:p w:rsidR="00D51598" w:rsidRDefault="00D51598" w:rsidP="004E220F">
      <w:pPr>
        <w:pStyle w:val="Heading2"/>
      </w:pPr>
    </w:p>
    <w:p w:rsidR="00175D5C" w:rsidRDefault="006A4017" w:rsidP="003C6B1E">
      <w:pPr>
        <w:pStyle w:val="Heading3"/>
      </w:pPr>
      <w:bookmarkStart w:id="17" w:name="_Toc73342766"/>
      <w:r>
        <w:t>Insert into Collection</w:t>
      </w:r>
      <w:bookmarkEnd w:id="17"/>
    </w:p>
    <w:p w:rsidR="00296A11" w:rsidRDefault="00D51598" w:rsidP="00E44C7C">
      <w:r>
        <w:rPr>
          <w:noProof/>
        </w:rPr>
        <w:drawing>
          <wp:inline distT="0" distB="0" distL="0" distR="0" wp14:anchorId="5AB99D1F" wp14:editId="5F774F9F">
            <wp:extent cx="4533900" cy="12287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598" w:rsidRDefault="00D51598" w:rsidP="00E44C7C"/>
    <w:p w:rsidR="00175D5C" w:rsidRDefault="00175D5C" w:rsidP="003C6B1E">
      <w:r>
        <w:t>insertOne</w:t>
      </w:r>
    </w:p>
    <w:p w:rsidR="00296A11" w:rsidRDefault="00296A11" w:rsidP="00E44C7C">
      <w:r>
        <w:rPr>
          <w:noProof/>
        </w:rPr>
        <w:drawing>
          <wp:inline distT="0" distB="0" distL="0" distR="0" wp14:anchorId="507343F5" wp14:editId="7EC2E1E5">
            <wp:extent cx="5943600" cy="6216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D5C" w:rsidRDefault="00175D5C" w:rsidP="00175D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db.employee_collection</w:t>
      </w:r>
      <w:r w:rsidRPr="00633B28">
        <w:t>.insertOne({"name":"Sony","designation":"Data Engineer","age":24,"active":true})</w:t>
      </w:r>
    </w:p>
    <w:p w:rsidR="00175D5C" w:rsidRDefault="00175D5C" w:rsidP="003C6B1E"/>
    <w:p w:rsidR="00175D5C" w:rsidRDefault="00175D5C" w:rsidP="003C6B1E">
      <w:r>
        <w:t>insertMany</w:t>
      </w:r>
    </w:p>
    <w:p w:rsidR="00296A11" w:rsidRDefault="00296A11" w:rsidP="00E44C7C">
      <w:r>
        <w:rPr>
          <w:noProof/>
        </w:rPr>
        <w:drawing>
          <wp:inline distT="0" distB="0" distL="0" distR="0" wp14:anchorId="3A6B2F2A" wp14:editId="3CFD3028">
            <wp:extent cx="5943600" cy="633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D5C" w:rsidRDefault="00175D5C" w:rsidP="00175D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db.employee_collection.insertMany([{},{},{}])</w:t>
      </w:r>
    </w:p>
    <w:p w:rsidR="00285D4D" w:rsidRDefault="00175D5C" w:rsidP="00175D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75D5C">
        <w:t>db.employee</w:t>
      </w:r>
      <w:r>
        <w:t>_collection</w:t>
      </w:r>
      <w:r w:rsidRPr="00175D5C">
        <w:t>.insertMany([{"name":"Sony","designation":"Data Engineer","age":24,"active":true},{"name":"pragya","designation":"eng","age":27,"active":true}])</w:t>
      </w:r>
    </w:p>
    <w:p w:rsidR="00285D4D" w:rsidRDefault="00285D4D" w:rsidP="00285D4D">
      <w:r>
        <w:br w:type="page"/>
      </w:r>
    </w:p>
    <w:p w:rsidR="00285D4D" w:rsidRDefault="00285D4D" w:rsidP="003C6B1E">
      <w:pPr>
        <w:pStyle w:val="Heading2"/>
      </w:pPr>
      <w:bookmarkStart w:id="18" w:name="_Toc73342767"/>
      <w:r>
        <w:lastRenderedPageBreak/>
        <w:t>Read Operation</w:t>
      </w:r>
      <w:bookmarkEnd w:id="18"/>
    </w:p>
    <w:p w:rsidR="008A0DF1" w:rsidRDefault="008A0DF1" w:rsidP="00285D4D"/>
    <w:p w:rsidR="008A0DF1" w:rsidRDefault="008A0DF1" w:rsidP="008A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Syntax</w:t>
      </w:r>
    </w:p>
    <w:p w:rsidR="008A0DF1" w:rsidRDefault="008A0DF1" w:rsidP="008A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{database_name/db}.{collection_name}.find({query},{projection})</w:t>
      </w:r>
    </w:p>
    <w:p w:rsidR="008A0DF1" w:rsidRDefault="008A0DF1" w:rsidP="008A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Where, query is query we want to perform </w:t>
      </w:r>
    </w:p>
    <w:p w:rsidR="008A0DF1" w:rsidRDefault="008A0DF1" w:rsidP="008A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Projection is fields we want to display</w:t>
      </w:r>
    </w:p>
    <w:p w:rsidR="008A0DF1" w:rsidRDefault="008A0DF1" w:rsidP="008A0DF1">
      <w:pPr>
        <w:pStyle w:val="ListParagraph"/>
      </w:pPr>
    </w:p>
    <w:p w:rsidR="00285D4D" w:rsidRDefault="00285D4D" w:rsidP="00285D4D">
      <w:pPr>
        <w:pStyle w:val="ListParagraph"/>
        <w:numPr>
          <w:ilvl w:val="0"/>
          <w:numId w:val="3"/>
        </w:numPr>
      </w:pPr>
      <w:r>
        <w:t>Find all the result of given collection</w:t>
      </w:r>
    </w:p>
    <w:p w:rsidR="00285D4D" w:rsidRDefault="00285D4D" w:rsidP="00E0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2B3F">
        <w:t>db.employee.find()</w:t>
      </w:r>
    </w:p>
    <w:p w:rsidR="00285D4D" w:rsidRDefault="00285D4D" w:rsidP="00285D4D">
      <w:r>
        <w:rPr>
          <w:noProof/>
        </w:rPr>
        <w:drawing>
          <wp:inline distT="0" distB="0" distL="0" distR="0" wp14:anchorId="4BDCEADE" wp14:editId="752B29C7">
            <wp:extent cx="5943600" cy="771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4D" w:rsidRDefault="00285D4D" w:rsidP="00285D4D"/>
    <w:p w:rsidR="00285D4D" w:rsidRDefault="00285D4D" w:rsidP="00285D4D">
      <w:pPr>
        <w:pStyle w:val="ListParagraph"/>
        <w:numPr>
          <w:ilvl w:val="0"/>
          <w:numId w:val="3"/>
        </w:numPr>
      </w:pPr>
      <w:r>
        <w:t>Find all the result of given collection in pretty format</w:t>
      </w:r>
    </w:p>
    <w:p w:rsidR="00175D5C" w:rsidRDefault="00285D4D" w:rsidP="00E0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6D7A">
        <w:t>db.employee.find()</w:t>
      </w:r>
      <w:r>
        <w:t>.pretty()</w:t>
      </w:r>
    </w:p>
    <w:p w:rsidR="00304A6B" w:rsidRDefault="00304A6B" w:rsidP="00285D4D">
      <w:r>
        <w:rPr>
          <w:noProof/>
        </w:rPr>
        <w:drawing>
          <wp:inline distT="0" distB="0" distL="0" distR="0" wp14:anchorId="00E82735" wp14:editId="365854FC">
            <wp:extent cx="4352925" cy="32582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4655"/>
                    <a:stretch/>
                  </pic:blipFill>
                  <pic:spPr bwMode="auto">
                    <a:xfrm>
                      <a:off x="0" y="0"/>
                      <a:ext cx="4352925" cy="3258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C92" w:rsidRDefault="00C00C92" w:rsidP="00285D4D"/>
    <w:p w:rsidR="0012617A" w:rsidRDefault="00D50B91" w:rsidP="00D50B91">
      <w:pPr>
        <w:pStyle w:val="ListParagraph"/>
        <w:numPr>
          <w:ilvl w:val="0"/>
          <w:numId w:val="3"/>
        </w:numPr>
      </w:pPr>
      <w:r>
        <w:t>Count number of documents in a collection</w:t>
      </w:r>
    </w:p>
    <w:p w:rsidR="00D50B91" w:rsidRDefault="00D50B91" w:rsidP="00D50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db.collection_name.find().count()</w:t>
      </w:r>
    </w:p>
    <w:p w:rsidR="00D50B91" w:rsidRDefault="00D50B91" w:rsidP="00D50B91"/>
    <w:p w:rsidR="00C00C92" w:rsidRDefault="00C00C92" w:rsidP="00C00C92">
      <w:pPr>
        <w:pStyle w:val="ListParagraph"/>
        <w:numPr>
          <w:ilvl w:val="0"/>
          <w:numId w:val="3"/>
        </w:numPr>
      </w:pPr>
      <w:r>
        <w:lastRenderedPageBreak/>
        <w:t>Fetch all records where name=</w:t>
      </w:r>
      <w:r w:rsidR="00E0735F">
        <w:t xml:space="preserve"> “</w:t>
      </w:r>
      <w:r>
        <w:t>pragya</w:t>
      </w:r>
      <w:r w:rsidR="00E0735F">
        <w:t>”</w:t>
      </w:r>
    </w:p>
    <w:p w:rsidR="00C00C92" w:rsidRDefault="00C00C92" w:rsidP="00A3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00C92">
        <w:t>db.employee.find({"name":"pragya"})</w:t>
      </w:r>
    </w:p>
    <w:p w:rsidR="00C00C92" w:rsidRDefault="00A3562F" w:rsidP="00A3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db.employee.find({"name":"p</w:t>
      </w:r>
      <w:r w:rsidR="00C00C92" w:rsidRPr="00C00C92">
        <w:t>ragya"}).pretty()</w:t>
      </w:r>
    </w:p>
    <w:p w:rsidR="00C00C92" w:rsidRDefault="00C00C92" w:rsidP="00C00C92">
      <w:r>
        <w:rPr>
          <w:noProof/>
        </w:rPr>
        <w:drawing>
          <wp:inline distT="0" distB="0" distL="0" distR="0" wp14:anchorId="2F110FEE" wp14:editId="3DEF8A6A">
            <wp:extent cx="5943600" cy="1018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7A" w:rsidRDefault="0012617A" w:rsidP="00C00C92"/>
    <w:p w:rsidR="009D28FA" w:rsidRDefault="009D28FA" w:rsidP="009D28FA">
      <w:pPr>
        <w:pStyle w:val="ListParagraph"/>
        <w:numPr>
          <w:ilvl w:val="0"/>
          <w:numId w:val="3"/>
        </w:numPr>
      </w:pPr>
      <w:r>
        <w:t>Fetch name and designation of recors where name=</w:t>
      </w:r>
      <w:r w:rsidR="001F3C61">
        <w:t xml:space="preserve"> “</w:t>
      </w:r>
      <w:r>
        <w:t>pragya</w:t>
      </w:r>
      <w:r w:rsidR="001F3C61">
        <w:t>”</w:t>
      </w:r>
    </w:p>
    <w:p w:rsidR="00995F49" w:rsidRDefault="00995F49" w:rsidP="00995F49">
      <w:r>
        <w:t>By default command will show id, we can hide that id as well</w:t>
      </w:r>
    </w:p>
    <w:p w:rsidR="00A3562F" w:rsidRDefault="00A3562F" w:rsidP="00A3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3C61">
        <w:t>db.employee.find({"name":"pragya"},{name:1,designation:1}).pretty()</w:t>
      </w:r>
    </w:p>
    <w:p w:rsidR="00A3562F" w:rsidRDefault="00A3562F" w:rsidP="00126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F49">
        <w:t>db.employee.find({"name":"pragya"},{_id:0,name:1,designation:1}).pretty()</w:t>
      </w:r>
    </w:p>
    <w:p w:rsidR="005B75E7" w:rsidRDefault="005B75E7" w:rsidP="00995F49">
      <w:r>
        <w:rPr>
          <w:noProof/>
        </w:rPr>
        <w:drawing>
          <wp:inline distT="0" distB="0" distL="0" distR="0" wp14:anchorId="35B00EA5" wp14:editId="12E5946A">
            <wp:extent cx="5781675" cy="1247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7A" w:rsidRDefault="0012617A" w:rsidP="001F3C61"/>
    <w:p w:rsidR="002B72A6" w:rsidRDefault="002B72A6" w:rsidP="001F3C61"/>
    <w:p w:rsidR="007B76A6" w:rsidRDefault="007B76A6" w:rsidP="007B76A6">
      <w:pPr>
        <w:pStyle w:val="ListParagraph"/>
        <w:numPr>
          <w:ilvl w:val="0"/>
          <w:numId w:val="3"/>
        </w:numPr>
      </w:pPr>
      <w:r>
        <w:t>Fetch limited number of records (say top 2)</w:t>
      </w:r>
    </w:p>
    <w:p w:rsidR="007B76A6" w:rsidRDefault="007B76A6" w:rsidP="00A3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76A6">
        <w:t>db.employee.find({"name":"Sony"},{_id:0,name:1,designation:1}).pretty().limit(2)</w:t>
      </w:r>
    </w:p>
    <w:p w:rsidR="007B76A6" w:rsidRDefault="007B76A6" w:rsidP="007B76A6">
      <w:r>
        <w:rPr>
          <w:noProof/>
        </w:rPr>
        <w:drawing>
          <wp:inline distT="0" distB="0" distL="0" distR="0" wp14:anchorId="743194BF" wp14:editId="0B53A47F">
            <wp:extent cx="5943600" cy="7353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DF" w:rsidRDefault="00D929DF" w:rsidP="007B76A6"/>
    <w:p w:rsidR="002B72A6" w:rsidRDefault="002B72A6" w:rsidP="007B76A6"/>
    <w:p w:rsidR="00EA73C0" w:rsidRDefault="00D929DF" w:rsidP="007B76A6">
      <w:r>
        <w:t>To limit 1 record, we can also use findOne. But, pretty fuction does not work with findOne</w:t>
      </w:r>
    </w:p>
    <w:p w:rsidR="00D929DF" w:rsidRDefault="00D929DF" w:rsidP="00A3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929DF">
        <w:t>db.employee.findOne({"name":"Sony"},{_id:0,name:1,designation:1})</w:t>
      </w:r>
    </w:p>
    <w:p w:rsidR="00EA73C0" w:rsidRDefault="00EA73C0" w:rsidP="007B76A6">
      <w:r>
        <w:rPr>
          <w:noProof/>
        </w:rPr>
        <w:drawing>
          <wp:inline distT="0" distB="0" distL="0" distR="0" wp14:anchorId="3178AF07" wp14:editId="4A8B64A0">
            <wp:extent cx="5143500" cy="314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2A6" w:rsidRDefault="002B72A6" w:rsidP="007B76A6"/>
    <w:p w:rsidR="009F7B37" w:rsidRDefault="009F7B37" w:rsidP="009F7B37">
      <w:pPr>
        <w:pStyle w:val="ListParagraph"/>
        <w:numPr>
          <w:ilvl w:val="0"/>
          <w:numId w:val="3"/>
        </w:numPr>
      </w:pPr>
      <w:r>
        <w:lastRenderedPageBreak/>
        <w:t>Print only second record</w:t>
      </w:r>
    </w:p>
    <w:p w:rsidR="009F7B37" w:rsidRDefault="009F7B37" w:rsidP="00A3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7B37">
        <w:t>db.employee.find({"name":"Sony"},{_id:0,name:1,designation:1}).pretty().limit(1).skip(1)</w:t>
      </w:r>
    </w:p>
    <w:p w:rsidR="009F7B37" w:rsidRDefault="009F7B37" w:rsidP="009F7B37">
      <w:r>
        <w:rPr>
          <w:noProof/>
        </w:rPr>
        <w:drawing>
          <wp:inline distT="0" distB="0" distL="0" distR="0" wp14:anchorId="2AC17B08" wp14:editId="1B6CA88C">
            <wp:extent cx="5943600" cy="312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9B6" w:rsidRDefault="004109B6" w:rsidP="009F7B37"/>
    <w:p w:rsidR="00D50B91" w:rsidRDefault="00D51598" w:rsidP="003C6B1E">
      <w:pPr>
        <w:pStyle w:val="Heading3"/>
      </w:pPr>
      <w:bookmarkStart w:id="19" w:name="_Toc73342768"/>
      <w:r>
        <w:t>Specify add condition</w:t>
      </w:r>
      <w:bookmarkEnd w:id="19"/>
    </w:p>
    <w:p w:rsidR="00D51598" w:rsidRPr="003C6B1E" w:rsidRDefault="00D51598" w:rsidP="003C6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3C6B1E">
        <w:rPr>
          <w:i/>
        </w:rPr>
        <w:t>db.person.find({ name:"shobana",age:{$gt:10}})</w:t>
      </w:r>
    </w:p>
    <w:p w:rsidR="00D51598" w:rsidRDefault="00D51598" w:rsidP="009F7B37"/>
    <w:p w:rsidR="00D51598" w:rsidRDefault="00D51598" w:rsidP="003C6B1E">
      <w:pPr>
        <w:pStyle w:val="Heading3"/>
      </w:pPr>
      <w:bookmarkStart w:id="20" w:name="_Toc73342769"/>
      <w:r>
        <w:t>Specify or condition</w:t>
      </w:r>
      <w:bookmarkEnd w:id="20"/>
    </w:p>
    <w:p w:rsidR="00D51598" w:rsidRPr="003C6B1E" w:rsidRDefault="0038383E" w:rsidP="003C6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3C6B1E">
        <w:rPr>
          <w:i/>
        </w:rPr>
        <w:t>db.person.find( { $or: [ { name: "shobana" }, { age: { $eq: 20 } } ] } )</w:t>
      </w:r>
    </w:p>
    <w:p w:rsidR="00BC592D" w:rsidRDefault="00BC592D" w:rsidP="009F7B37"/>
    <w:p w:rsidR="00BC592D" w:rsidRDefault="00BC592D" w:rsidP="009F7B37"/>
    <w:p w:rsidR="00D50B91" w:rsidRDefault="00D50B91" w:rsidP="003C6B1E">
      <w:pPr>
        <w:pStyle w:val="Heading3"/>
      </w:pPr>
      <w:bookmarkStart w:id="21" w:name="_Toc73342770"/>
      <w:r>
        <w:t>Arithmetic Operators</w:t>
      </w:r>
      <w:bookmarkEnd w:id="21"/>
      <w:r>
        <w:t xml:space="preserve"> </w:t>
      </w:r>
    </w:p>
    <w:p w:rsidR="00D50B91" w:rsidRDefault="00D50B91" w:rsidP="009F7B37">
      <w:r>
        <w:t>$lt, $gt, $et, $ne, $lte, $gte, $in, $nin</w:t>
      </w:r>
    </w:p>
    <w:p w:rsidR="003F4D6B" w:rsidRDefault="003F4D6B" w:rsidP="002B72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4D6B">
        <w:t>db.biodata.find({"age":{$ne:24}})</w:t>
      </w:r>
    </w:p>
    <w:p w:rsidR="003F4D6B" w:rsidRDefault="003F4D6B" w:rsidP="002B72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db.biodata.find({"age":{$</w:t>
      </w:r>
      <w:r w:rsidRPr="003F4D6B">
        <w:t>e:24}})</w:t>
      </w:r>
    </w:p>
    <w:p w:rsidR="003F4D6B" w:rsidRDefault="003F4D6B" w:rsidP="002B72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db.biodata.find({"age":{$lt</w:t>
      </w:r>
      <w:r w:rsidRPr="003F4D6B">
        <w:t>:24}})</w:t>
      </w:r>
    </w:p>
    <w:p w:rsidR="003F4D6B" w:rsidRDefault="003F4D6B" w:rsidP="002B72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db.biodata.find({"age":{$in</w:t>
      </w:r>
      <w:r w:rsidRPr="003F4D6B">
        <w:t>:</w:t>
      </w:r>
      <w:r>
        <w:t>[</w:t>
      </w:r>
      <w:r w:rsidRPr="003F4D6B">
        <w:t>24</w:t>
      </w:r>
      <w:r>
        <w:t>,22]</w:t>
      </w:r>
      <w:r w:rsidRPr="003F4D6B">
        <w:t>}})</w:t>
      </w:r>
      <w:r w:rsidR="00844CE7">
        <w:t>9</w:t>
      </w:r>
    </w:p>
    <w:p w:rsidR="003F4D6B" w:rsidRPr="003F4D6B" w:rsidRDefault="003F4D6B" w:rsidP="002B72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db.biodata.find({"age":{$nin</w:t>
      </w:r>
      <w:r w:rsidRPr="003F4D6B">
        <w:t>:</w:t>
      </w:r>
      <w:r>
        <w:t>[</w:t>
      </w:r>
      <w:r w:rsidRPr="003F4D6B">
        <w:t>24</w:t>
      </w:r>
      <w:r>
        <w:t>,22]</w:t>
      </w:r>
      <w:r w:rsidRPr="003F4D6B">
        <w:t>}})</w:t>
      </w:r>
    </w:p>
    <w:p w:rsidR="003F4D6B" w:rsidRDefault="003F4D6B" w:rsidP="003F4D6B"/>
    <w:p w:rsidR="00844CE7" w:rsidRDefault="00844CE7" w:rsidP="003C6B1E">
      <w:pPr>
        <w:pStyle w:val="Heading3"/>
      </w:pPr>
      <w:bookmarkStart w:id="22" w:name="_Toc73342771"/>
      <w:r>
        <w:t>Logical Operators</w:t>
      </w:r>
      <w:bookmarkEnd w:id="22"/>
    </w:p>
    <w:p w:rsidR="00844CE7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Syntax: </w:t>
      </w:r>
    </w:p>
    <w:p w:rsidR="00844CE7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db.collection_name.find( {$and: [ {},{} ] } )</w:t>
      </w:r>
    </w:p>
    <w:p w:rsidR="00844CE7" w:rsidRDefault="00844CE7" w:rsidP="003F4D6B"/>
    <w:p w:rsidR="00844CE7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4CE7">
        <w:t>db.biodata.find({$and:[{age:24},{emp_name:"Pragya"}]})</w:t>
      </w:r>
    </w:p>
    <w:p w:rsidR="00844CE7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db.biodata.find({$or</w:t>
      </w:r>
      <w:r w:rsidRPr="00844CE7">
        <w:t>:[{age:24},{emp_name:"Pragya"}]})</w:t>
      </w:r>
    </w:p>
    <w:p w:rsidR="00844CE7" w:rsidRDefault="00844CE7" w:rsidP="003F4D6B"/>
    <w:p w:rsidR="00844CE7" w:rsidRDefault="00844CE7" w:rsidP="003F4D6B">
      <w:r>
        <w:t>Other examples:</w:t>
      </w:r>
    </w:p>
    <w:p w:rsidR="00844CE7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4CE7">
        <w:t>db.biodata.find({age:{$not:{$lt:22}}})</w:t>
      </w:r>
    </w:p>
    <w:p w:rsidR="00844CE7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4CE7">
        <w:t>db.biodata.find({age:{$not:{$lt</w:t>
      </w:r>
      <w:r>
        <w:t>e</w:t>
      </w:r>
      <w:r w:rsidRPr="00844CE7">
        <w:t>:22}}})</w:t>
      </w:r>
    </w:p>
    <w:p w:rsidR="00844CE7" w:rsidRDefault="00844CE7" w:rsidP="003F4D6B"/>
    <w:p w:rsidR="00844CE7" w:rsidRDefault="00844CE7" w:rsidP="003C6B1E">
      <w:pPr>
        <w:pStyle w:val="Heading3"/>
      </w:pPr>
      <w:bookmarkStart w:id="23" w:name="_Toc73342772"/>
      <w:r>
        <w:lastRenderedPageBreak/>
        <w:t>Sort documents</w:t>
      </w:r>
      <w:bookmarkEnd w:id="23"/>
    </w:p>
    <w:p w:rsidR="00844CE7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4CE7">
        <w:t>db.biodata.find({age:{$not:{$lt:22}}}).sort({"age":1})</w:t>
      </w:r>
      <w:r>
        <w:t xml:space="preserve"> : ascending order</w:t>
      </w:r>
    </w:p>
    <w:p w:rsidR="00844CE7" w:rsidRPr="003F4D6B" w:rsidRDefault="00844CE7" w:rsidP="0084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4CE7">
        <w:t>db.biodata.find({age:{$not:{$lt:22}}}).sort({"age":</w:t>
      </w:r>
      <w:r>
        <w:t>-</w:t>
      </w:r>
      <w:r w:rsidRPr="00844CE7">
        <w:t>1})</w:t>
      </w:r>
      <w:r>
        <w:t xml:space="preserve"> : descending order</w:t>
      </w:r>
    </w:p>
    <w:p w:rsidR="00844CE7" w:rsidRDefault="00844CE7" w:rsidP="004E220F">
      <w:pPr>
        <w:pStyle w:val="Heading2"/>
      </w:pPr>
    </w:p>
    <w:p w:rsidR="002B72A6" w:rsidRPr="002B72A6" w:rsidRDefault="002B72A6" w:rsidP="002B72A6"/>
    <w:p w:rsidR="004109B6" w:rsidRDefault="004109B6" w:rsidP="003C6B1E">
      <w:pPr>
        <w:pStyle w:val="Heading2"/>
      </w:pPr>
      <w:bookmarkStart w:id="24" w:name="_Toc73342773"/>
      <w:r>
        <w:t>Update Operation</w:t>
      </w:r>
      <w:bookmarkEnd w:id="24"/>
    </w:p>
    <w:p w:rsidR="00B302C0" w:rsidRDefault="00B302C0" w:rsidP="00B3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Syntax</w:t>
      </w:r>
    </w:p>
    <w:p w:rsidR="004109B6" w:rsidRDefault="00B302C0" w:rsidP="00B3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db.collection_name.updateOne(&lt;filter&gt;,&lt;update&gt;)</w:t>
      </w:r>
    </w:p>
    <w:p w:rsidR="00B302C0" w:rsidRDefault="00B302C0" w:rsidP="00B3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db.collection_name.update</w:t>
      </w:r>
      <w:r w:rsidR="005B104B">
        <w:t>Many</w:t>
      </w:r>
      <w:r>
        <w:t>(&lt;filter&gt;,&lt;update&gt;)</w:t>
      </w:r>
    </w:p>
    <w:p w:rsidR="00B302C0" w:rsidRDefault="00B302C0" w:rsidP="009F7B37"/>
    <w:p w:rsidR="00E412F0" w:rsidRDefault="00E412F0" w:rsidP="009F7B37">
      <w:r>
        <w:t>Note:</w:t>
      </w:r>
    </w:p>
    <w:p w:rsidR="00B302C0" w:rsidRDefault="00B302C0" w:rsidP="009F7B37">
      <w:r>
        <w:t>In case, filter passed in updateOne filters more than one records, first record will only be updated.</w:t>
      </w:r>
    </w:p>
    <w:p w:rsidR="005218CA" w:rsidRDefault="00B302C0" w:rsidP="009F7B37">
      <w:r>
        <w:t>To update more than one records, we use update command</w:t>
      </w:r>
    </w:p>
    <w:p w:rsidR="005218CA" w:rsidRDefault="00517910" w:rsidP="009F7B37">
      <w:r>
        <w:t>$set operator will replace the value of a field with the specified value.</w:t>
      </w:r>
    </w:p>
    <w:p w:rsidR="00BD1279" w:rsidRDefault="00BD1279" w:rsidP="009F7B37"/>
    <w:p w:rsidR="0012617A" w:rsidRDefault="0012617A" w:rsidP="009F7B37"/>
    <w:p w:rsidR="005218CA" w:rsidRDefault="005218CA" w:rsidP="009F7B37">
      <w:r>
        <w:t>updateOne</w:t>
      </w:r>
    </w:p>
    <w:p w:rsidR="00BD1279" w:rsidRDefault="00BD1279" w:rsidP="009F7B37">
      <w:r>
        <w:t>Update one record whose name= “Sony” with designation= “DE”</w:t>
      </w:r>
    </w:p>
    <w:p w:rsidR="005218CA" w:rsidRDefault="005218CA" w:rsidP="009F7B37">
      <w:r>
        <w:rPr>
          <w:noProof/>
        </w:rPr>
        <w:drawing>
          <wp:inline distT="0" distB="0" distL="0" distR="0" wp14:anchorId="45BD9571" wp14:editId="3D874BD9">
            <wp:extent cx="5484488" cy="33147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0618" cy="33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2A6" w:rsidRDefault="002B72A6" w:rsidP="009F7B37"/>
    <w:p w:rsidR="005218CA" w:rsidRDefault="00BD1279" w:rsidP="009F7B37">
      <w:r>
        <w:lastRenderedPageBreak/>
        <w:t>U</w:t>
      </w:r>
      <w:r w:rsidR="005218CA">
        <w:t>pdateMany</w:t>
      </w:r>
    </w:p>
    <w:p w:rsidR="00BD1279" w:rsidRDefault="00BD1279" w:rsidP="009F7B37">
      <w:r>
        <w:t>Update all records whose name= “Sony” with designation= “DE”</w:t>
      </w:r>
    </w:p>
    <w:p w:rsidR="005218CA" w:rsidRDefault="005218CA" w:rsidP="009F7B37">
      <w:r>
        <w:rPr>
          <w:noProof/>
        </w:rPr>
        <w:drawing>
          <wp:inline distT="0" distB="0" distL="0" distR="0" wp14:anchorId="5C20EF1C" wp14:editId="58A59505">
            <wp:extent cx="5562600" cy="4638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CF" w:rsidRDefault="003720CF" w:rsidP="009F7B37"/>
    <w:p w:rsidR="003720CF" w:rsidRDefault="00C12BF8" w:rsidP="009F7B37">
      <w:r>
        <w:br w:type="page"/>
      </w:r>
    </w:p>
    <w:p w:rsidR="003720CF" w:rsidRDefault="003720CF" w:rsidP="003C6B1E">
      <w:pPr>
        <w:pStyle w:val="Heading2"/>
      </w:pPr>
      <w:bookmarkStart w:id="25" w:name="_Toc73342774"/>
      <w:r>
        <w:lastRenderedPageBreak/>
        <w:t>Delete Operation</w:t>
      </w:r>
      <w:bookmarkEnd w:id="25"/>
    </w:p>
    <w:p w:rsidR="000162CC" w:rsidRDefault="000162CC" w:rsidP="009F7B37">
      <w:r>
        <w:t>Syntax</w:t>
      </w:r>
    </w:p>
    <w:p w:rsidR="00144D17" w:rsidRDefault="00144D17" w:rsidP="00144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db.collection_name.deleteOne(deletion_criteria)</w:t>
      </w:r>
    </w:p>
    <w:p w:rsidR="000162CC" w:rsidRDefault="000162CC" w:rsidP="007D1C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db.collection_name.deleteMany(deletion_criteria)</w:t>
      </w:r>
    </w:p>
    <w:p w:rsidR="000444BB" w:rsidRDefault="000444BB" w:rsidP="009F7B37"/>
    <w:p w:rsidR="003C6B1E" w:rsidRDefault="003C6B1E" w:rsidP="003C6B1E">
      <w:pPr>
        <w:pStyle w:val="Heading3"/>
      </w:pPr>
      <w:bookmarkStart w:id="26" w:name="_Toc73342775"/>
      <w:r>
        <w:t>Delete Document based on filter</w:t>
      </w:r>
      <w:bookmarkEnd w:id="26"/>
    </w:p>
    <w:p w:rsidR="00023FC0" w:rsidRDefault="00023FC0" w:rsidP="009F7B37">
      <w:r>
        <w:t>Delete record with id=1</w:t>
      </w:r>
    </w:p>
    <w:p w:rsidR="00023FC0" w:rsidRDefault="00023FC0" w:rsidP="00023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db.employee.deleteOne({_id:1</w:t>
      </w:r>
      <w:r w:rsidRPr="000444BB">
        <w:t>})</w:t>
      </w:r>
    </w:p>
    <w:p w:rsidR="00023FC0" w:rsidRDefault="00023FC0" w:rsidP="009F7B37"/>
    <w:p w:rsidR="000444BB" w:rsidRDefault="000444BB" w:rsidP="009F7B37">
      <w:r>
        <w:t>Delete all records where name= “Pragya”</w:t>
      </w:r>
    </w:p>
    <w:p w:rsidR="000444BB" w:rsidRDefault="000444BB" w:rsidP="007D1C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44BB">
        <w:t>db.employee.deleteMany({name:"pragya"})</w:t>
      </w:r>
    </w:p>
    <w:p w:rsidR="000444BB" w:rsidRDefault="000444BB" w:rsidP="009F7B37">
      <w:r>
        <w:rPr>
          <w:noProof/>
        </w:rPr>
        <w:drawing>
          <wp:inline distT="0" distB="0" distL="0" distR="0" wp14:anchorId="1B0C9B9A" wp14:editId="76D5A096">
            <wp:extent cx="4286250" cy="1562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752" w:rsidRDefault="009A7752" w:rsidP="009F7B37"/>
    <w:p w:rsidR="003C6B1E" w:rsidRDefault="003C6B1E" w:rsidP="009F7B37"/>
    <w:p w:rsidR="009A7752" w:rsidRDefault="00F54ED9" w:rsidP="003C6B1E">
      <w:pPr>
        <w:pStyle w:val="Heading3"/>
      </w:pPr>
      <w:bookmarkStart w:id="27" w:name="_Toc73342776"/>
      <w:r>
        <w:t>Delete whole documents of a collection</w:t>
      </w:r>
      <w:bookmarkEnd w:id="27"/>
    </w:p>
    <w:p w:rsidR="00F54ED9" w:rsidRDefault="00F54ED9" w:rsidP="004E2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4ED9">
        <w:t>db.employee.deleteMany({})</w:t>
      </w:r>
    </w:p>
    <w:p w:rsidR="00DE2D06" w:rsidRDefault="00F54ED9" w:rsidP="009F7B37">
      <w:r>
        <w:rPr>
          <w:noProof/>
        </w:rPr>
        <w:drawing>
          <wp:inline distT="0" distB="0" distL="0" distR="0" wp14:anchorId="5772B207" wp14:editId="43F2C181">
            <wp:extent cx="3476625" cy="971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06" w:rsidRDefault="00DE2D06">
      <w:r>
        <w:br w:type="page"/>
      </w:r>
    </w:p>
    <w:p w:rsidR="00BC592D" w:rsidRDefault="009D7423" w:rsidP="003C6B1E">
      <w:pPr>
        <w:pStyle w:val="Heading1"/>
      </w:pPr>
      <w:bookmarkStart w:id="28" w:name="_Toc73342777"/>
      <w:r>
        <w:lastRenderedPageBreak/>
        <w:t>m</w:t>
      </w:r>
      <w:r w:rsidR="00AD30ED">
        <w:t>ongoi</w:t>
      </w:r>
      <w:r w:rsidR="00BC592D">
        <w:t>mport</w:t>
      </w:r>
      <w:bookmarkEnd w:id="28"/>
    </w:p>
    <w:p w:rsidR="00BC592D" w:rsidRDefault="00BC592D">
      <w:r>
        <w:t>It allows us  to impor</w:t>
      </w:r>
      <w:r w:rsidR="002F07EC">
        <w:t>t content from JSON, CSV files.</w:t>
      </w:r>
    </w:p>
    <w:p w:rsidR="00BC592D" w:rsidRPr="0067741D" w:rsidRDefault="00BC592D" w:rsidP="009D74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7741D">
        <w:rPr>
          <w:i/>
        </w:rPr>
        <w:t>mongoimport --db student --collection students --type csv --headerline --file c:\Sample\student.csv</w:t>
      </w:r>
    </w:p>
    <w:p w:rsidR="00DC3485" w:rsidRDefault="00DC3485"/>
    <w:p w:rsidR="00DC3485" w:rsidRDefault="009D7423" w:rsidP="003C6B1E">
      <w:pPr>
        <w:pStyle w:val="Heading1"/>
      </w:pPr>
      <w:bookmarkStart w:id="29" w:name="_Toc73342778"/>
      <w:r>
        <w:t>m</w:t>
      </w:r>
      <w:r w:rsidR="00DC3485">
        <w:t>ongoexport</w:t>
      </w:r>
      <w:bookmarkEnd w:id="29"/>
    </w:p>
    <w:p w:rsidR="009D7423" w:rsidRDefault="009D7423">
      <w:r>
        <w:t>The MongoDB export tool allows us to export data stored in MongoDB instances as JSON or CSV files.</w:t>
      </w:r>
    </w:p>
    <w:p w:rsidR="00DC3485" w:rsidRPr="0067741D" w:rsidRDefault="00DC3485" w:rsidP="009D74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7741D">
        <w:rPr>
          <w:i/>
        </w:rPr>
        <w:t>mongoexport --db student --collection students --out C:\Sample\ student.json</w:t>
      </w:r>
    </w:p>
    <w:p w:rsidR="00AD30ED" w:rsidRDefault="00AD30ED"/>
    <w:p w:rsidR="00AD30ED" w:rsidRDefault="00AD30ED" w:rsidP="003C6B1E">
      <w:pPr>
        <w:pStyle w:val="Heading1"/>
      </w:pPr>
      <w:bookmarkStart w:id="30" w:name="_Toc73342779"/>
      <w:r>
        <w:t>Embedded Document</w:t>
      </w:r>
      <w:bookmarkEnd w:id="30"/>
    </w:p>
    <w:p w:rsidR="00AD30ED" w:rsidRDefault="00AD30ED" w:rsidP="003C6B1E">
      <w:pPr>
        <w:pStyle w:val="Heading2"/>
      </w:pPr>
      <w:bookmarkStart w:id="31" w:name="_Toc73342780"/>
      <w:r>
        <w:t>Create embedded Document</w:t>
      </w:r>
      <w:bookmarkEnd w:id="31"/>
    </w:p>
    <w:p w:rsidR="00AD30ED" w:rsidRPr="00AD30ED" w:rsidRDefault="00AD30ED" w:rsidP="00AD3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AD30ED">
        <w:rPr>
          <w:i/>
        </w:rPr>
        <w:t>db.capped.insertOne({_id:5,name:"prasanna",address:{temporary:"thimi",permanent:"gatthaghar"}})</w:t>
      </w:r>
    </w:p>
    <w:p w:rsidR="00AD30ED" w:rsidRDefault="00AD30ED"/>
    <w:p w:rsidR="00AD30ED" w:rsidRDefault="00AD30ED" w:rsidP="003C6B1E">
      <w:pPr>
        <w:pStyle w:val="Heading2"/>
      </w:pPr>
      <w:bookmarkStart w:id="32" w:name="_Toc73342781"/>
      <w:r>
        <w:t>Query Enbedded Document</w:t>
      </w:r>
      <w:bookmarkEnd w:id="32"/>
    </w:p>
    <w:p w:rsidR="00AD30ED" w:rsidRPr="00AD30ED" w:rsidRDefault="00AD30ED" w:rsidP="00AD3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AD30ED">
        <w:rPr>
          <w:i/>
        </w:rPr>
        <w:t>db.capped.find({"address.temporary":"thimi"}).pretty()</w:t>
      </w:r>
    </w:p>
    <w:p w:rsidR="004413FF" w:rsidRDefault="00AD30ED">
      <w:r>
        <w:rPr>
          <w:noProof/>
        </w:rPr>
        <w:drawing>
          <wp:inline distT="0" distB="0" distL="0" distR="0" wp14:anchorId="3F20129E" wp14:editId="1F04051F">
            <wp:extent cx="5943600" cy="4438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3FF" w:rsidRDefault="004413FF" w:rsidP="003C6B1E">
      <w:pPr>
        <w:pStyle w:val="Heading1"/>
      </w:pPr>
      <w:bookmarkStart w:id="33" w:name="_Toc73342782"/>
      <w:r>
        <w:lastRenderedPageBreak/>
        <w:t>Document with an Array</w:t>
      </w:r>
      <w:bookmarkEnd w:id="33"/>
    </w:p>
    <w:p w:rsidR="004413FF" w:rsidRDefault="004413FF" w:rsidP="003C6B1E">
      <w:pPr>
        <w:pStyle w:val="Heading2"/>
      </w:pPr>
      <w:bookmarkStart w:id="34" w:name="_Toc73342783"/>
      <w:r>
        <w:t>Create document with an array</w:t>
      </w:r>
      <w:bookmarkEnd w:id="34"/>
    </w:p>
    <w:p w:rsidR="004413FF" w:rsidRPr="004413FF" w:rsidRDefault="004413FF" w:rsidP="0044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4413FF">
        <w:rPr>
          <w:i/>
        </w:rPr>
        <w:t>db.capped.insertOne({_id:6,name:"prasanna",books:["maths","english","nepali"]})</w:t>
      </w:r>
    </w:p>
    <w:p w:rsidR="004413FF" w:rsidRDefault="004413FF" w:rsidP="003C6B1E">
      <w:pPr>
        <w:pStyle w:val="Heading2"/>
      </w:pPr>
      <w:bookmarkStart w:id="35" w:name="_Toc73342784"/>
      <w:r>
        <w:t>Query document with an array</w:t>
      </w:r>
      <w:bookmarkEnd w:id="35"/>
    </w:p>
    <w:p w:rsidR="004413FF" w:rsidRDefault="004413FF" w:rsidP="004413FF">
      <w:r w:rsidRPr="004413FF">
        <w:t>db.capped.find({"books":"english"}).pretty()</w:t>
      </w:r>
    </w:p>
    <w:p w:rsidR="004413FF" w:rsidRDefault="004413FF" w:rsidP="004413FF">
      <w:r>
        <w:rPr>
          <w:noProof/>
        </w:rPr>
        <w:drawing>
          <wp:inline distT="0" distB="0" distL="0" distR="0" wp14:anchorId="2FED9871" wp14:editId="02B2C624">
            <wp:extent cx="5943600" cy="44348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C" w:rsidRDefault="002F07E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67741D" w:rsidRDefault="0067741D" w:rsidP="00CB4E6A">
      <w:pPr>
        <w:pStyle w:val="Heading1"/>
      </w:pPr>
      <w:bookmarkStart w:id="36" w:name="_Toc73342785"/>
      <w:r>
        <w:lastRenderedPageBreak/>
        <w:t>Data Modelling and Aggregation</w:t>
      </w:r>
      <w:bookmarkEnd w:id="36"/>
    </w:p>
    <w:p w:rsidR="00247065" w:rsidRDefault="00247065" w:rsidP="0067741D">
      <w:r>
        <w:t xml:space="preserve">MongoDB provides two data model designs for data modeling: </w:t>
      </w:r>
    </w:p>
    <w:p w:rsidR="00247065" w:rsidRDefault="00247065" w:rsidP="00247065">
      <w:pPr>
        <w:ind w:left="720"/>
      </w:pPr>
      <w:r>
        <w:t xml:space="preserve">• Embedded data models. </w:t>
      </w:r>
    </w:p>
    <w:p w:rsidR="0067741D" w:rsidRDefault="00247065" w:rsidP="00247065">
      <w:pPr>
        <w:ind w:left="720"/>
      </w:pPr>
      <w:r>
        <w:t>• Normalized data models</w:t>
      </w:r>
    </w:p>
    <w:p w:rsidR="00247065" w:rsidRDefault="00247065" w:rsidP="00247065"/>
    <w:p w:rsidR="00247065" w:rsidRDefault="00247065" w:rsidP="003C6B1E">
      <w:pPr>
        <w:pStyle w:val="Heading2"/>
      </w:pPr>
      <w:bookmarkStart w:id="37" w:name="_Toc73342786"/>
      <w:r>
        <w:t>Embedded Data Models</w:t>
      </w:r>
      <w:bookmarkEnd w:id="37"/>
      <w:r>
        <w:t xml:space="preserve"> </w:t>
      </w:r>
    </w:p>
    <w:p w:rsidR="00247065" w:rsidRDefault="00247065" w:rsidP="00247065">
      <w:r>
        <w:t xml:space="preserve">In MongoDB, we can embed related data in a single document. </w:t>
      </w:r>
    </w:p>
    <w:p w:rsidR="00247065" w:rsidRDefault="00247065" w:rsidP="00247065">
      <w:r>
        <w:t>This schema design is known as denormalized models.</w:t>
      </w:r>
    </w:p>
    <w:p w:rsidR="00247065" w:rsidRDefault="00247065" w:rsidP="00247065">
      <w:r>
        <w:rPr>
          <w:noProof/>
        </w:rPr>
        <w:drawing>
          <wp:inline distT="0" distB="0" distL="0" distR="0" wp14:anchorId="62254E1D" wp14:editId="7E1E028F">
            <wp:extent cx="2447925" cy="20383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65" w:rsidRDefault="00247065" w:rsidP="00247065"/>
    <w:p w:rsidR="00247065" w:rsidRDefault="00247065" w:rsidP="003C6B1E">
      <w:pPr>
        <w:pStyle w:val="Heading2"/>
      </w:pPr>
      <w:bookmarkStart w:id="38" w:name="_Toc73342787"/>
      <w:r>
        <w:t>Normalized data models</w:t>
      </w:r>
      <w:bookmarkEnd w:id="38"/>
    </w:p>
    <w:p w:rsidR="00247065" w:rsidRDefault="00247065" w:rsidP="00247065">
      <w:r>
        <w:t>Normalized data models describe relationships using references</w:t>
      </w:r>
      <w:r w:rsidR="00E91319">
        <w:t>.</w:t>
      </w:r>
    </w:p>
    <w:p w:rsidR="00247065" w:rsidRDefault="00247065" w:rsidP="00247065">
      <w:r>
        <w:rPr>
          <w:noProof/>
        </w:rPr>
        <w:drawing>
          <wp:inline distT="0" distB="0" distL="0" distR="0" wp14:anchorId="79223649" wp14:editId="243E7A12">
            <wp:extent cx="4591050" cy="1562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319" w:rsidRDefault="00E91319" w:rsidP="00247065">
      <w:r>
        <w:t xml:space="preserve">Normalized data models can best be used in the following circumstances: </w:t>
      </w:r>
    </w:p>
    <w:p w:rsidR="00E91319" w:rsidRDefault="00E91319" w:rsidP="00E91319">
      <w:pPr>
        <w:ind w:left="720"/>
      </w:pPr>
      <w:r>
        <w:t xml:space="preserve">• When embedding data model results duplication of data. </w:t>
      </w:r>
    </w:p>
    <w:p w:rsidR="00E91319" w:rsidRDefault="00E91319" w:rsidP="00E91319">
      <w:pPr>
        <w:ind w:left="720"/>
      </w:pPr>
      <w:r>
        <w:t xml:space="preserve">• To represent complex many-to-many relationships. </w:t>
      </w:r>
    </w:p>
    <w:p w:rsidR="00E91319" w:rsidRDefault="00E91319" w:rsidP="00E91319">
      <w:pPr>
        <w:ind w:left="720"/>
      </w:pPr>
      <w:r>
        <w:t xml:space="preserve">• To model large hierarchical data sets. </w:t>
      </w:r>
    </w:p>
    <w:p w:rsidR="00247065" w:rsidRDefault="00E91319" w:rsidP="00247065">
      <w:r>
        <w:t>Normalized data models do not provide good read performance.</w:t>
      </w:r>
    </w:p>
    <w:p w:rsidR="009542A3" w:rsidRDefault="009542A3" w:rsidP="00247065"/>
    <w:p w:rsidR="009542A3" w:rsidRDefault="009542A3" w:rsidP="00247065"/>
    <w:p w:rsidR="009542A3" w:rsidRDefault="009542A3" w:rsidP="003C6B1E">
      <w:pPr>
        <w:pStyle w:val="Heading2"/>
      </w:pPr>
      <w:bookmarkStart w:id="39" w:name="_Toc73342788"/>
      <w:r>
        <w:lastRenderedPageBreak/>
        <w:t>Data Model Using an Embedded Document</w:t>
      </w:r>
      <w:bookmarkEnd w:id="39"/>
    </w:p>
    <w:p w:rsidR="009542A3" w:rsidRDefault="009542A3" w:rsidP="003C6B1E">
      <w:pPr>
        <w:pStyle w:val="Heading3"/>
      </w:pPr>
      <w:bookmarkStart w:id="40" w:name="_Toc73342789"/>
      <w:r>
        <w:t>One-to-one Relationship</w:t>
      </w:r>
      <w:bookmarkEnd w:id="40"/>
    </w:p>
    <w:p w:rsidR="009542A3" w:rsidRDefault="009542A3" w:rsidP="00247065">
      <w:r>
        <w:rPr>
          <w:noProof/>
        </w:rPr>
        <w:drawing>
          <wp:inline distT="0" distB="0" distL="0" distR="0" wp14:anchorId="7DC795AF" wp14:editId="3A1DAD9D">
            <wp:extent cx="2962275" cy="19335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A3" w:rsidRDefault="009542A3" w:rsidP="00247065"/>
    <w:p w:rsidR="009542A3" w:rsidRDefault="009542A3" w:rsidP="003C6B1E">
      <w:pPr>
        <w:pStyle w:val="Heading3"/>
      </w:pPr>
      <w:bookmarkStart w:id="41" w:name="_Toc73342790"/>
      <w:r>
        <w:t>One-to-many relationship</w:t>
      </w:r>
      <w:bookmarkEnd w:id="41"/>
    </w:p>
    <w:p w:rsidR="009542A3" w:rsidRDefault="00AB6B37" w:rsidP="00247065">
      <w:r>
        <w:rPr>
          <w:noProof/>
        </w:rPr>
        <w:drawing>
          <wp:inline distT="0" distB="0" distL="0" distR="0" wp14:anchorId="45624718" wp14:editId="30EEEAA4">
            <wp:extent cx="3171825" cy="28289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03" w:rsidRDefault="00824403" w:rsidP="00247065"/>
    <w:p w:rsidR="00824403" w:rsidRDefault="00824403" w:rsidP="00247065"/>
    <w:p w:rsidR="00824403" w:rsidRDefault="00824403" w:rsidP="00247065"/>
    <w:p w:rsidR="00824403" w:rsidRDefault="00824403" w:rsidP="003C6B1E">
      <w:pPr>
        <w:pStyle w:val="Heading2"/>
      </w:pPr>
      <w:bookmarkStart w:id="42" w:name="_Toc73342791"/>
      <w:r>
        <w:t>Data Model Using Document References</w:t>
      </w:r>
      <w:bookmarkEnd w:id="42"/>
    </w:p>
    <w:p w:rsidR="00824403" w:rsidRDefault="00824403" w:rsidP="003C6B1E">
      <w:pPr>
        <w:pStyle w:val="Heading3"/>
      </w:pPr>
      <w:bookmarkStart w:id="43" w:name="_Toc73342792"/>
      <w:r>
        <w:t>One-to-Many Relationships</w:t>
      </w:r>
      <w:bookmarkEnd w:id="43"/>
    </w:p>
    <w:p w:rsidR="00824403" w:rsidRDefault="00824403" w:rsidP="00247065">
      <w:r>
        <w:rPr>
          <w:noProof/>
        </w:rPr>
        <w:drawing>
          <wp:inline distT="0" distB="0" distL="0" distR="0" wp14:anchorId="7AED24A4" wp14:editId="12DEE5D2">
            <wp:extent cx="2352675" cy="12096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03" w:rsidRDefault="00824403" w:rsidP="00247065">
      <w:r>
        <w:rPr>
          <w:noProof/>
        </w:rPr>
        <w:lastRenderedPageBreak/>
        <w:drawing>
          <wp:inline distT="0" distB="0" distL="0" distR="0" wp14:anchorId="2AB6C897" wp14:editId="19E4A902">
            <wp:extent cx="4419600" cy="41624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03" w:rsidRPr="0067741D" w:rsidRDefault="00824403" w:rsidP="00247065">
      <w:r>
        <w:rPr>
          <w:noProof/>
        </w:rPr>
        <w:drawing>
          <wp:inline distT="0" distB="0" distL="0" distR="0" wp14:anchorId="6D3955A7" wp14:editId="1200A29A">
            <wp:extent cx="2933700" cy="16097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AF5" w:rsidRDefault="00381AF5" w:rsidP="00EA0135">
      <w:pPr>
        <w:pStyle w:val="Heading1"/>
      </w:pPr>
    </w:p>
    <w:p w:rsidR="00381AF5" w:rsidRDefault="00381AF5" w:rsidP="00EA0135">
      <w:pPr>
        <w:pStyle w:val="Heading1"/>
      </w:pPr>
    </w:p>
    <w:p w:rsidR="00381AF5" w:rsidRDefault="00381AF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9A7752" w:rsidRPr="00EA0135" w:rsidRDefault="00DE2D06" w:rsidP="00EA0135">
      <w:pPr>
        <w:pStyle w:val="Heading1"/>
      </w:pPr>
      <w:bookmarkStart w:id="44" w:name="_Toc73342793"/>
      <w:r>
        <w:lastRenderedPageBreak/>
        <w:t>Mangodb GUI Compass</w:t>
      </w:r>
      <w:bookmarkEnd w:id="44"/>
    </w:p>
    <w:p w:rsidR="00F40431" w:rsidRDefault="00F40431" w:rsidP="00CB4E6A">
      <w:pPr>
        <w:pStyle w:val="Heading2"/>
      </w:pPr>
      <w:bookmarkStart w:id="45" w:name="_Toc73342794"/>
      <w:r>
        <w:t>Installation</w:t>
      </w:r>
      <w:bookmarkEnd w:id="45"/>
    </w:p>
    <w:p w:rsidR="00DE2D06" w:rsidRDefault="00F40431" w:rsidP="00F40431">
      <w:pPr>
        <w:pStyle w:val="ListParagraph"/>
        <w:numPr>
          <w:ilvl w:val="0"/>
          <w:numId w:val="4"/>
        </w:numPr>
      </w:pPr>
      <w:r>
        <w:t xml:space="preserve">Go to </w:t>
      </w:r>
      <w:hyperlink r:id="rId39" w:history="1">
        <w:r w:rsidRPr="0058537C">
          <w:rPr>
            <w:rStyle w:val="Hyperlink"/>
          </w:rPr>
          <w:t>https://www.mongodb.com/try/download/compass and download .msi</w:t>
        </w:r>
      </w:hyperlink>
      <w:r>
        <w:t xml:space="preserve"> file</w:t>
      </w:r>
    </w:p>
    <w:p w:rsidR="00F40431" w:rsidRDefault="00F40431" w:rsidP="00F40431">
      <w:pPr>
        <w:pStyle w:val="ListParagraph"/>
        <w:numPr>
          <w:ilvl w:val="0"/>
          <w:numId w:val="4"/>
        </w:numPr>
      </w:pPr>
      <w:r>
        <w:t>Install the .msi file and Mangodb Compass GUI will appear</w:t>
      </w:r>
    </w:p>
    <w:p w:rsidR="00F40431" w:rsidRDefault="00F40431" w:rsidP="00F40431">
      <w:pPr>
        <w:pStyle w:val="ListParagraph"/>
        <w:numPr>
          <w:ilvl w:val="0"/>
          <w:numId w:val="4"/>
        </w:numPr>
      </w:pPr>
      <w:r>
        <w:t xml:space="preserve">Click on Connect </w:t>
      </w:r>
      <w:r>
        <w:sym w:font="Wingdings" w:char="F0E0"/>
      </w:r>
      <w:r>
        <w:t xml:space="preserve"> ConnectTo </w:t>
      </w:r>
      <w:r>
        <w:sym w:font="Wingdings" w:char="F0E0"/>
      </w:r>
      <w:r>
        <w:t xml:space="preserve"> Fill in connection fields individually </w:t>
      </w:r>
      <w:r>
        <w:sym w:font="Wingdings" w:char="F0E0"/>
      </w:r>
      <w:r>
        <w:t xml:space="preserve"> Connect</w:t>
      </w:r>
    </w:p>
    <w:p w:rsidR="00F40431" w:rsidRDefault="00F40431" w:rsidP="00CB4E6A"/>
    <w:p w:rsidR="00CB4E6A" w:rsidRDefault="00082EEB" w:rsidP="005125D6">
      <w:pPr>
        <w:pStyle w:val="Heading2"/>
      </w:pPr>
      <w:bookmarkStart w:id="46" w:name="_Toc73342795"/>
      <w:r>
        <w:t>Insert new Document from GUI</w:t>
      </w:r>
      <w:bookmarkEnd w:id="46"/>
    </w:p>
    <w:p w:rsidR="00082EEB" w:rsidRDefault="00082EEB" w:rsidP="00CB4E6A">
      <w:r>
        <w:rPr>
          <w:noProof/>
        </w:rPr>
        <w:drawing>
          <wp:inline distT="0" distB="0" distL="0" distR="0" wp14:anchorId="41BA7586" wp14:editId="658311E5">
            <wp:extent cx="5734050" cy="2419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EB" w:rsidRDefault="00082EEB" w:rsidP="00CB4E6A">
      <w:r>
        <w:t>We can change datatype from ObjectId section</w:t>
      </w:r>
    </w:p>
    <w:p w:rsidR="00082EEB" w:rsidRDefault="00082EEB" w:rsidP="00CB4E6A"/>
    <w:sectPr w:rsidR="00082EEB" w:rsidSect="002B72A6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C0452"/>
    <w:multiLevelType w:val="hybridMultilevel"/>
    <w:tmpl w:val="881284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5E8B"/>
    <w:multiLevelType w:val="hybridMultilevel"/>
    <w:tmpl w:val="F30A78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17A48"/>
    <w:multiLevelType w:val="hybridMultilevel"/>
    <w:tmpl w:val="995E2D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5225D"/>
    <w:multiLevelType w:val="hybridMultilevel"/>
    <w:tmpl w:val="EBFA6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B28"/>
    <w:rsid w:val="000162CC"/>
    <w:rsid w:val="00017094"/>
    <w:rsid w:val="00023FC0"/>
    <w:rsid w:val="000444BB"/>
    <w:rsid w:val="00082EEB"/>
    <w:rsid w:val="000B07BF"/>
    <w:rsid w:val="000C05EC"/>
    <w:rsid w:val="001209B4"/>
    <w:rsid w:val="0012617A"/>
    <w:rsid w:val="00144D17"/>
    <w:rsid w:val="00175D5C"/>
    <w:rsid w:val="001F3C61"/>
    <w:rsid w:val="00247065"/>
    <w:rsid w:val="00285D4D"/>
    <w:rsid w:val="002965BF"/>
    <w:rsid w:val="00296A11"/>
    <w:rsid w:val="002B72A6"/>
    <w:rsid w:val="002D5820"/>
    <w:rsid w:val="002F07EC"/>
    <w:rsid w:val="002F2E97"/>
    <w:rsid w:val="00304A6B"/>
    <w:rsid w:val="003720CF"/>
    <w:rsid w:val="00381AF5"/>
    <w:rsid w:val="0038383E"/>
    <w:rsid w:val="003C6B1E"/>
    <w:rsid w:val="003F4D6B"/>
    <w:rsid w:val="004109B6"/>
    <w:rsid w:val="004413FF"/>
    <w:rsid w:val="00462B3F"/>
    <w:rsid w:val="004E220F"/>
    <w:rsid w:val="005125D6"/>
    <w:rsid w:val="00517910"/>
    <w:rsid w:val="005218CA"/>
    <w:rsid w:val="005328CC"/>
    <w:rsid w:val="005B104B"/>
    <w:rsid w:val="005B75E7"/>
    <w:rsid w:val="00623A1F"/>
    <w:rsid w:val="006271F1"/>
    <w:rsid w:val="00633B28"/>
    <w:rsid w:val="0067741D"/>
    <w:rsid w:val="006A4017"/>
    <w:rsid w:val="006F20C6"/>
    <w:rsid w:val="007B76A6"/>
    <w:rsid w:val="007D1C77"/>
    <w:rsid w:val="00824403"/>
    <w:rsid w:val="00844CE7"/>
    <w:rsid w:val="008966D4"/>
    <w:rsid w:val="008A0DF1"/>
    <w:rsid w:val="008D3256"/>
    <w:rsid w:val="008F10E5"/>
    <w:rsid w:val="0094530F"/>
    <w:rsid w:val="009542A3"/>
    <w:rsid w:val="00980B06"/>
    <w:rsid w:val="00995F49"/>
    <w:rsid w:val="009A7752"/>
    <w:rsid w:val="009D28FA"/>
    <w:rsid w:val="009D63D2"/>
    <w:rsid w:val="009D7423"/>
    <w:rsid w:val="009F172E"/>
    <w:rsid w:val="009F7B37"/>
    <w:rsid w:val="00A3562F"/>
    <w:rsid w:val="00A3755B"/>
    <w:rsid w:val="00A77408"/>
    <w:rsid w:val="00AB6B37"/>
    <w:rsid w:val="00AD30ED"/>
    <w:rsid w:val="00B302C0"/>
    <w:rsid w:val="00B30BF8"/>
    <w:rsid w:val="00BC592D"/>
    <w:rsid w:val="00BD1279"/>
    <w:rsid w:val="00BE40D0"/>
    <w:rsid w:val="00C00C92"/>
    <w:rsid w:val="00C12BF8"/>
    <w:rsid w:val="00CB4E6A"/>
    <w:rsid w:val="00D50B91"/>
    <w:rsid w:val="00D51598"/>
    <w:rsid w:val="00D929DF"/>
    <w:rsid w:val="00DC3485"/>
    <w:rsid w:val="00DE2D06"/>
    <w:rsid w:val="00E0735F"/>
    <w:rsid w:val="00E412F0"/>
    <w:rsid w:val="00E44C7C"/>
    <w:rsid w:val="00E91319"/>
    <w:rsid w:val="00EA0135"/>
    <w:rsid w:val="00EA73C0"/>
    <w:rsid w:val="00F36D7A"/>
    <w:rsid w:val="00F40431"/>
    <w:rsid w:val="00F54ED9"/>
    <w:rsid w:val="00F7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E6C2"/>
  <w15:chartTrackingRefBased/>
  <w15:docId w15:val="{5833E1DE-5E66-4904-AF24-4F0B776C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2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2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B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3B2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22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22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D63D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D63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63D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2B72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B72A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www.mongodb.com/try/download/compass%20and%20download%20.msi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hyperlink" Target="https://www.mongodb.com/try/download/communit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992B3-732C-40D0-A86F-1A40E62E8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22</Pages>
  <Words>1738</Words>
  <Characters>9910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Shrestha</dc:creator>
  <cp:keywords/>
  <dc:description/>
  <cp:lastModifiedBy>Sony Shrestha</cp:lastModifiedBy>
  <cp:revision>86</cp:revision>
  <dcterms:created xsi:type="dcterms:W3CDTF">2021-05-25T08:51:00Z</dcterms:created>
  <dcterms:modified xsi:type="dcterms:W3CDTF">2021-05-31T02:53:00Z</dcterms:modified>
</cp:coreProperties>
</file>