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Инструкция по запуску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блокчейн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-приложения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Установка необходимых компонентов</w:t>
      </w:r>
      <w:bookmarkStart w:id="0" w:name="_GoBack"/>
      <w:bookmarkEnd w:id="0"/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Перед запуском установите зависимости:</w:t>
      </w:r>
    </w:p>
    <w:p w:rsidR="004E4DE5" w:rsidRPr="00E217B6" w:rsidRDefault="004E4DE5" w:rsidP="004E4DE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pip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install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ecdsa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flask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requests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Запуск приложения</w:t>
      </w:r>
    </w:p>
    <w:p w:rsidR="004E4DE5" w:rsidRPr="00E217B6" w:rsidRDefault="004E4DE5" w:rsidP="004E4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Скопируйте полный код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в файл blockchain_app.py</w:t>
      </w:r>
    </w:p>
    <w:p w:rsidR="004E4DE5" w:rsidRPr="00E217B6" w:rsidRDefault="004E4DE5" w:rsidP="004E4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Откройте два терминала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(для создания сети из 2 узлов)</w:t>
      </w:r>
    </w:p>
    <w:p w:rsidR="004E4DE5" w:rsidRPr="00E217B6" w:rsidRDefault="004E4DE5" w:rsidP="004E4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 первом терминале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запустите узел на порту 5000:</w:t>
      </w:r>
    </w:p>
    <w:p w:rsidR="004E4DE5" w:rsidRPr="00E217B6" w:rsidRDefault="004E4DE5" w:rsidP="004E4DE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bash</w:t>
      </w:r>
      <w:proofErr w:type="gram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python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blockchain_app.py </w:t>
      </w:r>
      <w:r w:rsidRPr="00E217B6">
        <w:rPr>
          <w:rFonts w:ascii="Times New Roman" w:eastAsia="Times New Roman" w:hAnsi="Times New Roman" w:cs="Times New Roman"/>
          <w:color w:val="B76B01"/>
          <w:kern w:val="0"/>
          <w:sz w:val="28"/>
          <w:szCs w:val="28"/>
          <w:lang w:val="en-US" w:eastAsia="ru-RU"/>
          <w14:ligatures w14:val="none"/>
        </w:rPr>
        <w:t>5000</w:t>
      </w:r>
    </w:p>
    <w:p w:rsidR="004E4DE5" w:rsidRPr="00E217B6" w:rsidRDefault="004E4DE5" w:rsidP="004E4DE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 втором терминале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запустите узел на порту 5001:</w:t>
      </w:r>
    </w:p>
    <w:p w:rsidR="004E4DE5" w:rsidRPr="00E217B6" w:rsidRDefault="004E4DE5" w:rsidP="004E4DE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bash</w:t>
      </w:r>
      <w:proofErr w:type="gram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python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blockchain_app.py </w:t>
      </w:r>
      <w:r w:rsidRPr="00E217B6">
        <w:rPr>
          <w:rFonts w:ascii="Times New Roman" w:eastAsia="Times New Roman" w:hAnsi="Times New Roman" w:cs="Times New Roman"/>
          <w:color w:val="B76B01"/>
          <w:kern w:val="0"/>
          <w:sz w:val="28"/>
          <w:szCs w:val="28"/>
          <w:lang w:val="en-US" w:eastAsia="ru-RU"/>
          <w14:ligatures w14:val="none"/>
        </w:rPr>
        <w:t>5001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Подключение узлов между собой</w:t>
      </w:r>
    </w:p>
    <w:p w:rsidR="004E4DE5" w:rsidRPr="00E217B6" w:rsidRDefault="004E4DE5" w:rsidP="004E4DE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интерфейсе второго узла (5001):</w:t>
      </w:r>
    </w:p>
    <w:p w:rsidR="004E4DE5" w:rsidRPr="00E217B6" w:rsidRDefault="004E4DE5" w:rsidP="004E4DE5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поле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"Connect to Node"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 localhost:5000</w:t>
      </w:r>
    </w:p>
    <w:p w:rsidR="004E4DE5" w:rsidRPr="00E217B6" w:rsidRDefault="004E4DE5" w:rsidP="004E4DE5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Нажмите кнопку </w:t>
      </w: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Connect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</w:p>
    <w:p w:rsidR="004E4DE5" w:rsidRPr="00E217B6" w:rsidRDefault="004E4DE5" w:rsidP="004E4DE5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Должно появиться сообщение об успешном подключении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Работа с приложением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Интерфейс каждого узла содержит:</w:t>
      </w:r>
    </w:p>
    <w:p w:rsidR="004E4DE5" w:rsidRPr="00E217B6" w:rsidRDefault="004E4DE5" w:rsidP="004E4DE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Публичный и приватный ключи вашего кошелька</w:t>
      </w:r>
    </w:p>
    <w:p w:rsidR="004E4DE5" w:rsidRPr="00E217B6" w:rsidRDefault="004E4DE5" w:rsidP="004E4DE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Текущий баланс</w:t>
      </w:r>
    </w:p>
    <w:p w:rsidR="004E4DE5" w:rsidRPr="00E217B6" w:rsidRDefault="004E4DE5" w:rsidP="004E4DE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Форму для отправки транзакций</w:t>
      </w:r>
    </w:p>
    <w:p w:rsidR="004E4DE5" w:rsidRPr="00E217B6" w:rsidRDefault="004E4DE5" w:rsidP="004E4DE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Кнопку для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майнинга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блоков</w:t>
      </w:r>
    </w:p>
    <w:p w:rsidR="004E4DE5" w:rsidRPr="00E217B6" w:rsidRDefault="004E4DE5" w:rsidP="004E4DE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Панель подключения к другим узлам</w:t>
      </w:r>
    </w:p>
    <w:p w:rsidR="004E4DE5" w:rsidRPr="00E217B6" w:rsidRDefault="004E4DE5" w:rsidP="004E4DE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 операций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 рабочего процесса:</w:t>
      </w:r>
    </w:p>
    <w:p w:rsidR="004E4DE5" w:rsidRPr="00E217B6" w:rsidRDefault="004E4DE5" w:rsidP="004E4DE5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узле 5000:</w:t>
      </w:r>
    </w:p>
    <w:p w:rsidR="004E4DE5" w:rsidRPr="00E217B6" w:rsidRDefault="004E4DE5" w:rsidP="004E4DE5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Скопируйте публичный ключ из поля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Public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</w:p>
    <w:p w:rsidR="004E4DE5" w:rsidRPr="00E217B6" w:rsidRDefault="004E4DE5" w:rsidP="004E4DE5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поле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Recipient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введите публичный ключ узла 5001</w:t>
      </w:r>
    </w:p>
    <w:p w:rsidR="004E4DE5" w:rsidRPr="00E217B6" w:rsidRDefault="004E4DE5" w:rsidP="004E4DE5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Укажите сумму</w:t>
      </w:r>
    </w:p>
    <w:p w:rsidR="004E4DE5" w:rsidRPr="00E217B6" w:rsidRDefault="004E4DE5" w:rsidP="004E4DE5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Нажмите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Send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Transaction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</w:p>
    <w:p w:rsidR="004E4DE5" w:rsidRPr="00E217B6" w:rsidRDefault="004E4DE5" w:rsidP="004E4DE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любом узле нажмите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Mine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Block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для подтверждения транзакций</w:t>
      </w:r>
    </w:p>
    <w:p w:rsidR="004E4DE5" w:rsidRPr="00E217B6" w:rsidRDefault="004E4DE5" w:rsidP="004E4DE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Узлы автоматически синхронизируют свои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блокчейны</w:t>
      </w:r>
      <w:proofErr w:type="spellEnd"/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Дополнительные возможности</w:t>
      </w:r>
    </w:p>
    <w:p w:rsidR="004E4DE5" w:rsidRPr="00E217B6" w:rsidRDefault="004E4DE5" w:rsidP="004E4DE5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тестирования можно запускать более 2 узлов (используя разные порты)</w:t>
      </w:r>
    </w:p>
    <w:p w:rsidR="004E4DE5" w:rsidRPr="00E217B6" w:rsidRDefault="004E4DE5" w:rsidP="004E4DE5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данные сохраняются в файл 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blockchain_</w:t>
      </w:r>
      <w:proofErr w:type="gram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data.json</w:t>
      </w:r>
      <w:proofErr w:type="spellEnd"/>
      <w:proofErr w:type="gramEnd"/>
    </w:p>
    <w:p w:rsidR="004E4DE5" w:rsidRPr="00E217B6" w:rsidRDefault="004E4DE5" w:rsidP="004E4DE5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перезапуске программа сохраняет состояние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блокчейна</w:t>
      </w:r>
      <w:proofErr w:type="spellEnd"/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Важные примечания</w:t>
      </w:r>
    </w:p>
    <w:p w:rsidR="004E4DE5" w:rsidRPr="00E217B6" w:rsidRDefault="004E4DE5" w:rsidP="004E4DE5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реального использования следует:</w:t>
      </w:r>
    </w:p>
    <w:p w:rsidR="004E4DE5" w:rsidRPr="00E217B6" w:rsidRDefault="004E4DE5" w:rsidP="004E4DE5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Добавить HTTPS-шифрование</w:t>
      </w:r>
    </w:p>
    <w:p w:rsidR="004E4DE5" w:rsidRPr="00E217B6" w:rsidRDefault="004E4DE5" w:rsidP="004E4DE5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Реализовать более надежную систему обнаружения узлов</w:t>
      </w:r>
    </w:p>
    <w:p w:rsidR="004E4DE5" w:rsidRPr="00E217B6" w:rsidRDefault="004E4DE5" w:rsidP="004E4DE5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параметры безопасности</w:t>
      </w:r>
    </w:p>
    <w:p w:rsidR="004E4DE5" w:rsidRPr="00E217B6" w:rsidRDefault="004E4DE5" w:rsidP="004E4DE5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Приватные ключи хранятся только в памяти приложения - для постоянного использования нужно реализовать их сохранение в защищенном хранилище.</w:t>
      </w:r>
    </w:p>
    <w:p w:rsidR="00E217B6" w:rsidRPr="00E217B6" w:rsidRDefault="004E4DE5" w:rsidP="00E217B6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Сложность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майнинга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намеренно установлена низкой (2 нуля в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хеше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для тестирования - в реальной системе следует увеличить этот параметр.</w:t>
      </w:r>
    </w:p>
    <w:p w:rsidR="004E4DE5" w:rsidRPr="00E217B6" w:rsidRDefault="004E4DE5" w:rsidP="00E217B6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запуска этого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блокчейн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-приложения вы можете использовать следующие терминалы в зависимости от вашей операционной системы: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Windows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:rsidR="004E4DE5" w:rsidRPr="00E217B6" w:rsidRDefault="004E4DE5" w:rsidP="004E4DE5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CMD (Командная строка)</w:t>
      </w:r>
    </w:p>
    <w:p w:rsidR="004E4DE5" w:rsidRPr="00E217B6" w:rsidRDefault="004E4DE5" w:rsidP="004E4DE5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Откройте через поиск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</w:p>
    <w:p w:rsidR="004E4DE5" w:rsidRPr="00E217B6" w:rsidRDefault="004E4DE5" w:rsidP="004E4DE5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Простое и стандартное решение</w:t>
      </w:r>
    </w:p>
    <w:p w:rsidR="004E4DE5" w:rsidRPr="00E217B6" w:rsidRDefault="004E4DE5" w:rsidP="004E4DE5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Windows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Terminal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(рекомендуется)</w:t>
      </w:r>
    </w:p>
    <w:p w:rsidR="004E4DE5" w:rsidRPr="00E217B6" w:rsidRDefault="004E4DE5" w:rsidP="004E4DE5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Скачайте из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Microsoft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Store</w:t>
      </w:r>
      <w:proofErr w:type="spellEnd"/>
    </w:p>
    <w:p w:rsidR="004E4DE5" w:rsidRPr="00E217B6" w:rsidRDefault="004E4DE5" w:rsidP="004E4DE5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вкладок, цветов и UTF-8</w:t>
      </w:r>
    </w:p>
    <w:p w:rsidR="004E4DE5" w:rsidRPr="00E217B6" w:rsidRDefault="004E4DE5" w:rsidP="004E4DE5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Можно запускать несколько узлов в разных вкладках</w:t>
      </w:r>
    </w:p>
    <w:p w:rsidR="004E4DE5" w:rsidRPr="00E217B6" w:rsidRDefault="004E4DE5" w:rsidP="004E4DE5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4E4DE5" w:rsidRPr="00E217B6" w:rsidRDefault="004E4DE5" w:rsidP="004E4DE5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Поставляется с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Windows</w:t>
      </w:r>
      <w:proofErr w:type="spellEnd"/>
    </w:p>
    <w:p w:rsidR="004E4DE5" w:rsidRPr="00E217B6" w:rsidRDefault="004E4DE5" w:rsidP="004E4DE5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Поддерживает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Linux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-подобные команды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:rsidR="004E4DE5" w:rsidRPr="00E217B6" w:rsidRDefault="004E4DE5" w:rsidP="004E4DE5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Terminal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(стандартное приложение)</w:t>
      </w:r>
    </w:p>
    <w:p w:rsidR="004E4DE5" w:rsidRPr="00E217B6" w:rsidRDefault="004E4DE5" w:rsidP="004E4DE5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Находится в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Finder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Программы → Утилиты</w:t>
      </w:r>
    </w:p>
    <w:p w:rsidR="004E4DE5" w:rsidRPr="00E217B6" w:rsidRDefault="004E4DE5" w:rsidP="004E4DE5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iTerm2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(рекомендуется)</w:t>
      </w:r>
    </w:p>
    <w:p w:rsidR="004E4DE5" w:rsidRPr="00E217B6" w:rsidRDefault="004E4DE5" w:rsidP="004E4DE5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Улучшенная альтернатива стандартному терминалу</w:t>
      </w:r>
    </w:p>
    <w:p w:rsidR="004E4DE5" w:rsidRPr="00E217B6" w:rsidRDefault="004E4DE5" w:rsidP="004E4DE5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Поддержка вкладок и разделения экрана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Linux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:rsidR="004E4DE5" w:rsidRPr="00E217B6" w:rsidRDefault="004E4DE5" w:rsidP="004E4DE5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GNOME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Terminal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Ubuntu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Debian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4E4DE5" w:rsidRPr="00E217B6" w:rsidRDefault="004E4DE5" w:rsidP="004E4DE5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Konsole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(KDE)</w:t>
      </w:r>
    </w:p>
    <w:p w:rsidR="004E4DE5" w:rsidRPr="00E217B6" w:rsidRDefault="004E4DE5" w:rsidP="004E4DE5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Terminator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(рекомендуется)</w:t>
      </w:r>
    </w:p>
    <w:p w:rsidR="004E4DE5" w:rsidRPr="00E217B6" w:rsidRDefault="004E4DE5" w:rsidP="004E4DE5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разделения экрана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Как запускать в терминале:</w:t>
      </w:r>
    </w:p>
    <w:p w:rsidR="004E4DE5" w:rsidRPr="00E217B6" w:rsidRDefault="004E4DE5" w:rsidP="004E4DE5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Откройте </w:t>
      </w: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два отдельных терминала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(или две вкладки)</w:t>
      </w:r>
    </w:p>
    <w:p w:rsidR="004E4DE5" w:rsidRPr="00E217B6" w:rsidRDefault="004E4DE5" w:rsidP="004E4DE5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каждом выполните:</w:t>
      </w:r>
    </w:p>
    <w:p w:rsidR="004E4DE5" w:rsidRPr="00E217B6" w:rsidRDefault="004E4DE5" w:rsidP="004E4DE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 xml:space="preserve"># </w:t>
      </w:r>
      <w:proofErr w:type="gramStart"/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В</w:t>
      </w:r>
      <w:proofErr w:type="gramEnd"/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 xml:space="preserve"> первом терминале (порт 5000)</w:t>
      </w: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blockchain_app.py </w:t>
      </w:r>
      <w:r w:rsidRPr="00E217B6">
        <w:rPr>
          <w:rFonts w:ascii="Times New Roman" w:eastAsia="Times New Roman" w:hAnsi="Times New Roman" w:cs="Times New Roman"/>
          <w:color w:val="B76B01"/>
          <w:kern w:val="0"/>
          <w:sz w:val="28"/>
          <w:szCs w:val="28"/>
          <w:lang w:eastAsia="ru-RU"/>
          <w14:ligatures w14:val="none"/>
        </w:rPr>
        <w:t>5000</w:t>
      </w: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# Во втором терминале (порт 5001)</w:t>
      </w: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blockchain_app.py </w:t>
      </w:r>
      <w:r w:rsidRPr="00E217B6">
        <w:rPr>
          <w:rFonts w:ascii="Times New Roman" w:eastAsia="Times New Roman" w:hAnsi="Times New Roman" w:cs="Times New Roman"/>
          <w:color w:val="B76B01"/>
          <w:kern w:val="0"/>
          <w:sz w:val="28"/>
          <w:szCs w:val="28"/>
          <w:lang w:eastAsia="ru-RU"/>
          <w14:ligatures w14:val="none"/>
        </w:rPr>
        <w:t>5001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Советы:</w:t>
      </w:r>
    </w:p>
    <w:p w:rsidR="004E4DE5" w:rsidRPr="00E217B6" w:rsidRDefault="004E4DE5" w:rsidP="004E4DE5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удобства можете:</w:t>
      </w:r>
    </w:p>
    <w:p w:rsidR="004E4DE5" w:rsidRPr="00E217B6" w:rsidRDefault="004E4DE5" w:rsidP="004E4DE5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Разместить окна терминалов рядом (в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Windows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используйте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+←/→)</w:t>
      </w:r>
    </w:p>
    <w:p w:rsidR="004E4DE5" w:rsidRPr="00E217B6" w:rsidRDefault="004E4DE5" w:rsidP="004E4DE5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iTerm2/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Terminator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используйте разделение экрана</w:t>
      </w:r>
    </w:p>
    <w:p w:rsidR="004E4DE5" w:rsidRPr="00E217B6" w:rsidRDefault="004E4DE5" w:rsidP="004E4DE5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Windows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Terminal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используйте несколько вкладок</w:t>
      </w:r>
    </w:p>
    <w:p w:rsidR="004E4DE5" w:rsidRPr="00E217B6" w:rsidRDefault="004E4DE5" w:rsidP="004E4DE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команда 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не работает, попробуйте python3</w:t>
      </w:r>
    </w:p>
    <w:p w:rsidR="004E4DE5" w:rsidRPr="00E217B6" w:rsidRDefault="004E4DE5" w:rsidP="004E4DE5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копирования/вставки в терминале:</w:t>
      </w:r>
    </w:p>
    <w:p w:rsidR="004E4DE5" w:rsidRPr="00E217B6" w:rsidRDefault="004E4DE5" w:rsidP="004E4DE5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Windows: Ctrl+C/Ctrl+V (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CMD) 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Ctrl+Shift+C/Ctrl+Shift+V (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Windows Terminal)</w:t>
      </w:r>
    </w:p>
    <w:p w:rsidR="004E4DE5" w:rsidRPr="00E217B6" w:rsidRDefault="004E4DE5" w:rsidP="004E4DE5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macOS/Linux: Ctrl+Shift+C/Ctrl+Shift+V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Выбор терминала не влияет на работу приложения - используйте тот, который вам удобнее. Для новичков в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Windows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подойдет стандартный CMD или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Windows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Terminal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Установка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(если ещё не установлен)</w:t>
      </w:r>
    </w:p>
    <w:p w:rsidR="004E4DE5" w:rsidRPr="00E217B6" w:rsidRDefault="004E4DE5" w:rsidP="004E4DE5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Скачайте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 </w:t>
      </w:r>
      <w:hyperlink r:id="rId5" w:tgtFrame="_blank" w:history="1">
        <w:r w:rsidRPr="00E217B6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официального сайта</w:t>
        </w:r>
      </w:hyperlink>
    </w:p>
    <w:p w:rsidR="004E4DE5" w:rsidRPr="00E217B6" w:rsidRDefault="004E4DE5" w:rsidP="004E4DE5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установке ОБЯЗАТЕЛЬНО отметьте галочку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PATH"</w:t>
      </w:r>
    </w:p>
    <w:p w:rsidR="004E4DE5" w:rsidRPr="00E217B6" w:rsidRDefault="004E4DE5" w:rsidP="004E4DE5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Завершите установку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Открытие командной строки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Нажмите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Win+R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введите 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и нажмите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Enter</w:t>
      </w:r>
      <w:proofErr w:type="spellEnd"/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Установка необходимых библиотек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командной строке выполните:</w:t>
      </w:r>
    </w:p>
    <w:p w:rsidR="004E4DE5" w:rsidRPr="00E217B6" w:rsidRDefault="004E4DE5" w:rsidP="004E4DE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cmd</w:t>
      </w:r>
      <w:proofErr w:type="gram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pip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install </w:t>
      </w: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ecdsa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flask requests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не работает, попробуйте:</w:t>
      </w:r>
    </w:p>
    <w:p w:rsidR="004E4DE5" w:rsidRPr="00E217B6" w:rsidRDefault="004E4DE5" w:rsidP="004E4DE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cmd</w:t>
      </w:r>
      <w:proofErr w:type="spell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python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-m pip install ecdsa flask requests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Создание файла с программой</w:t>
      </w:r>
    </w:p>
    <w:p w:rsidR="004E4DE5" w:rsidRPr="00E217B6" w:rsidRDefault="004E4DE5" w:rsidP="004E4DE5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Откройте Блокнот</w:t>
      </w:r>
    </w:p>
    <w:p w:rsidR="004E4DE5" w:rsidRPr="00E217B6" w:rsidRDefault="004E4DE5" w:rsidP="004E4DE5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Скопируйте полный код из ответа выше</w:t>
      </w:r>
    </w:p>
    <w:p w:rsidR="004E4DE5" w:rsidRPr="00E217B6" w:rsidRDefault="004E4DE5" w:rsidP="004E4DE5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Сохраните файл как blockchain_app.py (в поле "Тип файла" выберите "Все файлы")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Запуск приложения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Откройте ДВА окна командной строки (в каждом выполните отдельную команду):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Первое окно (узел 1):</w:t>
      </w:r>
    </w:p>
    <w:p w:rsidR="004E4DE5" w:rsidRPr="00E217B6" w:rsidRDefault="004E4DE5" w:rsidP="004E4DE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cmd</w:t>
      </w:r>
      <w:proofErr w:type="spell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blockchain_app.py 5000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Второе окно (узел 2):</w:t>
      </w:r>
    </w:p>
    <w:p w:rsidR="004E4DE5" w:rsidRPr="00E217B6" w:rsidRDefault="004E4DE5" w:rsidP="004E4DE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cmd</w:t>
      </w:r>
      <w:proofErr w:type="gram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python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blockchain_app.py 5001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Подключение узлов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графическом интерфейсе второго узла (порт 5001):</w:t>
      </w:r>
    </w:p>
    <w:p w:rsidR="004E4DE5" w:rsidRPr="00E217B6" w:rsidRDefault="004E4DE5" w:rsidP="004E4DE5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поле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"Connect to Node" 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 localhost:5000</w:t>
      </w:r>
    </w:p>
    <w:p w:rsidR="004E4DE5" w:rsidRPr="00E217B6" w:rsidRDefault="004E4DE5" w:rsidP="004E4DE5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Нажмите кнопку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Connect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Возможные проблемы и решения:</w:t>
      </w:r>
    </w:p>
    <w:p w:rsidR="004E4DE5" w:rsidRPr="00E217B6" w:rsidRDefault="004E4DE5" w:rsidP="004E4DE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пишет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найден":</w:t>
      </w:r>
    </w:p>
    <w:p w:rsidR="004E4DE5" w:rsidRPr="00E217B6" w:rsidRDefault="004E4DE5" w:rsidP="004E4DE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Переустановите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галочкой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PATH"</w:t>
      </w:r>
    </w:p>
    <w:p w:rsidR="004E4DE5" w:rsidRPr="00E217B6" w:rsidRDefault="004E4DE5" w:rsidP="004E4DE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Или используйте 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вместо 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в командах</w:t>
      </w:r>
    </w:p>
    <w:p w:rsidR="004E4DE5" w:rsidRPr="00E217B6" w:rsidRDefault="004E4DE5" w:rsidP="004E4DE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не устанавливаются библиотеки:</w:t>
      </w:r>
    </w:p>
    <w:p w:rsidR="00E217B6" w:rsidRPr="00E217B6" w:rsidRDefault="00E217B6" w:rsidP="00E217B6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C</w:t>
      </w:r>
      <w:r w:rsidR="004E4DE5"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md</w:t>
      </w:r>
      <w:proofErr w:type="spellEnd"/>
    </w:p>
    <w:p w:rsidR="004E4DE5" w:rsidRPr="00E217B6" w:rsidRDefault="004E4DE5" w:rsidP="00E217B6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python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-m pip install --upgrade pip</w:t>
      </w: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pip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install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ecdsa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flask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requests</w:t>
      </w:r>
      <w:proofErr w:type="spellEnd"/>
    </w:p>
    <w:p w:rsidR="004E4DE5" w:rsidRPr="00E217B6" w:rsidRDefault="004E4DE5" w:rsidP="004E4DE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появляются ошибки при запуске:</w:t>
      </w:r>
    </w:p>
    <w:p w:rsidR="004E4DE5" w:rsidRPr="00E217B6" w:rsidRDefault="004E4DE5" w:rsidP="004E4DE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Убедитесь, что сохранили файл с расширением .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</w:t>
      </w:r>
      <w:proofErr w:type="spellEnd"/>
    </w:p>
    <w:p w:rsidR="004E4DE5" w:rsidRPr="00E217B6" w:rsidRDefault="004E4DE5" w:rsidP="004E4DE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Проверьте, что не удалили случайно часть кода при копировании</w:t>
      </w:r>
    </w:p>
    <w:p w:rsidR="004E4DE5" w:rsidRPr="00E217B6" w:rsidRDefault="004E4DE5" w:rsidP="004E4DE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удобства можете использовать:</w:t>
      </w:r>
    </w:p>
    <w:p w:rsidR="004E4DE5" w:rsidRPr="00E217B6" w:rsidRDefault="004E4DE5" w:rsidP="004E4DE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VS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Code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(с расширением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4E4DE5" w:rsidRPr="00E217B6" w:rsidRDefault="004E4DE5" w:rsidP="004E4DE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PyCharm Community Edition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(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бесплатная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версия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Теперь у вас должна работать P2P-сеть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блокчейна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между двумя узлами на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Windows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!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Как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майнить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блоки в этом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блокчейн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-приложении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Вот пошаговая инструкция по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майнингу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4E4DE5" w:rsidRPr="00E217B6" w:rsidRDefault="00E217B6" w:rsidP="004E4DE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.75pt" o:hralign="center" o:hrstd="t" o:hr="t" fillcolor="#a0a0a0" stroked="f"/>
        </w:pic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Запустите 2 узла (как описано ранее)</w:t>
      </w:r>
    </w:p>
    <w:p w:rsidR="004E4DE5" w:rsidRPr="00E217B6" w:rsidRDefault="004E4DE5" w:rsidP="004E4DE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bash</w:t>
      </w:r>
      <w:proofErr w:type="gram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Терминал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1:</w:t>
      </w: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python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blockchain_app.py </w:t>
      </w:r>
      <w:r w:rsidRPr="00E217B6">
        <w:rPr>
          <w:rFonts w:ascii="Times New Roman" w:eastAsia="Times New Roman" w:hAnsi="Times New Roman" w:cs="Times New Roman"/>
          <w:color w:val="B76B01"/>
          <w:kern w:val="0"/>
          <w:sz w:val="28"/>
          <w:szCs w:val="28"/>
          <w:lang w:val="en-US" w:eastAsia="ru-RU"/>
          <w14:ligatures w14:val="none"/>
        </w:rPr>
        <w:t>5000</w:t>
      </w: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Терминал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2:</w:t>
      </w: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python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blockchain_app.py </w:t>
      </w:r>
      <w:r w:rsidRPr="00E217B6">
        <w:rPr>
          <w:rFonts w:ascii="Times New Roman" w:eastAsia="Times New Roman" w:hAnsi="Times New Roman" w:cs="Times New Roman"/>
          <w:color w:val="B76B01"/>
          <w:kern w:val="0"/>
          <w:sz w:val="28"/>
          <w:szCs w:val="28"/>
          <w:lang w:val="en-US" w:eastAsia="ru-RU"/>
          <w14:ligatures w14:val="none"/>
        </w:rPr>
        <w:t>5001</w:t>
      </w:r>
    </w:p>
    <w:p w:rsidR="004E4DE5" w:rsidRPr="00E217B6" w:rsidRDefault="00E217B6" w:rsidP="004E4DE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.75pt" o:hralign="center" o:hrstd="t" o:hr="t" fillcolor="#a0a0a0" stroked="f"/>
        </w:pic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Подключите узлы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интерфейсе узла 5001:</w:t>
      </w:r>
    </w:p>
    <w:p w:rsidR="004E4DE5" w:rsidRPr="00E217B6" w:rsidRDefault="004E4DE5" w:rsidP="004E4DE5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поле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"Connect to Node"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 localhost:5000</w:t>
      </w:r>
    </w:p>
    <w:p w:rsidR="004E4DE5" w:rsidRPr="00E217B6" w:rsidRDefault="004E4DE5" w:rsidP="004E4DE5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Нажмите </w:t>
      </w: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Connect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</w:p>
    <w:p w:rsidR="004E4DE5" w:rsidRPr="00E217B6" w:rsidRDefault="00E217B6" w:rsidP="004E4DE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.75pt" o:hralign="center" o:hrstd="t" o:hr="t" fillcolor="#a0a0a0" stroked="f"/>
        </w:pic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3. Создайте транзакцию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любом узле:</w:t>
      </w:r>
    </w:p>
    <w:p w:rsidR="004E4DE5" w:rsidRPr="00E217B6" w:rsidRDefault="004E4DE5" w:rsidP="004E4DE5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Скопируйте </w:t>
      </w: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публичный ключ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получателя (из поля "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Public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второго узла)</w:t>
      </w:r>
    </w:p>
    <w:p w:rsidR="004E4DE5" w:rsidRPr="00E217B6" w:rsidRDefault="004E4DE5" w:rsidP="004E4DE5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Вставьте в поле </w:t>
      </w: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Recipient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</w:p>
    <w:p w:rsidR="004E4DE5" w:rsidRPr="00E217B6" w:rsidRDefault="004E4DE5" w:rsidP="004E4DE5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 сумму</w:t>
      </w:r>
    </w:p>
    <w:p w:rsidR="004E4DE5" w:rsidRPr="00E217B6" w:rsidRDefault="004E4DE5" w:rsidP="004E4DE5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Нажмите </w:t>
      </w: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Send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Transaction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</w:p>
    <w:p w:rsidR="004E4DE5" w:rsidRPr="00E217B6" w:rsidRDefault="00E217B6" w:rsidP="004E4DE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.75pt" o:hralign="center" o:hrstd="t" o:hr="t" fillcolor="#a0a0a0" stroked="f"/>
        </w:pic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Майнинг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блока</w:t>
      </w:r>
    </w:p>
    <w:p w:rsidR="004E4DE5" w:rsidRPr="00E217B6" w:rsidRDefault="004E4DE5" w:rsidP="004E4DE5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Нажмите кнопку </w:t>
      </w: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Mine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Block</w:t>
      </w:r>
      <w:proofErr w:type="spellEnd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"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на любом узле</w:t>
      </w:r>
    </w:p>
    <w:p w:rsidR="004E4DE5" w:rsidRPr="00E217B6" w:rsidRDefault="004E4DE5" w:rsidP="004E4DE5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Программа:</w:t>
      </w:r>
    </w:p>
    <w:p w:rsidR="004E4DE5" w:rsidRPr="00E217B6" w:rsidRDefault="004E4DE5" w:rsidP="004E4DE5">
      <w:pPr>
        <w:numPr>
          <w:ilvl w:val="1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Соберет все неподтвержденные транзакции</w:t>
      </w:r>
    </w:p>
    <w:p w:rsidR="004E4DE5" w:rsidRPr="00E217B6" w:rsidRDefault="004E4DE5" w:rsidP="004E4DE5">
      <w:pPr>
        <w:numPr>
          <w:ilvl w:val="1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Добавит награду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майнеру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(10 монет)</w:t>
      </w:r>
    </w:p>
    <w:p w:rsidR="004E4DE5" w:rsidRPr="00E217B6" w:rsidRDefault="004E4DE5" w:rsidP="004E4DE5">
      <w:pPr>
        <w:numPr>
          <w:ilvl w:val="1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Найдет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хеш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блока (с 2 нулями в начале)</w:t>
      </w:r>
    </w:p>
    <w:p w:rsidR="004E4DE5" w:rsidRPr="00E217B6" w:rsidRDefault="004E4DE5" w:rsidP="004E4DE5">
      <w:pPr>
        <w:numPr>
          <w:ilvl w:val="1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Добавит блок в цепь</w:t>
      </w:r>
    </w:p>
    <w:p w:rsidR="004E4DE5" w:rsidRPr="00E217B6" w:rsidRDefault="00E217B6" w:rsidP="004E4DE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.75pt" o:hralign="center" o:hrstd="t" o:hr="t" fillcolor="#a0a0a0" stroked="f"/>
        </w:pic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Проверьте результат</w: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майнинга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4E4DE5" w:rsidRPr="00E217B6" w:rsidRDefault="004E4DE5" w:rsidP="004E4DE5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Баланс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майнера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увеличится на 10 монет</w:t>
      </w:r>
    </w:p>
    <w:p w:rsidR="004E4DE5" w:rsidRPr="00E217B6" w:rsidRDefault="004E4DE5" w:rsidP="004E4DE5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Транзакции перейдут в статус подтвержденных</w:t>
      </w:r>
    </w:p>
    <w:p w:rsidR="004E4DE5" w:rsidRPr="00E217B6" w:rsidRDefault="004E4DE5" w:rsidP="004E4DE5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Новый блок появится в логе</w:t>
      </w:r>
    </w:p>
    <w:p w:rsidR="004E4DE5" w:rsidRPr="00E217B6" w:rsidRDefault="00E217B6" w:rsidP="004E4DE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.75pt" o:hralign="center" o:hrstd="t" o:hr="t" fillcolor="#a0a0a0" stroked="f"/>
        </w:pic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Как это работает технически</w:t>
      </w:r>
    </w:p>
    <w:p w:rsidR="004E4DE5" w:rsidRPr="00E217B6" w:rsidRDefault="004E4DE5" w:rsidP="004E4DE5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Алгоритм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майнинга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(упрощенный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PoW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</w:t>
      </w:r>
    </w:p>
    <w:p w:rsidR="004E4DE5" w:rsidRPr="00E217B6" w:rsidRDefault="004E4DE5" w:rsidP="004E4DE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python</w:t>
      </w:r>
      <w:proofErr w:type="spell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217B6">
        <w:rPr>
          <w:rFonts w:ascii="Times New Roman" w:eastAsia="Times New Roman" w:hAnsi="Times New Roman" w:cs="Times New Roman"/>
          <w:color w:val="A626A4"/>
          <w:kern w:val="0"/>
          <w:sz w:val="28"/>
          <w:szCs w:val="28"/>
          <w:lang w:val="en-US" w:eastAsia="ru-RU"/>
          <w14:ligatures w14:val="none"/>
        </w:rPr>
        <w:t>while</w:t>
      </w:r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new_block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E217B6">
        <w:rPr>
          <w:rFonts w:ascii="Times New Roman" w:eastAsia="Times New Roman" w:hAnsi="Times New Roman" w:cs="Times New Roman"/>
          <w:color w:val="50A14F"/>
          <w:kern w:val="0"/>
          <w:sz w:val="28"/>
          <w:szCs w:val="28"/>
          <w:lang w:val="en-US" w:eastAsia="ru-RU"/>
          <w14:ligatures w14:val="none"/>
        </w:rPr>
        <w:t>hash</w:t>
      </w:r>
      <w:proofErr w:type="spellEnd"/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[:</w:t>
      </w:r>
      <w:r w:rsidRPr="00E217B6">
        <w:rPr>
          <w:rFonts w:ascii="Times New Roman" w:eastAsia="Times New Roman" w:hAnsi="Times New Roman" w:cs="Times New Roman"/>
          <w:color w:val="B76B01"/>
          <w:kern w:val="0"/>
          <w:sz w:val="28"/>
          <w:szCs w:val="28"/>
          <w:lang w:val="en-US" w:eastAsia="ru-RU"/>
          <w14:ligatures w14:val="none"/>
        </w:rPr>
        <w:t>2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]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!=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50A14F"/>
          <w:kern w:val="0"/>
          <w:sz w:val="28"/>
          <w:szCs w:val="28"/>
          <w:lang w:val="en-US" w:eastAsia="ru-RU"/>
          <w14:ligatures w14:val="none"/>
        </w:rPr>
        <w:t>"00"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: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Ищем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хеш</w:t>
      </w:r>
      <w:proofErr w:type="spellEnd"/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с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val="en-US" w:eastAsia="ru-RU"/>
          <w14:ligatures w14:val="none"/>
        </w:rPr>
        <w:t xml:space="preserve"> 2 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нулями</w:t>
      </w: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   new_block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nonce </w:t>
      </w:r>
      <w:r w:rsidRPr="00E217B6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+=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B76B01"/>
          <w:kern w:val="0"/>
          <w:sz w:val="28"/>
          <w:szCs w:val="28"/>
          <w:lang w:val="en-US" w:eastAsia="ru-RU"/>
          <w14:ligatures w14:val="none"/>
        </w:rPr>
        <w:t>1</w:t>
      </w:r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   new_block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E217B6">
        <w:rPr>
          <w:rFonts w:ascii="Times New Roman" w:eastAsia="Times New Roman" w:hAnsi="Times New Roman" w:cs="Times New Roman"/>
          <w:color w:val="50A14F"/>
          <w:kern w:val="0"/>
          <w:sz w:val="28"/>
          <w:szCs w:val="28"/>
          <w:lang w:val="en-US" w:eastAsia="ru-RU"/>
          <w14:ligatures w14:val="none"/>
        </w:rPr>
        <w:t>hash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=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new_block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calculate_</w:t>
      </w: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hash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()</w:t>
      </w:r>
      <w:proofErr w:type="gramEnd"/>
    </w:p>
    <w:p w:rsidR="004E4DE5" w:rsidRPr="00E217B6" w:rsidRDefault="004E4DE5" w:rsidP="004E4DE5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Награда </w:t>
      </w:r>
      <w:proofErr w:type="spellStart"/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майнеру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4E4DE5" w:rsidRPr="00E217B6" w:rsidRDefault="004E4DE5" w:rsidP="004E4DE5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lastRenderedPageBreak/>
        <w:t>python</w:t>
      </w:r>
      <w:proofErr w:type="spell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reward_tx</w:t>
      </w:r>
      <w:proofErr w:type="spell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val="en-US" w:eastAsia="ru-RU"/>
          <w14:ligatures w14:val="none"/>
        </w:rPr>
        <w:t>=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Transaction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E217B6">
        <w:rPr>
          <w:rFonts w:ascii="Times New Roman" w:eastAsia="Times New Roman" w:hAnsi="Times New Roman" w:cs="Times New Roman"/>
          <w:color w:val="50A14F"/>
          <w:kern w:val="0"/>
          <w:sz w:val="28"/>
          <w:szCs w:val="28"/>
          <w:lang w:val="en-US" w:eastAsia="ru-RU"/>
          <w14:ligatures w14:val="none"/>
        </w:rPr>
        <w:t>"0"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miner_address</w:t>
      </w:r>
      <w:proofErr w:type="spellEnd"/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,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 xml:space="preserve"> self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.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val="en-US" w:eastAsia="ru-RU"/>
          <w14:ligatures w14:val="none"/>
        </w:rPr>
        <w:t>mining_reward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val="en-US" w:eastAsia="ru-RU"/>
          <w14:ligatures w14:val="none"/>
        </w:rPr>
        <w:t>)</w:t>
      </w:r>
    </w:p>
    <w:p w:rsidR="004E4DE5" w:rsidRPr="00E217B6" w:rsidRDefault="004E4DE5" w:rsidP="004E4DE5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Сложность</w:t>
      </w: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можно изменить, поменяв число нулей:</w:t>
      </w:r>
    </w:p>
    <w:p w:rsidR="004E4DE5" w:rsidRPr="00E217B6" w:rsidRDefault="004E4DE5" w:rsidP="004E4DE5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python</w:t>
      </w:r>
      <w:proofErr w:type="spellEnd"/>
    </w:p>
    <w:p w:rsidR="004E4DE5" w:rsidRPr="00E217B6" w:rsidRDefault="004E4DE5" w:rsidP="004E4D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self</w:t>
      </w:r>
      <w:r w:rsidRPr="00E217B6">
        <w:rPr>
          <w:rFonts w:ascii="Times New Roman" w:eastAsia="Times New Roman" w:hAnsi="Times New Roman" w:cs="Times New Roman"/>
          <w:color w:val="383A42"/>
          <w:kern w:val="0"/>
          <w:sz w:val="28"/>
          <w:szCs w:val="28"/>
          <w:lang w:eastAsia="ru-RU"/>
          <w14:ligatures w14:val="none"/>
        </w:rPr>
        <w:t>.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>difficulty</w:t>
      </w:r>
      <w:proofErr w:type="spellEnd"/>
      <w:proofErr w:type="gramEnd"/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4078F2"/>
          <w:kern w:val="0"/>
          <w:sz w:val="28"/>
          <w:szCs w:val="28"/>
          <w:lang w:eastAsia="ru-RU"/>
          <w14:ligatures w14:val="none"/>
        </w:rPr>
        <w:t>=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</w:t>
      </w:r>
      <w:r w:rsidRPr="00E217B6">
        <w:rPr>
          <w:rFonts w:ascii="Times New Roman" w:eastAsia="Times New Roman" w:hAnsi="Times New Roman" w:cs="Times New Roman"/>
          <w:color w:val="B76B01"/>
          <w:kern w:val="0"/>
          <w:sz w:val="28"/>
          <w:szCs w:val="28"/>
          <w:lang w:eastAsia="ru-RU"/>
          <w14:ligatures w14:val="none"/>
        </w:rPr>
        <w:t>3</w:t>
      </w:r>
      <w:r w:rsidRPr="00E217B6">
        <w:rPr>
          <w:rFonts w:ascii="Times New Roman" w:eastAsia="Times New Roman" w:hAnsi="Times New Roman" w:cs="Times New Roman"/>
          <w:color w:val="494949"/>
          <w:kern w:val="0"/>
          <w:sz w:val="28"/>
          <w:szCs w:val="28"/>
          <w:lang w:eastAsia="ru-RU"/>
          <w14:ligatures w14:val="none"/>
        </w:rPr>
        <w:t xml:space="preserve">  </w:t>
      </w:r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 xml:space="preserve"># Теперь нужно 3 нуля в </w:t>
      </w:r>
      <w:proofErr w:type="spellStart"/>
      <w:r w:rsidRPr="00E217B6">
        <w:rPr>
          <w:rFonts w:ascii="Times New Roman" w:eastAsia="Times New Roman" w:hAnsi="Times New Roman" w:cs="Times New Roman"/>
          <w:i/>
          <w:iCs/>
          <w:color w:val="A0A1A7"/>
          <w:kern w:val="0"/>
          <w:sz w:val="28"/>
          <w:szCs w:val="28"/>
          <w:lang w:eastAsia="ru-RU"/>
          <w14:ligatures w14:val="none"/>
        </w:rPr>
        <w:t>хеше</w:t>
      </w:r>
      <w:proofErr w:type="spellEnd"/>
    </w:p>
    <w:p w:rsidR="004E4DE5" w:rsidRPr="00E217B6" w:rsidRDefault="00E217B6" w:rsidP="004E4DE5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.75pt" o:hralign="center" o:hrstd="t" o:hr="t" fillcolor="#a0a0a0" stroked="f"/>
        </w:pict>
      </w:r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Советы</w:t>
      </w:r>
    </w:p>
    <w:p w:rsidR="004E4DE5" w:rsidRPr="00E217B6" w:rsidRDefault="004E4DE5" w:rsidP="004E4DE5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теста можно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майнить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обоих узлах по очереди</w:t>
      </w:r>
    </w:p>
    <w:p w:rsidR="004E4DE5" w:rsidRPr="00E217B6" w:rsidRDefault="004E4DE5" w:rsidP="004E4DE5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изменения автоматически синхронизируются между узлами</w:t>
      </w:r>
    </w:p>
    <w:p w:rsidR="004E4DE5" w:rsidRPr="00E217B6" w:rsidRDefault="004E4DE5" w:rsidP="004E4DE5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Данные сохраняются в 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blockchain_</w:t>
      </w:r>
      <w:proofErr w:type="gram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data.json</w:t>
      </w:r>
      <w:proofErr w:type="spellEnd"/>
      <w:proofErr w:type="gramEnd"/>
    </w:p>
    <w:p w:rsidR="004E4DE5" w:rsidRPr="00E217B6" w:rsidRDefault="004E4DE5" w:rsidP="004E4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майнинг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идет слишком медленно, уменьшите сложность (число нулей в </w:t>
      </w:r>
      <w:proofErr w:type="spellStart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хеше</w:t>
      </w:r>
      <w:proofErr w:type="spellEnd"/>
      <w:r w:rsidRPr="00E217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в коде.</w:t>
      </w:r>
    </w:p>
    <w:p w:rsidR="00D268A2" w:rsidRDefault="00D268A2"/>
    <w:sectPr w:rsidR="00D26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5BC"/>
    <w:multiLevelType w:val="multilevel"/>
    <w:tmpl w:val="0C36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464C"/>
    <w:multiLevelType w:val="multilevel"/>
    <w:tmpl w:val="11C6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66F98"/>
    <w:multiLevelType w:val="multilevel"/>
    <w:tmpl w:val="BB1A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9686E"/>
    <w:multiLevelType w:val="multilevel"/>
    <w:tmpl w:val="0AF0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D5BEB"/>
    <w:multiLevelType w:val="multilevel"/>
    <w:tmpl w:val="3D5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129EA"/>
    <w:multiLevelType w:val="multilevel"/>
    <w:tmpl w:val="4F26F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05E7A"/>
    <w:multiLevelType w:val="multilevel"/>
    <w:tmpl w:val="86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F4769"/>
    <w:multiLevelType w:val="multilevel"/>
    <w:tmpl w:val="89AA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86342"/>
    <w:multiLevelType w:val="multilevel"/>
    <w:tmpl w:val="5664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BE6596"/>
    <w:multiLevelType w:val="multilevel"/>
    <w:tmpl w:val="E624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CC2B80"/>
    <w:multiLevelType w:val="multilevel"/>
    <w:tmpl w:val="FEF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227E9"/>
    <w:multiLevelType w:val="multilevel"/>
    <w:tmpl w:val="BEAC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0E9C"/>
    <w:multiLevelType w:val="multilevel"/>
    <w:tmpl w:val="5B7C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25C5A"/>
    <w:multiLevelType w:val="multilevel"/>
    <w:tmpl w:val="4806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87A23"/>
    <w:multiLevelType w:val="multilevel"/>
    <w:tmpl w:val="CA9C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C1925"/>
    <w:multiLevelType w:val="multilevel"/>
    <w:tmpl w:val="8A42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593C15"/>
    <w:multiLevelType w:val="multilevel"/>
    <w:tmpl w:val="3FAA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A2CDE"/>
    <w:multiLevelType w:val="multilevel"/>
    <w:tmpl w:val="FC783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F64DC"/>
    <w:multiLevelType w:val="multilevel"/>
    <w:tmpl w:val="2D8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531C5"/>
    <w:multiLevelType w:val="multilevel"/>
    <w:tmpl w:val="2AF6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FA1C1E"/>
    <w:multiLevelType w:val="multilevel"/>
    <w:tmpl w:val="C86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16D55"/>
    <w:multiLevelType w:val="multilevel"/>
    <w:tmpl w:val="6D0A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374EB"/>
    <w:multiLevelType w:val="multilevel"/>
    <w:tmpl w:val="7F74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520FE1"/>
    <w:multiLevelType w:val="multilevel"/>
    <w:tmpl w:val="9C8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84197"/>
    <w:multiLevelType w:val="multilevel"/>
    <w:tmpl w:val="064A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3458BB"/>
    <w:multiLevelType w:val="multilevel"/>
    <w:tmpl w:val="A7EA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0A58AC"/>
    <w:multiLevelType w:val="multilevel"/>
    <w:tmpl w:val="347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C6DAF"/>
    <w:multiLevelType w:val="multilevel"/>
    <w:tmpl w:val="2274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92267"/>
    <w:multiLevelType w:val="multilevel"/>
    <w:tmpl w:val="FB1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</w:num>
  <w:num w:numId="3">
    <w:abstractNumId w:val="9"/>
  </w:num>
  <w:num w:numId="4">
    <w:abstractNumId w:val="23"/>
  </w:num>
  <w:num w:numId="5">
    <w:abstractNumId w:val="25"/>
  </w:num>
  <w:num w:numId="6">
    <w:abstractNumId w:val="13"/>
  </w:num>
  <w:num w:numId="7">
    <w:abstractNumId w:val="24"/>
  </w:num>
  <w:num w:numId="8">
    <w:abstractNumId w:val="18"/>
  </w:num>
  <w:num w:numId="9">
    <w:abstractNumId w:val="16"/>
  </w:num>
  <w:num w:numId="10">
    <w:abstractNumId w:val="26"/>
  </w:num>
  <w:num w:numId="11">
    <w:abstractNumId w:val="8"/>
  </w:num>
  <w:num w:numId="12">
    <w:abstractNumId w:val="3"/>
  </w:num>
  <w:num w:numId="13">
    <w:abstractNumId w:val="11"/>
  </w:num>
  <w:num w:numId="14">
    <w:abstractNumId w:val="14"/>
  </w:num>
  <w:num w:numId="15">
    <w:abstractNumId w:val="27"/>
  </w:num>
  <w:num w:numId="16">
    <w:abstractNumId w:val="2"/>
  </w:num>
  <w:num w:numId="17">
    <w:abstractNumId w:val="15"/>
  </w:num>
  <w:num w:numId="18">
    <w:abstractNumId w:val="7"/>
  </w:num>
  <w:num w:numId="19">
    <w:abstractNumId w:val="19"/>
  </w:num>
  <w:num w:numId="20">
    <w:abstractNumId w:val="17"/>
  </w:num>
  <w:num w:numId="21">
    <w:abstractNumId w:val="6"/>
  </w:num>
  <w:num w:numId="22">
    <w:abstractNumId w:val="12"/>
  </w:num>
  <w:num w:numId="23">
    <w:abstractNumId w:val="20"/>
  </w:num>
  <w:num w:numId="24">
    <w:abstractNumId w:val="0"/>
  </w:num>
  <w:num w:numId="25">
    <w:abstractNumId w:val="1"/>
  </w:num>
  <w:num w:numId="26">
    <w:abstractNumId w:val="22"/>
  </w:num>
  <w:num w:numId="27">
    <w:abstractNumId w:val="28"/>
  </w:num>
  <w:num w:numId="28">
    <w:abstractNumId w:val="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E5"/>
    <w:rsid w:val="00183DAB"/>
    <w:rsid w:val="002B6D45"/>
    <w:rsid w:val="004E4DE5"/>
    <w:rsid w:val="0055641E"/>
    <w:rsid w:val="00D268A2"/>
    <w:rsid w:val="00E2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736D"/>
  <w15:chartTrackingRefBased/>
  <w15:docId w15:val="{418DA76B-1063-44E8-8261-9597DE26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4E4D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4DE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E4DE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4E4DE5"/>
    <w:rPr>
      <w:b/>
      <w:bCs/>
    </w:rPr>
  </w:style>
  <w:style w:type="paragraph" w:customStyle="1" w:styleId="ds-markdown-paragraph">
    <w:name w:val="ds-markdown-paragraph"/>
    <w:basedOn w:val="a"/>
    <w:rsid w:val="004E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d813de27">
    <w:name w:val="d813de27"/>
    <w:basedOn w:val="a0"/>
    <w:rsid w:val="004E4DE5"/>
  </w:style>
  <w:style w:type="paragraph" w:styleId="HTML">
    <w:name w:val="HTML Preformatted"/>
    <w:basedOn w:val="a"/>
    <w:link w:val="HTML0"/>
    <w:uiPriority w:val="99"/>
    <w:semiHidden/>
    <w:unhideWhenUsed/>
    <w:rsid w:val="004E4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DE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4E4DE5"/>
  </w:style>
  <w:style w:type="character" w:styleId="HTML1">
    <w:name w:val="HTML Code"/>
    <w:basedOn w:val="a0"/>
    <w:uiPriority w:val="99"/>
    <w:semiHidden/>
    <w:unhideWhenUsed/>
    <w:rsid w:val="004E4DE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E4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1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057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86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8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4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5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20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4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6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6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9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6324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5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878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80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72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2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028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5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3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5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9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5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2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95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4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19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5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2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871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0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6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85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17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40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6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57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76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3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54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65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8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1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7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66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7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54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43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3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6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531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0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5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1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023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255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6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0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96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611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8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3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2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35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6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9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240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6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14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28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5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0367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9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72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2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5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8230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98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9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32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8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3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143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23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0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3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08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16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16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2</cp:revision>
  <dcterms:created xsi:type="dcterms:W3CDTF">2025-05-01T18:39:00Z</dcterms:created>
  <dcterms:modified xsi:type="dcterms:W3CDTF">2025-05-15T17:44:00Z</dcterms:modified>
</cp:coreProperties>
</file>