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FEWD-18 Class code</w:t>
      </w:r>
    </w:p>
    <w:bookmarkEnd w:id="0"/>
    <w:p w:rsid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tgtFrame="new_1450536031286" w:tooltip="Oct 10th at 2:46:38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2:46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&lt;title&gt;Cookie Recipe&lt;/title&gt;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&lt;!--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Cookie Recipe CSS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=================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- The background color for the page is #FFE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- The color for the text reading "Nutrition Information" is #887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- The link color is #900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Bonus: The border on the page and around the image is black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--&gt;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&lt;h1&gt;The Best Chocolate Chip Cookies&lt;/h1&gt;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&lt;p&gt;Recipe by: My Grandma&lt;br&gt;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Prep Time: 45 Min&lt;/p&gt;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&lt;h2&gt;INGREDIENTS&lt;/h2&gt;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&lt;ul&gt;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&lt;li&gt;1 1/2 cup (3 sticks) softened butter&lt;/li&gt;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&lt;li&gt;1 cup brown sugar&lt;/li&gt;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&lt;li&gt;1 cup granulated sugar&lt;/li&gt;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&lt;li&gt;1 Tbl vanilla instant pudding powder&lt;/li&gt;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&lt;li&gt;2 Tbl milk&lt;/li&gt;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&lt;li&gt;2 Tbl vanilla extract&lt;/li&gt;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&lt;li&gt;2 eggs&lt;/li&gt;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&lt;li&gt;4 cups all purpose flour&lt;/li&gt;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&lt;li&gt;2 tsp baking soda&lt;/li&gt;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&lt;li&gt;1/2 tsp salt&lt;/li&gt;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&lt;li&gt;4 cups chocolate chips&lt;/li&gt;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&lt;li&gt;1 cup chopped walnuts or pecans(optional)&lt;/li&gt;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&lt;/ul&gt;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&lt;p&gt;How to make Mama's Recipe:&lt;/p&gt;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&lt;ol&gt;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&lt;li&gt;Preheat oven to 350 degrees&lt;/li&gt;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&lt;li&gt;Beat butter and sugars together until light and fluffy&lt;/li&gt;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&lt;li&gt;Stir in pudding mix milk and vanilla extract&lt;/li&gt;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&lt;li&gt;Beat in eggs&lt;/li&gt;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&lt;li&gt;Add dry ingredients and stir until combined.&lt;/li&gt;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&lt;li&gt;Stir in chocolate chips and nuts.&lt;/li&gt;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&lt;li&gt;Place 1 1/2 inch balls of dough 2 inches apart on an un greased cookie sheet.&lt;/li&gt;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&lt;li&gt;Bake 8-10 minutes or until golden brown.&lt;/li&gt;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&lt;/ol&gt;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&lt;aside&gt;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&lt;h2&gt;Nutrition Information&lt;/h2&gt;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&lt;p&gt;Probably bad for you, but who cares. MMMMMM COOKIES!!!! nom nom nom&lt;/p&gt;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&lt;/aside&gt;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&lt;p&gt;So, in case you didn't know, your grandma didn't actually make this recipe, it was altered from Open Source Recipe "&lt;a href="http://www.opensourcefood.com/people/Amanori/recipes/mamas-recipe-the-best-chocolate-chip-cookies" target="_blank"&gt;http://www.opensourcefood.com/people/Amanori/recipes/mamas-recipe-the-best-chocolate-chip-cookies&lt;/a&gt;"&lt;/p&gt;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&lt;p&gt;Sorry to break the news.&lt;/p&gt;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/team/timfoley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Tim Foley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tgtFrame="new_1450536031286" w:tooltip="Oct 10th at 4:35:16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4:35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49437C">
          <w:rPr>
            <w:rFonts w:ascii="Times New Roman" w:eastAsia="Times New Roman" w:hAnsi="Times New Roman" w:cs="Times New Roman"/>
            <w:color w:val="2A80B9"/>
            <w:sz w:val="24"/>
            <w:szCs w:val="24"/>
            <w:u w:val="single"/>
          </w:rPr>
          <w:t>http://robertakarobin.com/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October 12th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tgtFrame="new_1450536031286" w:tooltip="Oct 12th at 9:24:11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9:24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9437C">
        <w:rPr>
          <w:rFonts w:ascii="Times New Roman" w:eastAsia="Times New Roman" w:hAnsi="Times New Roman" w:cs="Times New Roman"/>
          <w:i/>
          <w:iCs/>
          <w:color w:val="9E9EA6"/>
          <w:sz w:val="24"/>
          <w:szCs w:val="24"/>
        </w:rPr>
        <w:t>joined #class-code by invitation from </w:t>
      </w:r>
      <w:hyperlink r:id="rId11" w:tgtFrame="/team/nickgrace" w:history="1">
        <w:r w:rsidRPr="0049437C">
          <w:rPr>
            <w:rFonts w:ascii="Times New Roman" w:eastAsia="Times New Roman" w:hAnsi="Times New Roman" w:cs="Times New Roman"/>
            <w:i/>
            <w:iCs/>
            <w:color w:val="2A80B9"/>
            <w:sz w:val="24"/>
            <w:szCs w:val="24"/>
            <w:u w:val="single"/>
          </w:rPr>
          <w:t>@nickgrace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October 17th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tgtFrame="new_1450536031286" w:tooltip="Oct 17th at 12:38:12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12:38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body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font-family: sans-serif;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line-height: 1.5;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h1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background:red;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border: 5px solid 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padding:15px;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p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background:blue;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 white;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border: 5px solid 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15px;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li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margin-bottom: 10px;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code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font-family: monospace;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background:white;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3px;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border: 1px solid 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tgtFrame="new_1450536031286" w:tooltip="Oct 17th at 1:09:21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1:09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body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font-family: Georgia, serif;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line-height: 1.4;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margin: 3em;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color: #888;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h1, em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p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margin-top: 1.4em;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blockquote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border-left: 5px solid #eeeeee;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padding-left: 10px;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blockquote p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font-style:italic;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blockquote em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font-style:normal;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tgtFrame="new_1450536031286" w:tooltip="Oct 17th at 3:55:05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3:55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&lt;title&gt;Floating&lt;/title&gt;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type="text/css" href="styles.css"&gt;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&lt;header&gt;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&lt;div class="placeholder"&gt;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Header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&lt;section id="main"&gt;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&lt;div class="placeholder"&gt;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Main Content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&lt;/section&gt;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&lt;aside&gt;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&lt;div class="placeholder"&gt;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Sidebar Content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&lt;/aside&gt;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&lt;footer&gt;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&lt;div class="placeholder"&gt;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Footer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&lt;/footer&gt;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new_1450536031286" w:tooltip="Oct 17th at 3:56:43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3:56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.placeholder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border: 1px solid 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background: rgba(255,255,255,.6);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padding: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height: 150px;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margin: 10px;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" w:tgtFrame="new_1450536031286" w:tooltip="Oct 17th at 4:40:2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4:40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html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box-sizing: border-box;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*, *:before, *:after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box-sizing: inherit;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October 20th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2" w:tgtFrame="new_1450536031286" w:tooltip="Oct 20th at 8:24:3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8:24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background: url(../images/header_bg.jpg) no-repeat top center #131e27;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lastRenderedPageBreak/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October 24th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4" w:tgtFrame="new_1450536031286" w:tooltip="Oct 24th at 12:08:4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12:08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.container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#D8D8D8;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margin-bottom: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50px;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header,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footer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clear: both;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100%;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.main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60%;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margin-right: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.sidebar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35%;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new_1450536031286" w:tooltip="Oct 24th at 12:08:54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12:08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 lang="en"&gt;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&lt;meta charset="UTF-8"&gt;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&lt;title&gt;Layout 1&lt;/title&gt;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type="text/css" href="styles.css"&gt;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class="container"&gt;&lt;/div&gt;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&lt;section class="main"&gt;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class="container"&gt;&lt;/div&gt;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&lt;/section&gt;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&lt;nav class="sidebar"&gt;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class="container"&gt;&lt;/div&gt;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&lt;/nav&gt;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&lt;footer&gt;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class="container"&gt;&lt;/div&gt;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&lt;/footer&gt;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new_1450536031286" w:tooltip="Oct 24th at 12:12:54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12:12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.container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#D8D8D8;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border: 1px solid #AFAFAF;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margin-bottom: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50px;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header,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footer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clear: both;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100%;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.main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62%;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margin-right: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.sidebar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right;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35%;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8" w:tgtFrame="new_1450536031286" w:tooltip="Oct 24th at 3:03:22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3:03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Startup Matchmaker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DEVELOPERS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DESIGNERS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How it Works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Our Team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Blog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Because two brains taste are better than one.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Meet your Match!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Have a great idea for a product, but need help making it a reality? We’re here to help. Startup Matchmaker is the best place for designers and developers to find each other.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CREATE A PROFILE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Create a Profile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Are you a Designer? Developer? Put yourself out there so that others can find you!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SIGN UP NOW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Find a Developer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Looking for a fantastic developer to work with on the next big thing? Look no further.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START YOUR SEARCH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Find a Designer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Need someone who can make a product intuitive and appealing? Get ready.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lastRenderedPageBreak/>
        <w:t>START YOUR SEARCH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© 2013 Startup Matchmaker. Made in NY.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0" w:tgtFrame="new_1450536031286" w:tooltip="Oct 24th at 4:07:04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4:07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'''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new_1450536031286" w:tooltip="Oct 24th at 4:07:05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4:07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&lt;html lang="en-us"&gt;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&lt;head&gt;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&lt;title&gt;Startup Matchmaker&lt;/title&gt;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&lt;link rel="stylesheet" href="reset.css"&gt;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&lt;link rel="stylesheet" href="style.css"&gt;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&lt;header class="smt_nav_outer"&gt;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&lt;h1 class="smt_nav_logo"&gt;Startup Matchmaker&lt;/h1&gt;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&lt;ul class="smt_nav_menu"&gt;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&lt;li&gt;&lt;a href=""&gt;Developers&lt;/a&gt;&lt;/li&gt;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&lt;li&gt;&lt;a href=""&gt;Designers&lt;/a&gt;&lt;/li&gt;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&lt;li&gt;&lt;a href=""&gt;How it Works&lt;/a&gt;&lt;/li&gt;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&lt;li&gt;&lt;a href=""&gt;Our Team&lt;/a&gt;&lt;/li&gt;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&lt;li&gt;&lt;a href=""&gt;Blog&lt;/a&gt;&lt;/li&gt;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&lt;/ul&gt;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&lt;/header&gt;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&lt;div class="smt_tagline"&gt;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Because two brains taste are better than one.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&lt;/div&gt;&lt;!-- end smt_tagline --&gt;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&lt;div class="smt_homebanner"&gt;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&lt;div class="smt_homebanner_featuredbox"&gt;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&lt;h2&gt;Meet your Match!&lt;/h2&gt;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Have a great idea for a product, but need help making it a reality? We're here to help. Startup Matchmaker is the best place for designers and developers to find each other.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&lt;/div&gt;&lt;!-- end smt_homebanner_featuredbox --&gt;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&lt;/div&gt;&lt;!-- end smt_homebanner  --&gt;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CREATE A PROFILE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Create a Profile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Are you a Designer? Developer? Put yourself out there so that others can find you!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SIGN UP NOW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Find a Developer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Looking for a fantastic developer to work with on the next big thing? Look no further.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START YOUR SEARCH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Find a Designer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Need someone who can make a product intuitive and appealing? Get ready.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START YOUR SEARCH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© 2013 Startup Matchmaker. Made in NY.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   &lt;/body&gt;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&lt;/html&gt;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new_1450536031286" w:tooltip="Oct 24th at 4:07:40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4:07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&lt;link href='http://fonts.googleapis.com/css?family=Source+Sans+Pro:400,700|Oswald:700|Merriweather:700,700italic' rel='stylesheet' type='text/css'&gt;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new_1450536031286" w:tooltip="Oct 24th at 4:08:53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4:08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'''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new_1450536031286" w:tooltip="Oct 24th at 4:08:54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4:08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.smt_nav_outer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position:relative;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display:block;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width:100%;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background-color:black;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border-bottom:3px solid #FFFF2B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 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overflow:hidden;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.smt_nav_logo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width: 320px;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font-size:36px;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color: #FFFF2B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font-family: "merriweather", georgia, serif;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.smt_nav_menu {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.smt_tagline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background: #CDCDCD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padding:20px;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text-align:center;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.smt_homebanner{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position: relative;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display: block;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clear: both;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overflow:hidden;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margin:0;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padding:0;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width:100%;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background: url(images/coworking.jpg) no-repeat top center;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background-size:cover;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.smt_homebanner_featuredbox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position: relative;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display:block;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overflow:hidden;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lastRenderedPageBreak/>
        <w:t>    width:400px;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float:right;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padding: 30px;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margin: 30px;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background: rgba(255,255,255,0.6);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6" w:tgtFrame="new_1450536031286" w:tooltip="Oct 24th at 4:14:21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4:14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 lang="en-us"&gt;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&lt;title&gt;Startup Matchmaker&lt;/title&gt;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href='http://fonts.googleapis.com/css?family=Source+Sans+Pro:400,700|Oswald:700|Merriweather:700,700italic' rel='stylesheet' type='text/css'&gt;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href="reset.css"&gt;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href="style.css"&gt;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&lt;header class="smt_nav_outer"&gt;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&lt;h1 class="smt_nav_logo"&gt;Startup Matchmaker&lt;/h1&gt;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&lt;ul class="smt_nav_menu"&gt;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&lt;li&gt;&lt;a href=""&gt;Developers&lt;/a&gt;&lt;/li&gt;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&lt;li&gt;&lt;a href=""&gt;Designers&lt;/a&gt;&lt;/li&gt;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&lt;li&gt;&lt;a href=""&gt;How it Works&lt;/a&gt;&lt;/li&gt;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&lt;li&gt;&lt;a href=""&gt;Our Team&lt;/a&gt;&lt;/li&gt;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&lt;li&gt;&lt;a href=""&gt;Blog&lt;/a&gt;&lt;/li&gt;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&lt;/ul&gt;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&lt;/header&gt;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&lt;div class="smt_tagline"&gt;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Because two brains taste are better than one.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&lt;/div&gt;&lt;!-- end smt_tagline --&gt;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&lt;div class="smt_homebanner"&gt;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 class="smt_homebanner_featuredbox"&gt;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&lt;h2&gt;Meet your Match!&lt;/h2&gt;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Have a great idea for a product, but need help making it a reality? We're here to help. Startup Matchmaker is the best place for designers and developers to find each other.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&lt;/div&gt;&lt;!-- end smt_homebanner_featuredbox --&gt;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&lt;/div&gt;&lt;!-- end smt_homebanner  --&gt;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CREATE A PROFILE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Create a Profile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Are you a Designer? Developer? Put yourself out there so that others can find you!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SIGN UP NOW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Find a Developer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Looking for a fantastic developer to work with on the next big thing? Look no further.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  <w:t>START YOUR SEARCH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Find a Designer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Need someone who can make a product intuitive and appealing? Get ready.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START YOUR SEARCH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© 2013 Startup Matchmaker. Made in NY.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&lt;/html&gt;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new_1450536031286" w:tooltip="Oct 24th at 4:14:33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4:14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.smt_nav_outer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position:relative;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width:100%;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background-color:black;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border-bottom:3px solid #FFFF2B 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overflow:hidden;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.smt_nav_logo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320px;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font-size:28px;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 #FFFF2B;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font-family: "merriweather", georgia, serif;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.smt_nav_menu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float:right;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.smt_tagline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#CDCDCD;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text-align:center;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.smt_homebanner{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position: relative;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 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clear: both;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overflow:hidden;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width:100%;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url(images/coworking.jpg) no-repeat top center;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background-size:cover;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.smt_homebanner_featuredbox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position: relative;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overflow:hidden;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width:400px;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float:right;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30px;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 30px;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rgba(255,255,255,0.6);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9" w:tgtFrame="new_1450536031286" w:tooltip="Oct 24th at 4:41:14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4:41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&lt;link href='https://fonts.googleapis.com/css?family=Oswald:400,700' rel='stylesheet' type='text/css'&gt;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1" w:tgtFrame="new_1450536031286" w:tooltip="Oct 24th at 4:47:45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4:47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.smt_nav_outer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position:relative;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width:100%;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background-color:black;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border-bottom:3px solid #FFFF2B 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overflow:hidden;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.smt_nav_logo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 320px;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font-size:28px;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 #FFFF2B;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font-family: "merriweather", georgia, serif;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.smt_nav_menu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float:right;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margin:10px 30px 10px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.smt_nav_menu &gt; li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display:inline-block;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font-family:'Source Sans Pro',arial,sans-serif;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font-size: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.smt_nav_menu &gt; li &gt; a{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 white;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text-decoration: none;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padding:10px;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.smt_nav_menu &gt; li &gt; a:hover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color:#FFFF2B 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.smt_nav_menu_featured &gt; a{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color: white;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text-decoration: none;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text-transform:uppercase;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font-weight: bold;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padding:10px;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font-family:'Oswald', sans-serif;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.smt_tagline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#CDCDCD;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text-align:center;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.smt_homebanner{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position: relative;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 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clear: both;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overflow:hidden;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width:100%;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url(images/coworking.jpg) no-repeat top center;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background-size:cover;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.smt_homebanner_featuredbox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position: relative;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display:block;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overflow:hidden;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width:400px;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float:right;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30px;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margin: 30px;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background: rgba(255,255,255,0.6);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October 31st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3" w:tgtFrame="new_1450536031286" w:tooltip="Oct 31st at 11:47:29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11:47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ROCK, PAPER, SCISSORS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available_moves = "rock", "paper", "scissors"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user_move = get move from user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computer_move = generate random move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if user_move is not in available moves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then print "Hey! That's not valid!"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else is user_move == computer_move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then print "It's a tie!"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else if user_move == "rock" and computer_move == "scissor"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then print "You win!"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else if user_move == "scissor" and computer_move == "paper"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then print "You win!"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else if user_move == "paper" and computer_move == "rock"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then print "You win!"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else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then print "You lose!"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5" w:tgtFrame="new_1450536031286" w:tooltip="Oct 31st at 12:53:1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12:53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document.getElementById('grayButton').onclick = switchGray;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switchGray()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document.getElementsByTagName('body')[0].style.backgroundColor = 'gray';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document.getElementsByTagName('body')[0].style.color = 'white';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/team/evr01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evr01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7" w:tgtFrame="new_1450536031286" w:tooltip="Oct 31st at 1:14:40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1:14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document.getElementById('grayButton').onclick = switchGray;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document.getElementById('whiteButton').onclick = switchWhite;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document.getElementById('blueButton').onclick = switchBlue;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document.getElementById('yellowButton').onclick = switchYellow;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switchGray()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document.getElementsByTagName('body')[0].style.backgroundColor = 'gray';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document.getElementsByTagName('body')[0].style.color = 'white';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switchWhite()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document.getElementsByTagName('body')[0].style.backgroundColor = 'white';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document.getElementsByTagName('body')[0].style.color = 'black';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switchBlue()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document.getElementsByTagName('body')[0].style.backgroundColor = 'blue';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document.getElementsByTagName('body')[0].style.color = 'yellow';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switchYellow()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document.getElementsByTagName('body')[0].style.backgroundColor = 'yellow';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document.getElementsByTagName('body')[0].style.color = 'blue';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/team/hasahm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Hasan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9" w:tgtFrame="new_1450536031286" w:tooltip="Oct 31st at 1:14:45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1:14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...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document.getElementById('grayButton').onclick = switchGray;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document.getElementById('whiteButton').onclick = switchWhite;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document.getElementById('blueButton').onclick = switchBlue;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document.getElementById('yellowButton').onclick = switchYellow;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switchGray()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document.getElementsByTagName('body')[0].style.backgroundColor = 'gray';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document.getElementsByTagName('body')[0].style.color = 'white';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switchWhite()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document.getElementsByTagName('body')[0].style.backgroundColor = 'white';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lastRenderedPageBreak/>
        <w:t> document.getElementsByTagName('body')[0].style.color = 'black';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switchYellow()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document.getElementsByTagName('body')[0].style.backgroundColor = 'yellow';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document.getElementsByTagName('body')[0].style.color = 'blue';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switchBlue()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document.getElementsByTagName('body')[0].style.backgroundColor = 'blue';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document.getElementsByTagName('body')[0].style.color = 'yellow';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new_1450536031286" w:tooltip="Oct 31st at 1:14:55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1:14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....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2" w:tgtFrame="new_1450536031286" w:tooltip="Oct 31st at 2:52:41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2:52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''''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//Implement the red light using jQuery. Don't forget to add the script tags.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jQuery(document).ready(function(){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function clearLights(){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/*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jQuery('#stopLight').css('background-color','rgb(10,10,10)');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jQuery('#slowLight').css('background-color','rgb(10,10,10)');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jQuery('#goLight').css('background-color','rgb(10,10,10');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*/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jQuery('.bulb').css('background-color','rgb(10,10,10)');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jQuery('#stopButton').on('click',function(){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jQuery('#stopLight').css('background-color','rgb(200,0,0)');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});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jQuery('#slowButton').on('click',function(){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jQuery('#slowLight').css('background-color','rgb(255,255,0)');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});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jQue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ry('#goButton').on('click',function(){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jQuery('#goLight').css('background-color','rgb(0,200,0');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});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4" w:tgtFrame="new_1450536031286" w:tooltip="Oct 31st at 4:19:42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4:19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''''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new_1450536031286" w:tooltip="Oct 31st at 4:19:46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4:19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''''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   function question9(){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    $("p").css({"color": "blue", "font-family": "Georgia"});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   $("#button3").click(question9);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7" w:tgtFrame="new_1450536031286" w:tooltip="Oct 31st at 4:25:24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4:25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jQuery('.readmore a').on('click',function(){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event.preventDefault();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9" w:tgtFrame="new_1450536031286" w:tooltip="Oct 31st at 4:48:3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4:48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```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//Implement the red light using jQuery. Don't forget to add the script tags.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jQuery(document).ready(function(){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clearLights(){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/*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jQuery('#stopLight').css('background-color','rgb(10,10,10)');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jQuery('#slowLight').css('background-color','rgb(10,10,10)');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jQuery('#goLight').css('background-color','rgb(10,10,10');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*/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jQuery('.bulb').css('background-color','rgb(10,10,10)');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jQuery('#stopButton').on('click',function(){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jQuery('#stopLight').css('background-color','rgb(200,0,0)');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jQuery('#slowButton').on('click',function(){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jQuery('#slowLight').css('background-color','rgb(255,255,0)');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jQuery('#goButton').on('click',function(){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clearLights();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//Show Red &amp; Yellow for 1 second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jQuery('#stopLight').css('background-color','rgb(200,0,0)');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jQuery('#slowLight').css('background-color','rgb(255,255,0)');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 Clear Lights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//jQuery.clearLights();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setTimeout(function(){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clearLights();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jQuery('#goLight').css('background-color','rgb(0,200,0').delay('2000');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}, 1000);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 Show Green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});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});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new_1450536031286" w:tooltip="Oct 31st at 4:48:40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4:48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//Implement the red light using jQuery. Don't forget to add the script tags.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jQuery(document).ready(function(){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clearLights(){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jQuery('#stopLight').css('background-color','rgb(10,10,10)');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jQuery('#slowLight').css('background-color','rgb(10,10,10)');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jQuery('#goLight').css('background-color','rgb(10,10,10');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jQuery('.bulb').css('background-color','rgb(10,10,10)');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jQuery('#stopButton').on('click',function(){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clearLights();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jQuery('#stopLight').css('background-color','rgb(200,0,0)');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jQuery('#slowButton').on('click',function(){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clearLights();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jQuery('#slowLight').css('background-color','rgb(255,255,0)');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jQuery('#goButton').on('click',function(){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clearLights();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//Show Red &amp; Yellow for 1 second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jQuery('#stopLight').css('background-color','rgb(200,0,0)');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jQuery('#slowLight').css('background-color','rgb(255,255,0)');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Clear Lights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//jQuery.clearLights();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setTimeout(function(){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clearLights();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jQuery('#goLight').css('background-color','rgb(0,200,0').delay('2000');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}, 1000);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Show Green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November 7th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2" w:tgtFrame="new_1450536031286" w:tooltip="Nov 7th at 11:43:35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11:43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Score Keeper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3" w:tgtFrame="new_1450536031286" w:tooltip="Nov 7th at 11:43:38 A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11:43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//Set total number and set it to 0.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total =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$('#zero').click(zero);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$('#add5').click(add5);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$('#add10').click(add10);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$('#sub1').click(sub1);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//When user clicks     0 add 0.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zero()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total =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$('#result').html(total);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  <w:t>//When user clicks     5 add 5.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add5()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total = total + 5;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$('#result').html(total);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//When user clicks     10 add 10.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add10()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total = total + 10;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$('#result').html(total);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//When user subtracts 1 subtract 1.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sub1()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total = total - 1;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$('#result').html(total);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5" w:tgtFrame="new_1450536031286" w:tooltip="Nov 7th at 1:09:05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1:09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Compare That Code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6" w:tgtFrame="new_1450536031286" w:tooltip="Nov 7th at 1:09:08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1:09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$('#submit').click(compare);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compare()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var a = $('#a').val();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//console.log(a);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var b = $('#b').val();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//console.log(b);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var comparison;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a = parseInt(a);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 = parseInt(b);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(a &gt; b)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comparison = '&gt;';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if (a &lt; b)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comparison = '&lt;';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if (a === b)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comparison = '===';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comparison = 'N/A';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$('#comparison').html(comparison);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8" w:tgtFrame="new_1450536031286" w:tooltip="Nov 7th at 2:57:10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2:57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Light Switch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9" w:tgtFrame="new_1450536031286" w:tooltip="Nov 7th at 2:57:13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2:57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//Create variable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lights = 'on';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//function to add class (IF on)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change variable value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remove class (ELSE off)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change variable value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switchLights()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if(lights == 'on')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$('body').addClass('dark');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lights = 'off';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$('body').removeClass('dark');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lights = 'on';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//Listen for click and do function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$('#light_switch').click(switchLights);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1" w:tgtFrame="new_1450536031286" w:tooltip="Nov 7th at 3:12:59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3:12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2" w:tgtFrame="https://dcfewd18.slack.com/files/kasigi/F0E333F0E/fewd18-week05-functions.zip" w:history="1"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uploaded a file</w:t>
        </w:r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80B9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"https://files.slack.com/files-pri/T0C2CGPDH-F0E333F0E/download/fewd18-week05-functions.zip" \t "new_1450536031286" </w:instrText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</w:p>
    <w:p w:rsidR="0049437C" w:rsidRPr="0049437C" w:rsidRDefault="0049437C" w:rsidP="0049437C">
      <w:pPr>
        <w:shd w:val="clear" w:color="auto" w:fill="FFFFFF"/>
        <w:spacing w:after="30" w:line="240" w:lineRule="auto"/>
        <w:outlineLvl w:val="3"/>
        <w:rPr>
          <w:rFonts w:ascii="Times New Roman" w:eastAsia="Times New Roman" w:hAnsi="Times New Roman" w:cs="Times New Roman"/>
          <w:b/>
          <w:bCs/>
          <w:color w:val="555459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555459"/>
          <w:sz w:val="24"/>
          <w:szCs w:val="24"/>
        </w:rPr>
        <w:t>fewd18-week05-functions.zip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A6"/>
          <w:sz w:val="24"/>
          <w:szCs w:val="24"/>
        </w:rPr>
      </w:pPr>
      <w:r w:rsidRPr="0049437C">
        <w:rPr>
          <w:rFonts w:ascii="Arial" w:eastAsia="Times New Roman" w:hAnsi="Arial" w:cs="Arial"/>
          <w:color w:val="9E9EA6"/>
          <w:sz w:val="24"/>
          <w:szCs w:val="24"/>
        </w:rPr>
        <w:t>709KBZip</w:t>
      </w:r>
      <w:r w:rsidRPr="0049437C">
        <w:rPr>
          <w:rFonts w:ascii="Arial" w:eastAsia="Times New Roman" w:hAnsi="Arial" w:cs="Arial"/>
          <w:color w:val="9E9EA6"/>
          <w:sz w:val="24"/>
          <w:szCs w:val="24"/>
          <w:shd w:val="clear" w:color="auto" w:fill="FFFFFF"/>
        </w:rPr>
        <w:t> Click to download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hyperlink r:id="rId73" w:tgtFrame="https://dcfewd18.slack.com/files/kasigi/F0E333F0E/fewd18-week05-functions.zip" w:history="1">
        <w:r w:rsidRPr="0049437C">
          <w:rPr>
            <w:rFonts w:ascii="Arial" w:eastAsia="Times New Roman" w:hAnsi="Arial" w:cs="Arial"/>
            <w:b/>
            <w:bCs/>
            <w:color w:val="FFFFFF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Add Comment</w:t>
        </w:r>
      </w:hyperlink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5" w:tgtFrame="new_1450536031286" w:tooltip="Nov 7th at 4:01:0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4:01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//wait for the DOM elements to load before executing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$(document).ready(function()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// Create a function that runs whenever the submit button is clicked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function iHaveBeenClicked(){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//prevent the submit button from refreshing the page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event.preventDefault();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//get the value of the #mood input and correct for capitalization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var moodvalue = jQuery('#mood').val();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moodvalue = moodvalue.toLowerCase().trim();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// if the user inputs excited / ecstatic / fantastic change the CSS class to 'excited'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if(moodvalue == "ecstatic" || moodvalue == "excited" || moodvalue == "fantastic"){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    $('.moodring div').addClass('excited');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// if the user inputs happy/good/great change the CSS class to 'happy'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// if the user inputs bad/angry change the CSS class to 'bad'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jQuery('#submit-btn').click(iHaveBeenClicked);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November 14th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tgtFrame="/team/jordan-cervantes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jordan-cervantes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7" w:tgtFrame="new_1450536031286" w:tooltip="Nov 14th at 10:40:36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10:40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~~~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!function($)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$(document).ready(function(){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 Passing jQuery through an invoked annonymous function!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$("#submit-btn").click(function(event){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event.preventDefault();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        var inputValue = $("#city-type").val();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inputValue = inputValue.toLowerCase();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var className = "";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        switch(inputValue)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"new york":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"nyc":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"new york city":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className = "nyc";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"san francisco":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"sf":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"bay area":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className = "sf";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"los angeles":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"la":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"lax":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className = "la";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"austin":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"atx":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className = "austin";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"sydney":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case "syd":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       className = "sydney";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break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default: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return;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    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        $('body').removeClass().addClass(className);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});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});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}(jQuery);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~~~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9" w:tgtFrame="new_1450536031286" w:tooltip="Nov 14th at 11:49:11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11:49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Arrays Exercise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0" w:tgtFrame="new_1450536031286" w:tooltip="Nov 14th at 11:49:16 A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11:49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Javascript Exercise: Data Types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Most of your answers should be stored in variables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called q1, q2 etc.. and the variables printed to the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console.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   (i.e) console.log("Question 1" + q1)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1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Create an array of image sources. Use image1.png,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image2.png, and image3.png as the array values.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q1 = ['image1.png', 'image2.png', 'image3.png'];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2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Using the array from Question 1, store the first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element of the array in variable q2.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var q2 = q1[0];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3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Get the length of the first array (number of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elements in the array) and store it in variable q3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q3 = q1.length;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4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 Using the array from Question 1, store the last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element of the array in variable q4. Hint: How can we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get the number of elements in the array?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q4 = q1[q1.length-1];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5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 Using the variables from questions 2 and 4, write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code that would change the src of the first image on a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web page to the src stored in q2 and the last image on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a web page to the src stored in q4. For extra credit,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troubleshoot why the images still don't show up.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$("img").eq(0).attr("src", q2);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$("img").eq(1).attr("src", q4);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2" w:tgtFrame="new_1450536031286" w:tooltip="Nov 14th at 12:25:07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12:25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Carousel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3" w:tgtFrame="new_1450536031286" w:tooltip="Nov 14th at 12:25:14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12:25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// Create our variable/array.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images = ["images/food2.jpg", "images/food3.jpg", "images/food4.jpg", "images/food5.jpg", "images/food6.jpg", "images/food7.jpg"];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i =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Listen for click events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$(document).ready(function()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$("#buttons-wrapper .btn[value='Skip']").on("click",nextImage);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$("#buttons-wrapper .btn[value='Back']").on("click",previousImage);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Go to Previous image.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previousImage()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//If index is greater than 0 increment the image and stop at 0.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(i&gt;0)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 = i-1;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$("#image-to-vote-on").attr("src",images[i]);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Go to next image.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nextImage()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(i&lt;images.length-1)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 = i+1;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$("#image-to-vote-on").attr("src",images[i]);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5" w:tgtFrame="new_1450536031286" w:tooltip="Nov 14th at 12:58:00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12:58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forEach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86" w:tgtFrame="new_1450536031286" w:tooltip="Nov 14th at 12:58:04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12:58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Javascript Exercise: Data Types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Most of your answers should be stored in variables called q1, q2 etc.. and the variables printed to the console.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1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Create an array of numbers using 1,2,3, and 4 as values. Use forEach to increase each value by 1 and store the value back in the array.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The end result should be an array of numbers with values 2,3,4,5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q1 = [1, 2, 3, 4];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q1.forEach(function(element,index)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q1[index]=++element+2;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* Question 2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* Create an array of names with Will, Nevan, and Jessica as values. Append each of these names to the class-list element using forEach.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q2 = ["Will", "Nevan", "Jessica"];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q2.forEach(function(element)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$(".class-list").append("&lt;li&gt;"+element+"&lt;/li&gt;");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/**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Question 3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 Using the array from Question 1, find the average of the numbers in the array (average=sum of all numbers/number of numbers). Store the average in q2.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*/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var q3 =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q1.forEach(function(element,index)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q3 = q3+element;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q3 = q3/q1.length;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tgtFrame="new_1450536031286" w:tooltip="Nov 14th at 1:14:49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1:14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tgtFrame="https://dcfewd18.slack.com/files/nickgrace/F0EH1SHB5/interactive-developer-exercise.zip" w:history="1"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uploaded and commented on a file</w:t>
        </w:r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80B9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"https://files.slack.com/files-pri/T0C2CGPDH-F0EH1SHB5/download/interactive-developer-exercise.zip" \t "new_1450536031286" </w:instrText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</w:p>
    <w:p w:rsidR="0049437C" w:rsidRPr="0049437C" w:rsidRDefault="0049437C" w:rsidP="0049437C">
      <w:pPr>
        <w:shd w:val="clear" w:color="auto" w:fill="FFFFFF"/>
        <w:spacing w:after="30" w:line="240" w:lineRule="auto"/>
        <w:outlineLvl w:val="3"/>
        <w:rPr>
          <w:rFonts w:ascii="Times New Roman" w:eastAsia="Times New Roman" w:hAnsi="Times New Roman" w:cs="Times New Roman"/>
          <w:b/>
          <w:bCs/>
          <w:color w:val="555459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555459"/>
          <w:sz w:val="24"/>
          <w:szCs w:val="24"/>
        </w:rPr>
        <w:t>Interactive-Developer-Exercise.zip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A6"/>
          <w:sz w:val="24"/>
          <w:szCs w:val="24"/>
        </w:rPr>
      </w:pPr>
      <w:r w:rsidRPr="0049437C">
        <w:rPr>
          <w:rFonts w:ascii="Arial" w:eastAsia="Times New Roman" w:hAnsi="Arial" w:cs="Arial"/>
          <w:color w:val="9E9EA6"/>
          <w:sz w:val="24"/>
          <w:szCs w:val="24"/>
        </w:rPr>
        <w:t>6MBZip</w:t>
      </w:r>
      <w:r w:rsidRPr="0049437C">
        <w:rPr>
          <w:rFonts w:ascii="Arial" w:eastAsia="Times New Roman" w:hAnsi="Arial" w:cs="Arial"/>
          <w:color w:val="9E9EA6"/>
          <w:sz w:val="24"/>
          <w:szCs w:val="24"/>
          <w:shd w:val="clear" w:color="auto" w:fill="FFFFFF"/>
        </w:rPr>
        <w:t> Click to download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hyperlink r:id="rId90" w:tgtFrame="https://dcfewd18.slack.com/files/nickgrace/F0EH1SHB5/interactive-developer-exercise.zip" w:history="1">
        <w:r w:rsidRPr="0049437C">
          <w:rPr>
            <w:rFonts w:ascii="Arial" w:eastAsia="Times New Roman" w:hAnsi="Arial" w:cs="Arial"/>
            <w:b/>
            <w:bCs/>
            <w:color w:val="FFFFFF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1 Comment</w:t>
        </w:r>
      </w:hyperlink>
    </w:p>
    <w:p w:rsidR="0049437C" w:rsidRPr="0049437C" w:rsidRDefault="0049437C" w:rsidP="004943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9437C">
        <w:rPr>
          <w:rFonts w:ascii="Arial" w:eastAsia="Times New Roman" w:hAnsi="Arial" w:cs="Arial"/>
          <w:sz w:val="24"/>
          <w:szCs w:val="24"/>
        </w:rPr>
        <w:t>Sapient Exercise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2" w:tgtFrame="new_1450536031286" w:tooltip="Nov 14th at 3:03:04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3:03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```var total = 0;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currencyFormat(number)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 Turn the currency into a number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number = parseFloat(number);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Set the correct decimal places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number = number.toFixed(2);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Add the currency symbol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lastRenderedPageBreak/>
        <w:t>   number = "$" + number;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Return the value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return number;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function addvalue()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 Create our variables and populate them with values from the document elements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var entryElement = document.getElementById('newEntry'),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entriesElement = document.getElementById('entries'),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    totalElement = document.getElementById('total');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var entry = entryElement.value;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Convert the entry from a string to a number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entry = parseFloat(entry);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Format the number as currency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var currency = currencyFormat(entry);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console.log(entry);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Get the html of the current entries and put it in a variable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var entriesHTML = entriesElement.innerHTML;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Add the new entry to the variable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entriesHTML = entriesHTML + "&lt;div&gt;" + currency + "&lt;/div&gt;";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Replace the content of the entries document element with the updated variable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entriesElement.innerHTML = entriesHTML;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Update the total variable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//var total = totalElement.innerHTML;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total = parseFloat(total);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total = total + entry;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Update the document element with the total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  totalElement.innerHTML = currencyFormat(total);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// Empty the entry element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  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// Set total value to 0.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// Listen for a click.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document.getElementById('entryBtn').onclick = addvalue;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93" w:tgtFrame="new_1450536031286" w:tooltip="Nov 14th at 3:03:10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3:03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var total = 0;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currencyFormat(number)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Turn the currency into a number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number = parseFloat(number);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Set the correct decimal places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number = number.toFixed(2);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Add the currency symbol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number = "$" + number;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br/>
        <w:t xml:space="preserve">    // Return the value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return number;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function addvalue()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Create our variables and populate them with values from the document elements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var entryElement = document.getElementById('newEntry'),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entriesElement = document.getElementById('entries'),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totalElement = document.getElementById('total');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var entry = entryElement.value;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Convert the entry from a string to a number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entry = parseFloat(entry);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Format the number as currency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var currency = currencyFormat(entry);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console.log(entry);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Get the html of the current entries and put it in a variable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var entriesHTML = entriesElement.innerHTML;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Add the new entry to the variable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entriesHTML = entriesHTML + "&lt;div&gt;" + currency + "&lt;/div&gt;";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Replace the content of the entries document element with the updated variable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entriesElement.innerHTML = entriesHTML;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Update the total variable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//var total = totalElement.innerHTML;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total = parseFloat(total);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total = total + entry;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Update the document element with the total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totalElement.innerHTML = currencyFormat(total);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// Empty the entry element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Set total value to 0.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// Listen for a click.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document.getElementById('entryBtn').onclick = addvalue;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lastRenderedPageBreak/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November 18th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5" w:tgtFrame="new_1450536031286" w:tooltip="Nov 18th at 7:33:32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7:33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a very basic example of innerHTML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 lang="en"&gt;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&lt;meta charset="UTF-8"&gt;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&lt;title&gt;Title&lt;/title&gt;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&lt;p id="theGloriousParagraph"&gt;I am a purple platypus&lt;/p&gt;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&lt;script type="text/javascript"&gt;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var myParagraph = document.getElementById('theGloriousParagraph');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var myParagraphText = myParagraph.innerHTML;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myParagraph.innerHTML = myParagraphText + ". I am NOT a tasmanian devil";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&lt;/script&gt;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November 21st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7" w:tgtFrame="new_1450536031286" w:tooltip="Nov 21st at 11:14:11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11:14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960 CSS index file code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98" w:tgtFrame="new_1450536031286" w:tooltip="Nov 21st at 11:14:16 A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11:14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 lang="en"&gt;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&lt;meta charset="UTF-8"&gt;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&lt;title&gt;Layout 1&lt;/title&gt;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type="text/css" href="css/960.css"&gt;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type="text/css" href="css/styles.css"&gt;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 class="container_12"&gt;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class="grid_12 box"&gt;I am 12 columns wide.&lt;/div&gt;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 class="container_12"&gt;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class="grid_4 box"&gt;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&lt;aside&gt;This is an aside.&lt;/aside&gt;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class="grid_8 box"&gt;I am 8 columns&lt;/div&gt;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99" w:tgtFrame="new_1450536031286" w:tooltip="Nov 21st at 11:17:05 A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11:17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~~~*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box-sizing: border-box;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.box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background-color: grey;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height: 150px;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padding: 20px;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text-align: center;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9437C">
        <w:rPr>
          <w:rFonts w:ascii="Times New Roman" w:eastAsia="Times New Roman" w:hAnsi="Times New Roman" w:cs="Times New Roman"/>
          <w:i/>
          <w:iCs/>
          <w:sz w:val="2"/>
          <w:szCs w:val="2"/>
        </w:rPr>
        <w:br/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.container_12 {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    margin-bottom: 20px;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br/>
        <w:t>}~~~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00" w:tgtFrame="new_1450536031286" w:tooltip="Nov 21st at 11:17:24 A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11:17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*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box-sizing: border-box;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.box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background-color: grey;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height: 150px;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text-align: center;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.container_12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margin-bottom: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2" w:tgtFrame="new_1450536031286" w:tooltip="Nov 21st at 12:22:08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12:22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final layout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03" w:tgtFrame="new_1450536031286" w:tooltip="Nov 21st at 12:22:12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12:22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&lt;!DOCTYPE html&gt;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&lt;html lang="en"&gt;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&lt;meta charset="UTF-8"&gt;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&lt;title&gt;Layout 1&lt;/title&gt;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type="text/css" href="css/960.css"&gt;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&lt;link rel="stylesheet" type="text/css" href="css/styles.css"&gt;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&lt;/head&gt;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 class="container_12"&gt;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class="grid_12 box"&gt;Header&lt;/div&gt;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 class="container_12"&gt;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class="grid_4 box"&gt;Sidebar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    &lt;div class="grid_8"&gt;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&lt;div class="row"&gt;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class="grid_8 box alpha omega"&gt;Top&lt;/div&gt;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&lt;div class="row"&gt;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class="grid_6 box alpha"&gt;&lt;/div&gt;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class="grid_2 box omega"&gt;&lt;/div&gt;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&lt;div class="row"&gt;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class="grid_2 box alpha"&gt;&lt;/div&gt;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class="grid_2 box"&gt;&lt;/div&gt;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class="grid_2 box"&gt;&lt;/div&gt;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&lt;div class="grid_2 box omega"&gt;&lt;/div&gt;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 class="container_12"&gt;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&lt;div class="grid_12 box"&gt;Footer&lt;/div&gt;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&lt;/body&gt;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&lt;/html&gt;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04" w:tgtFrame="new_1450536031286" w:tooltip="Nov 21st at 12:22:24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12:22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05" w:tgtFrame="new_1450536031286" w:tooltip="Nov 21st at 12:22:27 P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12:22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*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box-sizing: border-box;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.box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background-color: grey;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height: 150px;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padding: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text-align: center;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.container_12,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.row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margin-bottom: 20px;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.row 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float: left;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7" w:tgtFrame="new_1450536031286" w:tooltip="Nov 21st at 2:24:48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2:24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8" w:tgtFrame="https://dcfewd18.slack.com/files/kasigi/F0F2CHUP8/14-lab.zip" w:history="1"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uploaded a file</w:t>
        </w:r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80B9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"https://files.slack.com/files-pri/T0C2CGPDH-F0F2CHUP8/download/14-lab.zip" \t "new_1450536031286" </w:instrText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</w:p>
    <w:p w:rsidR="0049437C" w:rsidRPr="0049437C" w:rsidRDefault="0049437C" w:rsidP="0049437C">
      <w:pPr>
        <w:shd w:val="clear" w:color="auto" w:fill="FFFFFF"/>
        <w:spacing w:after="30" w:line="240" w:lineRule="auto"/>
        <w:outlineLvl w:val="3"/>
        <w:rPr>
          <w:rFonts w:ascii="Times New Roman" w:eastAsia="Times New Roman" w:hAnsi="Times New Roman" w:cs="Times New Roman"/>
          <w:b/>
          <w:bCs/>
          <w:color w:val="555459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555459"/>
          <w:sz w:val="24"/>
          <w:szCs w:val="24"/>
        </w:rPr>
        <w:t>14-lab.zip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A6"/>
          <w:sz w:val="24"/>
          <w:szCs w:val="24"/>
        </w:rPr>
      </w:pPr>
      <w:r w:rsidRPr="0049437C">
        <w:rPr>
          <w:rFonts w:ascii="Arial" w:eastAsia="Times New Roman" w:hAnsi="Arial" w:cs="Arial"/>
          <w:color w:val="9E9EA6"/>
          <w:sz w:val="24"/>
          <w:szCs w:val="24"/>
        </w:rPr>
        <w:t>2MBZip</w:t>
      </w:r>
      <w:r w:rsidRPr="0049437C">
        <w:rPr>
          <w:rFonts w:ascii="Arial" w:eastAsia="Times New Roman" w:hAnsi="Arial" w:cs="Arial"/>
          <w:color w:val="9E9EA6"/>
          <w:sz w:val="24"/>
          <w:szCs w:val="24"/>
          <w:shd w:val="clear" w:color="auto" w:fill="FFFFFF"/>
        </w:rPr>
        <w:t> Click to download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hyperlink r:id="rId109" w:tgtFrame="https://dcfewd18.slack.com/files/kasigi/F0F2CHUP8/14-lab.zip" w:history="1">
        <w:r w:rsidRPr="0049437C">
          <w:rPr>
            <w:rFonts w:ascii="Arial" w:eastAsia="Times New Roman" w:hAnsi="Arial" w:cs="Arial"/>
            <w:b/>
            <w:bCs/>
            <w:color w:val="FFFFFF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Add Comment</w:t>
        </w:r>
      </w:hyperlink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tgtFrame="/team/kasigi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Tor Johnson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1" w:tgtFrame="new_1450536031286" w:tooltip="Nov 21st at 4:37:0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4:37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 xml:space="preserve">$(window).resize(function(){     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if ($('header').width() == 320 ){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      // is mobile device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}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});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December 5th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3" w:tgtFrame="new_1450536031286" w:tooltip="Dec 5th at 11:35:42 A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11:35 AM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Form Code</w:t>
      </w:r>
    </w:p>
    <w:p w:rsidR="0049437C" w:rsidRPr="0049437C" w:rsidRDefault="0049437C" w:rsidP="004943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114" w:tgtFrame="new_1450536031286" w:tooltip="Dec 5th at 11:35:46 AM&#10;Click to open in archives" w:history="1"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​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</w:rPr>
          <w:t>11:35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&lt;form method="post" action="send.php" enctype="multipart/form-data"&gt;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&lt;fieldset class="form_userinfo"&gt;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&lt;legend class="form_userinfo-title"&gt;User Info&lt;/legend&gt;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&lt;label for="fname"&gt;First Name&lt;/label&gt;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&lt;input type="text" placeholder="Your Name" id="fname"&gt;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&lt;label for="lname"&gt;Last Name&lt;/label&gt;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&lt;input type="text" placeholder="Last Name" id="lname"&gt;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&lt;/fieldset&gt;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&lt;br&gt;&lt;br&gt;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&lt;div&gt;Address 1&lt;/div&gt;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&lt;label for="group1"&gt;Are you caffeinated?&lt;/label&gt;&lt;br&gt;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type="radio" name="group1" value="Yes"&gt; Yes&lt;br&gt;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type="radio" name="group1" value="No" checked&gt;No&lt;br&gt;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&lt;label for="group2"&gt;How many fingers?&lt;/label&gt;&lt;br&gt;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type="checkbox" name="group2" value="1"&gt;1&lt;br&gt;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type="checkbox" name="group2" value="2"&gt;2&lt;br&gt;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type="checkbox" name="group2" value="3"&gt;3&lt;br&gt;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&lt;label for="datafile"&gt;Resume&lt;/label&gt;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type="file" id="datafile"&gt;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&lt;br&gt;&lt;br&gt;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&lt;textarea&gt;&lt;/textarea&gt;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&lt;select&gt;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&lt;option value="AR"&gt;1&lt;/option&gt;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&lt;option value="DC"&gt;2&lt;/option&gt;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&lt;/select&gt;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type="submit"&gt;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    &lt;input type="reset"&gt;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br/>
        <w:t>&lt;/form&gt;</w:t>
      </w: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6" w:tgtFrame="new_1450536031286" w:tooltip="Dec 5th at 12:07:41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12:07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7" w:tgtFrame="https://dcfewd18.slack.com/files/nickgrace/F0G0ACRHR/screen_shot_2015-12-05_at_12.07.01_pm.png" w:history="1"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uploaded an image:</w:t>
        </w:r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  <w:r w:rsidRPr="0049437C">
          <w:rPr>
            <w:rFonts w:ascii="Times New Roman" w:eastAsia="Times New Roman" w:hAnsi="Times New Roman" w:cs="Times New Roman"/>
            <w:color w:val="2A80B9"/>
            <w:sz w:val="24"/>
            <w:szCs w:val="24"/>
          </w:rPr>
          <w:t>Screen Shot 2015-12-05 at 12.07.01 PM.png</w:t>
        </w:r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80B9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"https://files.slack.com/files-pri/T0C2CGPDH-F0G0ACRHR/screen_shot_2015-12-05_at_12.07.01_pm.png" \o "Open in lightbox (ctrl+click to open original in new tab)" \t "https://files.slack.com/files-pri/T0C2CGPDH-F0G0ACRHR/screen_shot_2015-12-05_at_12.07.01_pm.png" </w:instrText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Arial" w:eastAsia="Times New Roman" w:hAnsi="Arial" w:cs="Arial"/>
          <w:noProof/>
          <w:color w:val="2A80B9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lack-files.com/files-tmb/T0C2CGPDH-F0G0ACRHR-17d91ec82f/screen_shot_2015-12-05_at_12.07.01_pm_360.png">
                  <a:hlinkClick xmlns:a="http://schemas.openxmlformats.org/drawingml/2006/main" r:id="rId118" tgtFrame="&quot;https://files.slack.com/files-pri/T0C2CGPDH-F0G0ACRHR/screen_shot_2015-12-05_at_12.07.01_pm.png&quot;" tooltip="&quot;Open in lightbox (ctrl+click to open original in new tab)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73306" id="Rectangle 1" o:spid="_x0000_s1026" alt="https://slack-files.com/files-tmb/T0C2CGPDH-F0G0ACRHR-17d91ec82f/screen_shot_2015-12-05_at_12.07.01_pm_360.png" href="https://files.slack.com/files-pri/T0C2CGPDH-F0G0ACRHR/screen_shot_2015-12-05_at_12.07.01_pm.png" target="&quot;https://files.slack.com/files-pri/T0C2CGPDH-F0G0ACRHR/screen_shot_2015-12-05_at_12.07.01_pm.png&quot;" title="&quot;Open in lightbox (ctrl+click to open original in new tab)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hyperlink r:id="rId119" w:tgtFrame="https://dcfewd18.slack.com/files/nickgrace/F0G0ACRHR/screen_shot_2015-12-05_at_12.07.01_pm.png" w:history="1">
        <w:r w:rsidRPr="0049437C">
          <w:rPr>
            <w:rFonts w:ascii="Arial" w:eastAsia="Times New Roman" w:hAnsi="Arial" w:cs="Arial"/>
            <w:b/>
            <w:bCs/>
            <w:color w:val="FFFFFF"/>
            <w:sz w:val="23"/>
            <w:szCs w:val="23"/>
            <w:u w:val="single"/>
            <w:bdr w:val="none" w:sz="0" w:space="0" w:color="auto" w:frame="1"/>
          </w:rPr>
          <w:t>Add Comment</w:t>
        </w:r>
      </w:hyperlink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tgtFrame="/team/hilda.lestrang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hilda.lestrange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1" w:tgtFrame="new_1450536031286" w:tooltip="Dec 5th at 12:10:43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12:10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2" w:tgtFrame="https://dcfewd18.slack.com/files/hilda.lestrange/F0G0AF0JX/relaxr_forms_01.zip" w:history="1"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uploaded and commented on a file</w:t>
        </w:r>
        <w:r w:rsidRPr="0049437C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 </w:t>
        </w:r>
      </w:hyperlink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80B9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begin"/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instrText xml:space="preserve"> HYPERLINK "https://files.slack.com/files-pri/T0C2CGPDH-F0G0AF0JX/download/relaxr_forms_01.zip" \t "new_1450536031286" </w:instrText>
      </w: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separate"/>
      </w:r>
    </w:p>
    <w:p w:rsidR="0049437C" w:rsidRPr="0049437C" w:rsidRDefault="0049437C" w:rsidP="0049437C">
      <w:pPr>
        <w:shd w:val="clear" w:color="auto" w:fill="FFFFFF"/>
        <w:spacing w:after="30" w:line="240" w:lineRule="auto"/>
        <w:outlineLvl w:val="3"/>
        <w:rPr>
          <w:rFonts w:ascii="Times New Roman" w:eastAsia="Times New Roman" w:hAnsi="Times New Roman" w:cs="Times New Roman"/>
          <w:b/>
          <w:bCs/>
          <w:color w:val="555459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555459"/>
          <w:sz w:val="24"/>
          <w:szCs w:val="24"/>
        </w:rPr>
        <w:t>relaxr_forms_01.zip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A6"/>
          <w:sz w:val="24"/>
          <w:szCs w:val="24"/>
        </w:rPr>
      </w:pPr>
      <w:r w:rsidRPr="0049437C">
        <w:rPr>
          <w:rFonts w:ascii="Arial" w:eastAsia="Times New Roman" w:hAnsi="Arial" w:cs="Arial"/>
          <w:color w:val="9E9EA6"/>
          <w:sz w:val="24"/>
          <w:szCs w:val="24"/>
        </w:rPr>
        <w:t>710KBZip</w:t>
      </w:r>
      <w:r w:rsidRPr="0049437C">
        <w:rPr>
          <w:rFonts w:ascii="Arial" w:eastAsia="Times New Roman" w:hAnsi="Arial" w:cs="Arial"/>
          <w:color w:val="9E9EA6"/>
          <w:sz w:val="24"/>
          <w:szCs w:val="24"/>
          <w:shd w:val="clear" w:color="auto" w:fill="FFFFFF"/>
        </w:rPr>
        <w:t> Click to download</w:t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r w:rsidRPr="0049437C">
        <w:rPr>
          <w:rFonts w:ascii="Arial" w:eastAsia="Times New Roman" w:hAnsi="Arial" w:cs="Arial"/>
          <w:color w:val="3D3C40"/>
          <w:sz w:val="24"/>
          <w:szCs w:val="24"/>
        </w:rPr>
        <w:fldChar w:fldCharType="end"/>
      </w:r>
    </w:p>
    <w:p w:rsidR="0049437C" w:rsidRPr="0049437C" w:rsidRDefault="0049437C" w:rsidP="004943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C40"/>
          <w:sz w:val="24"/>
          <w:szCs w:val="24"/>
        </w:rPr>
      </w:pPr>
      <w:hyperlink r:id="rId123" w:tgtFrame="https://dcfewd18.slack.com/files/hilda.lestrange/F0G0AF0JX/relaxr_forms_01.zip" w:history="1">
        <w:r w:rsidRPr="0049437C">
          <w:rPr>
            <w:rFonts w:ascii="Arial" w:eastAsia="Times New Roman" w:hAnsi="Arial" w:cs="Arial"/>
            <w:b/>
            <w:bCs/>
            <w:color w:val="FFFFFF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1 Comment</w:t>
        </w:r>
      </w:hyperlink>
    </w:p>
    <w:p w:rsidR="0049437C" w:rsidRPr="0049437C" w:rsidRDefault="0049437C" w:rsidP="0049437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4" w:tgtFrame="/team/delinda" w:history="1">
        <w:r w:rsidRPr="0049437C">
          <w:rPr>
            <w:rFonts w:ascii="Arial" w:eastAsia="Times New Roman" w:hAnsi="Arial" w:cs="Arial"/>
            <w:color w:val="2A80B9"/>
            <w:sz w:val="24"/>
            <w:szCs w:val="24"/>
            <w:u w:val="single"/>
          </w:rPr>
          <w:t>@delinda</w:t>
        </w:r>
      </w:hyperlink>
      <w:r w:rsidRPr="0049437C">
        <w:rPr>
          <w:rFonts w:ascii="Arial" w:eastAsia="Times New Roman" w:hAnsi="Arial" w:cs="Arial"/>
          <w:sz w:val="24"/>
          <w:szCs w:val="24"/>
        </w:rPr>
        <w:t>: here’s the folder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tgtFrame="/team/hilda.lestrang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hilda.lestrange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6" w:tgtFrame="new_1450536031286" w:tooltip="Dec 5th at 12:27:29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12:27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Pssssst….here’s an html snippet of all the US states </w:t>
      </w:r>
      <w:r w:rsidRPr="0049437C">
        <w:rPr>
          <w:rFonts w:ascii="Times New Roman" w:eastAsia="Times New Roman" w:hAnsi="Times New Roman" w:cs="Times New Roman"/>
          <w:sz w:val="33"/>
          <w:szCs w:val="33"/>
        </w:rPr>
        <w:t>:smile:</w:t>
      </w:r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7" w:tgtFrame="_blank" w:history="1">
        <w:r w:rsidRPr="0049437C">
          <w:rPr>
            <w:rFonts w:ascii="Times New Roman" w:eastAsia="Times New Roman" w:hAnsi="Times New Roman" w:cs="Times New Roman"/>
            <w:color w:val="2A80B9"/>
            <w:sz w:val="24"/>
            <w:szCs w:val="24"/>
            <w:u w:val="single"/>
          </w:rPr>
          <w:t>http://www.freeformatter.com/usa-state-list-html-select.html</w:t>
        </w:r>
      </w:hyperlink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Complete USA state list with HTML snippets to generate SELECT/DROPDOWN controls.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9" w:tgtFrame="new_1450536031286" w:tooltip="Dec 5th at 3:37:00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3:37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Lab Solution: </w:t>
      </w:r>
      <w:hyperlink r:id="rId130" w:tgtFrame="_blank" w:history="1">
        <w:r w:rsidRPr="0049437C">
          <w:rPr>
            <w:rFonts w:ascii="Times New Roman" w:eastAsia="Times New Roman" w:hAnsi="Times New Roman" w:cs="Times New Roman"/>
            <w:color w:val="2A80B9"/>
            <w:sz w:val="24"/>
            <w:szCs w:val="24"/>
            <w:u w:val="single"/>
          </w:rPr>
          <w:t>http://fewd.kasigi.com/FEWD-DC-18/Week_08_forms_and_things/16_alt_bootstrap/Login%20Form/solution_code/login.html</w:t>
        </w:r>
      </w:hyperlink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37C">
        <w:rPr>
          <w:rFonts w:ascii="Times New Roman" w:eastAsia="Times New Roman" w:hAnsi="Times New Roman" w:cs="Times New Roman"/>
          <w:sz w:val="24"/>
          <w:szCs w:val="24"/>
        </w:rPr>
        <w:t>The perfect personal assistant. Relaxr does your job for you so you can enjoy life as it is meant to be.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br/>
        <w:t>-----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color w:val="2C2D30"/>
          <w:sz w:val="24"/>
          <w:szCs w:val="24"/>
        </w:rPr>
        <w:t>December 12th</w:t>
      </w:r>
    </w:p>
    <w:p w:rsidR="0049437C" w:rsidRPr="0049437C" w:rsidRDefault="0049437C" w:rsidP="0049437C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color w:val="2C2D30"/>
          <w:sz w:val="24"/>
          <w:szCs w:val="24"/>
        </w:rPr>
      </w:pPr>
      <w:r w:rsidRPr="0049437C">
        <w:rPr>
          <w:rFonts w:ascii="Arial" w:eastAsia="Times New Roman" w:hAnsi="Arial" w:cs="Arial"/>
          <w:b/>
          <w:bCs/>
          <w:i/>
          <w:iCs/>
          <w:color w:val="2C2D30"/>
          <w:sz w:val="2"/>
          <w:szCs w:val="2"/>
        </w:rPr>
        <w:t>-----</w:t>
      </w:r>
    </w:p>
    <w:p w:rsidR="0049437C" w:rsidRPr="0049437C" w:rsidRDefault="0049437C" w:rsidP="0049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tgtFrame="/team/nickgrace" w:history="1">
        <w:r w:rsidRPr="0049437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Nick Grace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2" w:tgtFrame="new_1450536031286" w:tooltip="Dec 12th at 2:51:36 PM&#10;Click to open in archives" w:history="1"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[</w:t>
        </w:r>
        <w:r w:rsidRPr="0049437C">
          <w:rPr>
            <w:rFonts w:ascii="Times New Roman" w:eastAsia="Times New Roman" w:hAnsi="Times New Roman" w:cs="Times New Roman"/>
            <w:color w:val="9E9EA6"/>
            <w:sz w:val="18"/>
            <w:szCs w:val="18"/>
            <w:u w:val="single"/>
          </w:rPr>
          <w:t>2:51 PM</w:t>
        </w:r>
        <w:r w:rsidRPr="0049437C">
          <w:rPr>
            <w:rFonts w:ascii="Times New Roman" w:eastAsia="Times New Roman" w:hAnsi="Times New Roman" w:cs="Times New Roman"/>
            <w:i/>
            <w:iCs/>
            <w:color w:val="9E9EA6"/>
            <w:sz w:val="2"/>
            <w:szCs w:val="2"/>
            <w:u w:val="single"/>
          </w:rPr>
          <w:t>]</w:t>
        </w:r>
      </w:hyperlink>
      <w:r w:rsidRPr="0049437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437C" w:rsidRPr="0049437C" w:rsidRDefault="0049437C" w:rsidP="0049437C">
      <w:pPr>
        <w:shd w:val="clear" w:color="auto" w:fill="FBFA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437C">
        <w:rPr>
          <w:rFonts w:ascii="Consolas" w:eastAsia="Times New Roman" w:hAnsi="Consolas" w:cs="Courier New"/>
          <w:color w:val="333333"/>
          <w:sz w:val="2"/>
          <w:szCs w:val="2"/>
        </w:rPr>
        <w:t>```</w:t>
      </w:r>
      <w:r w:rsidRPr="0049437C">
        <w:rPr>
          <w:rFonts w:ascii="Consolas" w:eastAsia="Times New Roman" w:hAnsi="Consolas" w:cs="Courier New"/>
          <w:color w:val="333333"/>
          <w:sz w:val="20"/>
          <w:szCs w:val="20"/>
        </w:rPr>
        <w:t>&lt;link href='http://fonts.googleapis.com/css?family=Lato:300,700,300italic,700italic' rel='stylesheet' type='text/css'&gt;</w:t>
      </w:r>
    </w:p>
    <w:p w:rsidR="00FA068B" w:rsidRDefault="0049437C"/>
    <w:sectPr w:rsidR="00FA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7C"/>
    <w:rsid w:val="0049437C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8443"/>
  <w15:chartTrackingRefBased/>
  <w15:docId w15:val="{7DC51085-F4C5-4A37-861F-97778D46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43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437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9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43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7C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9437C"/>
  </w:style>
  <w:style w:type="character" w:customStyle="1" w:styleId="messagestarholder">
    <w:name w:val="message_star_holder"/>
    <w:basedOn w:val="DefaultParagraphFont"/>
    <w:rsid w:val="0049437C"/>
  </w:style>
  <w:style w:type="character" w:customStyle="1" w:styleId="star">
    <w:name w:val="star"/>
    <w:basedOn w:val="DefaultParagraphFont"/>
    <w:rsid w:val="0049437C"/>
  </w:style>
  <w:style w:type="character" w:customStyle="1" w:styleId="messagebody">
    <w:name w:val="message_body"/>
    <w:basedOn w:val="DefaultParagraphFont"/>
    <w:rsid w:val="004943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37C"/>
    <w:rPr>
      <w:rFonts w:ascii="Courier New" w:eastAsia="Times New Roman" w:hAnsi="Courier New" w:cs="Courier New"/>
      <w:sz w:val="20"/>
      <w:szCs w:val="20"/>
    </w:rPr>
  </w:style>
  <w:style w:type="character" w:customStyle="1" w:styleId="copyonly">
    <w:name w:val="copyonly"/>
    <w:basedOn w:val="DefaultParagraphFont"/>
    <w:rsid w:val="0049437C"/>
  </w:style>
  <w:style w:type="character" w:customStyle="1" w:styleId="lightonly">
    <w:name w:val="light_only"/>
    <w:basedOn w:val="DefaultParagraphFont"/>
    <w:rsid w:val="0049437C"/>
  </w:style>
  <w:style w:type="character" w:customStyle="1" w:styleId="parabreak">
    <w:name w:val="para_break"/>
    <w:basedOn w:val="DefaultParagraphFont"/>
    <w:rsid w:val="0049437C"/>
  </w:style>
  <w:style w:type="character" w:customStyle="1" w:styleId="meta">
    <w:name w:val="meta"/>
    <w:basedOn w:val="DefaultParagraphFont"/>
    <w:rsid w:val="0049437C"/>
  </w:style>
  <w:style w:type="paragraph" w:customStyle="1" w:styleId="fileheadermeta">
    <w:name w:val="file_header_meta"/>
    <w:basedOn w:val="Normal"/>
    <w:rsid w:val="0049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size">
    <w:name w:val="meta_size"/>
    <w:basedOn w:val="DefaultParagraphFont"/>
    <w:rsid w:val="0049437C"/>
  </w:style>
  <w:style w:type="character" w:customStyle="1" w:styleId="metahoverplacement">
    <w:name w:val="meta_hover_placement"/>
    <w:basedOn w:val="DefaultParagraphFont"/>
    <w:rsid w:val="0049437C"/>
  </w:style>
  <w:style w:type="character" w:customStyle="1" w:styleId="metatype">
    <w:name w:val="meta_type"/>
    <w:basedOn w:val="DefaultParagraphFont"/>
    <w:rsid w:val="0049437C"/>
  </w:style>
  <w:style w:type="character" w:customStyle="1" w:styleId="metahover">
    <w:name w:val="meta_hover"/>
    <w:basedOn w:val="DefaultParagraphFont"/>
    <w:rsid w:val="0049437C"/>
  </w:style>
  <w:style w:type="character" w:customStyle="1" w:styleId="emojirxnspacer">
    <w:name w:val="emoji_rxn_spacer"/>
    <w:basedOn w:val="DefaultParagraphFont"/>
    <w:rsid w:val="0049437C"/>
  </w:style>
  <w:style w:type="character" w:customStyle="1" w:styleId="emojirxn">
    <w:name w:val="emoji_rxn"/>
    <w:basedOn w:val="DefaultParagraphFont"/>
    <w:rsid w:val="0049437C"/>
  </w:style>
  <w:style w:type="character" w:customStyle="1" w:styleId="emoji-outer">
    <w:name w:val="emoji-outer"/>
    <w:basedOn w:val="DefaultParagraphFont"/>
    <w:rsid w:val="0049437C"/>
  </w:style>
  <w:style w:type="character" w:customStyle="1" w:styleId="filepreviewlink">
    <w:name w:val="file_preview_link"/>
    <w:basedOn w:val="DefaultParagraphFont"/>
    <w:rsid w:val="0049437C"/>
  </w:style>
  <w:style w:type="character" w:customStyle="1" w:styleId="emoji-inner">
    <w:name w:val="emoji-inner"/>
    <w:basedOn w:val="DefaultParagraphFont"/>
    <w:rsid w:val="0049437C"/>
  </w:style>
  <w:style w:type="character" w:customStyle="1" w:styleId="attachmentservicename">
    <w:name w:val="attachment_service_name"/>
    <w:basedOn w:val="DefaultParagraphFont"/>
    <w:rsid w:val="0049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778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875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0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028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32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72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583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999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45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5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332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117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6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8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3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0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252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6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33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2991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52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547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128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93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2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8046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60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8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79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456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77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56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47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19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462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2977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08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1999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755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3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9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1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40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4658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0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602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96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8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06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5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1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240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4163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276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779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77466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6354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655761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947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cfewd18.slack.com/archives/class-code/p1445703174000011" TargetMode="External"/><Relationship Id="rId117" Type="http://schemas.openxmlformats.org/officeDocument/2006/relationships/hyperlink" Target="https://dcfewd18.slack.com/files/nickgrace/F0G0ACRHR/screen_shot_2015-12-05_at_12.07.01_pm.png" TargetMode="External"/><Relationship Id="rId21" Type="http://schemas.openxmlformats.org/officeDocument/2006/relationships/hyperlink" Target="https://dcfewd18.slack.com/team/nickgrace" TargetMode="External"/><Relationship Id="rId42" Type="http://schemas.openxmlformats.org/officeDocument/2006/relationships/hyperlink" Target="https://dcfewd18.slack.com/team/nickgrace" TargetMode="External"/><Relationship Id="rId47" Type="http://schemas.openxmlformats.org/officeDocument/2006/relationships/hyperlink" Target="https://dcfewd18.slack.com/archives/class-code/p1446311680000024" TargetMode="External"/><Relationship Id="rId63" Type="http://schemas.openxmlformats.org/officeDocument/2006/relationships/hyperlink" Target="https://dcfewd18.slack.com/archives/class-code/p1446914618000003" TargetMode="External"/><Relationship Id="rId68" Type="http://schemas.openxmlformats.org/officeDocument/2006/relationships/hyperlink" Target="https://dcfewd18.slack.com/archives/class-code/p1446926230000006" TargetMode="External"/><Relationship Id="rId84" Type="http://schemas.openxmlformats.org/officeDocument/2006/relationships/hyperlink" Target="https://dcfewd18.slack.com/team/nickgrace" TargetMode="External"/><Relationship Id="rId89" Type="http://schemas.openxmlformats.org/officeDocument/2006/relationships/hyperlink" Target="https://dcfewd18.slack.com/files/nickgrace/F0EH1SHB5/interactive-developer-exercise.zip" TargetMode="External"/><Relationship Id="rId112" Type="http://schemas.openxmlformats.org/officeDocument/2006/relationships/hyperlink" Target="https://dcfewd18.slack.com/team/nickgrace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dcfewd18.slack.com/team/nickgrace" TargetMode="External"/><Relationship Id="rId107" Type="http://schemas.openxmlformats.org/officeDocument/2006/relationships/hyperlink" Target="https://dcfewd18.slack.com/archives/class-code/p1448133888000021" TargetMode="External"/><Relationship Id="rId11" Type="http://schemas.openxmlformats.org/officeDocument/2006/relationships/hyperlink" Target="https://dcfewd18.slack.com/team/nickgrace" TargetMode="External"/><Relationship Id="rId32" Type="http://schemas.openxmlformats.org/officeDocument/2006/relationships/hyperlink" Target="https://dcfewd18.slack.com/archives/class-code/p1445717260000015" TargetMode="External"/><Relationship Id="rId37" Type="http://schemas.openxmlformats.org/officeDocument/2006/relationships/hyperlink" Target="https://dcfewd18.slack.com/archives/class-code/p1445717673000019" TargetMode="External"/><Relationship Id="rId53" Type="http://schemas.openxmlformats.org/officeDocument/2006/relationships/hyperlink" Target="https://dcfewd18.slack.com/team/kasigi" TargetMode="External"/><Relationship Id="rId58" Type="http://schemas.openxmlformats.org/officeDocument/2006/relationships/hyperlink" Target="https://dcfewd18.slack.com/team/kasigi" TargetMode="External"/><Relationship Id="rId74" Type="http://schemas.openxmlformats.org/officeDocument/2006/relationships/hyperlink" Target="https://dcfewd18.slack.com/team/kasigi" TargetMode="External"/><Relationship Id="rId79" Type="http://schemas.openxmlformats.org/officeDocument/2006/relationships/hyperlink" Target="https://dcfewd18.slack.com/archives/class-code/p1447519751000003" TargetMode="External"/><Relationship Id="rId102" Type="http://schemas.openxmlformats.org/officeDocument/2006/relationships/hyperlink" Target="https://dcfewd18.slack.com/archives/class-code/p1448126528000017" TargetMode="External"/><Relationship Id="rId123" Type="http://schemas.openxmlformats.org/officeDocument/2006/relationships/hyperlink" Target="https://dcfewd18.slack.com/files/hilda.lestrange/F0G0AF0JX/relaxr_forms_01.zip" TargetMode="External"/><Relationship Id="rId128" Type="http://schemas.openxmlformats.org/officeDocument/2006/relationships/hyperlink" Target="https://dcfewd18.slack.com/team/nickgrace" TargetMode="External"/><Relationship Id="rId5" Type="http://schemas.openxmlformats.org/officeDocument/2006/relationships/hyperlink" Target="https://dcfewd18.slack.com/archives/class-code/p1444502798000020" TargetMode="External"/><Relationship Id="rId90" Type="http://schemas.openxmlformats.org/officeDocument/2006/relationships/hyperlink" Target="https://dcfewd18.slack.com/files/nickgrace/F0EH1SHB5/interactive-developer-exercise.zip" TargetMode="External"/><Relationship Id="rId95" Type="http://schemas.openxmlformats.org/officeDocument/2006/relationships/hyperlink" Target="https://dcfewd18.slack.com/archives/class-code/p1447893212000012" TargetMode="External"/><Relationship Id="rId14" Type="http://schemas.openxmlformats.org/officeDocument/2006/relationships/hyperlink" Target="https://dcfewd18.slack.com/team/nickgrace" TargetMode="External"/><Relationship Id="rId22" Type="http://schemas.openxmlformats.org/officeDocument/2006/relationships/hyperlink" Target="https://dcfewd18.slack.com/archives/class-code/p1445387073000008" TargetMode="External"/><Relationship Id="rId27" Type="http://schemas.openxmlformats.org/officeDocument/2006/relationships/hyperlink" Target="https://dcfewd18.slack.com/team/nickgrace" TargetMode="External"/><Relationship Id="rId30" Type="http://schemas.openxmlformats.org/officeDocument/2006/relationships/hyperlink" Target="https://dcfewd18.slack.com/archives/class-code/p1445717224000013" TargetMode="External"/><Relationship Id="rId35" Type="http://schemas.openxmlformats.org/officeDocument/2006/relationships/hyperlink" Target="https://dcfewd18.slack.com/team/nickgrace" TargetMode="External"/><Relationship Id="rId43" Type="http://schemas.openxmlformats.org/officeDocument/2006/relationships/hyperlink" Target="https://dcfewd18.slack.com/archives/class-code/p1446306449000022" TargetMode="External"/><Relationship Id="rId48" Type="http://schemas.openxmlformats.org/officeDocument/2006/relationships/hyperlink" Target="https://dcfewd18.slack.com/team/hasahm" TargetMode="External"/><Relationship Id="rId56" Type="http://schemas.openxmlformats.org/officeDocument/2006/relationships/hyperlink" Target="https://dcfewd18.slack.com/team/kasigi" TargetMode="External"/><Relationship Id="rId64" Type="http://schemas.openxmlformats.org/officeDocument/2006/relationships/hyperlink" Target="https://dcfewd18.slack.com/team/nickgrace" TargetMode="External"/><Relationship Id="rId69" Type="http://schemas.openxmlformats.org/officeDocument/2006/relationships/hyperlink" Target="https://dcfewd18.slack.com/archives/class-code/p1446926233000007" TargetMode="External"/><Relationship Id="rId77" Type="http://schemas.openxmlformats.org/officeDocument/2006/relationships/hyperlink" Target="https://dcfewd18.slack.com/archives/class-code/p1447515636000002" TargetMode="External"/><Relationship Id="rId100" Type="http://schemas.openxmlformats.org/officeDocument/2006/relationships/hyperlink" Target="https://dcfewd18.slack.com/archives/class-code/p1448122644000016" TargetMode="External"/><Relationship Id="rId105" Type="http://schemas.openxmlformats.org/officeDocument/2006/relationships/hyperlink" Target="https://dcfewd18.slack.com/archives/class-code/p1448126547000020" TargetMode="External"/><Relationship Id="rId113" Type="http://schemas.openxmlformats.org/officeDocument/2006/relationships/hyperlink" Target="https://dcfewd18.slack.com/archives/class-code/p1449333342000023" TargetMode="External"/><Relationship Id="rId118" Type="http://schemas.openxmlformats.org/officeDocument/2006/relationships/hyperlink" Target="https://files.slack.com/files-pri/T0C2CGPDH-F0G0ACRHR/screen_shot_2015-12-05_at_12.07.01_pm.png" TargetMode="External"/><Relationship Id="rId126" Type="http://schemas.openxmlformats.org/officeDocument/2006/relationships/hyperlink" Target="https://dcfewd18.slack.com/archives/class-code/p1449336449000027" TargetMode="External"/><Relationship Id="rId134" Type="http://schemas.openxmlformats.org/officeDocument/2006/relationships/theme" Target="theme/theme1.xml"/><Relationship Id="rId8" Type="http://schemas.openxmlformats.org/officeDocument/2006/relationships/hyperlink" Target="http://robertakarobin.com/" TargetMode="External"/><Relationship Id="rId51" Type="http://schemas.openxmlformats.org/officeDocument/2006/relationships/hyperlink" Target="https://dcfewd18.slack.com/team/kasigi" TargetMode="External"/><Relationship Id="rId72" Type="http://schemas.openxmlformats.org/officeDocument/2006/relationships/hyperlink" Target="https://dcfewd18.slack.com/files/kasigi/F0E333F0E/fewd18-week05-functions.zip" TargetMode="External"/><Relationship Id="rId80" Type="http://schemas.openxmlformats.org/officeDocument/2006/relationships/hyperlink" Target="https://dcfewd18.slack.com/archives/class-code/p1447519756000004" TargetMode="External"/><Relationship Id="rId85" Type="http://schemas.openxmlformats.org/officeDocument/2006/relationships/hyperlink" Target="https://dcfewd18.slack.com/archives/class-code/p1447523880000007" TargetMode="External"/><Relationship Id="rId93" Type="http://schemas.openxmlformats.org/officeDocument/2006/relationships/hyperlink" Target="https://dcfewd18.slack.com/archives/class-code/p1447531390000011" TargetMode="External"/><Relationship Id="rId98" Type="http://schemas.openxmlformats.org/officeDocument/2006/relationships/hyperlink" Target="https://dcfewd18.slack.com/archives/class-code/p1448122456000014" TargetMode="External"/><Relationship Id="rId121" Type="http://schemas.openxmlformats.org/officeDocument/2006/relationships/hyperlink" Target="https://dcfewd18.slack.com/archives/class-code/p144933544300002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cfewd18.slack.com/team/nickgrace" TargetMode="External"/><Relationship Id="rId17" Type="http://schemas.openxmlformats.org/officeDocument/2006/relationships/hyperlink" Target="https://dcfewd18.slack.com/archives/class-code/p1445111705000005" TargetMode="External"/><Relationship Id="rId25" Type="http://schemas.openxmlformats.org/officeDocument/2006/relationships/hyperlink" Target="https://dcfewd18.slack.com/archives/class-code/p1445702934000010" TargetMode="External"/><Relationship Id="rId33" Type="http://schemas.openxmlformats.org/officeDocument/2006/relationships/hyperlink" Target="https://dcfewd18.slack.com/archives/class-code/p1445717333000016" TargetMode="External"/><Relationship Id="rId38" Type="http://schemas.openxmlformats.org/officeDocument/2006/relationships/hyperlink" Target="https://dcfewd18.slack.com/team/nickgrace" TargetMode="External"/><Relationship Id="rId46" Type="http://schemas.openxmlformats.org/officeDocument/2006/relationships/hyperlink" Target="https://dcfewd18.slack.com/team/evr01" TargetMode="External"/><Relationship Id="rId59" Type="http://schemas.openxmlformats.org/officeDocument/2006/relationships/hyperlink" Target="https://dcfewd18.slack.com/archives/class-code/p1446324513000031" TargetMode="External"/><Relationship Id="rId67" Type="http://schemas.openxmlformats.org/officeDocument/2006/relationships/hyperlink" Target="https://dcfewd18.slack.com/team/nickgrace" TargetMode="External"/><Relationship Id="rId103" Type="http://schemas.openxmlformats.org/officeDocument/2006/relationships/hyperlink" Target="https://dcfewd18.slack.com/archives/class-code/p1448126532000018" TargetMode="External"/><Relationship Id="rId108" Type="http://schemas.openxmlformats.org/officeDocument/2006/relationships/hyperlink" Target="https://dcfewd18.slack.com/files/kasigi/F0F2CHUP8/14-lab.zip" TargetMode="External"/><Relationship Id="rId116" Type="http://schemas.openxmlformats.org/officeDocument/2006/relationships/hyperlink" Target="https://dcfewd18.slack.com/archives/class-code/p1449335261000025" TargetMode="External"/><Relationship Id="rId124" Type="http://schemas.openxmlformats.org/officeDocument/2006/relationships/hyperlink" Target="https://dcfewd18.slack.com/team/delinda" TargetMode="External"/><Relationship Id="rId129" Type="http://schemas.openxmlformats.org/officeDocument/2006/relationships/hyperlink" Target="https://dcfewd18.slack.com/archives/class-code/p1449347820000029" TargetMode="External"/><Relationship Id="rId20" Type="http://schemas.openxmlformats.org/officeDocument/2006/relationships/hyperlink" Target="https://dcfewd18.slack.com/archives/class-code/p1445114423000007" TargetMode="External"/><Relationship Id="rId41" Type="http://schemas.openxmlformats.org/officeDocument/2006/relationships/hyperlink" Target="https://dcfewd18.slack.com/archives/class-code/p1445719665000021" TargetMode="External"/><Relationship Id="rId54" Type="http://schemas.openxmlformats.org/officeDocument/2006/relationships/hyperlink" Target="https://dcfewd18.slack.com/archives/class-code/p1446322782000028" TargetMode="External"/><Relationship Id="rId62" Type="http://schemas.openxmlformats.org/officeDocument/2006/relationships/hyperlink" Target="https://dcfewd18.slack.com/archives/class-code/p1446914615000002" TargetMode="External"/><Relationship Id="rId70" Type="http://schemas.openxmlformats.org/officeDocument/2006/relationships/hyperlink" Target="https://dcfewd18.slack.com/team/kasigi" TargetMode="External"/><Relationship Id="rId75" Type="http://schemas.openxmlformats.org/officeDocument/2006/relationships/hyperlink" Target="https://dcfewd18.slack.com/archives/class-code/p1446930063000009" TargetMode="External"/><Relationship Id="rId83" Type="http://schemas.openxmlformats.org/officeDocument/2006/relationships/hyperlink" Target="https://dcfewd18.slack.com/archives/class-code/p1447521914000006" TargetMode="External"/><Relationship Id="rId88" Type="http://schemas.openxmlformats.org/officeDocument/2006/relationships/hyperlink" Target="https://dcfewd18.slack.com/archives/class-code/p1447524889000009" TargetMode="External"/><Relationship Id="rId91" Type="http://schemas.openxmlformats.org/officeDocument/2006/relationships/hyperlink" Target="https://dcfewd18.slack.com/team/nickgrace" TargetMode="External"/><Relationship Id="rId96" Type="http://schemas.openxmlformats.org/officeDocument/2006/relationships/hyperlink" Target="https://dcfewd18.slack.com/team/nickgrace" TargetMode="External"/><Relationship Id="rId111" Type="http://schemas.openxmlformats.org/officeDocument/2006/relationships/hyperlink" Target="https://dcfewd18.slack.com/archives/class-code/p1448141823000022" TargetMode="External"/><Relationship Id="rId132" Type="http://schemas.openxmlformats.org/officeDocument/2006/relationships/hyperlink" Target="https://dcfewd18.slack.com/archives/class-code/p1449949896000031" TargetMode="External"/><Relationship Id="rId1" Type="http://schemas.openxmlformats.org/officeDocument/2006/relationships/styles" Target="styles.xml"/><Relationship Id="rId6" Type="http://schemas.openxmlformats.org/officeDocument/2006/relationships/hyperlink" Target="https://dcfewd18.slack.com/team/timfoley" TargetMode="External"/><Relationship Id="rId15" Type="http://schemas.openxmlformats.org/officeDocument/2006/relationships/hyperlink" Target="https://dcfewd18.slack.com/archives/class-code/p1445101761000004" TargetMode="External"/><Relationship Id="rId23" Type="http://schemas.openxmlformats.org/officeDocument/2006/relationships/hyperlink" Target="https://dcfewd18.slack.com/team/nickgrace" TargetMode="External"/><Relationship Id="rId28" Type="http://schemas.openxmlformats.org/officeDocument/2006/relationships/hyperlink" Target="https://dcfewd18.slack.com/archives/class-code/p1445713402000012" TargetMode="External"/><Relationship Id="rId36" Type="http://schemas.openxmlformats.org/officeDocument/2006/relationships/hyperlink" Target="https://dcfewd18.slack.com/archives/class-code/p1445717661000018" TargetMode="External"/><Relationship Id="rId49" Type="http://schemas.openxmlformats.org/officeDocument/2006/relationships/hyperlink" Target="https://dcfewd18.slack.com/archives/class-code/p1446311685000025" TargetMode="External"/><Relationship Id="rId57" Type="http://schemas.openxmlformats.org/officeDocument/2006/relationships/hyperlink" Target="https://dcfewd18.slack.com/archives/class-code/p1446323124000030" TargetMode="External"/><Relationship Id="rId106" Type="http://schemas.openxmlformats.org/officeDocument/2006/relationships/hyperlink" Target="https://dcfewd18.slack.com/team/kasigi" TargetMode="External"/><Relationship Id="rId114" Type="http://schemas.openxmlformats.org/officeDocument/2006/relationships/hyperlink" Target="https://dcfewd18.slack.com/archives/class-code/p1449333346000024" TargetMode="External"/><Relationship Id="rId119" Type="http://schemas.openxmlformats.org/officeDocument/2006/relationships/hyperlink" Target="https://dcfewd18.slack.com/files/nickgrace/F0G0ACRHR/screen_shot_2015-12-05_at_12.07.01_pm.png" TargetMode="External"/><Relationship Id="rId127" Type="http://schemas.openxmlformats.org/officeDocument/2006/relationships/hyperlink" Target="http://www.freeformatter.com/usa-state-list-html-select.html" TargetMode="External"/><Relationship Id="rId10" Type="http://schemas.openxmlformats.org/officeDocument/2006/relationships/hyperlink" Target="https://dcfewd18.slack.com/archives/class-code/p1444656251000002" TargetMode="External"/><Relationship Id="rId31" Type="http://schemas.openxmlformats.org/officeDocument/2006/relationships/hyperlink" Target="https://dcfewd18.slack.com/archives/class-code/p1445717225000014" TargetMode="External"/><Relationship Id="rId44" Type="http://schemas.openxmlformats.org/officeDocument/2006/relationships/hyperlink" Target="https://dcfewd18.slack.com/team/nickgrace" TargetMode="External"/><Relationship Id="rId52" Type="http://schemas.openxmlformats.org/officeDocument/2006/relationships/hyperlink" Target="https://dcfewd18.slack.com/archives/class-code/p1446317561000027" TargetMode="External"/><Relationship Id="rId60" Type="http://schemas.openxmlformats.org/officeDocument/2006/relationships/hyperlink" Target="https://dcfewd18.slack.com/archives/class-code/p1446324520000032" TargetMode="External"/><Relationship Id="rId65" Type="http://schemas.openxmlformats.org/officeDocument/2006/relationships/hyperlink" Target="https://dcfewd18.slack.com/archives/class-code/p1446919745000004" TargetMode="External"/><Relationship Id="rId73" Type="http://schemas.openxmlformats.org/officeDocument/2006/relationships/hyperlink" Target="https://dcfewd18.slack.com/files/kasigi/F0E333F0E/fewd18-week05-functions.zip" TargetMode="External"/><Relationship Id="rId78" Type="http://schemas.openxmlformats.org/officeDocument/2006/relationships/hyperlink" Target="https://dcfewd18.slack.com/team/nickgrace" TargetMode="External"/><Relationship Id="rId81" Type="http://schemas.openxmlformats.org/officeDocument/2006/relationships/hyperlink" Target="https://dcfewd18.slack.com/team/nickgrace" TargetMode="External"/><Relationship Id="rId86" Type="http://schemas.openxmlformats.org/officeDocument/2006/relationships/hyperlink" Target="https://dcfewd18.slack.com/archives/class-code/p1447523884000008" TargetMode="External"/><Relationship Id="rId94" Type="http://schemas.openxmlformats.org/officeDocument/2006/relationships/hyperlink" Target="https://dcfewd18.slack.com/team/kasigi" TargetMode="External"/><Relationship Id="rId99" Type="http://schemas.openxmlformats.org/officeDocument/2006/relationships/hyperlink" Target="https://dcfewd18.slack.com/archives/class-code/p1448122625000015" TargetMode="External"/><Relationship Id="rId101" Type="http://schemas.openxmlformats.org/officeDocument/2006/relationships/hyperlink" Target="https://dcfewd18.slack.com/team/nickgrace" TargetMode="External"/><Relationship Id="rId122" Type="http://schemas.openxmlformats.org/officeDocument/2006/relationships/hyperlink" Target="https://dcfewd18.slack.com/files/hilda.lestrange/F0G0AF0JX/relaxr_forms_01.zip" TargetMode="External"/><Relationship Id="rId130" Type="http://schemas.openxmlformats.org/officeDocument/2006/relationships/hyperlink" Target="http://fewd.kasigi.com/FEWD-DC-18/Week_08_forms_and_things/16_alt_bootstrap/Login%20Form/solution_code/login.html" TargetMode="External"/><Relationship Id="rId4" Type="http://schemas.openxmlformats.org/officeDocument/2006/relationships/hyperlink" Target="https://dcfewd18.slack.com/team/nickgrace" TargetMode="External"/><Relationship Id="rId9" Type="http://schemas.openxmlformats.org/officeDocument/2006/relationships/hyperlink" Target="https://dcfewd18.slack.com/team/kasigi" TargetMode="External"/><Relationship Id="rId13" Type="http://schemas.openxmlformats.org/officeDocument/2006/relationships/hyperlink" Target="https://dcfewd18.slack.com/archives/class-code/p1445099892000003" TargetMode="External"/><Relationship Id="rId18" Type="http://schemas.openxmlformats.org/officeDocument/2006/relationships/hyperlink" Target="https://dcfewd18.slack.com/archives/class-code/p1445111803000006" TargetMode="External"/><Relationship Id="rId39" Type="http://schemas.openxmlformats.org/officeDocument/2006/relationships/hyperlink" Target="https://dcfewd18.slack.com/archives/class-code/p1445719274000020" TargetMode="External"/><Relationship Id="rId109" Type="http://schemas.openxmlformats.org/officeDocument/2006/relationships/hyperlink" Target="https://dcfewd18.slack.com/files/kasigi/F0F2CHUP8/14-lab.zip" TargetMode="External"/><Relationship Id="rId34" Type="http://schemas.openxmlformats.org/officeDocument/2006/relationships/hyperlink" Target="https://dcfewd18.slack.com/archives/class-code/p1445717334000017" TargetMode="External"/><Relationship Id="rId50" Type="http://schemas.openxmlformats.org/officeDocument/2006/relationships/hyperlink" Target="https://dcfewd18.slack.com/archives/class-code/p1446311695000026" TargetMode="External"/><Relationship Id="rId55" Type="http://schemas.openxmlformats.org/officeDocument/2006/relationships/hyperlink" Target="https://dcfewd18.slack.com/archives/class-code/p1446322786000029" TargetMode="External"/><Relationship Id="rId76" Type="http://schemas.openxmlformats.org/officeDocument/2006/relationships/hyperlink" Target="https://dcfewd18.slack.com/team/jordan-cervantes" TargetMode="External"/><Relationship Id="rId97" Type="http://schemas.openxmlformats.org/officeDocument/2006/relationships/hyperlink" Target="https://dcfewd18.slack.com/archives/class-code/p1448122451000013" TargetMode="External"/><Relationship Id="rId104" Type="http://schemas.openxmlformats.org/officeDocument/2006/relationships/hyperlink" Target="https://dcfewd18.slack.com/archives/class-code/p1448126544000019" TargetMode="External"/><Relationship Id="rId120" Type="http://schemas.openxmlformats.org/officeDocument/2006/relationships/hyperlink" Target="https://dcfewd18.slack.com/team/hilda.lestrange" TargetMode="External"/><Relationship Id="rId125" Type="http://schemas.openxmlformats.org/officeDocument/2006/relationships/hyperlink" Target="https://dcfewd18.slack.com/team/hilda.lestrange" TargetMode="External"/><Relationship Id="rId7" Type="http://schemas.openxmlformats.org/officeDocument/2006/relationships/hyperlink" Target="https://dcfewd18.slack.com/archives/class-code/p1444509316000021" TargetMode="External"/><Relationship Id="rId71" Type="http://schemas.openxmlformats.org/officeDocument/2006/relationships/hyperlink" Target="https://dcfewd18.slack.com/archives/class-code/p1446927179000008" TargetMode="External"/><Relationship Id="rId92" Type="http://schemas.openxmlformats.org/officeDocument/2006/relationships/hyperlink" Target="https://dcfewd18.slack.com/archives/class-code/p144753138400001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cfewd18.slack.com/team/nickgrace" TargetMode="External"/><Relationship Id="rId24" Type="http://schemas.openxmlformats.org/officeDocument/2006/relationships/hyperlink" Target="https://dcfewd18.slack.com/archives/class-code/p1445702923000009" TargetMode="External"/><Relationship Id="rId40" Type="http://schemas.openxmlformats.org/officeDocument/2006/relationships/hyperlink" Target="https://dcfewd18.slack.com/team/nickgrace" TargetMode="External"/><Relationship Id="rId45" Type="http://schemas.openxmlformats.org/officeDocument/2006/relationships/hyperlink" Target="https://dcfewd18.slack.com/archives/class-code/p1446310393000023" TargetMode="External"/><Relationship Id="rId66" Type="http://schemas.openxmlformats.org/officeDocument/2006/relationships/hyperlink" Target="https://dcfewd18.slack.com/archives/class-code/p1446919748000005" TargetMode="External"/><Relationship Id="rId87" Type="http://schemas.openxmlformats.org/officeDocument/2006/relationships/hyperlink" Target="https://dcfewd18.slack.com/team/nickgrace" TargetMode="External"/><Relationship Id="rId110" Type="http://schemas.openxmlformats.org/officeDocument/2006/relationships/hyperlink" Target="https://dcfewd18.slack.com/team/kasigi" TargetMode="External"/><Relationship Id="rId115" Type="http://schemas.openxmlformats.org/officeDocument/2006/relationships/hyperlink" Target="https://dcfewd18.slack.com/team/nickgrace" TargetMode="External"/><Relationship Id="rId131" Type="http://schemas.openxmlformats.org/officeDocument/2006/relationships/hyperlink" Target="https://dcfewd18.slack.com/team/nickgrace" TargetMode="External"/><Relationship Id="rId61" Type="http://schemas.openxmlformats.org/officeDocument/2006/relationships/hyperlink" Target="https://dcfewd18.slack.com/team/nickgrace" TargetMode="External"/><Relationship Id="rId82" Type="http://schemas.openxmlformats.org/officeDocument/2006/relationships/hyperlink" Target="https://dcfewd18.slack.com/archives/class-code/p1447521907000005" TargetMode="External"/><Relationship Id="rId19" Type="http://schemas.openxmlformats.org/officeDocument/2006/relationships/hyperlink" Target="https://dcfewd18.slack.com/team/nickgr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7680</Words>
  <Characters>43776</Characters>
  <Application>Microsoft Office Word</Application>
  <DocSecurity>0</DocSecurity>
  <Lines>364</Lines>
  <Paragraphs>102</Paragraphs>
  <ScaleCrop>false</ScaleCrop>
  <Company/>
  <LinksUpToDate>false</LinksUpToDate>
  <CharactersWithSpaces>51354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swilliams804@verizon.net</dc:creator>
  <cp:keywords/>
  <dc:description/>
  <cp:lastModifiedBy>swilliams804@verizon.net</cp:lastModifiedBy>
  <cp:revision>1</cp:revision>
  <dcterms:created xsi:type="dcterms:W3CDTF">2015-12-19T15:08:00Z</dcterms:created>
  <dcterms:modified xsi:type="dcterms:W3CDTF">2015-12-19T15:09:00Z</dcterms:modified>
</cp:coreProperties>
</file>