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94" w:rsidRDefault="00EA526A">
      <w:r>
        <w:t>Sonya Williams FEWD Wireframe</w:t>
      </w:r>
    </w:p>
    <w:p w:rsidR="00EA526A" w:rsidRDefault="00EA526A">
      <w:r>
        <w:t xml:space="preserve">Website of a Construction Small Business called Epiphaneering </w:t>
      </w:r>
      <w:proofErr w:type="spellStart"/>
      <w:r>
        <w:t>Construx</w:t>
      </w:r>
      <w:proofErr w:type="spellEnd"/>
      <w:r>
        <w:t xml:space="preserve">.  </w:t>
      </w:r>
    </w:p>
    <w:p w:rsidR="00EA526A" w:rsidRDefault="00EA526A"/>
    <w:p w:rsidR="00EA526A" w:rsidRDefault="00EA526A">
      <w:r>
        <w:t>The Home Page will have a construction photo, navigation buttons (About Us, Projects/Customers, Certifications, Contact Us)</w:t>
      </w:r>
    </w:p>
    <w:p w:rsidR="00EA526A" w:rsidRDefault="00EA526A">
      <w:r>
        <w:tab/>
        <w:t>About Us – Image, mock text</w:t>
      </w:r>
    </w:p>
    <w:p w:rsidR="00EA526A" w:rsidRDefault="00EA526A"/>
    <w:p w:rsidR="00EA526A" w:rsidRDefault="00EA526A">
      <w:r>
        <w:tab/>
        <w:t>Projects – Image, Mock text</w:t>
      </w:r>
    </w:p>
    <w:p w:rsidR="00EA526A" w:rsidRDefault="00EA526A"/>
    <w:p w:rsidR="00EA526A" w:rsidRDefault="00EA526A">
      <w:r>
        <w:tab/>
        <w:t>Certifications – List of Certifications</w:t>
      </w:r>
    </w:p>
    <w:p w:rsidR="00EA526A" w:rsidRDefault="00EA526A"/>
    <w:p w:rsidR="00EA526A" w:rsidRDefault="00EA526A">
      <w:r>
        <w:tab/>
        <w:t>Contact Us – Form</w:t>
      </w:r>
    </w:p>
    <w:p w:rsidR="00EA526A" w:rsidRDefault="00EA526A"/>
    <w:p w:rsidR="00EA526A" w:rsidRDefault="00EA526A">
      <w:bookmarkStart w:id="0" w:name="_GoBack"/>
      <w:bookmarkEnd w:id="0"/>
      <w:r>
        <w:br/>
      </w:r>
    </w:p>
    <w:sectPr w:rsidR="00EA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6A"/>
    <w:rsid w:val="00A61424"/>
    <w:rsid w:val="00EA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97B7"/>
  <w15:chartTrackingRefBased/>
  <w15:docId w15:val="{F220D336-F2CD-4E47-A330-5C1C8F85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swill_000</dc:creator>
  <cp:keywords/>
  <dc:description/>
  <cp:lastModifiedBy>swill_000</cp:lastModifiedBy>
  <cp:revision>1</cp:revision>
  <dcterms:created xsi:type="dcterms:W3CDTF">2015-11-09T05:15:00Z</dcterms:created>
  <dcterms:modified xsi:type="dcterms:W3CDTF">2015-11-09T05:24:00Z</dcterms:modified>
</cp:coreProperties>
</file>