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72D48" w14:textId="77777777" w:rsidR="00D80145" w:rsidRDefault="00D80145" w:rsidP="00F75838">
      <w:pPr>
        <w:rPr>
          <w:b/>
          <w:bCs/>
          <w:sz w:val="32"/>
          <w:szCs w:val="32"/>
        </w:rPr>
      </w:pPr>
      <w:r w:rsidRPr="00D80145">
        <w:rPr>
          <w:b/>
          <w:bCs/>
          <w:sz w:val="32"/>
          <w:szCs w:val="32"/>
        </w:rPr>
        <w:t>Отчет</w:t>
      </w:r>
    </w:p>
    <w:p w14:paraId="31EF8F1A" w14:textId="70EBA7C6" w:rsidR="0054256F" w:rsidRPr="00D80145" w:rsidRDefault="00D80145" w:rsidP="00F7583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</w:t>
      </w:r>
      <w:r w:rsidRPr="00D80145">
        <w:rPr>
          <w:b/>
          <w:bCs/>
          <w:sz w:val="32"/>
          <w:szCs w:val="32"/>
        </w:rPr>
        <w:t>адание 1</w:t>
      </w:r>
      <w:r w:rsidRPr="00D80145">
        <w:rPr>
          <w:b/>
          <w:bCs/>
          <w:sz w:val="32"/>
          <w:szCs w:val="32"/>
        </w:rPr>
        <w:tab/>
      </w:r>
    </w:p>
    <w:p w14:paraId="7FAB2CF0" w14:textId="77777777" w:rsidR="00D80145" w:rsidRDefault="00D80145" w:rsidP="00F75838">
      <w:r w:rsidRPr="00D80145">
        <w:t xml:space="preserve">Для создания нескольких проектов в одном решении в Visual Studio используется команда "Добавить новый проект". В C++ ввод-вывод на консоль реализуется с использованием объектов </w:t>
      </w:r>
      <w:proofErr w:type="spellStart"/>
      <w:r w:rsidRPr="00D80145">
        <w:t>cin</w:t>
      </w:r>
      <w:proofErr w:type="spellEnd"/>
      <w:r w:rsidRPr="00D80145">
        <w:t xml:space="preserve"> и </w:t>
      </w:r>
      <w:proofErr w:type="spellStart"/>
      <w:r w:rsidRPr="00D80145">
        <w:t>cout</w:t>
      </w:r>
      <w:proofErr w:type="spellEnd"/>
      <w:r w:rsidRPr="00D80145">
        <w:t xml:space="preserve"> из библиотеки </w:t>
      </w:r>
      <w:proofErr w:type="spellStart"/>
      <w:r w:rsidRPr="00D80145">
        <w:t>iostream.</w:t>
      </w:r>
      <w:proofErr w:type="spellEnd"/>
    </w:p>
    <w:p w14:paraId="65A19391" w14:textId="0BC780F7" w:rsidR="00D80145" w:rsidRDefault="00D80145" w:rsidP="00F75838">
      <w:r w:rsidRPr="00D80145">
        <w:t xml:space="preserve">Основной объект для вывода — </w:t>
      </w:r>
      <w:proofErr w:type="spellStart"/>
      <w:r w:rsidRPr="00D80145">
        <w:t>cout</w:t>
      </w:r>
      <w:proofErr w:type="spellEnd"/>
      <w:r w:rsidRPr="00D80145">
        <w:t xml:space="preserve">, а для ввода — </w:t>
      </w:r>
      <w:proofErr w:type="spellStart"/>
      <w:r w:rsidRPr="00D80145">
        <w:t>cin</w:t>
      </w:r>
      <w:proofErr w:type="spellEnd"/>
      <w:r w:rsidRPr="00D80145">
        <w:t>.</w:t>
      </w:r>
    </w:p>
    <w:p w14:paraId="5081ABBA" w14:textId="77777777" w:rsidR="00D80145" w:rsidRDefault="00D80145" w:rsidP="00F75838">
      <w:r w:rsidRPr="00D80145">
        <w:t>Модуль компиляции в C++ состоит из заголовочного файла (.h) и файла реализации (.</w:t>
      </w:r>
      <w:proofErr w:type="spellStart"/>
      <w:r w:rsidRPr="00D80145">
        <w:t>cpp</w:t>
      </w:r>
      <w:proofErr w:type="spellEnd"/>
      <w:r w:rsidRPr="00D80145">
        <w:t>).</w:t>
      </w:r>
    </w:p>
    <w:p w14:paraId="5CCC3473" w14:textId="30E15B8B" w:rsidR="00D80145" w:rsidRPr="00D80145" w:rsidRDefault="00D80145" w:rsidP="00F75838">
      <w:r w:rsidRPr="00D80145">
        <w:t>В заголовочном файле содержатся объявления функций, классов и макросы защиты от многократного включения. В файле реализации находятся определения функций и методов классов.</w:t>
      </w:r>
    </w:p>
    <w:sectPr w:rsidR="00D80145" w:rsidRPr="00D80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2327E"/>
    <w:multiLevelType w:val="hybridMultilevel"/>
    <w:tmpl w:val="701C7718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1B2F1905"/>
    <w:multiLevelType w:val="hybridMultilevel"/>
    <w:tmpl w:val="2A1CD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B69CA"/>
    <w:multiLevelType w:val="hybridMultilevel"/>
    <w:tmpl w:val="903A9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843C05"/>
    <w:multiLevelType w:val="hybridMultilevel"/>
    <w:tmpl w:val="5B10EABE"/>
    <w:lvl w:ilvl="0" w:tplc="EE16548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69C2CBC"/>
    <w:multiLevelType w:val="hybridMultilevel"/>
    <w:tmpl w:val="7534E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224DA"/>
    <w:multiLevelType w:val="hybridMultilevel"/>
    <w:tmpl w:val="EBFE010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90705848">
    <w:abstractNumId w:val="4"/>
  </w:num>
  <w:num w:numId="2" w16cid:durableId="760105312">
    <w:abstractNumId w:val="2"/>
  </w:num>
  <w:num w:numId="3" w16cid:durableId="1255552681">
    <w:abstractNumId w:val="1"/>
  </w:num>
  <w:num w:numId="4" w16cid:durableId="1199581886">
    <w:abstractNumId w:val="5"/>
  </w:num>
  <w:num w:numId="5" w16cid:durableId="1598906411">
    <w:abstractNumId w:val="3"/>
  </w:num>
  <w:num w:numId="6" w16cid:durableId="2024283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4BF6"/>
    <w:rsid w:val="00095340"/>
    <w:rsid w:val="000F5527"/>
    <w:rsid w:val="001347E5"/>
    <w:rsid w:val="0015765F"/>
    <w:rsid w:val="001E0D2E"/>
    <w:rsid w:val="00394374"/>
    <w:rsid w:val="004C67F1"/>
    <w:rsid w:val="004D3D59"/>
    <w:rsid w:val="0054256F"/>
    <w:rsid w:val="00573A33"/>
    <w:rsid w:val="005820F9"/>
    <w:rsid w:val="005E628A"/>
    <w:rsid w:val="00603B7E"/>
    <w:rsid w:val="00614E93"/>
    <w:rsid w:val="00616416"/>
    <w:rsid w:val="00677D9C"/>
    <w:rsid w:val="006D4BF6"/>
    <w:rsid w:val="00703B11"/>
    <w:rsid w:val="007065FC"/>
    <w:rsid w:val="00710841"/>
    <w:rsid w:val="00711F44"/>
    <w:rsid w:val="00791F22"/>
    <w:rsid w:val="008C0613"/>
    <w:rsid w:val="008D0F3A"/>
    <w:rsid w:val="00911957"/>
    <w:rsid w:val="00952B9E"/>
    <w:rsid w:val="009F5616"/>
    <w:rsid w:val="00A06D05"/>
    <w:rsid w:val="00A24930"/>
    <w:rsid w:val="00AC7EBB"/>
    <w:rsid w:val="00B959D4"/>
    <w:rsid w:val="00C56ABD"/>
    <w:rsid w:val="00D0389F"/>
    <w:rsid w:val="00D80145"/>
    <w:rsid w:val="00DA3FEF"/>
    <w:rsid w:val="00DC3FC9"/>
    <w:rsid w:val="00E2281B"/>
    <w:rsid w:val="00E50CF1"/>
    <w:rsid w:val="00F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4D4D8"/>
  <w15:chartTrackingRefBased/>
  <w15:docId w15:val="{1DE4A710-328A-4F63-BD30-EF20EBDC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03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F56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03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03B1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C061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F56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Zadorozhniy Alexamder</dc:creator>
  <cp:keywords/>
  <dc:description/>
  <cp:lastModifiedBy>korostun2605@mail.ru</cp:lastModifiedBy>
  <cp:revision>2</cp:revision>
  <dcterms:created xsi:type="dcterms:W3CDTF">2025-02-18T05:31:00Z</dcterms:created>
  <dcterms:modified xsi:type="dcterms:W3CDTF">2025-02-18T05:31:00Z</dcterms:modified>
</cp:coreProperties>
</file>