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F4AF9" w14:textId="77777777" w:rsidR="00815D59" w:rsidRPr="00815D59" w:rsidRDefault="00815D59" w:rsidP="00815D59">
      <w:bookmarkStart w:id="0" w:name="_Toc56671653"/>
      <w:r w:rsidRPr="00815D59">
        <w:t>Тема</w:t>
      </w:r>
      <w:bookmarkEnd w:id="0"/>
    </w:p>
    <w:p w14:paraId="504BFE95" w14:textId="77777777" w:rsidR="00815D59" w:rsidRPr="00815D59" w:rsidRDefault="00815D59" w:rsidP="00815D59">
      <w:r w:rsidRPr="00815D59">
        <w:t xml:space="preserve">Классы с подсчетом ссылок. Переопределение операций, работа с динамической памятью. </w:t>
      </w:r>
    </w:p>
    <w:p w14:paraId="7A19DA3B" w14:textId="77777777" w:rsidR="00C00053" w:rsidRDefault="00C00053" w:rsidP="00C00053">
      <w:r>
        <w:t xml:space="preserve">В данном задании было необходимо доработать класс </w:t>
      </w:r>
      <w:proofErr w:type="spellStart"/>
      <w:r>
        <w:t>Str</w:t>
      </w:r>
      <w:proofErr w:type="spellEnd"/>
      <w:r>
        <w:t xml:space="preserve">, который реализует строки с подсчетом ссылок и разделение при изменении. Было необходимо реализовать публичный метод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\*t,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, который ищет первое вхождение подстроки t в исходную строку, начиная со смещения </w:t>
      </w:r>
      <w:proofErr w:type="spellStart"/>
      <w:r>
        <w:t>off</w:t>
      </w:r>
      <w:proofErr w:type="spellEnd"/>
      <w:r>
        <w:t>.</w:t>
      </w:r>
    </w:p>
    <w:p w14:paraId="4CD5FE19" w14:textId="77777777" w:rsidR="00C00053" w:rsidRDefault="00C00053" w:rsidP="00C00053">
      <w:r>
        <w:t xml:space="preserve">Прежде чем приступить к реализации, необходимо было ответить на вопросы: зачем в объявлении </w:t>
      </w:r>
      <w:proofErr w:type="spellStart"/>
      <w:r>
        <w:t>find</w:t>
      </w:r>
      <w:proofErr w:type="spellEnd"/>
      <w:r>
        <w:t xml:space="preserve"> применяются квалификаторы </w:t>
      </w:r>
      <w:proofErr w:type="spellStart"/>
      <w:r>
        <w:t>const</w:t>
      </w:r>
      <w:proofErr w:type="spellEnd"/>
      <w:r>
        <w:t>? Для чего служит каждый из них?</w:t>
      </w:r>
    </w:p>
    <w:p w14:paraId="4881D7E1" w14:textId="77777777" w:rsidR="00C00053" w:rsidRDefault="00C00053" w:rsidP="00C00053">
      <w:r>
        <w:t xml:space="preserve">Квалификатор </w:t>
      </w:r>
      <w:proofErr w:type="spellStart"/>
      <w:r>
        <w:t>const</w:t>
      </w:r>
      <w:proofErr w:type="spellEnd"/>
      <w:r>
        <w:t xml:space="preserve"> в объявлении метода </w:t>
      </w:r>
      <w:proofErr w:type="spellStart"/>
      <w:r>
        <w:t>find</w:t>
      </w:r>
      <w:proofErr w:type="spellEnd"/>
      <w:r>
        <w:t xml:space="preserve"> используется для того, чтобы гарантировать, что метод не изменяет объект, для которого он вызывается. </w:t>
      </w:r>
      <w:proofErr w:type="gramStart"/>
      <w:r>
        <w:t>В данном случае,</w:t>
      </w:r>
      <w:proofErr w:type="gramEnd"/>
      <w:r>
        <w:t xml:space="preserve"> метод </w:t>
      </w:r>
      <w:proofErr w:type="spellStart"/>
      <w:r>
        <w:t>find</w:t>
      </w:r>
      <w:proofErr w:type="spellEnd"/>
      <w:r>
        <w:t xml:space="preserve"> не изменяет исходную строку, а только ищет в ней подстроку. Квалификатор </w:t>
      </w:r>
      <w:proofErr w:type="spellStart"/>
      <w:r>
        <w:t>const</w:t>
      </w:r>
      <w:proofErr w:type="spellEnd"/>
      <w:r>
        <w:t xml:space="preserve"> после типа возвращаемого значения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) не имеет смысла, так как значение типа </w:t>
      </w:r>
      <w:proofErr w:type="spellStart"/>
      <w:r>
        <w:t>int</w:t>
      </w:r>
      <w:proofErr w:type="spellEnd"/>
      <w:r>
        <w:t xml:space="preserve"> нельзя изменить.</w:t>
      </w:r>
    </w:p>
    <w:p w14:paraId="3843A190" w14:textId="77777777" w:rsidR="00C00053" w:rsidRDefault="00C00053" w:rsidP="00C00053">
      <w:r>
        <w:t xml:space="preserve">Реализация метода </w:t>
      </w:r>
      <w:proofErr w:type="spellStart"/>
      <w:r>
        <w:t>find</w:t>
      </w:r>
      <w:proofErr w:type="spellEnd"/>
      <w:r>
        <w:t xml:space="preserve"> выполнена с использованием алгоритма прямого поиска. Метод начинает сравнивать первый символ подстроки t с символом исходной строки. Если символы совпадают, то сравнивает следующие и так далее. Если совпадения нет, то смещает поиск в исходной строке на 1 символ дальше и начинает сравнение опять с первого символа подстроки t. Если подстрока t закончилась, то найдено вхождение и метод возвращает результат – индекс начала образца. Если закончилась исходная строка, значит совпадение не найдено и метод возвращает -1.</w:t>
      </w:r>
    </w:p>
    <w:p w14:paraId="1599EE74" w14:textId="77777777" w:rsidR="00C00053" w:rsidRDefault="00C00053" w:rsidP="00C00053">
      <w:r>
        <w:t xml:space="preserve">Для проверки работы метода </w:t>
      </w:r>
      <w:proofErr w:type="spellStart"/>
      <w:r>
        <w:t>find</w:t>
      </w:r>
      <w:proofErr w:type="spellEnd"/>
      <w:r>
        <w:t xml:space="preserve"> были проведены следующие эксперименты:</w:t>
      </w:r>
    </w:p>
    <w:p w14:paraId="4D5D8326" w14:textId="77777777" w:rsidR="00C00053" w:rsidRDefault="00C00053" w:rsidP="00C00053">
      <w:r>
        <w:t xml:space="preserve">a. Поиск пустой строки. Метод </w:t>
      </w:r>
      <w:proofErr w:type="spellStart"/>
      <w:r>
        <w:t>find</w:t>
      </w:r>
      <w:proofErr w:type="spellEnd"/>
      <w:r>
        <w:t xml:space="preserve"> вернул -1, так как пустая строка не может быть найдена.</w:t>
      </w:r>
    </w:p>
    <w:p w14:paraId="177D2CB0" w14:textId="77777777" w:rsidR="00C00053" w:rsidRDefault="00C00053" w:rsidP="00C00053">
      <w:r>
        <w:t xml:space="preserve">b. Поиск подстроки с двумя вхождениями. Метод </w:t>
      </w:r>
      <w:proofErr w:type="spellStart"/>
      <w:r>
        <w:t>find</w:t>
      </w:r>
      <w:proofErr w:type="spellEnd"/>
      <w:r>
        <w:t xml:space="preserve"> нашел первое вхождение подстроки и вернул его индекс.</w:t>
      </w:r>
    </w:p>
    <w:p w14:paraId="38281449" w14:textId="77777777" w:rsidR="00C00053" w:rsidRDefault="00C00053" w:rsidP="00C00053">
      <w:r>
        <w:t xml:space="preserve">c. Проверка параметра </w:t>
      </w:r>
      <w:proofErr w:type="spellStart"/>
      <w:r>
        <w:t>off</w:t>
      </w:r>
      <w:proofErr w:type="spellEnd"/>
      <w:r>
        <w:t xml:space="preserve">. Метод </w:t>
      </w:r>
      <w:proofErr w:type="spellStart"/>
      <w:r>
        <w:t>find</w:t>
      </w:r>
      <w:proofErr w:type="spellEnd"/>
      <w:r>
        <w:t xml:space="preserve"> правильно обрабатывает параметр </w:t>
      </w:r>
      <w:proofErr w:type="spellStart"/>
      <w:r>
        <w:t>off</w:t>
      </w:r>
      <w:proofErr w:type="spellEnd"/>
      <w:r>
        <w:t xml:space="preserve"> и начинает поиск подстроки с указанного смещения.</w:t>
      </w:r>
    </w:p>
    <w:p w14:paraId="749EFEC5" w14:textId="77777777" w:rsidR="00C00053" w:rsidRDefault="00C00053" w:rsidP="00C00053">
      <w:r>
        <w:t xml:space="preserve">d. Поиск подстроки, совпадающей с окончанием исходной строки. Метод </w:t>
      </w:r>
      <w:proofErr w:type="spellStart"/>
      <w:r>
        <w:t>find</w:t>
      </w:r>
      <w:proofErr w:type="spellEnd"/>
      <w:r>
        <w:t xml:space="preserve"> нашел вхождение подстроки и вернул её индекс.</w:t>
      </w:r>
    </w:p>
    <w:p w14:paraId="12A0CBFF" w14:textId="77777777" w:rsidR="00C00053" w:rsidRDefault="00C00053" w:rsidP="00C00053">
      <w:r>
        <w:t xml:space="preserve">e. Поиск отсутствующей подстроки. Метод </w:t>
      </w:r>
      <w:proofErr w:type="spellStart"/>
      <w:r>
        <w:t>find</w:t>
      </w:r>
      <w:proofErr w:type="spellEnd"/>
      <w:r>
        <w:t xml:space="preserve"> вернул -1, так как подстрока не найдена.</w:t>
      </w:r>
    </w:p>
    <w:p w14:paraId="3DBEB600" w14:textId="77777777" w:rsidR="00C00053" w:rsidRDefault="00C00053" w:rsidP="00C00053">
      <w:r>
        <w:t xml:space="preserve">Все эксперименты подтвердили правильную работу метода </w:t>
      </w:r>
      <w:proofErr w:type="spellStart"/>
      <w:r>
        <w:t>find</w:t>
      </w:r>
      <w:proofErr w:type="spellEnd"/>
      <w:r>
        <w:t>.</w:t>
      </w:r>
    </w:p>
    <w:p w14:paraId="5858F8F6" w14:textId="77777777" w:rsidR="00C00053" w:rsidRDefault="00C00053" w:rsidP="00C00053">
      <w:r>
        <w:lastRenderedPageBreak/>
        <w:t>В процессе выполнения задания были изучены классы с подсчетом ссылок, переопределение операций и работа с динамической памятью. Было получено практическое умение реализовывать алгоритмы поиска подстроки в строке.</w:t>
      </w:r>
    </w:p>
    <w:p w14:paraId="6853E2D6" w14:textId="77777777" w:rsidR="00C00053" w:rsidRPr="00984BC8" w:rsidRDefault="00C00053" w:rsidP="00C00053">
      <w:r>
        <w:t xml:space="preserve">Вывод: в результате выполнения задания был доработан класс </w:t>
      </w:r>
      <w:proofErr w:type="spellStart"/>
      <w:r>
        <w:t>Str</w:t>
      </w:r>
      <w:proofErr w:type="spellEnd"/>
      <w:r>
        <w:t xml:space="preserve">, реализован публичный метод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\*t,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) </w:t>
      </w:r>
      <w:proofErr w:type="spellStart"/>
      <w:r>
        <w:t>const</w:t>
      </w:r>
      <w:proofErr w:type="spellEnd"/>
      <w:r>
        <w:t>, проверена его правильная работа и изучены классы с подсчетом ссылок, переопределение операций и работа с динамической памятью.</w:t>
      </w:r>
    </w:p>
    <w:p w14:paraId="07D48677" w14:textId="77777777" w:rsidR="00815D59" w:rsidRDefault="00815D59"/>
    <w:sectPr w:rsidR="00815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466C2"/>
    <w:multiLevelType w:val="multilevel"/>
    <w:tmpl w:val="C184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706EF"/>
    <w:multiLevelType w:val="multilevel"/>
    <w:tmpl w:val="61C6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7132F"/>
    <w:multiLevelType w:val="multilevel"/>
    <w:tmpl w:val="6F58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995959">
    <w:abstractNumId w:val="0"/>
  </w:num>
  <w:num w:numId="2" w16cid:durableId="906578016">
    <w:abstractNumId w:val="2"/>
  </w:num>
  <w:num w:numId="3" w16cid:durableId="1345130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59"/>
    <w:rsid w:val="001D5711"/>
    <w:rsid w:val="002D1FC7"/>
    <w:rsid w:val="0066767D"/>
    <w:rsid w:val="00815D59"/>
    <w:rsid w:val="00C0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769B"/>
  <w15:chartTrackingRefBased/>
  <w15:docId w15:val="{B0F4E6D4-3CE1-44B5-A311-465CDB5E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5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5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5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5D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5D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5D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5D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5D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5D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5D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5D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5D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5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5D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5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korostun2605@mail.ru</dc:creator>
  <cp:keywords/>
  <dc:description/>
  <cp:lastModifiedBy>korostun2605@mail.ru</cp:lastModifiedBy>
  <cp:revision>2</cp:revision>
  <dcterms:created xsi:type="dcterms:W3CDTF">2025-05-14T16:05:00Z</dcterms:created>
  <dcterms:modified xsi:type="dcterms:W3CDTF">2025-05-14T16:05:00Z</dcterms:modified>
</cp:coreProperties>
</file>