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2610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7FF306B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73F15554" w14:textId="77777777" w:rsidR="00EF12EF" w:rsidRPr="007D3F3F" w:rsidRDefault="00EF12EF" w:rsidP="00EF12EF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0C637D44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</w:p>
    <w:p w14:paraId="5FC95605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9F5E01F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8A3EB16" w14:textId="77777777" w:rsidR="00EF12EF" w:rsidRDefault="00EF12EF" w:rsidP="00EF12EF">
      <w:pPr>
        <w:ind w:right="-1" w:firstLine="0"/>
        <w:jc w:val="center"/>
        <w:rPr>
          <w:szCs w:val="28"/>
        </w:rPr>
      </w:pPr>
    </w:p>
    <w:p w14:paraId="437EA56D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</w:p>
    <w:p w14:paraId="6C9D18F1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</w:p>
    <w:p w14:paraId="61D2C74A" w14:textId="77777777" w:rsidR="00EF12EF" w:rsidRPr="007D3F3F" w:rsidRDefault="00EF12EF" w:rsidP="00EF12EF">
      <w:pPr>
        <w:ind w:right="-1" w:firstLine="0"/>
        <w:jc w:val="center"/>
        <w:rPr>
          <w:b/>
          <w:szCs w:val="28"/>
        </w:rPr>
      </w:pPr>
    </w:p>
    <w:p w14:paraId="6E3457E4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691CC940" w14:textId="77777777" w:rsidR="00EF12EF" w:rsidRDefault="00EF12EF" w:rsidP="00EF12EF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0618D2C" w14:textId="77777777" w:rsidR="00EF12EF" w:rsidRPr="006B67FA" w:rsidRDefault="00EF12EF" w:rsidP="00EF12EF">
      <w:pPr>
        <w:ind w:firstLine="0"/>
        <w:jc w:val="center"/>
        <w:rPr>
          <w:bCs/>
          <w:szCs w:val="28"/>
        </w:rPr>
      </w:pPr>
    </w:p>
    <w:p w14:paraId="09717A33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6169A641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</w:p>
    <w:p w14:paraId="2D1C0081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 xml:space="preserve">Проектирование базы данных для </w:t>
      </w:r>
      <w:r>
        <w:rPr>
          <w:b/>
          <w:szCs w:val="28"/>
        </w:rPr>
        <w:t>магазина кроссовок»</w:t>
      </w:r>
    </w:p>
    <w:p w14:paraId="264C1621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4FF9AB7B" w14:textId="77777777" w:rsidR="00EF12EF" w:rsidRPr="00791741" w:rsidRDefault="00EF12EF" w:rsidP="00EF12EF">
      <w:pPr>
        <w:ind w:firstLine="0"/>
        <w:jc w:val="center"/>
        <w:rPr>
          <w:b/>
          <w:szCs w:val="28"/>
        </w:rPr>
      </w:pPr>
    </w:p>
    <w:p w14:paraId="38347011" w14:textId="77777777" w:rsidR="00EF12EF" w:rsidRDefault="00EF12EF" w:rsidP="00EF12EF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Выполнила: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Кузьмина С. П.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4EBC029C" w14:textId="77777777" w:rsidR="00EF12EF" w:rsidRPr="006B67FA" w:rsidRDefault="00EF12EF" w:rsidP="00EF12EF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1DBCEA9F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7381A854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5023A529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0283FF79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1CEC75D0" w14:textId="77777777" w:rsidR="00EF12EF" w:rsidRPr="007D3F3F" w:rsidRDefault="00EF12EF" w:rsidP="00EF12EF">
      <w:pPr>
        <w:ind w:right="-1" w:firstLine="0"/>
        <w:jc w:val="center"/>
        <w:rPr>
          <w:szCs w:val="28"/>
        </w:rPr>
        <w:sectPr w:rsidR="00EF12EF" w:rsidRPr="007D3F3F" w:rsidSect="001E6ED4">
          <w:footerReference w:type="default" r:id="rId7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36707087" w14:textId="77777777" w:rsidR="00EF12EF" w:rsidRPr="00EE70A3" w:rsidRDefault="00EF12EF" w:rsidP="00EF12EF">
          <w:pPr>
            <w:pStyle w:val="a9"/>
            <w:rPr>
              <w:rFonts w:ascii="Times New Roman" w:hAnsi="Times New Roman"/>
              <w:color w:val="auto"/>
            </w:rPr>
          </w:pPr>
          <w:r w:rsidRPr="00EE70A3">
            <w:rPr>
              <w:rFonts w:ascii="Times New Roman" w:hAnsi="Times New Roman"/>
              <w:color w:val="auto"/>
            </w:rPr>
            <w:t>Оглавление</w:t>
          </w:r>
        </w:p>
        <w:p w14:paraId="1299ABDC" w14:textId="77777777" w:rsidR="00EF12EF" w:rsidRPr="00EE70A3" w:rsidRDefault="00EF12EF" w:rsidP="00EF12EF">
          <w:pPr>
            <w:rPr>
              <w:lang w:eastAsia="en-US"/>
            </w:rPr>
          </w:pPr>
        </w:p>
        <w:p w14:paraId="5A57DEFA" w14:textId="1AE767C8" w:rsidR="007F558A" w:rsidRDefault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04997" w:history="1">
            <w:r w:rsidR="007F558A" w:rsidRPr="00E51605">
              <w:rPr>
                <w:rStyle w:val="af0"/>
                <w:noProof/>
              </w:rPr>
              <w:t>ЗАДАНИЕ НА ПРАКТИЧЕСКУЮ РАБОТУ</w:t>
            </w:r>
            <w:r w:rsidR="007F558A">
              <w:rPr>
                <w:noProof/>
                <w:webHidden/>
              </w:rPr>
              <w:tab/>
            </w:r>
            <w:r w:rsidR="007F558A">
              <w:rPr>
                <w:noProof/>
                <w:webHidden/>
              </w:rPr>
              <w:fldChar w:fldCharType="begin"/>
            </w:r>
            <w:r w:rsidR="007F558A">
              <w:rPr>
                <w:noProof/>
                <w:webHidden/>
              </w:rPr>
              <w:instrText xml:space="preserve"> PAGEREF _Toc153704997 \h </w:instrText>
            </w:r>
            <w:r w:rsidR="007F558A">
              <w:rPr>
                <w:noProof/>
                <w:webHidden/>
              </w:rPr>
            </w:r>
            <w:r w:rsidR="007F558A">
              <w:rPr>
                <w:noProof/>
                <w:webHidden/>
              </w:rPr>
              <w:fldChar w:fldCharType="separate"/>
            </w:r>
            <w:r w:rsidR="007F558A">
              <w:rPr>
                <w:noProof/>
                <w:webHidden/>
              </w:rPr>
              <w:t>6</w:t>
            </w:r>
            <w:r w:rsidR="007F558A">
              <w:rPr>
                <w:noProof/>
                <w:webHidden/>
              </w:rPr>
              <w:fldChar w:fldCharType="end"/>
            </w:r>
          </w:hyperlink>
        </w:p>
        <w:p w14:paraId="7811F29C" w14:textId="59266DA6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4998" w:history="1">
            <w:r w:rsidRPr="00E51605">
              <w:rPr>
                <w:rStyle w:val="af0"/>
                <w:noProof/>
              </w:rPr>
              <w:t>ЦЕЛЬ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4A0C" w14:textId="5CA51A45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4999" w:history="1">
            <w:r w:rsidRPr="00E51605">
              <w:rPr>
                <w:rStyle w:val="af0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A677" w14:textId="786965B5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0" w:history="1">
            <w:r w:rsidRPr="00E51605">
              <w:rPr>
                <w:rStyle w:val="af0"/>
                <w:noProof/>
                <w:lang w:val="en-US"/>
              </w:rPr>
              <w:t>UML</w:t>
            </w:r>
            <w:r w:rsidRPr="00E51605">
              <w:rPr>
                <w:rStyle w:val="af0"/>
                <w:noProof/>
              </w:rPr>
              <w:t xml:space="preserve"> -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29F4" w14:textId="7895FC7C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1" w:history="1">
            <w:r w:rsidRPr="00E51605">
              <w:rPr>
                <w:rStyle w:val="af0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3FE4" w14:textId="1C4FEA39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2" w:history="1">
            <w:r w:rsidRPr="00E51605">
              <w:rPr>
                <w:rStyle w:val="af0"/>
                <w:noProof/>
              </w:rPr>
              <w:t>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0E42" w14:textId="0437E392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3" w:history="1">
            <w:r w:rsidRPr="00E51605">
              <w:rPr>
                <w:rStyle w:val="af0"/>
                <w:noProof/>
              </w:rPr>
              <w:t>ORM/main.py: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BA57" w14:textId="4C560268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4" w:history="1">
            <w:r w:rsidRPr="00E51605">
              <w:rPr>
                <w:rStyle w:val="af0"/>
                <w:noProof/>
              </w:rPr>
              <w:t>ORM/database.py: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7692" w14:textId="4B8FD213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5" w:history="1">
            <w:r w:rsidRPr="00E51605">
              <w:rPr>
                <w:rStyle w:val="af0"/>
                <w:noProof/>
              </w:rPr>
              <w:t>ORM/methods.py: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919D" w14:textId="33BE2CCD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6" w:history="1">
            <w:r w:rsidRPr="00E51605">
              <w:rPr>
                <w:rStyle w:val="af0"/>
                <w:noProof/>
              </w:rPr>
              <w:t>ORM/models.py: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EDF5" w14:textId="5148FA47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7" w:history="1">
            <w:r w:rsidRPr="00E51605">
              <w:rPr>
                <w:rStyle w:val="af0"/>
                <w:noProof/>
              </w:rPr>
              <w:t>ORM/tables/base.py: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9325" w14:textId="53107B12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8" w:history="1">
            <w:r w:rsidRPr="00E51605">
              <w:rPr>
                <w:rStyle w:val="af0"/>
                <w:noProof/>
              </w:rPr>
              <w:t>ORM/tables/customers.py: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9C53" w14:textId="6BBF616E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09" w:history="1">
            <w:r w:rsidRPr="00E51605">
              <w:rPr>
                <w:rStyle w:val="af0"/>
                <w:noProof/>
              </w:rPr>
              <w:t>ORM/tables/orders.py: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0A9A" w14:textId="50A51D9D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0" w:history="1">
            <w:r w:rsidRPr="00E51605">
              <w:rPr>
                <w:rStyle w:val="af0"/>
                <w:noProof/>
              </w:rPr>
              <w:t>ORM/tables/reviews.py: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5F87" w14:textId="581E513F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1" w:history="1">
            <w:r w:rsidRPr="00E51605">
              <w:rPr>
                <w:rStyle w:val="af0"/>
                <w:noProof/>
              </w:rPr>
              <w:t>ORM/tables/sneakers.py: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B6FA" w14:textId="79559C5F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2" w:history="1">
            <w:r w:rsidRPr="00E51605">
              <w:rPr>
                <w:rStyle w:val="af0"/>
                <w:noProof/>
              </w:rPr>
              <w:t>ПРОХОЖДЕНИЕ</w:t>
            </w:r>
            <w:r w:rsidRPr="00E51605">
              <w:rPr>
                <w:rStyle w:val="af0"/>
                <w:noProof/>
                <w:lang w:val="en-US"/>
              </w:rPr>
              <w:t xml:space="preserve"> </w:t>
            </w:r>
            <w:r w:rsidRPr="00E51605">
              <w:rPr>
                <w:rStyle w:val="af0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751B" w14:textId="5CC600A3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3" w:history="1">
            <w:r w:rsidRPr="00E51605">
              <w:rPr>
                <w:rStyle w:val="af0"/>
                <w:noProof/>
              </w:rPr>
              <w:t>ORM/ test_brands.py: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4FF1" w14:textId="4EC9EDF1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4" w:history="1">
            <w:r w:rsidRPr="00E51605">
              <w:rPr>
                <w:rStyle w:val="af0"/>
                <w:noProof/>
              </w:rPr>
              <w:t>ORM/test_categories.py: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C729" w14:textId="561C0FA8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5" w:history="1">
            <w:r w:rsidRPr="00E51605">
              <w:rPr>
                <w:rStyle w:val="af0"/>
                <w:noProof/>
              </w:rPr>
              <w:t>ORM/test_database.py: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5E6A" w14:textId="182BD442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6" w:history="1">
            <w:r w:rsidRPr="00E51605">
              <w:rPr>
                <w:rStyle w:val="af0"/>
                <w:noProof/>
              </w:rPr>
              <w:t>ORM/test_models.py: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DF46" w14:textId="3AF35753" w:rsidR="007F558A" w:rsidRDefault="007F558A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7" w:history="1">
            <w:r w:rsidRPr="00E51605">
              <w:rPr>
                <w:rStyle w:val="af0"/>
                <w:noProof/>
              </w:rPr>
              <w:t>ORM/test_sneakers.py: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674F" w14:textId="2E1FE30B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8" w:history="1">
            <w:r w:rsidRPr="00E51605">
              <w:rPr>
                <w:rStyle w:val="af0"/>
                <w:noProof/>
                <w:lang w:val="en-US"/>
              </w:rPr>
              <w:t>ERD</w:t>
            </w:r>
            <w:r w:rsidRPr="00E51605">
              <w:rPr>
                <w:rStyle w:val="af0"/>
                <w:noProof/>
              </w:rPr>
              <w:t xml:space="preserve"> -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043D" w14:textId="73FBAB96" w:rsidR="007F558A" w:rsidRDefault="007F558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705019" w:history="1">
            <w:r w:rsidRPr="00E51605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0D0E" w14:textId="664E5706" w:rsidR="00EF12EF" w:rsidRPr="00722D8C" w:rsidRDefault="00EF12EF" w:rsidP="00EF12EF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fldChar w:fldCharType="end"/>
          </w:r>
        </w:p>
      </w:sdtContent>
    </w:sdt>
    <w:p w14:paraId="4BBECA7F" w14:textId="77777777" w:rsidR="00EF12EF" w:rsidRPr="00324902" w:rsidRDefault="00EF12EF" w:rsidP="00EF12EF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16B4000" w14:textId="77777777" w:rsidR="00EF12EF" w:rsidRPr="007D3F3F" w:rsidRDefault="00EF12EF" w:rsidP="00EF12EF">
      <w:pPr>
        <w:pStyle w:val="1"/>
      </w:pPr>
      <w:bookmarkStart w:id="6" w:name="_Toc153704997"/>
      <w:r>
        <w:lastRenderedPageBreak/>
        <w:t>ЗАДАНИЕ НА</w:t>
      </w:r>
      <w:r w:rsidRPr="007D3F3F">
        <w:t xml:space="preserve"> </w:t>
      </w:r>
      <w:bookmarkEnd w:id="0"/>
      <w:bookmarkEnd w:id="1"/>
      <w:bookmarkEnd w:id="5"/>
      <w:bookmarkEnd w:id="4"/>
      <w:r>
        <w:t>ПРАКТИЧЕСКУЮ РАБОТУ</w:t>
      </w:r>
      <w:bookmarkEnd w:id="6"/>
    </w:p>
    <w:p w14:paraId="3A834659" w14:textId="77777777" w:rsidR="00EF12EF" w:rsidRPr="00CE3A72" w:rsidRDefault="00EF12EF" w:rsidP="00EF12EF">
      <w:pPr>
        <w:jc w:val="both"/>
        <w:rPr>
          <w:b/>
          <w:bCs/>
          <w:caps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r w:rsidRPr="006C7D9B">
        <w:rPr>
          <w:szCs w:val="28"/>
        </w:rPr>
        <w:t>Разработать</w:t>
      </w:r>
      <w:r>
        <w:rPr>
          <w:szCs w:val="28"/>
        </w:rPr>
        <w:t xml:space="preserve"> </w:t>
      </w:r>
      <w:r w:rsidRPr="006C7D9B">
        <w:rPr>
          <w:szCs w:val="28"/>
        </w:rPr>
        <w:t>систему</w:t>
      </w:r>
      <w:r>
        <w:rPr>
          <w:szCs w:val="28"/>
        </w:rPr>
        <w:t xml:space="preserve"> </w:t>
      </w:r>
      <w:r w:rsidRPr="006C7D9B">
        <w:rPr>
          <w:szCs w:val="28"/>
        </w:rPr>
        <w:t xml:space="preserve">учета </w:t>
      </w:r>
      <w:r>
        <w:rPr>
          <w:szCs w:val="28"/>
        </w:rPr>
        <w:t>магазина кроссовок</w:t>
      </w:r>
      <w:r w:rsidRPr="006C7D9B">
        <w:rPr>
          <w:szCs w:val="28"/>
        </w:rPr>
        <w:t xml:space="preserve">. </w:t>
      </w:r>
    </w:p>
    <w:p w14:paraId="592E9208" w14:textId="77777777" w:rsidR="00EF12EF" w:rsidRDefault="00EF12EF" w:rsidP="00EF12EF">
      <w:pPr>
        <w:pStyle w:val="1"/>
      </w:pPr>
      <w:bookmarkStart w:id="11" w:name="_Toc153704998"/>
      <w:r>
        <w:t>ЦЕЛЬ</w:t>
      </w:r>
      <w:r w:rsidRPr="007D3F3F">
        <w:t xml:space="preserve"> </w:t>
      </w:r>
      <w:bookmarkEnd w:id="7"/>
      <w:bookmarkEnd w:id="8"/>
      <w:bookmarkEnd w:id="9"/>
      <w:bookmarkEnd w:id="10"/>
      <w:r>
        <w:t>ПРАКТИЧЕСКОЙ РАБОТЫ</w:t>
      </w:r>
      <w:bookmarkEnd w:id="11"/>
    </w:p>
    <w:p w14:paraId="6AA5249B" w14:textId="77777777" w:rsidR="00EF12EF" w:rsidRPr="00797CAA" w:rsidRDefault="00EF12EF" w:rsidP="00EF12EF">
      <w:pPr>
        <w:jc w:val="both"/>
      </w:pPr>
      <w:r>
        <w:t xml:space="preserve">Познакомиться с механизмом, который позволяет не допустить </w:t>
      </w:r>
      <w:r>
        <w:rPr>
          <w:lang w:val="en-US"/>
        </w:rPr>
        <w:t>SQL</w:t>
      </w:r>
      <w:r w:rsidRPr="00797CAA">
        <w:t xml:space="preserve"> </w:t>
      </w:r>
      <w:r>
        <w:t>–</w:t>
      </w:r>
      <w:r w:rsidRPr="00797CAA">
        <w:t xml:space="preserve"> </w:t>
      </w:r>
      <w:r>
        <w:t>инъекции при работе с базами данных</w:t>
      </w:r>
    </w:p>
    <w:bookmarkEnd w:id="2"/>
    <w:bookmarkEnd w:id="3"/>
    <w:p w14:paraId="5C7A3722" w14:textId="77777777" w:rsidR="00EF12EF" w:rsidRPr="00797CAA" w:rsidRDefault="00EF12EF" w:rsidP="00EF12EF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57A1F19C" w14:textId="77777777" w:rsidR="00EF12EF" w:rsidRDefault="00EF12EF" w:rsidP="00EF12EF">
      <w:pPr>
        <w:pStyle w:val="1"/>
      </w:pPr>
      <w:bookmarkStart w:id="12" w:name="_Toc153704999"/>
      <w:r>
        <w:t>ИСПОЛЬЗУЕМЫЙ СТЕК ТЕХНОЛОГИЙ</w:t>
      </w:r>
      <w:bookmarkEnd w:id="12"/>
    </w:p>
    <w:p w14:paraId="7ABEDAD7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 xml:space="preserve">Язык программирования </w:t>
      </w:r>
      <w:r>
        <w:rPr>
          <w:szCs w:val="28"/>
        </w:rPr>
        <w:t>–</w:t>
      </w:r>
      <w:r w:rsidRPr="00DF2196">
        <w:rPr>
          <w:szCs w:val="28"/>
        </w:rPr>
        <w:t xml:space="preserve"> </w:t>
      </w:r>
      <w:r>
        <w:rPr>
          <w:szCs w:val="28"/>
          <w:lang w:val="en-US"/>
        </w:rPr>
        <w:t xml:space="preserve">Python </w:t>
      </w:r>
    </w:p>
    <w:p w14:paraId="06DE5CE6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PostgreSQL - система управления базами данных с открытым исходным кодом.</w:t>
      </w:r>
    </w:p>
    <w:p w14:paraId="1B9EA186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Visual Studio</w:t>
      </w:r>
      <w:r w:rsidRPr="006A5396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DF2196">
        <w:rPr>
          <w:szCs w:val="28"/>
        </w:rPr>
        <w:t xml:space="preserve">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2FA74D79" w14:textId="77777777" w:rsidR="00EF12EF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DBeaver - инструмент (графическое окружение) для работы с базами данных, который поддерживает большинство популярных СУБД, включая PostgreSQL.</w:t>
      </w:r>
    </w:p>
    <w:p w14:paraId="4053F2D9" w14:textId="77777777" w:rsidR="00EF12EF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9F07A5">
        <w:rPr>
          <w:szCs w:val="28"/>
        </w:rPr>
        <w:t>SQLAlchemy — это </w:t>
      </w:r>
      <w:hyperlink r:id="rId8" w:tooltip="Библиотека (программирование)" w:history="1">
        <w:r w:rsidRPr="009F07A5">
          <w:t>программная библиотека</w:t>
        </w:r>
      </w:hyperlink>
      <w:r w:rsidRPr="009F07A5">
        <w:rPr>
          <w:szCs w:val="28"/>
        </w:rPr>
        <w:t> на языке </w:t>
      </w:r>
      <w:hyperlink r:id="rId9" w:tooltip="Python" w:history="1">
        <w:r w:rsidRPr="009F07A5">
          <w:t>Python</w:t>
        </w:r>
      </w:hyperlink>
      <w:r w:rsidRPr="009F07A5">
        <w:rPr>
          <w:szCs w:val="28"/>
        </w:rPr>
        <w:t> для работы с </w:t>
      </w:r>
      <w:hyperlink r:id="rId10" w:tooltip="Реляционная СУБД" w:history="1">
        <w:r w:rsidRPr="009F07A5">
          <w:t>реляционными СУБД</w:t>
        </w:r>
      </w:hyperlink>
      <w:r w:rsidRPr="009F07A5">
        <w:rPr>
          <w:szCs w:val="28"/>
        </w:rPr>
        <w:t> с применением технологии </w:t>
      </w:r>
      <w:hyperlink r:id="rId11" w:tooltip="ORM" w:history="1">
        <w:r w:rsidRPr="009F07A5">
          <w:t>ORM</w:t>
        </w:r>
      </w:hyperlink>
      <w:r w:rsidRPr="009F07A5">
        <w:rPr>
          <w:szCs w:val="28"/>
        </w:rPr>
        <w:t>.</w:t>
      </w:r>
    </w:p>
    <w:p w14:paraId="6F984B24" w14:textId="77777777" w:rsidR="00EF12EF" w:rsidRDefault="00EF12EF" w:rsidP="00EF12EF">
      <w:pPr>
        <w:pStyle w:val="1"/>
      </w:pPr>
      <w:bookmarkStart w:id="13" w:name="_Toc153705000"/>
      <w:r>
        <w:rPr>
          <w:lang w:val="en-US"/>
        </w:rPr>
        <w:lastRenderedPageBreak/>
        <w:t>UML</w:t>
      </w:r>
      <w:r>
        <w:t xml:space="preserve"> </w:t>
      </w:r>
      <w:r w:rsidRPr="00DB02BA">
        <w:t>-</w:t>
      </w:r>
      <w:r>
        <w:t xml:space="preserve"> ДИАГРАММА КЛАССОВ</w:t>
      </w:r>
      <w:bookmarkEnd w:id="13"/>
    </w:p>
    <w:p w14:paraId="40879BE4" w14:textId="77777777" w:rsidR="00EF12EF" w:rsidRPr="000B538B" w:rsidRDefault="00EF12EF" w:rsidP="00EF12EF">
      <w:pPr>
        <w:keepNext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306F74" wp14:editId="77308DC7">
            <wp:extent cx="4730750" cy="3028016"/>
            <wp:effectExtent l="0" t="0" r="0" b="1270"/>
            <wp:docPr id="17495006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06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336" cy="30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3E64" w14:textId="77777777" w:rsidR="00EF12EF" w:rsidRDefault="00EF12EF" w:rsidP="00EF12EF">
      <w:pPr>
        <w:pStyle w:val="af5"/>
        <w:rPr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Pr="001E0F56">
        <w:rPr>
          <w:b w:val="0"/>
          <w:bCs w:val="0"/>
          <w:sz w:val="24"/>
          <w:szCs w:val="24"/>
        </w:rPr>
        <w:fldChar w:fldCharType="begin"/>
      </w:r>
      <w:r w:rsidRPr="001E0F56">
        <w:rPr>
          <w:b w:val="0"/>
          <w:bCs w:val="0"/>
          <w:sz w:val="24"/>
          <w:szCs w:val="24"/>
        </w:rPr>
        <w:instrText xml:space="preserve"> SEQ Рисунок \* ARABIC </w:instrText>
      </w:r>
      <w:r w:rsidRPr="001E0F56">
        <w:rPr>
          <w:b w:val="0"/>
          <w:bCs w:val="0"/>
          <w:sz w:val="24"/>
          <w:szCs w:val="24"/>
        </w:rPr>
        <w:fldChar w:fldCharType="separate"/>
      </w:r>
      <w:r w:rsidRPr="001E0F56">
        <w:rPr>
          <w:b w:val="0"/>
          <w:bCs w:val="0"/>
          <w:noProof/>
          <w:sz w:val="24"/>
          <w:szCs w:val="24"/>
        </w:rPr>
        <w:t>1</w:t>
      </w:r>
      <w:r w:rsidRPr="001E0F56">
        <w:rPr>
          <w:b w:val="0"/>
          <w:bCs w:val="0"/>
          <w:sz w:val="24"/>
          <w:szCs w:val="24"/>
        </w:rPr>
        <w:fldChar w:fldCharType="end"/>
      </w:r>
      <w:r w:rsidRPr="001E0F56">
        <w:rPr>
          <w:b w:val="0"/>
          <w:bCs w:val="0"/>
          <w:sz w:val="24"/>
          <w:szCs w:val="24"/>
        </w:rPr>
        <w:t xml:space="preserve"> - </w:t>
      </w:r>
      <w:r w:rsidRPr="001E0F56">
        <w:rPr>
          <w:b w:val="0"/>
          <w:bCs w:val="0"/>
          <w:sz w:val="24"/>
          <w:szCs w:val="24"/>
          <w:lang w:val="en-US"/>
        </w:rPr>
        <w:t>UML</w:t>
      </w:r>
      <w:r w:rsidRPr="001E0F56">
        <w:rPr>
          <w:b w:val="0"/>
          <w:bCs w:val="0"/>
          <w:sz w:val="24"/>
          <w:szCs w:val="24"/>
        </w:rPr>
        <w:t>-диаграмма классов</w:t>
      </w:r>
    </w:p>
    <w:p w14:paraId="5F8A3D85" w14:textId="77777777" w:rsidR="00EF12EF" w:rsidRDefault="00EF12EF" w:rsidP="00EF12EF"/>
    <w:p w14:paraId="55670430" w14:textId="77777777" w:rsidR="00EF12EF" w:rsidRDefault="00EF12EF" w:rsidP="00EF12EF"/>
    <w:p w14:paraId="6C187C5A" w14:textId="77777777" w:rsidR="00EF12EF" w:rsidRDefault="00EF12EF" w:rsidP="00EF12EF"/>
    <w:p w14:paraId="02677D83" w14:textId="77777777" w:rsidR="00EF12EF" w:rsidRDefault="00EF12EF" w:rsidP="00EF12EF"/>
    <w:p w14:paraId="5746C4F5" w14:textId="77777777" w:rsidR="00EF12EF" w:rsidRDefault="00EF12EF" w:rsidP="00EF12EF"/>
    <w:p w14:paraId="50FED7F4" w14:textId="77777777" w:rsidR="00EF12EF" w:rsidRDefault="00EF12EF" w:rsidP="00EF12EF"/>
    <w:p w14:paraId="5BAF7A2A" w14:textId="77777777" w:rsidR="00EF12EF" w:rsidRDefault="00EF12EF" w:rsidP="00EF12EF"/>
    <w:p w14:paraId="75EE84E1" w14:textId="77777777" w:rsidR="00EF12EF" w:rsidRDefault="00EF12EF" w:rsidP="00EF12EF"/>
    <w:p w14:paraId="5A6CB3F5" w14:textId="77777777" w:rsidR="00EF12EF" w:rsidRDefault="00EF12EF" w:rsidP="00EF12EF"/>
    <w:p w14:paraId="1740A08A" w14:textId="77777777" w:rsidR="00EF12EF" w:rsidRDefault="00EF12EF" w:rsidP="00EF12EF"/>
    <w:p w14:paraId="255B7C24" w14:textId="77777777" w:rsidR="00EF12EF" w:rsidRDefault="00EF12EF" w:rsidP="00EF12EF"/>
    <w:p w14:paraId="41B638C9" w14:textId="77777777" w:rsidR="00EF12EF" w:rsidRDefault="00EF12EF" w:rsidP="00EF12EF"/>
    <w:p w14:paraId="06AD4A58" w14:textId="77777777" w:rsidR="00EF12EF" w:rsidRPr="006A5396" w:rsidRDefault="00EF12EF" w:rsidP="00EF12EF"/>
    <w:p w14:paraId="4109C4D8" w14:textId="77777777" w:rsidR="00EF12EF" w:rsidRDefault="00EF12EF" w:rsidP="00EF12EF">
      <w:pPr>
        <w:pStyle w:val="1"/>
      </w:pPr>
      <w:bookmarkStart w:id="14" w:name="_Toc153705001"/>
      <w:r>
        <w:lastRenderedPageBreak/>
        <w:t>СТРУКТУРА ПРОЕКТА</w:t>
      </w:r>
      <w:bookmarkEnd w:id="14"/>
    </w:p>
    <w:p w14:paraId="2ED1791F" w14:textId="77777777" w:rsidR="00EF12EF" w:rsidRDefault="00EF12EF" w:rsidP="00EF12EF">
      <w:pPr>
        <w:ind w:firstLine="0"/>
      </w:pPr>
      <w:r w:rsidRPr="00E878C5">
        <w:t>├───</w:t>
      </w:r>
      <w:r>
        <w:rPr>
          <w:lang w:val="en-US"/>
        </w:rPr>
        <w:t>orm</w:t>
      </w:r>
      <w:r w:rsidRPr="0084142C">
        <w:t>1</w:t>
      </w:r>
      <w:r w:rsidRPr="00E878C5">
        <w:t xml:space="preserve">                                                                                                               │  │   ├───</w:t>
      </w:r>
      <w:r>
        <w:rPr>
          <w:lang w:val="en-US"/>
        </w:rPr>
        <w:t>main</w:t>
      </w:r>
      <w:r w:rsidRPr="00F81F19">
        <w:t>.</w:t>
      </w:r>
      <w:r>
        <w:rPr>
          <w:lang w:val="en-US"/>
        </w:rPr>
        <w:t>py</w:t>
      </w:r>
      <w:r w:rsidRPr="00E878C5">
        <w:t xml:space="preserve">                                                                                                                │   ├───</w:t>
      </w:r>
      <w:r>
        <w:rPr>
          <w:lang w:val="en-US"/>
        </w:rPr>
        <w:t>database</w:t>
      </w:r>
      <w:r w:rsidRPr="00F81F19">
        <w:t>.</w:t>
      </w:r>
      <w:r>
        <w:rPr>
          <w:lang w:val="en-US"/>
        </w:rPr>
        <w:t>py</w:t>
      </w:r>
      <w:r w:rsidRPr="00F81F19">
        <w:t xml:space="preserve">                                                                                                               │ </w:t>
      </w:r>
      <w:r w:rsidRPr="00166BB8">
        <w:t xml:space="preserve"> </w:t>
      </w:r>
      <w:r w:rsidRPr="00F81F19">
        <w:t xml:space="preserve">  </w:t>
      </w:r>
      <w:r w:rsidRPr="00E878C5">
        <w:t>├───</w:t>
      </w:r>
      <w:r>
        <w:rPr>
          <w:lang w:val="en-US"/>
        </w:rPr>
        <w:t>methods</w:t>
      </w:r>
      <w:r w:rsidRPr="00F81F19">
        <w:t>.</w:t>
      </w:r>
      <w:r>
        <w:rPr>
          <w:lang w:val="en-US"/>
        </w:rPr>
        <w:t>py</w:t>
      </w:r>
      <w:r w:rsidRPr="00F81F19">
        <w:t xml:space="preserve">                                                                                                               │   </w:t>
      </w:r>
      <w:r>
        <w:t>├───</w:t>
      </w:r>
      <w:r>
        <w:rPr>
          <w:lang w:val="en-US"/>
        </w:rPr>
        <w:t>models</w:t>
      </w:r>
      <w:r>
        <w:t>.</w:t>
      </w:r>
      <w:r>
        <w:rPr>
          <w:lang w:val="en-US"/>
        </w:rPr>
        <w:t>py</w:t>
      </w:r>
      <w:r>
        <w:t xml:space="preserve">                                                                                                               </w:t>
      </w:r>
      <w:r w:rsidRPr="00F81F19">
        <w:t xml:space="preserve">│   </w:t>
      </w:r>
      <w:r>
        <w:t>├───</w:t>
      </w:r>
      <w:r>
        <w:rPr>
          <w:lang w:val="en-US"/>
        </w:rPr>
        <w:t>test</w:t>
      </w:r>
      <w:r w:rsidRPr="00797CAA">
        <w:t>_</w:t>
      </w:r>
      <w:r>
        <w:rPr>
          <w:lang w:val="en-US"/>
        </w:rPr>
        <w:t>brands</w:t>
      </w:r>
      <w:r>
        <w:t>.</w:t>
      </w:r>
      <w:r>
        <w:rPr>
          <w:lang w:val="en-US"/>
        </w:rPr>
        <w:t>py</w:t>
      </w:r>
      <w:r>
        <w:t xml:space="preserve">        </w:t>
      </w:r>
    </w:p>
    <w:p w14:paraId="35206E42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categories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3832A535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database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09F8A3D2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models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22B1604B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sneakers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│   ├───</w:t>
      </w:r>
      <w:r>
        <w:rPr>
          <w:lang w:val="en-US"/>
        </w:rPr>
        <w:t>tables</w:t>
      </w:r>
      <w:r w:rsidRPr="00CD4DAD">
        <w:rPr>
          <w:lang w:val="en-US"/>
        </w:rPr>
        <w:t xml:space="preserve">                                                                                                                 │   │           ├───</w:t>
      </w:r>
      <w:r>
        <w:rPr>
          <w:lang w:val="en-US"/>
        </w:rPr>
        <w:t>base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│   │           ├───</w:t>
      </w:r>
      <w:r>
        <w:rPr>
          <w:lang w:val="en-US"/>
        </w:rPr>
        <w:t>customers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│   │           ├───</w:t>
      </w:r>
      <w:r>
        <w:rPr>
          <w:lang w:val="en-US"/>
        </w:rPr>
        <w:t>orders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09C7EF25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│           ├───</w:t>
      </w:r>
      <w:r>
        <w:rPr>
          <w:lang w:val="en-US"/>
        </w:rPr>
        <w:t>reviews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562E265F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│           ├───</w:t>
      </w:r>
      <w:r>
        <w:rPr>
          <w:lang w:val="en-US"/>
        </w:rPr>
        <w:t>sneakers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4382F2BD" w14:textId="77777777" w:rsidR="00EF12EF" w:rsidRPr="00CD4DAD" w:rsidRDefault="00EF12EF" w:rsidP="00EF12EF">
      <w:pPr>
        <w:ind w:firstLine="0"/>
        <w:rPr>
          <w:lang w:val="en-US"/>
        </w:rPr>
      </w:pPr>
    </w:p>
    <w:p w14:paraId="11A7098A" w14:textId="77777777" w:rsidR="00EF12EF" w:rsidRPr="00CD4DAD" w:rsidRDefault="00EF12EF" w:rsidP="00EF12EF">
      <w:pPr>
        <w:ind w:firstLine="0"/>
        <w:rPr>
          <w:lang w:val="en-US"/>
        </w:rPr>
      </w:pPr>
    </w:p>
    <w:p w14:paraId="5025B48B" w14:textId="77777777" w:rsidR="00EF12EF" w:rsidRPr="00923EF2" w:rsidRDefault="00EF12EF" w:rsidP="00EF12EF">
      <w:pPr>
        <w:pStyle w:val="1"/>
      </w:pPr>
      <w:bookmarkStart w:id="15" w:name="_Toc153705002"/>
      <w:r>
        <w:t>КОД</w:t>
      </w:r>
      <w:r w:rsidRPr="00923EF2">
        <w:t xml:space="preserve"> </w:t>
      </w:r>
      <w:r>
        <w:t>ПРОЕКТА</w:t>
      </w:r>
      <w:bookmarkEnd w:id="15"/>
    </w:p>
    <w:p w14:paraId="518C284A" w14:textId="77777777" w:rsidR="00EF12EF" w:rsidRPr="00923EF2" w:rsidRDefault="00EF12EF" w:rsidP="00EF12EF">
      <w:pPr>
        <w:pStyle w:val="2"/>
        <w:rPr>
          <w:lang w:val="ru-RU"/>
        </w:rPr>
      </w:pPr>
      <w:bookmarkStart w:id="16" w:name="_Toc153705003"/>
      <w:r>
        <w:t>ORM</w:t>
      </w:r>
      <w:r w:rsidRPr="00923EF2">
        <w:rPr>
          <w:lang w:val="ru-RU"/>
        </w:rPr>
        <w:t>/</w:t>
      </w:r>
      <w:r>
        <w:t>main</w:t>
      </w:r>
      <w:r w:rsidRPr="00923EF2">
        <w:rPr>
          <w:lang w:val="ru-RU"/>
        </w:rPr>
        <w:t>.</w:t>
      </w:r>
      <w:r>
        <w:t>py</w:t>
      </w:r>
      <w:r w:rsidRPr="00923EF2">
        <w:rPr>
          <w:lang w:val="ru-RU"/>
        </w:rPr>
        <w:t>:</w:t>
      </w:r>
      <w:bookmarkEnd w:id="16"/>
    </w:p>
    <w:p w14:paraId="08F2790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create_engine</w:t>
      </w:r>
    </w:p>
    <w:p w14:paraId="5919A25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sessionmaker</w:t>
      </w:r>
    </w:p>
    <w:p w14:paraId="477692B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models import Base, Brand, Category, Sneaker</w:t>
      </w:r>
    </w:p>
    <w:p w14:paraId="2AE660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FEAA3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db_url = 'postgresql://postgres@localhost:5432/demo'</w:t>
      </w:r>
    </w:p>
    <w:p w14:paraId="5ED49FE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E0722E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engine = create_engine(db_url)</w:t>
      </w:r>
    </w:p>
    <w:p w14:paraId="12D3DF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5295FF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Base.metadata.create_all(engine)</w:t>
      </w:r>
    </w:p>
    <w:p w14:paraId="7F5350E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A53CDB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SessionLocal = sessionmaker(bind=engine)</w:t>
      </w:r>
    </w:p>
    <w:p w14:paraId="3C08B66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db_session = SessionLocal()</w:t>
      </w:r>
    </w:p>
    <w:p w14:paraId="354B93F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F7779A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# Пример создания нового бренда</w:t>
      </w:r>
    </w:p>
    <w:p w14:paraId="158344E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new_brand = Brand(brand_name='Nike')</w:t>
      </w:r>
    </w:p>
    <w:p w14:paraId="67F80D9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db_session.add(new_brand)</w:t>
      </w:r>
    </w:p>
    <w:p w14:paraId="322E3D5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</w:t>
      </w:r>
      <w:r w:rsidRPr="00923EF2">
        <w:rPr>
          <w:rFonts w:ascii="Courier New" w:hAnsi="Courier New" w:cs="Courier New"/>
          <w:sz w:val="20"/>
          <w:szCs w:val="20"/>
        </w:rPr>
        <w:t>_</w:t>
      </w:r>
      <w:r w:rsidRPr="00923EF2">
        <w:rPr>
          <w:rFonts w:ascii="Courier New" w:hAnsi="Courier New" w:cs="Courier New"/>
          <w:sz w:val="20"/>
          <w:szCs w:val="20"/>
          <w:lang w:val="en-US"/>
        </w:rPr>
        <w:t>session</w:t>
      </w:r>
      <w:r w:rsidRPr="00923EF2">
        <w:rPr>
          <w:rFonts w:ascii="Courier New" w:hAnsi="Courier New" w:cs="Courier New"/>
          <w:sz w:val="20"/>
          <w:szCs w:val="20"/>
        </w:rPr>
        <w:t>.</w:t>
      </w:r>
      <w:r w:rsidRPr="00923EF2">
        <w:rPr>
          <w:rFonts w:ascii="Courier New" w:hAnsi="Courier New" w:cs="Courier New"/>
          <w:sz w:val="20"/>
          <w:szCs w:val="20"/>
          <w:lang w:val="en-US"/>
        </w:rPr>
        <w:t>commit</w:t>
      </w:r>
      <w:r w:rsidRPr="00923EF2">
        <w:rPr>
          <w:rFonts w:ascii="Courier New" w:hAnsi="Courier New" w:cs="Courier New"/>
          <w:sz w:val="20"/>
          <w:szCs w:val="20"/>
        </w:rPr>
        <w:t>()</w:t>
      </w:r>
    </w:p>
    <w:p w14:paraId="32F4D4A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758EE98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</w:rPr>
        <w:t># Пример создания новой категории</w:t>
      </w:r>
    </w:p>
    <w:p w14:paraId="06A1B83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new_category = Category(category_name='Running')</w:t>
      </w:r>
    </w:p>
    <w:p w14:paraId="0525A7B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db_session.add(new_category)</w:t>
      </w:r>
    </w:p>
    <w:p w14:paraId="109F1F9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</w:t>
      </w:r>
      <w:r w:rsidRPr="00923EF2">
        <w:rPr>
          <w:rFonts w:ascii="Courier New" w:hAnsi="Courier New" w:cs="Courier New"/>
          <w:sz w:val="20"/>
          <w:szCs w:val="20"/>
        </w:rPr>
        <w:t>_</w:t>
      </w:r>
      <w:r w:rsidRPr="00923EF2">
        <w:rPr>
          <w:rFonts w:ascii="Courier New" w:hAnsi="Courier New" w:cs="Courier New"/>
          <w:sz w:val="20"/>
          <w:szCs w:val="20"/>
          <w:lang w:val="en-US"/>
        </w:rPr>
        <w:t>session</w:t>
      </w:r>
      <w:r w:rsidRPr="00923EF2">
        <w:rPr>
          <w:rFonts w:ascii="Courier New" w:hAnsi="Courier New" w:cs="Courier New"/>
          <w:sz w:val="20"/>
          <w:szCs w:val="20"/>
        </w:rPr>
        <w:t>.</w:t>
      </w:r>
      <w:r w:rsidRPr="00923EF2">
        <w:rPr>
          <w:rFonts w:ascii="Courier New" w:hAnsi="Courier New" w:cs="Courier New"/>
          <w:sz w:val="20"/>
          <w:szCs w:val="20"/>
          <w:lang w:val="en-US"/>
        </w:rPr>
        <w:t>commit</w:t>
      </w:r>
      <w:r w:rsidRPr="00923EF2">
        <w:rPr>
          <w:rFonts w:ascii="Courier New" w:hAnsi="Courier New" w:cs="Courier New"/>
          <w:sz w:val="20"/>
          <w:szCs w:val="20"/>
        </w:rPr>
        <w:t>()</w:t>
      </w:r>
    </w:p>
    <w:p w14:paraId="438BF27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6AE0CC4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</w:rPr>
        <w:t># Пример создания новой кроссовки</w:t>
      </w:r>
    </w:p>
    <w:p w14:paraId="4D0A1AA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new_sneaker = Sneaker(model='Air Max', brand_id=new_brand.brand_id, category_id=new_category.category_id, price='150.00')</w:t>
      </w:r>
    </w:p>
    <w:p w14:paraId="17AD8EE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db_session.add(new_sneaker)</w:t>
      </w:r>
    </w:p>
    <w:p w14:paraId="784FEEA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db_session.commit()</w:t>
      </w:r>
    </w:p>
    <w:p w14:paraId="2D83B2D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06FEBA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# Вывод информации</w:t>
      </w:r>
    </w:p>
    <w:p w14:paraId="50AFEC1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print("Созданный бренд:", Brand.get(db_session, new_brand.brand_id))</w:t>
      </w:r>
    </w:p>
    <w:p w14:paraId="0801DFD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print("Созданная категория:", Category.get(db_session, new_category.category_id))</w:t>
      </w:r>
    </w:p>
    <w:p w14:paraId="4AF503A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print("Созданные кроссовки:", Sneaker.get(db_session, new_sneaker.sneaker_id))</w:t>
      </w:r>
    </w:p>
    <w:p w14:paraId="3499577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9BD1C2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db_session.close()</w:t>
      </w:r>
    </w:p>
    <w:p w14:paraId="66ED557C" w14:textId="77777777" w:rsidR="00EF12EF" w:rsidRDefault="00EF12EF" w:rsidP="00EF12EF">
      <w:pPr>
        <w:pStyle w:val="2"/>
      </w:pPr>
      <w:bookmarkStart w:id="17" w:name="_Toc153705004"/>
      <w:r>
        <w:t>ORM</w:t>
      </w:r>
      <w:r w:rsidRPr="00FA6247">
        <w:t>/</w:t>
      </w:r>
      <w:r>
        <w:t>database</w:t>
      </w:r>
      <w:r w:rsidRPr="00FA6247">
        <w:t>.</w:t>
      </w:r>
      <w:r>
        <w:t>py</w:t>
      </w:r>
      <w:r w:rsidRPr="00FA6247">
        <w:t>:</w:t>
      </w:r>
      <w:bookmarkEnd w:id="17"/>
    </w:p>
    <w:p w14:paraId="39F5701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create_engine</w:t>
      </w:r>
    </w:p>
    <w:p w14:paraId="17DA918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sessionmaker</w:t>
      </w:r>
    </w:p>
    <w:p w14:paraId="370DBA1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models import Base </w:t>
      </w:r>
    </w:p>
    <w:p w14:paraId="24A8DA3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CC89CB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db_url = 'postgresql://postgres@localhost:5432/demo'</w:t>
      </w:r>
    </w:p>
    <w:p w14:paraId="372FFFE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77A07D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engine = create_engine(db_url)</w:t>
      </w:r>
    </w:p>
    <w:p w14:paraId="2F8B3CF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BAE874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SessionLocal = sessionmaker(bind=engine) </w:t>
      </w:r>
    </w:p>
    <w:p w14:paraId="418792F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91D089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session = SessionLocal()</w:t>
      </w:r>
    </w:p>
    <w:p w14:paraId="39DF1E9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FA52DE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# Создаем таблицы</w:t>
      </w:r>
    </w:p>
    <w:p w14:paraId="3EDE760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Base.metadata.create_all(engine)</w:t>
      </w:r>
    </w:p>
    <w:p w14:paraId="776270C2" w14:textId="77777777" w:rsidR="00EF12EF" w:rsidRPr="0038482A" w:rsidRDefault="00EF12EF" w:rsidP="00EF12EF">
      <w:pPr>
        <w:rPr>
          <w:lang w:val="en-US"/>
        </w:rPr>
      </w:pPr>
    </w:p>
    <w:p w14:paraId="168CC59B" w14:textId="77777777" w:rsidR="00EF12EF" w:rsidRDefault="00EF12EF" w:rsidP="00EF12EF">
      <w:pPr>
        <w:pStyle w:val="2"/>
      </w:pPr>
      <w:bookmarkStart w:id="18" w:name="_Toc153705005"/>
      <w:r>
        <w:t>ORM</w:t>
      </w:r>
      <w:r w:rsidRPr="00FA6247">
        <w:t>/</w:t>
      </w:r>
      <w:r>
        <w:t>methods</w:t>
      </w:r>
      <w:r w:rsidRPr="00FA6247">
        <w:t>.</w:t>
      </w:r>
      <w:r>
        <w:t>py</w:t>
      </w:r>
      <w:r w:rsidRPr="00FA6247">
        <w:t>:</w:t>
      </w:r>
      <w:bookmarkEnd w:id="18"/>
    </w:p>
    <w:p w14:paraId="318579F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Session</w:t>
      </w:r>
    </w:p>
    <w:p w14:paraId="68A5BEF7" w14:textId="77777777" w:rsidR="00EF12EF" w:rsidRPr="00923EF2" w:rsidRDefault="00EF12EF" w:rsidP="00EF12E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9C04B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BaseMethod:</w:t>
      </w:r>
    </w:p>
    <w:p w14:paraId="316CB08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1BDD8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__init__(self, session: Session, model):</w:t>
      </w:r>
    </w:p>
    <w:p w14:paraId="5B1B371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self.session = session</w:t>
      </w:r>
    </w:p>
    <w:p w14:paraId="3E1CAFF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self.model = model</w:t>
      </w:r>
    </w:p>
    <w:p w14:paraId="6D985FD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9A0A5C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get(self, id: int):</w:t>
      </w:r>
    </w:p>
    <w:p w14:paraId="7304767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self.session.query(self.model).filter(self.model.id == id).first()</w:t>
      </w:r>
    </w:p>
    <w:p w14:paraId="0D41B5C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CE6972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find(self, **kwargs):</w:t>
      </w:r>
    </w:p>
    <w:p w14:paraId="2540F46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self.session.query(self.model).filter_by(**kwargs).all()</w:t>
      </w:r>
    </w:p>
    <w:p w14:paraId="47EBFE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39C2A2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get_all(self):</w:t>
      </w:r>
    </w:p>
    <w:p w14:paraId="590A5F9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self.session.query(self.model).all()</w:t>
      </w:r>
    </w:p>
    <w:p w14:paraId="7E0288A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242977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save(self, entity):</w:t>
      </w:r>
    </w:p>
    <w:p w14:paraId="0FB872E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self.session.add(entity)</w:t>
      </w:r>
    </w:p>
    <w:p w14:paraId="321C481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self.session.commit()</w:t>
      </w:r>
    </w:p>
    <w:p w14:paraId="02060A6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C9AA7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delete(self, entity):</w:t>
      </w:r>
    </w:p>
    <w:p w14:paraId="1F9CA48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self.session.delete(entity)</w:t>
      </w:r>
    </w:p>
    <w:p w14:paraId="5760494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self.session.commit()</w:t>
      </w:r>
    </w:p>
    <w:p w14:paraId="23E7DCCC" w14:textId="77777777" w:rsidR="00EF12EF" w:rsidRDefault="00EF12EF" w:rsidP="00EF12EF">
      <w:pPr>
        <w:pStyle w:val="2"/>
      </w:pPr>
      <w:bookmarkStart w:id="19" w:name="_Toc153705006"/>
      <w:r>
        <w:t>ORM</w:t>
      </w:r>
      <w:r w:rsidRPr="00FA6247">
        <w:t>/</w:t>
      </w:r>
      <w:r>
        <w:t>models</w:t>
      </w:r>
      <w:r w:rsidRPr="00FA6247">
        <w:t>.</w:t>
      </w:r>
      <w:r>
        <w:t>py</w:t>
      </w:r>
      <w:r w:rsidRPr="00FA6247">
        <w:t>:</w:t>
      </w:r>
      <w:bookmarkEnd w:id="19"/>
    </w:p>
    <w:p w14:paraId="110E33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Column, Integer, String, ForeignKey, create_engine</w:t>
      </w:r>
    </w:p>
    <w:p w14:paraId="68E7554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relationship, declarative_base, sessionmaker</w:t>
      </w:r>
    </w:p>
    <w:p w14:paraId="0DBFA25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BC4C99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Base = declarative_base()</w:t>
      </w:r>
    </w:p>
    <w:p w14:paraId="1777613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9D9DC1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>class Brand(Base):</w:t>
      </w:r>
    </w:p>
    <w:p w14:paraId="15DC448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'brands'</w:t>
      </w:r>
    </w:p>
    <w:p w14:paraId="3E3DCC6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3D771B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brand_id = Column(Integer, primary_key=True, index=True)</w:t>
      </w:r>
    </w:p>
    <w:p w14:paraId="5B3191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brand_name = Column(String, index=True)</w:t>
      </w:r>
    </w:p>
    <w:p w14:paraId="179B718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15FC78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sneakers = relationship("Sneaker", back_populates="brand")</w:t>
      </w:r>
    </w:p>
    <w:p w14:paraId="12772E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14C8D9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70E0255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get(cls, session, brand_id):</w:t>
      </w:r>
    </w:p>
    <w:p w14:paraId="6204FB0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session.query(cls).filter_by(brand_id=brand_id).first()</w:t>
      </w:r>
    </w:p>
    <w:p w14:paraId="742030E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20138E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53F0E33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find(cls, session, brand_name):</w:t>
      </w:r>
    </w:p>
    <w:p w14:paraId="5B4A758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session.query(cls).filter_by(brand_name=brand_name).first()</w:t>
      </w:r>
    </w:p>
    <w:p w14:paraId="528B71C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A984F1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501FB60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delete(cls, session, brand_id):</w:t>
      </w:r>
    </w:p>
    <w:p w14:paraId="6B96B7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brand = cls.get(session, brand_id)</w:t>
      </w:r>
    </w:p>
    <w:p w14:paraId="10021A5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if brand:</w:t>
      </w:r>
    </w:p>
    <w:p w14:paraId="3BB9B66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session.delete(brand)</w:t>
      </w:r>
    </w:p>
    <w:p w14:paraId="5E9760B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session.commit()</w:t>
      </w:r>
    </w:p>
    <w:p w14:paraId="70670BE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405D3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0C448E6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get_all(cls, session):</w:t>
      </w:r>
    </w:p>
    <w:p w14:paraId="3D17B83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session.query(cls).all()</w:t>
      </w:r>
    </w:p>
    <w:p w14:paraId="52031C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C5710A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Category(Base):</w:t>
      </w:r>
    </w:p>
    <w:p w14:paraId="1326EE4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'categories'</w:t>
      </w:r>
    </w:p>
    <w:p w14:paraId="578ED25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D27F2D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category_id = Column(Integer, primary_key=True, index=True)</w:t>
      </w:r>
    </w:p>
    <w:p w14:paraId="209C653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category_name = Column(String, index=True)</w:t>
      </w:r>
    </w:p>
    <w:p w14:paraId="2AE3EEE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550304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sneakers = relationship("Sneaker", back_populates="category")</w:t>
      </w:r>
    </w:p>
    <w:p w14:paraId="7058643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A095EB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24831F9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get(cls, session, category_id):</w:t>
      </w:r>
    </w:p>
    <w:p w14:paraId="555FDBE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session.query(cls).filter_by(category_id=category_id).first()</w:t>
      </w:r>
    </w:p>
    <w:p w14:paraId="5983933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7B3999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301741C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find(cls, session, category_name):</w:t>
      </w:r>
    </w:p>
    <w:p w14:paraId="0743D4B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session.query(cls).filter_by(category_name=category_name).first()</w:t>
      </w:r>
    </w:p>
    <w:p w14:paraId="50449E1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371ACD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6B01E30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delete(cls, session, category_id):</w:t>
      </w:r>
    </w:p>
    <w:p w14:paraId="426F01F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category = cls.get(session, category_id)</w:t>
      </w:r>
    </w:p>
    <w:p w14:paraId="37AB682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if category:</w:t>
      </w:r>
    </w:p>
    <w:p w14:paraId="45C6761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session.delete(category)</w:t>
      </w:r>
    </w:p>
    <w:p w14:paraId="69ACD1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session.commit()</w:t>
      </w:r>
    </w:p>
    <w:p w14:paraId="25DBEBB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0EF5E3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79FF4D4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get_all(cls, session):</w:t>
      </w:r>
    </w:p>
    <w:p w14:paraId="5244BE6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session.query(cls).all()</w:t>
      </w:r>
    </w:p>
    <w:p w14:paraId="3249C63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3471B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Sneaker(Base):</w:t>
      </w:r>
    </w:p>
    <w:p w14:paraId="69EE5C1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'sneakers'</w:t>
      </w:r>
    </w:p>
    <w:p w14:paraId="784ED9E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409878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sneaker_id = Column(Integer, primary_key=True, index=True)</w:t>
      </w:r>
    </w:p>
    <w:p w14:paraId="7CA1D49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model = Column(String)</w:t>
      </w:r>
    </w:p>
    <w:p w14:paraId="67663A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brand_id = Column(Integer, ForeignKey('brands.brand_id'))</w:t>
      </w:r>
    </w:p>
    <w:p w14:paraId="57EC1FB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category_id = Column(Integer, ForeignKey('categories.category_id'))</w:t>
      </w:r>
    </w:p>
    <w:p w14:paraId="188AD3D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price = Column(String)</w:t>
      </w:r>
    </w:p>
    <w:p w14:paraId="20ED460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9A373F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 = relationship("Brand", back_populates="sneakers")</w:t>
      </w:r>
    </w:p>
    <w:p w14:paraId="1EA4E89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category = relationship("Category", back_populates="sneakers")</w:t>
      </w:r>
    </w:p>
    <w:p w14:paraId="377C514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747223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3EF8FA9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get(cls, session, sneaker_id):</w:t>
      </w:r>
    </w:p>
    <w:p w14:paraId="70B14AF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session.query(cls).filter_by(sneaker_id=sneaker_id).first()</w:t>
      </w:r>
    </w:p>
    <w:p w14:paraId="5C94D73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51146E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12D9D14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find(cls, session, model):</w:t>
      </w:r>
    </w:p>
    <w:p w14:paraId="493F587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session.query(cls).filter_by(model=model).first()</w:t>
      </w:r>
    </w:p>
    <w:p w14:paraId="1E31400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72C10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6764445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delete(cls, session, sneaker_id):</w:t>
      </w:r>
    </w:p>
    <w:p w14:paraId="0C9EC82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sneaker = cls.get(session, sneaker_id)</w:t>
      </w:r>
    </w:p>
    <w:p w14:paraId="42712E0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if sneaker:</w:t>
      </w:r>
    </w:p>
    <w:p w14:paraId="0AFF7C5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session.delete(sneaker)</w:t>
      </w:r>
    </w:p>
    <w:p w14:paraId="0650E4A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session.commit()</w:t>
      </w:r>
    </w:p>
    <w:p w14:paraId="685FA69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887C2B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4B4656C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get_all(cls, session):</w:t>
      </w:r>
    </w:p>
    <w:p w14:paraId="647BD7C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session.query(cls).all()</w:t>
      </w:r>
    </w:p>
    <w:p w14:paraId="7E11ABB4" w14:textId="77777777" w:rsidR="00EF12EF" w:rsidRPr="00121A57" w:rsidRDefault="00EF12EF" w:rsidP="00EF12EF">
      <w:pPr>
        <w:rPr>
          <w:lang w:val="en-US"/>
        </w:rPr>
      </w:pPr>
    </w:p>
    <w:p w14:paraId="06F5245C" w14:textId="77777777" w:rsidR="00EF12EF" w:rsidRDefault="00EF12EF" w:rsidP="00EF12EF">
      <w:pPr>
        <w:pStyle w:val="2"/>
      </w:pPr>
      <w:bookmarkStart w:id="20" w:name="_Toc153705007"/>
      <w:r>
        <w:t>ORM</w:t>
      </w:r>
      <w:r w:rsidRPr="00FA6247">
        <w:t>/</w:t>
      </w:r>
      <w:r>
        <w:t>tables/base</w:t>
      </w:r>
      <w:r w:rsidRPr="00FA6247">
        <w:t>.</w:t>
      </w:r>
      <w:r>
        <w:t>py</w:t>
      </w:r>
      <w:r w:rsidRPr="00FA6247">
        <w:t>:</w:t>
      </w:r>
      <w:bookmarkEnd w:id="20"/>
    </w:p>
    <w:p w14:paraId="05809C9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sqlalchemy.ext.declarative import declarative_base</w:t>
      </w:r>
    </w:p>
    <w:p w14:paraId="3204050E" w14:textId="77777777" w:rsidR="00EF12EF" w:rsidRPr="00923EF2" w:rsidRDefault="00EF12EF" w:rsidP="00EF12E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42A667" w14:textId="77777777" w:rsidR="00EF12EF" w:rsidRPr="00A45702" w:rsidRDefault="00EF12EF" w:rsidP="00EF12EF">
      <w:pPr>
        <w:rPr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Base = declarative_base()</w:t>
      </w:r>
    </w:p>
    <w:p w14:paraId="1AF69FBA" w14:textId="77777777" w:rsidR="00EF12EF" w:rsidRDefault="00EF12EF" w:rsidP="00EF12EF">
      <w:pPr>
        <w:pStyle w:val="2"/>
      </w:pPr>
      <w:bookmarkStart w:id="21" w:name="_Toc153705008"/>
      <w:r>
        <w:t>ORM</w:t>
      </w:r>
      <w:r w:rsidRPr="00FA6247">
        <w:t>/</w:t>
      </w:r>
      <w:r>
        <w:t>tables/customers</w:t>
      </w:r>
      <w:r w:rsidRPr="00FA6247">
        <w:t>.</w:t>
      </w:r>
      <w:r>
        <w:t>py</w:t>
      </w:r>
      <w:r w:rsidRPr="00FA6247">
        <w:t>:</w:t>
      </w:r>
      <w:bookmarkEnd w:id="21"/>
    </w:p>
    <w:p w14:paraId="025A620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relationship</w:t>
      </w:r>
    </w:p>
    <w:p w14:paraId="606FC75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Column, Integer, String</w:t>
      </w:r>
    </w:p>
    <w:p w14:paraId="3B3F26C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tables.base import Base</w:t>
      </w:r>
    </w:p>
    <w:p w14:paraId="00C0814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42C75D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Customer(Base):</w:t>
      </w:r>
    </w:p>
    <w:p w14:paraId="68B13B9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'customers'</w:t>
      </w:r>
    </w:p>
    <w:p w14:paraId="724781F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52D65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Column(Integer, primary_key=True, index=True)</w:t>
      </w:r>
    </w:p>
    <w:p w14:paraId="50F4FB1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name = Column(String, nullable=False)</w:t>
      </w:r>
    </w:p>
    <w:p w14:paraId="6152033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email = Column(String, nullable=False)</w:t>
      </w:r>
    </w:p>
    <w:p w14:paraId="2251341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phone_number = Column(String, nullable=False)</w:t>
      </w:r>
    </w:p>
    <w:p w14:paraId="2048F0B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address = Column(String, nullable=False)</w:t>
      </w:r>
    </w:p>
    <w:p w14:paraId="2946539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orders = relationship("Order", back_populates="customer")</w:t>
      </w:r>
    </w:p>
    <w:p w14:paraId="0A01EF4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__init__(self, name: str, email: str, phone_number: str, address: str):</w:t>
      </w:r>
    </w:p>
    <w:p w14:paraId="0744157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59F9087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self.email = email</w:t>
      </w:r>
    </w:p>
    <w:p w14:paraId="41C6B5F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self.phone_number = phone_number</w:t>
      </w:r>
    </w:p>
    <w:p w14:paraId="7F3EA9E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self.address = address</w:t>
      </w:r>
    </w:p>
    <w:p w14:paraId="2209DEF6" w14:textId="77777777" w:rsidR="00EF12EF" w:rsidRDefault="00EF12EF" w:rsidP="00EF12EF">
      <w:pPr>
        <w:pStyle w:val="2"/>
      </w:pPr>
      <w:bookmarkStart w:id="22" w:name="_Toc153705009"/>
      <w:r>
        <w:t>ORM</w:t>
      </w:r>
      <w:r w:rsidRPr="00FA6247">
        <w:t>/</w:t>
      </w:r>
      <w:r>
        <w:t>tables/orders</w:t>
      </w:r>
      <w:r w:rsidRPr="00FA6247">
        <w:t>.</w:t>
      </w:r>
      <w:r>
        <w:t>py</w:t>
      </w:r>
      <w:r w:rsidRPr="00FA6247">
        <w:t>:</w:t>
      </w:r>
      <w:bookmarkEnd w:id="22"/>
    </w:p>
    <w:p w14:paraId="6FBB529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Column, Integer, Date, ForeignKey, Float</w:t>
      </w:r>
    </w:p>
    <w:p w14:paraId="005B5E4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relationship</w:t>
      </w:r>
    </w:p>
    <w:p w14:paraId="4C3D200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tables.base import Base</w:t>
      </w:r>
    </w:p>
    <w:p w14:paraId="6001F8D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B451F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Order(Base):</w:t>
      </w:r>
    </w:p>
    <w:p w14:paraId="0EB8F58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'orders'</w:t>
      </w:r>
    </w:p>
    <w:p w14:paraId="68B0077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41C699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Column(Integer, primary_key=True, index=True)</w:t>
      </w:r>
    </w:p>
    <w:p w14:paraId="110C2A5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customer_id = Column(Integer, ForeignKey('customers.id'), nullable=False)</w:t>
      </w:r>
    </w:p>
    <w:p w14:paraId="1AC0121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sneaker_id = Column(Integer, ForeignKey('sneakers.id'), nullable=False)</w:t>
      </w:r>
    </w:p>
    <w:p w14:paraId="5582935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order_date = Column(Date, nullable=False)</w:t>
      </w:r>
    </w:p>
    <w:p w14:paraId="0D5C013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quantity = Column(Integer, nullable=False)</w:t>
      </w:r>
    </w:p>
    <w:p w14:paraId="1DA6ADA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total_price = Column(Float, nullable=False)</w:t>
      </w:r>
    </w:p>
    <w:p w14:paraId="1E6105B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B24DE6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923EF2">
        <w:rPr>
          <w:rFonts w:ascii="Courier New" w:hAnsi="Courier New" w:cs="Courier New"/>
          <w:sz w:val="20"/>
          <w:szCs w:val="20"/>
        </w:rPr>
        <w:t xml:space="preserve"># добавляем свойства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  <w:r w:rsidRPr="00923EF2">
        <w:rPr>
          <w:rFonts w:ascii="Courier New" w:hAnsi="Courier New" w:cs="Courier New"/>
          <w:sz w:val="20"/>
          <w:szCs w:val="20"/>
        </w:rPr>
        <w:t xml:space="preserve"> для связи с моделями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</w:p>
    <w:p w14:paraId="2073D8C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</w:rPr>
        <w:t xml:space="preserve">   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 = relationship("Customer", back_populates="orders")</w:t>
      </w:r>
    </w:p>
    <w:p w14:paraId="174F095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 = relationship("Sneaker", back_populates="orders")</w:t>
      </w:r>
    </w:p>
    <w:p w14:paraId="4E26A61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BBEF63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__init__(self, customer_id: int, sneaker_id: int, order_date, quantity: int, total_price: float):</w:t>
      </w:r>
    </w:p>
    <w:p w14:paraId="27F823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self.customer_id = customer_id</w:t>
      </w:r>
    </w:p>
    <w:p w14:paraId="756479D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self.sneaker_id = sneaker_id</w:t>
      </w:r>
    </w:p>
    <w:p w14:paraId="2AA4079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self.order_date = order_date</w:t>
      </w:r>
    </w:p>
    <w:p w14:paraId="71C368A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self.quantity = quantity</w:t>
      </w:r>
    </w:p>
    <w:p w14:paraId="70925E6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self.total_price = total_price</w:t>
      </w:r>
    </w:p>
    <w:p w14:paraId="3A3C74F4" w14:textId="77777777" w:rsidR="00EF12EF" w:rsidRDefault="00EF12EF" w:rsidP="00EF12EF">
      <w:pPr>
        <w:pStyle w:val="2"/>
      </w:pPr>
      <w:bookmarkStart w:id="23" w:name="_Toc153705010"/>
      <w:r>
        <w:t>ORM</w:t>
      </w:r>
      <w:r w:rsidRPr="00FA6247">
        <w:t>/</w:t>
      </w:r>
      <w:r>
        <w:t>tables/reviews</w:t>
      </w:r>
      <w:r w:rsidRPr="00FA6247">
        <w:t>.</w:t>
      </w:r>
      <w:r>
        <w:t>py</w:t>
      </w:r>
      <w:r w:rsidRPr="00FA6247">
        <w:t>:</w:t>
      </w:r>
      <w:bookmarkEnd w:id="23"/>
    </w:p>
    <w:p w14:paraId="3C5F7EE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Column, Integer, Text, Date, ForeignKey</w:t>
      </w:r>
    </w:p>
    <w:p w14:paraId="3693F14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relationship</w:t>
      </w:r>
    </w:p>
    <w:p w14:paraId="649B313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tables.base import Base</w:t>
      </w:r>
    </w:p>
    <w:p w14:paraId="30BAF1D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EDC215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Review(Base):</w:t>
      </w:r>
    </w:p>
    <w:p w14:paraId="2DF8D45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'reviews'</w:t>
      </w:r>
    </w:p>
    <w:p w14:paraId="3DF6C22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E82527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Column(Integer, primary_key=True, index=True)</w:t>
      </w:r>
    </w:p>
    <w:p w14:paraId="28A371D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sneaker_id = Column(Integer, ForeignKey('sneakers.id'), nullable=False)</w:t>
      </w:r>
    </w:p>
    <w:p w14:paraId="2152CBD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customer_id = Column(Integer, ForeignKey('customers.id'), nullable=False)</w:t>
      </w:r>
    </w:p>
    <w:p w14:paraId="00632B0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rating = Column(Integer, nullable=False)</w:t>
      </w:r>
    </w:p>
    <w:p w14:paraId="7775CA2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comment = Column(Text, nullable=False)</w:t>
      </w:r>
    </w:p>
    <w:p w14:paraId="7CD8757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review_date = Column(Date, nullable=False)</w:t>
      </w:r>
    </w:p>
    <w:p w14:paraId="171F028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BB042E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23EF2">
        <w:rPr>
          <w:rFonts w:ascii="Courier New" w:hAnsi="Courier New" w:cs="Courier New"/>
          <w:sz w:val="20"/>
          <w:szCs w:val="20"/>
        </w:rPr>
        <w:t xml:space="preserve"># добавляем свойства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  <w:r w:rsidRPr="00923EF2">
        <w:rPr>
          <w:rFonts w:ascii="Courier New" w:hAnsi="Courier New" w:cs="Courier New"/>
          <w:sz w:val="20"/>
          <w:szCs w:val="20"/>
        </w:rPr>
        <w:t xml:space="preserve"> для связи с моделями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</w:p>
    <w:p w14:paraId="5403F75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</w:rPr>
        <w:t xml:space="preserve">   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 = relationship("Sneaker", back_populates="reviews")</w:t>
      </w:r>
    </w:p>
    <w:p w14:paraId="37352A9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customer = relationship("Customer", back_populates="reviews")</w:t>
      </w:r>
    </w:p>
    <w:p w14:paraId="0DAE9B4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E869DE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__init__(self, sneaker_id: int, customer_id: int, rating: int, comment: str, review_date):</w:t>
      </w:r>
    </w:p>
    <w:p w14:paraId="0D653F0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self.sneaker_id = sneaker_id</w:t>
      </w:r>
    </w:p>
    <w:p w14:paraId="002EBBF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self.customer_id = customer_id</w:t>
      </w:r>
    </w:p>
    <w:p w14:paraId="1BECD75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self.rating = rating</w:t>
      </w:r>
    </w:p>
    <w:p w14:paraId="680D95F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self.comment = comment</w:t>
      </w:r>
    </w:p>
    <w:p w14:paraId="6C402FC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self.review_date = review_date</w:t>
      </w:r>
    </w:p>
    <w:p w14:paraId="7574C9F7" w14:textId="77777777" w:rsidR="00EF12EF" w:rsidRDefault="00EF12EF" w:rsidP="00EF12EF">
      <w:pPr>
        <w:pStyle w:val="2"/>
      </w:pPr>
      <w:bookmarkStart w:id="24" w:name="_Toc153705011"/>
      <w:r>
        <w:t>ORM</w:t>
      </w:r>
      <w:r w:rsidRPr="00FA6247">
        <w:t>/</w:t>
      </w:r>
      <w:r>
        <w:t>tables/sneakers</w:t>
      </w:r>
      <w:r w:rsidRPr="00FA6247">
        <w:t>.</w:t>
      </w:r>
      <w:r>
        <w:t>py</w:t>
      </w:r>
      <w:r w:rsidRPr="00FA6247">
        <w:t>:</w:t>
      </w:r>
      <w:bookmarkEnd w:id="24"/>
      <w:r>
        <w:t xml:space="preserve"> </w:t>
      </w:r>
    </w:p>
    <w:p w14:paraId="1C74F44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sqlalchemy.orm import relationship</w:t>
      </w:r>
    </w:p>
    <w:p w14:paraId="4DCB2E4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sqlalchemy import Column, Integer, String</w:t>
      </w:r>
    </w:p>
    <w:p w14:paraId="06BAB99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tables.base import Base</w:t>
      </w:r>
    </w:p>
    <w:p w14:paraId="446E123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DBCE1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class Sneaker(Base):</w:t>
      </w:r>
    </w:p>
    <w:p w14:paraId="6217737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__tablename__ = 'sneakers'</w:t>
      </w:r>
    </w:p>
    <w:p w14:paraId="38B52FD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9F9FB6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Column(Integer, primary_key=True, index=True)</w:t>
      </w:r>
    </w:p>
    <w:p w14:paraId="262DF77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 = Column(String, nullable=False)</w:t>
      </w:r>
    </w:p>
    <w:p w14:paraId="4C7B0BF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model = Column(String, nullable=False)</w:t>
      </w:r>
    </w:p>
    <w:p w14:paraId="2786A8A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size = Column(Integer, nullable=False)</w:t>
      </w:r>
    </w:p>
    <w:p w14:paraId="7400985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color = Column(String, nullable=False)</w:t>
      </w:r>
    </w:p>
    <w:p w14:paraId="55E0DF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price = Column(String, nullable=False)</w:t>
      </w:r>
    </w:p>
    <w:p w14:paraId="2EE27DF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orders = relationship("Order", back_populates="sneaker")</w:t>
      </w:r>
    </w:p>
    <w:p w14:paraId="42061D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__init__(self, brand: str, model: str, size: int, color: str, price: str):</w:t>
      </w:r>
    </w:p>
    <w:p w14:paraId="7F9A420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self.brand = brand</w:t>
      </w:r>
    </w:p>
    <w:p w14:paraId="5BE3077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self.model = model</w:t>
      </w:r>
    </w:p>
    <w:p w14:paraId="2FA237A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self.size = size</w:t>
      </w:r>
    </w:p>
    <w:p w14:paraId="7D3E9A5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self.color = color</w:t>
      </w:r>
    </w:p>
    <w:p w14:paraId="65B4328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self.price = price</w:t>
      </w:r>
    </w:p>
    <w:p w14:paraId="4D02678A" w14:textId="77777777" w:rsidR="00EF12EF" w:rsidRDefault="00EF12EF" w:rsidP="00EF12EF">
      <w:pPr>
        <w:rPr>
          <w:lang w:val="en-US"/>
        </w:rPr>
      </w:pPr>
    </w:p>
    <w:p w14:paraId="288F85A5" w14:textId="77777777" w:rsidR="00923EF2" w:rsidRDefault="00923EF2" w:rsidP="00EF12EF">
      <w:pPr>
        <w:rPr>
          <w:lang w:val="en-US"/>
        </w:rPr>
      </w:pPr>
    </w:p>
    <w:p w14:paraId="1175C182" w14:textId="77777777" w:rsidR="00923EF2" w:rsidRDefault="00923EF2" w:rsidP="00EF12EF">
      <w:pPr>
        <w:rPr>
          <w:lang w:val="en-US"/>
        </w:rPr>
      </w:pPr>
    </w:p>
    <w:p w14:paraId="593DB5C3" w14:textId="77777777" w:rsidR="00923EF2" w:rsidRDefault="00923EF2" w:rsidP="00EF12EF">
      <w:pPr>
        <w:rPr>
          <w:lang w:val="en-US"/>
        </w:rPr>
      </w:pPr>
    </w:p>
    <w:p w14:paraId="05CDD5F7" w14:textId="77777777" w:rsidR="00923EF2" w:rsidRDefault="00923EF2" w:rsidP="00EF12EF">
      <w:pPr>
        <w:rPr>
          <w:lang w:val="en-US"/>
        </w:rPr>
      </w:pPr>
    </w:p>
    <w:p w14:paraId="47D10180" w14:textId="77777777" w:rsidR="00923EF2" w:rsidRPr="00A45702" w:rsidRDefault="00923EF2" w:rsidP="00EF12EF">
      <w:pPr>
        <w:rPr>
          <w:lang w:val="en-US"/>
        </w:rPr>
      </w:pPr>
    </w:p>
    <w:p w14:paraId="704AE974" w14:textId="77777777" w:rsidR="00EF12EF" w:rsidRPr="00923EF2" w:rsidRDefault="00EF12EF" w:rsidP="00EF12EF">
      <w:pPr>
        <w:pStyle w:val="1"/>
        <w:rPr>
          <w:lang w:val="en-US"/>
        </w:rPr>
      </w:pPr>
      <w:bookmarkStart w:id="25" w:name="_Toc153705012"/>
      <w:r>
        <w:lastRenderedPageBreak/>
        <w:t>ПРОХОЖДЕНИЕ</w:t>
      </w:r>
      <w:r w:rsidRPr="00923EF2">
        <w:rPr>
          <w:lang w:val="en-US"/>
        </w:rPr>
        <w:t xml:space="preserve"> </w:t>
      </w:r>
      <w:r>
        <w:t>ТЕСТОВ</w:t>
      </w:r>
      <w:bookmarkEnd w:id="25"/>
    </w:p>
    <w:p w14:paraId="04EAFC8F" w14:textId="77777777" w:rsidR="00EF12EF" w:rsidRDefault="00EF12EF" w:rsidP="00EF12EF">
      <w:pPr>
        <w:pStyle w:val="2"/>
      </w:pPr>
      <w:bookmarkStart w:id="26" w:name="_Toc153705013"/>
      <w:r>
        <w:t>ORM</w:t>
      </w:r>
      <w:r w:rsidRPr="00873E42">
        <w:t xml:space="preserve">/ </w:t>
      </w:r>
      <w:r>
        <w:t>test</w:t>
      </w:r>
      <w:r w:rsidRPr="00873E42">
        <w:t>_</w:t>
      </w:r>
      <w:r>
        <w:t>brands</w:t>
      </w:r>
      <w:r w:rsidRPr="00873E42">
        <w:t>.</w:t>
      </w:r>
      <w:r>
        <w:t>py</w:t>
      </w:r>
      <w:r w:rsidRPr="00873E42">
        <w:t>:</w:t>
      </w:r>
      <w:bookmarkEnd w:id="26"/>
    </w:p>
    <w:p w14:paraId="45E79F5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import unittest</w:t>
      </w:r>
    </w:p>
    <w:p w14:paraId="61D8989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from sqlalchemy import create_engine</w:t>
      </w:r>
    </w:p>
    <w:p w14:paraId="4D626D0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from sqlalchemy.orm import sessionmaker</w:t>
      </w:r>
    </w:p>
    <w:p w14:paraId="53FCE09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from models import Brand, Base</w:t>
      </w:r>
    </w:p>
    <w:p w14:paraId="2741965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A306C82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class TestBrandMethods(unittest.TestCase):</w:t>
      </w:r>
    </w:p>
    <w:p w14:paraId="4EBF6AD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setUp(self):</w:t>
      </w:r>
    </w:p>
    <w:p w14:paraId="20730CC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</w:rPr>
        <w:t># Создаем временную базу данных в памяти для тестов</w:t>
      </w:r>
    </w:p>
    <w:p w14:paraId="78BF0BF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self.engine = create_engine('sqlite:///:memory:')</w:t>
      </w:r>
    </w:p>
    <w:p w14:paraId="543B918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Base.metadata.create_all(bind=self.engine)</w:t>
      </w:r>
    </w:p>
    <w:p w14:paraId="0C4A868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218333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157107E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Session = sessionmaker(bind=self.engine)</w:t>
      </w:r>
    </w:p>
    <w:p w14:paraId="2C49746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</w:t>
      </w:r>
      <w:r w:rsidRPr="00EB3896">
        <w:rPr>
          <w:rFonts w:ascii="Courier New" w:hAnsi="Courier New" w:cs="Courier New"/>
          <w:sz w:val="20"/>
          <w:szCs w:val="20"/>
        </w:rPr>
        <w:t>.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session</w:t>
      </w:r>
      <w:r w:rsidRPr="00EB3896">
        <w:rPr>
          <w:rFonts w:ascii="Courier New" w:hAnsi="Courier New" w:cs="Courier New"/>
          <w:sz w:val="20"/>
          <w:szCs w:val="20"/>
        </w:rPr>
        <w:t xml:space="preserve"> = 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Session</w:t>
      </w:r>
      <w:r w:rsidRPr="00EB3896">
        <w:rPr>
          <w:rFonts w:ascii="Courier New" w:hAnsi="Courier New" w:cs="Courier New"/>
          <w:sz w:val="20"/>
          <w:szCs w:val="20"/>
        </w:rPr>
        <w:t>()</w:t>
      </w:r>
    </w:p>
    <w:p w14:paraId="190439F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52306D5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# Добавляем тестовые данные</w:t>
      </w:r>
    </w:p>
    <w:p w14:paraId="26DF1CF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self.nike = Brand(brand_name='Nike')</w:t>
      </w:r>
    </w:p>
    <w:p w14:paraId="5867D7D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self.adidas = Brand(brand_name='Adidas')</w:t>
      </w:r>
    </w:p>
    <w:p w14:paraId="22D073A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self.session.add_all([self.nike, self.adidas])</w:t>
      </w:r>
    </w:p>
    <w:p w14:paraId="31F2978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self.session.commit()</w:t>
      </w:r>
    </w:p>
    <w:p w14:paraId="42AAF9A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438EBB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tearDown(self):</w:t>
      </w:r>
    </w:p>
    <w:p w14:paraId="06B88A9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</w:rPr>
        <w:t># Закрываем сессию и удаляем временную базу данных</w:t>
      </w:r>
    </w:p>
    <w:p w14:paraId="70AA00B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self.session.close()</w:t>
      </w:r>
    </w:p>
    <w:p w14:paraId="44EA9DB0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Base.metadata.drop_all(bind=self.engine)</w:t>
      </w:r>
    </w:p>
    <w:p w14:paraId="77B032B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D9779A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test_get_brand(self):</w:t>
      </w:r>
    </w:p>
    <w:p w14:paraId="7722618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get</w:t>
      </w:r>
    </w:p>
    <w:p w14:paraId="7D03F61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retrieved_nike = Brand.get(self.session, brand_id=self.nike.brand_id)</w:t>
      </w:r>
    </w:p>
    <w:p w14:paraId="1C04DB5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self.assertEqual(retrieved_nike.brand_name, 'Nike')</w:t>
      </w:r>
    </w:p>
    <w:p w14:paraId="015FBD1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0E5504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retrieved_adidas = Brand.get(self.session, brand_id=self.adidas.brand_id)</w:t>
      </w:r>
    </w:p>
    <w:p w14:paraId="08458D7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self.assertEqual(retrieved_adidas.brand_name, 'Adidas')</w:t>
      </w:r>
    </w:p>
    <w:p w14:paraId="6F519D3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90A538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not_found_brand = Brand.get(self.session, brand_id=999)  # Несуществующий ID</w:t>
      </w:r>
    </w:p>
    <w:p w14:paraId="0C3238A2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self.assertIsNone(not_found_brand)</w:t>
      </w:r>
    </w:p>
    <w:p w14:paraId="7DB35E3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5333D9F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test_find_brand(self):</w:t>
      </w:r>
    </w:p>
    <w:p w14:paraId="79CFF98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find</w:t>
      </w:r>
    </w:p>
    <w:p w14:paraId="3AA4275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found_nike = Brand.find(self.session, brand_name='Nike')</w:t>
      </w:r>
    </w:p>
    <w:p w14:paraId="46867ED6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self.assertEqual(found_nike.brand_name, 'Nike')</w:t>
      </w:r>
    </w:p>
    <w:p w14:paraId="30BCBB1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3628260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found_adidas = Brand.find(self.session, brand_name='Adidas')</w:t>
      </w:r>
    </w:p>
    <w:p w14:paraId="053083F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self.assertEqual(found_adidas.brand_name, 'Adidas')</w:t>
      </w:r>
    </w:p>
    <w:p w14:paraId="3143E54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BF143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not_found_brand = Brand.find(self.session, brand_name='NonexistentBrand')</w:t>
      </w:r>
    </w:p>
    <w:p w14:paraId="0176F91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self.assertIsNone(not_found_brand)</w:t>
      </w:r>
    </w:p>
    <w:p w14:paraId="4C3DC36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87E82D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test_get_all_brands(self):</w:t>
      </w:r>
    </w:p>
    <w:p w14:paraId="286F36E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get_all</w:t>
      </w:r>
    </w:p>
    <w:p w14:paraId="4D9ABF18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all_brands = Brand.get_all(self.session)</w:t>
      </w:r>
    </w:p>
    <w:p w14:paraId="44A1E0DF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self.assertEqual(len(all_brands), 2)</w:t>
      </w:r>
    </w:p>
    <w:p w14:paraId="113CAD1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FC942A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brand_names = set(brand.brand_name for brand in all_brands)</w:t>
      </w:r>
    </w:p>
    <w:p w14:paraId="470E6E0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self.assertEqual(brand_names, {'Nike', 'Adidas'})</w:t>
      </w:r>
    </w:p>
    <w:p w14:paraId="0F9F3A2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A87254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test_delete_brand(self):</w:t>
      </w:r>
    </w:p>
    <w:p w14:paraId="5DAD6A88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delete</w:t>
      </w:r>
    </w:p>
    <w:p w14:paraId="60DCD286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Brand.delete(self.session, brand_id=self.nike.brand_id)</w:t>
      </w:r>
    </w:p>
    <w:p w14:paraId="128546D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remaining_brands = Brand.get_all(self.session)</w:t>
      </w:r>
    </w:p>
    <w:p w14:paraId="1DFB1F4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self.assertEqual(len(remaining_brands), 1)</w:t>
      </w:r>
    </w:p>
    <w:p w14:paraId="45EC1F6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E7E14E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deleted_brand = Brand.get(self.session, brand_id=self.nike.brand_id)</w:t>
      </w:r>
    </w:p>
    <w:p w14:paraId="15F5A5C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self.assertIsNone(deleted_brand)</w:t>
      </w:r>
    </w:p>
    <w:p w14:paraId="0BE4DF4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655FAB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0B80DFA2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unittest.main()</w:t>
      </w:r>
    </w:p>
    <w:p w14:paraId="6A0FFB74" w14:textId="77777777" w:rsidR="00EF12EF" w:rsidRDefault="00EF12EF" w:rsidP="00EF12EF">
      <w:pPr>
        <w:pStyle w:val="2"/>
      </w:pPr>
      <w:bookmarkStart w:id="27" w:name="_Toc153705014"/>
      <w:r>
        <w:t>ORM</w:t>
      </w:r>
      <w:r w:rsidRPr="00FA6247">
        <w:t>/</w:t>
      </w:r>
      <w:r>
        <w:t>test_categories</w:t>
      </w:r>
      <w:r w:rsidRPr="00FA6247">
        <w:t>.</w:t>
      </w:r>
      <w:r>
        <w:t>py</w:t>
      </w:r>
      <w:r w:rsidRPr="00FA6247">
        <w:t>:</w:t>
      </w:r>
      <w:bookmarkEnd w:id="27"/>
    </w:p>
    <w:p w14:paraId="022E746D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>import unittest</w:t>
      </w:r>
    </w:p>
    <w:p w14:paraId="4B35208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>from sqlalchemy import create_engine</w:t>
      </w:r>
    </w:p>
    <w:p w14:paraId="502EF92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>from sqlalchemy.orm import sessionmaker</w:t>
      </w:r>
    </w:p>
    <w:p w14:paraId="3519FB0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models import Category, Base  </w:t>
      </w:r>
    </w:p>
    <w:p w14:paraId="40C11B6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B453E05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>class TestCategoryMethods(unittest.TestCase):</w:t>
      </w:r>
    </w:p>
    <w:p w14:paraId="3A692C7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setUp(self):</w:t>
      </w:r>
    </w:p>
    <w:p w14:paraId="6FDBCB9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Создаем временную базу данных в памяти для тестов</w:t>
      </w:r>
    </w:p>
    <w:p w14:paraId="5E1E2B15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self.engine = create_engine('sqlite:///:memory:')</w:t>
      </w:r>
    </w:p>
    <w:p w14:paraId="4667AC8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Base.metadata.create_all(bind=self.engine)</w:t>
      </w:r>
    </w:p>
    <w:p w14:paraId="12539AF5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C6C548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52F3FA1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Session = sessionmaker(bind=self.engine)</w:t>
      </w:r>
    </w:p>
    <w:p w14:paraId="74CD200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</w:t>
      </w:r>
      <w:r w:rsidRPr="00731ACB">
        <w:rPr>
          <w:rFonts w:ascii="Courier New" w:hAnsi="Courier New" w:cs="Courier New"/>
          <w:sz w:val="20"/>
          <w:szCs w:val="20"/>
        </w:rPr>
        <w:t>.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session</w:t>
      </w:r>
      <w:r w:rsidRPr="00731ACB">
        <w:rPr>
          <w:rFonts w:ascii="Courier New" w:hAnsi="Courier New" w:cs="Courier New"/>
          <w:sz w:val="20"/>
          <w:szCs w:val="20"/>
        </w:rPr>
        <w:t xml:space="preserve"> = 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Session</w:t>
      </w:r>
      <w:r w:rsidRPr="00731ACB">
        <w:rPr>
          <w:rFonts w:ascii="Courier New" w:hAnsi="Courier New" w:cs="Courier New"/>
          <w:sz w:val="20"/>
          <w:szCs w:val="20"/>
        </w:rPr>
        <w:t>()</w:t>
      </w:r>
    </w:p>
    <w:p w14:paraId="7C52EC82" w14:textId="77777777" w:rsidR="00EF12EF" w:rsidRPr="00E10A64" w:rsidRDefault="00EF12EF" w:rsidP="00EF12EF"/>
    <w:p w14:paraId="14481F2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0A64"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Добавляем тестовые данные</w:t>
      </w:r>
    </w:p>
    <w:p w14:paraId="2DDFF29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self.running = Category(category_name='Running')</w:t>
      </w:r>
    </w:p>
    <w:p w14:paraId="036B238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self.basketball = Category(category_name='Basketball')</w:t>
      </w:r>
    </w:p>
    <w:p w14:paraId="403F28F1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self.session.add_all([self.running, self.basketball])</w:t>
      </w:r>
    </w:p>
    <w:p w14:paraId="52128E2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self.session.commit()</w:t>
      </w:r>
    </w:p>
    <w:p w14:paraId="2CE4378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A32E2D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tearDown(self):</w:t>
      </w:r>
    </w:p>
    <w:p w14:paraId="1D35908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Закрываем сессию и удаляем временную базу данных</w:t>
      </w:r>
    </w:p>
    <w:p w14:paraId="2AF5470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self.session.close()</w:t>
      </w:r>
    </w:p>
    <w:p w14:paraId="1EB2D12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Base.metadata.drop_all(bind=self.engine)</w:t>
      </w:r>
    </w:p>
    <w:p w14:paraId="4D0E977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3D48E7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test_get_category(self):</w:t>
      </w:r>
    </w:p>
    <w:p w14:paraId="4C6A187D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get</w:t>
      </w:r>
    </w:p>
    <w:p w14:paraId="1D3A422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retrieved_running = Category.get(self.session, category_id=self.running.category_id)</w:t>
      </w:r>
    </w:p>
    <w:p w14:paraId="5F08F50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self.assertEqual(retrieved_running.category_name, 'Running')</w:t>
      </w:r>
    </w:p>
    <w:p w14:paraId="75AE3C4D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84C5FD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retrieved_basketball = Category.get(self.session, category_id=self.basketball.category_id)</w:t>
      </w:r>
    </w:p>
    <w:p w14:paraId="65059D5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self.assertEqual(retrieved_basketball.category_name, 'Basketball')</w:t>
      </w:r>
    </w:p>
    <w:p w14:paraId="2371CB1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F897CA2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not_found_category = Category.get(self.session, category_id=999)  # Несуществующий ID</w:t>
      </w:r>
    </w:p>
    <w:p w14:paraId="387F4B0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self.assertIsNone(not_found_category)</w:t>
      </w:r>
    </w:p>
    <w:p w14:paraId="066E7F9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821D69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test_find_category(self):</w:t>
      </w:r>
    </w:p>
    <w:p w14:paraId="2531452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find</w:t>
      </w:r>
    </w:p>
    <w:p w14:paraId="6E37BAA4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found_running = Category.find(self.session, category_name='Running')</w:t>
      </w:r>
    </w:p>
    <w:p w14:paraId="6B0029F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self.assertEqual(found_running.category_name, 'Running')</w:t>
      </w:r>
    </w:p>
    <w:p w14:paraId="0057342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C78E8BB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found_basketball = Category.find(self.session, category_name='Basketball')</w:t>
      </w:r>
    </w:p>
    <w:p w14:paraId="35850DA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self.assertEqual(found_basketball.category_name, 'Basketball')</w:t>
      </w:r>
    </w:p>
    <w:p w14:paraId="4C68841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0A180A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not_found_category = Category.find(self.session, category_name='NonexistentCategory')</w:t>
      </w:r>
    </w:p>
    <w:p w14:paraId="2ED1C6B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self.assertIsNone(not_found_category)</w:t>
      </w:r>
    </w:p>
    <w:p w14:paraId="40C0FC8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A37FC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test_get_all_categories(self):</w:t>
      </w:r>
    </w:p>
    <w:p w14:paraId="096B02B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get_all</w:t>
      </w:r>
    </w:p>
    <w:p w14:paraId="6953EA23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all_categories = Category.get_all(self.session)</w:t>
      </w:r>
    </w:p>
    <w:p w14:paraId="534A41B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self.assertEqual(len(all_categories), 2)</w:t>
      </w:r>
    </w:p>
    <w:p w14:paraId="62C8E79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06A912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category_names = set(category.category_name for category in all_categories)</w:t>
      </w:r>
    </w:p>
    <w:p w14:paraId="23508A6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self.assertEqual(category_names, {'Running', 'Basketball'})</w:t>
      </w:r>
    </w:p>
    <w:p w14:paraId="63DB1C9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7E5828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test_delete_category(self):</w:t>
      </w:r>
    </w:p>
    <w:p w14:paraId="6ACD90E4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delete</w:t>
      </w:r>
    </w:p>
    <w:p w14:paraId="6B3C73D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Category.delete(self.session, category_id=self.running.category_id)</w:t>
      </w:r>
    </w:p>
    <w:p w14:paraId="0934C012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remaining_categories = Category.get_all(self.session)</w:t>
      </w:r>
    </w:p>
    <w:p w14:paraId="47B9389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self.assertEqual(len(remaining_categories), 1)</w:t>
      </w:r>
    </w:p>
    <w:p w14:paraId="27BD190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C76EEE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deleted_category = Category.get(self.session, category_id=self.running.category_id)</w:t>
      </w:r>
    </w:p>
    <w:p w14:paraId="19B7CBF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self.assertIsNone(deleted_category)</w:t>
      </w:r>
    </w:p>
    <w:p w14:paraId="3B18977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977E781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47F924F1" w14:textId="77777777" w:rsidR="00EF12EF" w:rsidRDefault="00EF12EF" w:rsidP="00EF12EF">
      <w:pPr>
        <w:rPr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unittest.main()</w:t>
      </w:r>
    </w:p>
    <w:p w14:paraId="3C0B0CAA" w14:textId="77777777" w:rsidR="00EF12EF" w:rsidRDefault="00EF12EF" w:rsidP="00EF12EF">
      <w:pPr>
        <w:pStyle w:val="2"/>
      </w:pPr>
      <w:bookmarkStart w:id="28" w:name="_Toc153705015"/>
      <w:r>
        <w:t>ORM</w:t>
      </w:r>
      <w:r w:rsidRPr="00FA6247">
        <w:t>/</w:t>
      </w:r>
      <w:r>
        <w:t>test_database</w:t>
      </w:r>
      <w:r w:rsidRPr="00FA6247">
        <w:t>.</w:t>
      </w:r>
      <w:r>
        <w:t>py</w:t>
      </w:r>
      <w:r w:rsidRPr="00FA6247">
        <w:t>:</w:t>
      </w:r>
      <w:bookmarkEnd w:id="28"/>
    </w:p>
    <w:p w14:paraId="0EF1AACE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import unittest</w:t>
      </w:r>
    </w:p>
    <w:p w14:paraId="68325A87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from sqlalchemy import create_engine</w:t>
      </w:r>
    </w:p>
    <w:p w14:paraId="6EC7E7FF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from sqlalchemy.orm import sessionmaker</w:t>
      </w:r>
    </w:p>
    <w:p w14:paraId="061C249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from models import Base</w:t>
      </w:r>
    </w:p>
    <w:p w14:paraId="00B561FF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97D27A3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class TestDatabase(unittest.TestCase):</w:t>
      </w:r>
    </w:p>
    <w:p w14:paraId="6166744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def test_database_connection(self):</w:t>
      </w:r>
    </w:p>
    <w:p w14:paraId="32889C58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 xml:space="preserve"># Задаем </w:t>
      </w:r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r w:rsidRPr="005155C4">
        <w:rPr>
          <w:rFonts w:ascii="Courier New" w:hAnsi="Courier New" w:cs="Courier New"/>
          <w:sz w:val="20"/>
          <w:szCs w:val="20"/>
        </w:rPr>
        <w:t xml:space="preserve"> вашей тестовой базы данных</w:t>
      </w:r>
    </w:p>
    <w:p w14:paraId="3DE2A4C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db</w:t>
      </w:r>
      <w:r w:rsidRPr="005155C4">
        <w:rPr>
          <w:rFonts w:ascii="Courier New" w:hAnsi="Courier New" w:cs="Courier New"/>
          <w:sz w:val="20"/>
          <w:szCs w:val="20"/>
        </w:rPr>
        <w:t>_</w:t>
      </w:r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r w:rsidRPr="005155C4">
        <w:rPr>
          <w:rFonts w:ascii="Courier New" w:hAnsi="Courier New" w:cs="Courier New"/>
          <w:sz w:val="20"/>
          <w:szCs w:val="20"/>
        </w:rPr>
        <w:t xml:space="preserve"> = '</w:t>
      </w:r>
      <w:r w:rsidRPr="005155C4">
        <w:rPr>
          <w:rFonts w:ascii="Courier New" w:hAnsi="Courier New" w:cs="Courier New"/>
          <w:sz w:val="20"/>
          <w:szCs w:val="20"/>
          <w:lang w:val="en-US"/>
        </w:rPr>
        <w:t>postgresql</w:t>
      </w:r>
      <w:r w:rsidRPr="005155C4">
        <w:rPr>
          <w:rFonts w:ascii="Courier New" w:hAnsi="Courier New" w:cs="Courier New"/>
          <w:sz w:val="20"/>
          <w:szCs w:val="20"/>
        </w:rPr>
        <w:t>://</w:t>
      </w:r>
      <w:r w:rsidRPr="005155C4">
        <w:rPr>
          <w:rFonts w:ascii="Courier New" w:hAnsi="Courier New" w:cs="Courier New"/>
          <w:sz w:val="20"/>
          <w:szCs w:val="20"/>
          <w:lang w:val="en-US"/>
        </w:rPr>
        <w:t>postgres</w:t>
      </w:r>
      <w:r w:rsidRPr="005155C4">
        <w:rPr>
          <w:rFonts w:ascii="Courier New" w:hAnsi="Courier New" w:cs="Courier New"/>
          <w:sz w:val="20"/>
          <w:szCs w:val="20"/>
        </w:rPr>
        <w:t>:123@</w:t>
      </w:r>
      <w:r w:rsidRPr="005155C4">
        <w:rPr>
          <w:rFonts w:ascii="Courier New" w:hAnsi="Courier New" w:cs="Courier New"/>
          <w:sz w:val="20"/>
          <w:szCs w:val="20"/>
          <w:lang w:val="en-US"/>
        </w:rPr>
        <w:t>localhost</w:t>
      </w:r>
      <w:r w:rsidRPr="005155C4">
        <w:rPr>
          <w:rFonts w:ascii="Courier New" w:hAnsi="Courier New" w:cs="Courier New"/>
          <w:sz w:val="20"/>
          <w:szCs w:val="20"/>
        </w:rPr>
        <w:t>:5432/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testbd</w:t>
      </w:r>
      <w:r w:rsidRPr="005155C4">
        <w:rPr>
          <w:rFonts w:ascii="Courier New" w:hAnsi="Courier New" w:cs="Courier New"/>
          <w:sz w:val="20"/>
          <w:szCs w:val="20"/>
        </w:rPr>
        <w:t>1'  # Обратите внимание, что добавлен суффикс _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</w:t>
      </w:r>
    </w:p>
    <w:p w14:paraId="3AD9153B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35103A3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# Создаем движок для подключения к базе данных</w:t>
      </w:r>
    </w:p>
    <w:p w14:paraId="4A96629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engine = create_engine(db_url)</w:t>
      </w:r>
    </w:p>
    <w:p w14:paraId="06520CF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C6F5E2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># Проверяем успешность подключения к базе данных</w:t>
      </w:r>
    </w:p>
    <w:p w14:paraId="2FD39666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connection = engine.connect()</w:t>
      </w:r>
    </w:p>
    <w:p w14:paraId="633DA2D7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self.assertIsNotNone(connection)</w:t>
      </w:r>
    </w:p>
    <w:p w14:paraId="4E9CFF8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connection.close()</w:t>
      </w:r>
    </w:p>
    <w:p w14:paraId="7802B2D4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A936D5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def test_create_session(self):</w:t>
      </w:r>
    </w:p>
    <w:p w14:paraId="24D6AC67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 xml:space="preserve"># Задаем </w:t>
      </w:r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r w:rsidRPr="005155C4">
        <w:rPr>
          <w:rFonts w:ascii="Courier New" w:hAnsi="Courier New" w:cs="Courier New"/>
          <w:sz w:val="20"/>
          <w:szCs w:val="20"/>
        </w:rPr>
        <w:t xml:space="preserve"> вашей тестовой базы данных</w:t>
      </w:r>
    </w:p>
    <w:p w14:paraId="5AA0A051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db</w:t>
      </w:r>
      <w:r w:rsidRPr="005155C4">
        <w:rPr>
          <w:rFonts w:ascii="Courier New" w:hAnsi="Courier New" w:cs="Courier New"/>
          <w:sz w:val="20"/>
          <w:szCs w:val="20"/>
        </w:rPr>
        <w:t>_</w:t>
      </w:r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r w:rsidRPr="005155C4">
        <w:rPr>
          <w:rFonts w:ascii="Courier New" w:hAnsi="Courier New" w:cs="Courier New"/>
          <w:sz w:val="20"/>
          <w:szCs w:val="20"/>
        </w:rPr>
        <w:t xml:space="preserve"> = '</w:t>
      </w:r>
      <w:r w:rsidRPr="005155C4">
        <w:rPr>
          <w:rFonts w:ascii="Courier New" w:hAnsi="Courier New" w:cs="Courier New"/>
          <w:sz w:val="20"/>
          <w:szCs w:val="20"/>
          <w:lang w:val="en-US"/>
        </w:rPr>
        <w:t>postgresql</w:t>
      </w:r>
      <w:r w:rsidRPr="005155C4">
        <w:rPr>
          <w:rFonts w:ascii="Courier New" w:hAnsi="Courier New" w:cs="Courier New"/>
          <w:sz w:val="20"/>
          <w:szCs w:val="20"/>
        </w:rPr>
        <w:t>://</w:t>
      </w:r>
      <w:r w:rsidRPr="005155C4">
        <w:rPr>
          <w:rFonts w:ascii="Courier New" w:hAnsi="Courier New" w:cs="Courier New"/>
          <w:sz w:val="20"/>
          <w:szCs w:val="20"/>
          <w:lang w:val="en-US"/>
        </w:rPr>
        <w:t>postgres</w:t>
      </w:r>
      <w:r w:rsidRPr="005155C4">
        <w:rPr>
          <w:rFonts w:ascii="Courier New" w:hAnsi="Courier New" w:cs="Courier New"/>
          <w:sz w:val="20"/>
          <w:szCs w:val="20"/>
        </w:rPr>
        <w:t>:123@</w:t>
      </w:r>
      <w:r w:rsidRPr="005155C4">
        <w:rPr>
          <w:rFonts w:ascii="Courier New" w:hAnsi="Courier New" w:cs="Courier New"/>
          <w:sz w:val="20"/>
          <w:szCs w:val="20"/>
          <w:lang w:val="en-US"/>
        </w:rPr>
        <w:t>localhost</w:t>
      </w:r>
      <w:r w:rsidRPr="005155C4">
        <w:rPr>
          <w:rFonts w:ascii="Courier New" w:hAnsi="Courier New" w:cs="Courier New"/>
          <w:sz w:val="20"/>
          <w:szCs w:val="20"/>
        </w:rPr>
        <w:t>:5432/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testbd</w:t>
      </w:r>
      <w:r w:rsidRPr="005155C4">
        <w:rPr>
          <w:rFonts w:ascii="Courier New" w:hAnsi="Courier New" w:cs="Courier New"/>
          <w:sz w:val="20"/>
          <w:szCs w:val="20"/>
        </w:rPr>
        <w:t>1_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</w:t>
      </w:r>
      <w:r w:rsidRPr="005155C4">
        <w:rPr>
          <w:rFonts w:ascii="Courier New" w:hAnsi="Courier New" w:cs="Courier New"/>
          <w:sz w:val="20"/>
          <w:szCs w:val="20"/>
        </w:rPr>
        <w:t>'  # Обратите внимание, что добавлен суффикс _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</w:t>
      </w:r>
    </w:p>
    <w:p w14:paraId="5F332668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48553B9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# Создаем движок для подключения к базе данных</w:t>
      </w:r>
    </w:p>
    <w:p w14:paraId="08DC31EE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engine = create_engine(db_url)</w:t>
      </w:r>
    </w:p>
    <w:p w14:paraId="027426AB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FC323B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321FDF8C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SessionLocal = sessionmaker(bind=engine)</w:t>
      </w:r>
    </w:p>
    <w:p w14:paraId="0BCFCDB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session = SessionLocal()</w:t>
      </w:r>
    </w:p>
    <w:p w14:paraId="3E1470E6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13C0BF6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># Проверяем успешность создания сессии</w:t>
      </w:r>
    </w:p>
    <w:p w14:paraId="67A39F2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self</w:t>
      </w:r>
      <w:r w:rsidRPr="005155C4">
        <w:rPr>
          <w:rFonts w:ascii="Courier New" w:hAnsi="Courier New" w:cs="Courier New"/>
          <w:sz w:val="20"/>
          <w:szCs w:val="20"/>
        </w:rPr>
        <w:t>.</w:t>
      </w:r>
      <w:r w:rsidRPr="005155C4">
        <w:rPr>
          <w:rFonts w:ascii="Courier New" w:hAnsi="Courier New" w:cs="Courier New"/>
          <w:sz w:val="20"/>
          <w:szCs w:val="20"/>
          <w:lang w:val="en-US"/>
        </w:rPr>
        <w:t>assertIsNotNone</w:t>
      </w:r>
      <w:r w:rsidRPr="005155C4">
        <w:rPr>
          <w:rFonts w:ascii="Courier New" w:hAnsi="Courier New" w:cs="Courier New"/>
          <w:sz w:val="20"/>
          <w:szCs w:val="20"/>
        </w:rPr>
        <w:t>(</w:t>
      </w:r>
      <w:r w:rsidRPr="005155C4">
        <w:rPr>
          <w:rFonts w:ascii="Courier New" w:hAnsi="Courier New" w:cs="Courier New"/>
          <w:sz w:val="20"/>
          <w:szCs w:val="20"/>
          <w:lang w:val="en-US"/>
        </w:rPr>
        <w:t>session</w:t>
      </w:r>
      <w:r w:rsidRPr="005155C4">
        <w:rPr>
          <w:rFonts w:ascii="Courier New" w:hAnsi="Courier New" w:cs="Courier New"/>
          <w:sz w:val="20"/>
          <w:szCs w:val="20"/>
        </w:rPr>
        <w:t>)</w:t>
      </w:r>
    </w:p>
    <w:p w14:paraId="0B1C88C3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>session.close()</w:t>
      </w:r>
    </w:p>
    <w:p w14:paraId="60B7572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497B42E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AE8455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unittest.main()</w:t>
      </w:r>
    </w:p>
    <w:p w14:paraId="3BB810F6" w14:textId="77777777" w:rsidR="00EF12EF" w:rsidRPr="00E10A64" w:rsidRDefault="00EF12EF" w:rsidP="00EF12EF">
      <w:pPr>
        <w:rPr>
          <w:lang w:val="en-US"/>
        </w:rPr>
      </w:pPr>
    </w:p>
    <w:p w14:paraId="1F6F93CC" w14:textId="77777777" w:rsidR="00EF12EF" w:rsidRDefault="00EF12EF" w:rsidP="00EF12EF">
      <w:pPr>
        <w:pStyle w:val="2"/>
      </w:pPr>
      <w:bookmarkStart w:id="29" w:name="_Toc153705016"/>
      <w:r>
        <w:t>ORM</w:t>
      </w:r>
      <w:r w:rsidRPr="00FA6247">
        <w:t>/</w:t>
      </w:r>
      <w:r>
        <w:t>test_models</w:t>
      </w:r>
      <w:r w:rsidRPr="00FA6247">
        <w:t>.</w:t>
      </w:r>
      <w:r>
        <w:t>py</w:t>
      </w:r>
      <w:r w:rsidRPr="00FA6247">
        <w:t>:</w:t>
      </w:r>
      <w:bookmarkEnd w:id="29"/>
    </w:p>
    <w:p w14:paraId="1685B83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import unittest</w:t>
      </w:r>
    </w:p>
    <w:p w14:paraId="22F8541F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from models import Sneaker, Brand, Category</w:t>
      </w:r>
    </w:p>
    <w:p w14:paraId="2BBFE9B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C7559F5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class TestSneaker(unittest.TestCase):</w:t>
      </w:r>
    </w:p>
    <w:p w14:paraId="3D08F55B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def test_create_sneaker(self):</w:t>
      </w:r>
    </w:p>
    <w:p w14:paraId="1BB96686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sneaker = Sneaker(model='Test Model', brand_id=1, category_id=1, price='100.00')</w:t>
      </w:r>
    </w:p>
    <w:p w14:paraId="329EDA9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self.assertEqual(sneaker.model, 'Test Model')</w:t>
      </w:r>
    </w:p>
    <w:p w14:paraId="13342693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self.assertEqual(sneaker.brand_id, 1)</w:t>
      </w:r>
    </w:p>
    <w:p w14:paraId="52B8A1D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self.assertEqual(sneaker.category_id, 1)</w:t>
      </w:r>
    </w:p>
    <w:p w14:paraId="10252659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self.assertEqual(sneaker.price, '100.00')</w:t>
      </w:r>
    </w:p>
    <w:p w14:paraId="7C3CE01F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6F038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class TestBrand(unittest.TestCase):</w:t>
      </w:r>
    </w:p>
    <w:p w14:paraId="2BE6BB57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def test_create_brand(self):</w:t>
      </w:r>
    </w:p>
    <w:p w14:paraId="4DADD105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brand = Brand(brand_name='Test Brand')</w:t>
      </w:r>
    </w:p>
    <w:p w14:paraId="2038938C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self.assertEqual(brand.brand_name, 'Test Brand')</w:t>
      </w:r>
    </w:p>
    <w:p w14:paraId="35811676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44773FA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class TestCategory(unittest.TestCase):</w:t>
      </w:r>
    </w:p>
    <w:p w14:paraId="3438FFC2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def test_create_category(self):</w:t>
      </w:r>
    </w:p>
    <w:p w14:paraId="09B88953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category = Category(category_name='Test Category')</w:t>
      </w:r>
    </w:p>
    <w:p w14:paraId="0778F273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self.assertEqual(category.category_name, 'Test Category')</w:t>
      </w:r>
    </w:p>
    <w:p w14:paraId="45F9C938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AA93FF7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6A07994E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unittest.main()</w:t>
      </w:r>
    </w:p>
    <w:p w14:paraId="4091367A" w14:textId="77777777" w:rsidR="00EF12EF" w:rsidRDefault="00EF12EF" w:rsidP="00EF12EF">
      <w:pPr>
        <w:pStyle w:val="2"/>
      </w:pPr>
      <w:bookmarkStart w:id="30" w:name="_Toc153705017"/>
      <w:r>
        <w:t>ORM</w:t>
      </w:r>
      <w:r w:rsidRPr="00FA6247">
        <w:t>/</w:t>
      </w:r>
      <w:r>
        <w:t>test_sneakers</w:t>
      </w:r>
      <w:r w:rsidRPr="00FA6247">
        <w:t>.</w:t>
      </w:r>
      <w:r>
        <w:t>py</w:t>
      </w:r>
      <w:r w:rsidRPr="00FA6247">
        <w:t>:</w:t>
      </w:r>
      <w:bookmarkEnd w:id="30"/>
    </w:p>
    <w:p w14:paraId="1DE3CAC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import unittest</w:t>
      </w:r>
    </w:p>
    <w:p w14:paraId="46E7E43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from sqlalchemy import create_engine</w:t>
      </w:r>
    </w:p>
    <w:p w14:paraId="492A6E8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from sqlalchemy.orm import sessionmaker</w:t>
      </w:r>
    </w:p>
    <w:p w14:paraId="7BDF813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from models import Sneaker, Category, Brand, Base  # Замените "your_module" на фактическое имя вашего модуля, содержащего описания таблиц и классов</w:t>
      </w:r>
    </w:p>
    <w:p w14:paraId="486C259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7EA13C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class TestSneakerMethods(unittest.TestCase):</w:t>
      </w:r>
    </w:p>
    <w:p w14:paraId="6A04920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setUp(self):</w:t>
      </w:r>
    </w:p>
    <w:p w14:paraId="4C63ECB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</w:rPr>
        <w:t># Создаем временную базу данных в памяти для тестов</w:t>
      </w:r>
    </w:p>
    <w:p w14:paraId="307DFDB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self.engine = create_engine('sqlite:///:memory:')</w:t>
      </w:r>
    </w:p>
    <w:p w14:paraId="6C7AC392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Base.metadata.create_all(bind=self.engine)</w:t>
      </w:r>
    </w:p>
    <w:p w14:paraId="3CADA86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D236F7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0378B4A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Session = sessionmaker(bind=self.engine)</w:t>
      </w:r>
    </w:p>
    <w:p w14:paraId="48B62A2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</w:t>
      </w:r>
      <w:r w:rsidRPr="00E1697E">
        <w:rPr>
          <w:rFonts w:ascii="Courier New" w:hAnsi="Courier New" w:cs="Courier New"/>
          <w:sz w:val="20"/>
          <w:szCs w:val="20"/>
        </w:rPr>
        <w:t>.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session</w:t>
      </w:r>
      <w:r w:rsidRPr="00E1697E">
        <w:rPr>
          <w:rFonts w:ascii="Courier New" w:hAnsi="Courier New" w:cs="Courier New"/>
          <w:sz w:val="20"/>
          <w:szCs w:val="20"/>
        </w:rPr>
        <w:t xml:space="preserve"> = 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Session</w:t>
      </w:r>
      <w:r w:rsidRPr="00E1697E">
        <w:rPr>
          <w:rFonts w:ascii="Courier New" w:hAnsi="Courier New" w:cs="Courier New"/>
          <w:sz w:val="20"/>
          <w:szCs w:val="20"/>
        </w:rPr>
        <w:t>()</w:t>
      </w:r>
    </w:p>
    <w:p w14:paraId="0F7CE83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45E4BCE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# Добавляем тестовые данные</w:t>
      </w:r>
    </w:p>
    <w:p w14:paraId="7330A61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self.running_category = Category(category_name='Running')</w:t>
      </w:r>
    </w:p>
    <w:p w14:paraId="2C61947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self.basketball_category = Category(category_name='Basketball')</w:t>
      </w:r>
    </w:p>
    <w:p w14:paraId="368911F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self.nike_brand = Brand(brand_name='Nike')</w:t>
      </w:r>
    </w:p>
    <w:p w14:paraId="4382F2D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self.adidas_brand = Brand(brand_name='Adidas')</w:t>
      </w:r>
    </w:p>
    <w:p w14:paraId="11AA1DB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42842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self.session.add_all([self.running_category, self.basketball_category, self.nike_brand, self.adidas_brand])</w:t>
      </w:r>
    </w:p>
    <w:p w14:paraId="00D5302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self.session.commit()</w:t>
      </w:r>
    </w:p>
    <w:p w14:paraId="0DA5FDE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40B1CD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self.running_sneaker = Sneaker(model='Air Max', brand_id=self.nike_brand.brand_id, category_id=self.running_category.category_id, price='100.00')</w:t>
      </w:r>
    </w:p>
    <w:p w14:paraId="295DCB0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self.basketball_sneaker = Sneaker(model='Superstar', brand_id=self.adidas_brand.brand_id, category_id=self.basketball_category.category_id, price='80.00')</w:t>
      </w:r>
    </w:p>
    <w:p w14:paraId="0E4334E9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3518A8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self.session.add_all([self.running_sneaker, self.basketball_sneaker])</w:t>
      </w:r>
    </w:p>
    <w:p w14:paraId="2A3D126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self.session.commit()</w:t>
      </w:r>
    </w:p>
    <w:p w14:paraId="03F722F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B04ACF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tearDown(self):</w:t>
      </w:r>
    </w:p>
    <w:p w14:paraId="3D6BDCF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</w:rPr>
        <w:t># Закрываем сессию и удаляем временную базу данных</w:t>
      </w:r>
    </w:p>
    <w:p w14:paraId="6E08BEC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self.session.close()</w:t>
      </w:r>
    </w:p>
    <w:p w14:paraId="608BCA5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Base.metadata.drop_all(bind=self.engine)</w:t>
      </w:r>
    </w:p>
    <w:p w14:paraId="6DDE0A6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A41DDF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test_get_sneaker(self):</w:t>
      </w:r>
    </w:p>
    <w:p w14:paraId="4BEE4BB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get</w:t>
      </w:r>
    </w:p>
    <w:p w14:paraId="0FDA86D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retrieved_running_sneaker = Sneaker.get(self.session, sneaker_id=self.running_sneaker.sneaker_id)</w:t>
      </w:r>
    </w:p>
    <w:p w14:paraId="4D74A3A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self.assertEqual(retrieved_running_sneaker.model, 'Air Max')</w:t>
      </w:r>
    </w:p>
    <w:p w14:paraId="0EB70F9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FDCF59C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retrieved_basketball_sneaker = Sneaker.get(self.session, sneaker_id=self.basketball_sneaker.sneaker_id)</w:t>
      </w:r>
    </w:p>
    <w:p w14:paraId="7AC72388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self.assertEqual(retrieved_basketball_sneaker.model, 'Superstar')</w:t>
      </w:r>
    </w:p>
    <w:p w14:paraId="44AB0BA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0EAA0D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not_found_sneaker = Sneaker.get(self.session, sneaker_id=999)  # Несуществующий ID</w:t>
      </w:r>
    </w:p>
    <w:p w14:paraId="742A3C0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self.assertIsNone(not_found_sneaker)</w:t>
      </w:r>
    </w:p>
    <w:p w14:paraId="134D378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56FF72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test_find_sneaker(self):</w:t>
      </w:r>
    </w:p>
    <w:p w14:paraId="6892790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find</w:t>
      </w:r>
    </w:p>
    <w:p w14:paraId="5638E4D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found_running_sneaker = Sneaker.find(self.session, model='Air Max')</w:t>
      </w:r>
    </w:p>
    <w:p w14:paraId="5FB0F9C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self.assertEqual(found_running_sneaker.model, 'Air Max')</w:t>
      </w:r>
    </w:p>
    <w:p w14:paraId="236A4A8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FBA596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found_basketball_sneaker = Sneaker.find(self.session, model='Superstar')</w:t>
      </w:r>
    </w:p>
    <w:p w14:paraId="6B0503B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self.assertEqual(found_basketball_sneaker.model, 'Superstar')</w:t>
      </w:r>
    </w:p>
    <w:p w14:paraId="3A6C2C8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F598A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not_found_sneaker = Sneaker.find(self.session, model='NonexistentModel')</w:t>
      </w:r>
    </w:p>
    <w:p w14:paraId="02EE157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self.assertIsNone(not_found_sneaker)</w:t>
      </w:r>
    </w:p>
    <w:p w14:paraId="02B92A3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94CF6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test_get_all_sneakers(self):</w:t>
      </w:r>
    </w:p>
    <w:p w14:paraId="2BE684D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get_all</w:t>
      </w:r>
    </w:p>
    <w:p w14:paraId="45826B0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all_sneakers = Sneaker.get_all(self.session)</w:t>
      </w:r>
    </w:p>
    <w:p w14:paraId="375029F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self.assertEqual(len(all_sneakers), 2)</w:t>
      </w:r>
    </w:p>
    <w:p w14:paraId="19675E7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DA0FF9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sneaker_models = set(sneaker.model for sneaker in all_sneakers)</w:t>
      </w:r>
    </w:p>
    <w:p w14:paraId="1479E1F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self.assertEqual(sneaker_models, {'Air Max', 'Superstar'})</w:t>
      </w:r>
    </w:p>
    <w:p w14:paraId="22DF0E69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389CC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test_delete_sneaker(self):</w:t>
      </w:r>
    </w:p>
    <w:p w14:paraId="30E32E79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Тест для метода delete</w:t>
      </w:r>
    </w:p>
    <w:p w14:paraId="167AA9E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Sneaker.delete(self.session, sneaker_id=self.running_sneaker.sneaker_id)</w:t>
      </w:r>
    </w:p>
    <w:p w14:paraId="7AD5DE5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remaining_sneakers = Sneaker.get_all(self.session)</w:t>
      </w:r>
    </w:p>
    <w:p w14:paraId="79C0538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self.assertEqual(len(remaining_sneakers), 1)</w:t>
      </w:r>
    </w:p>
    <w:p w14:paraId="62512F4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F90349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deleted_sneaker = Sneaker.get(self.session, sneaker_id=self.running_sneaker.sneaker_id)</w:t>
      </w:r>
    </w:p>
    <w:p w14:paraId="3A3DCD8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self.assertIsNone(deleted_sneaker)</w:t>
      </w:r>
    </w:p>
    <w:p w14:paraId="7003BED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ABD1A6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3AB4C52" w14:textId="77777777" w:rsidR="00EF12EF" w:rsidRPr="00CF7069" w:rsidRDefault="00EF12EF" w:rsidP="00EF12EF">
      <w:pPr>
        <w:rPr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unittest.main()</w:t>
      </w:r>
    </w:p>
    <w:p w14:paraId="7D9BAA45" w14:textId="77777777" w:rsidR="00EF12EF" w:rsidRPr="00E10A64" w:rsidRDefault="00EF12EF" w:rsidP="00EF12EF">
      <w:pPr>
        <w:rPr>
          <w:lang w:val="en-US"/>
        </w:rPr>
      </w:pPr>
    </w:p>
    <w:p w14:paraId="57E01A04" w14:textId="77777777" w:rsidR="00EF12EF" w:rsidRDefault="00EF12EF" w:rsidP="00EF12EF">
      <w:pPr>
        <w:rPr>
          <w:lang w:val="en-US"/>
        </w:rPr>
      </w:pPr>
    </w:p>
    <w:p w14:paraId="4B52FC85" w14:textId="77777777" w:rsidR="00EF12EF" w:rsidRPr="00166BB8" w:rsidRDefault="00EF12EF" w:rsidP="00EF12EF">
      <w:pPr>
        <w:keepNext/>
        <w:spacing w:after="240" w:line="240" w:lineRule="auto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BC06ED" wp14:editId="746280D8">
            <wp:extent cx="6120765" cy="1463675"/>
            <wp:effectExtent l="0" t="0" r="0" b="3175"/>
            <wp:docPr id="9878602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02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7D4" w14:textId="77777777" w:rsidR="00EF12EF" w:rsidRPr="001E0F56" w:rsidRDefault="00EF12EF" w:rsidP="00EF12EF">
      <w:pPr>
        <w:pStyle w:val="af5"/>
        <w:rPr>
          <w:rFonts w:ascii="Courier New" w:hAnsi="Courier New" w:cs="Courier New"/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>Рисунок 2 - Результаты прохождения тестов</w:t>
      </w:r>
    </w:p>
    <w:p w14:paraId="406C2DDE" w14:textId="77777777" w:rsidR="00EF12EF" w:rsidRPr="001A6741" w:rsidRDefault="00EF12EF" w:rsidP="00EF12EF"/>
    <w:p w14:paraId="11286CED" w14:textId="77777777" w:rsidR="00EF12EF" w:rsidRPr="001A6741" w:rsidRDefault="00EF12EF" w:rsidP="00EF12EF">
      <w:pPr>
        <w:ind w:firstLine="0"/>
      </w:pPr>
    </w:p>
    <w:p w14:paraId="56E77A51" w14:textId="77777777" w:rsidR="00EF12EF" w:rsidRDefault="00EF12EF" w:rsidP="00EF12EF">
      <w:pPr>
        <w:pStyle w:val="1"/>
      </w:pPr>
      <w:bookmarkStart w:id="31" w:name="_Toc153705018"/>
      <w:r>
        <w:rPr>
          <w:lang w:val="en-US"/>
        </w:rPr>
        <w:lastRenderedPageBreak/>
        <w:t>ERD</w:t>
      </w:r>
      <w:r>
        <w:t xml:space="preserve"> </w:t>
      </w:r>
      <w:r w:rsidRPr="001E0F56">
        <w:t>-</w:t>
      </w:r>
      <w:r>
        <w:t xml:space="preserve"> ДИАГРАММА</w:t>
      </w:r>
      <w:bookmarkEnd w:id="31"/>
    </w:p>
    <w:p w14:paraId="094C5470" w14:textId="77777777" w:rsidR="00EF12EF" w:rsidRDefault="00EF12EF" w:rsidP="00EF12EF">
      <w:pPr>
        <w:jc w:val="both"/>
        <w:rPr>
          <w:szCs w:val="28"/>
        </w:rPr>
      </w:pPr>
      <w:r w:rsidRPr="001E0F56">
        <w:rPr>
          <w:szCs w:val="28"/>
        </w:rPr>
        <w:t xml:space="preserve">Диаграмма ERD (Entity-Relationship Diagram)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</w:t>
      </w:r>
    </w:p>
    <w:p w14:paraId="50500C73" w14:textId="77777777" w:rsidR="00EF12EF" w:rsidRDefault="00EF12EF" w:rsidP="00EF12E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1F5DB01" wp14:editId="4FDF64A4">
            <wp:extent cx="3248025" cy="2533650"/>
            <wp:effectExtent l="0" t="0" r="9525" b="0"/>
            <wp:docPr id="12263699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699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7B9" w14:textId="77777777" w:rsidR="00EF12EF" w:rsidRPr="008B2DA5" w:rsidRDefault="00EF12EF" w:rsidP="00EF12EF">
      <w:pPr>
        <w:pStyle w:val="af5"/>
        <w:rPr>
          <w:rFonts w:ascii="Courier New" w:hAnsi="Courier New" w:cs="Courier New"/>
          <w:b w:val="0"/>
          <w:bCs w:val="0"/>
          <w:sz w:val="32"/>
          <w:szCs w:val="22"/>
        </w:rPr>
      </w:pPr>
      <w:r w:rsidRPr="008B2DA5">
        <w:rPr>
          <w:b w:val="0"/>
          <w:bCs w:val="0"/>
          <w:sz w:val="24"/>
          <w:szCs w:val="22"/>
        </w:rPr>
        <w:t>Рисуно</w:t>
      </w:r>
      <w:r>
        <w:rPr>
          <w:b w:val="0"/>
          <w:bCs w:val="0"/>
          <w:sz w:val="24"/>
          <w:szCs w:val="22"/>
        </w:rPr>
        <w:t>к</w:t>
      </w:r>
      <w:r w:rsidRPr="008B2DA5">
        <w:rPr>
          <w:b w:val="0"/>
          <w:bCs w:val="0"/>
          <w:sz w:val="24"/>
          <w:szCs w:val="22"/>
        </w:rPr>
        <w:t xml:space="preserve"> 3 - </w:t>
      </w:r>
      <w:r w:rsidRPr="008B2DA5">
        <w:rPr>
          <w:b w:val="0"/>
          <w:bCs w:val="0"/>
          <w:sz w:val="24"/>
          <w:szCs w:val="22"/>
          <w:lang w:val="en-US"/>
        </w:rPr>
        <w:t>ERD</w:t>
      </w:r>
      <w:r w:rsidRPr="00166BB8">
        <w:rPr>
          <w:b w:val="0"/>
          <w:bCs w:val="0"/>
          <w:sz w:val="24"/>
          <w:szCs w:val="22"/>
        </w:rPr>
        <w:t>-</w:t>
      </w:r>
      <w:r w:rsidRPr="008B2DA5">
        <w:rPr>
          <w:b w:val="0"/>
          <w:bCs w:val="0"/>
          <w:sz w:val="24"/>
          <w:szCs w:val="22"/>
        </w:rPr>
        <w:t>диаграмма</w:t>
      </w:r>
    </w:p>
    <w:p w14:paraId="0B3585EC" w14:textId="77777777" w:rsidR="00EF12EF" w:rsidRDefault="00EF12EF" w:rsidP="00EF12EF">
      <w:pPr>
        <w:tabs>
          <w:tab w:val="left" w:pos="4395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14:paraId="1F5F6DAD" w14:textId="77777777" w:rsidR="00EF12EF" w:rsidRPr="008B2DA5" w:rsidRDefault="00EF12EF" w:rsidP="00B907AD">
      <w:pPr>
        <w:pStyle w:val="1"/>
      </w:pPr>
      <w:r w:rsidRPr="008B2DA5">
        <w:rPr>
          <w:rFonts w:ascii="Courier New" w:hAnsi="Courier New" w:cs="Courier New"/>
          <w:sz w:val="24"/>
        </w:rPr>
        <w:br w:type="page"/>
      </w:r>
      <w:bookmarkStart w:id="32" w:name="_Toc135498350"/>
      <w:bookmarkStart w:id="33" w:name="_Toc153705019"/>
      <w:r w:rsidRPr="008B2DA5">
        <w:lastRenderedPageBreak/>
        <w:t>СПИСОК ЛИТЕРАТУРЫ</w:t>
      </w:r>
      <w:bookmarkEnd w:id="32"/>
      <w:bookmarkEnd w:id="33"/>
    </w:p>
    <w:p w14:paraId="2AFF4F81" w14:textId="77777777" w:rsidR="00EF12EF" w:rsidRPr="00386DAE" w:rsidRDefault="00EF12EF" w:rsidP="00EF12EF">
      <w:pPr>
        <w:pStyle w:val="af6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r w:rsidRPr="00AD4B4E">
        <w:t>Хобта</w:t>
      </w:r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дополненное–М.:РУТ(МИИТ). 202</w:t>
      </w:r>
      <w:r>
        <w:rPr>
          <w:lang w:val="en-US"/>
        </w:rPr>
        <w:t>3</w:t>
      </w:r>
      <w:r w:rsidRPr="00AD4B4E">
        <w:t>.–105с.</w:t>
      </w:r>
    </w:p>
    <w:p w14:paraId="1F99D08C" w14:textId="77777777" w:rsidR="00EF12EF" w:rsidRPr="00386DAE" w:rsidRDefault="00EF12EF" w:rsidP="00EF12EF">
      <w:pPr>
        <w:pStyle w:val="af6"/>
        <w:numPr>
          <w:ilvl w:val="3"/>
          <w:numId w:val="8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М.А.,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Учебно-методическое пособие. М.:РУТ(МИИТ),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6AE245AD" w14:textId="77777777" w:rsidR="00EF12EF" w:rsidRDefault="00EF12EF" w:rsidP="00EF12EF">
      <w:pPr>
        <w:pStyle w:val="af6"/>
        <w:numPr>
          <w:ilvl w:val="3"/>
          <w:numId w:val="8"/>
        </w:numPr>
        <w:ind w:left="142" w:firstLine="0"/>
        <w:jc w:val="both"/>
      </w:pPr>
      <w:r w:rsidRPr="00386DAE">
        <w:t>Васильева</w:t>
      </w:r>
      <w:r>
        <w:t xml:space="preserve"> </w:t>
      </w:r>
      <w:r w:rsidRPr="00386DAE">
        <w:t>М.А., Ракинцев</w:t>
      </w:r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>Рекомендации по выполнению работы и перечень типовых  заданий.</w:t>
      </w:r>
      <w:r>
        <w:t xml:space="preserve"> </w:t>
      </w:r>
      <w:r w:rsidRPr="00386DAE">
        <w:t>Учебно-методическое  пособие. М.:РУТ(МИИТ), 202</w:t>
      </w:r>
      <w:r>
        <w:rPr>
          <w:lang w:val="en-US"/>
        </w:rPr>
        <w:t>3</w:t>
      </w:r>
      <w:r w:rsidRPr="00386DAE">
        <w:t>. 63–с.</w:t>
      </w:r>
    </w:p>
    <w:p w14:paraId="3E325B3C" w14:textId="77777777" w:rsidR="00FB3130" w:rsidRDefault="00EF12EF" w:rsidP="00FB3130">
      <w:pPr>
        <w:pStyle w:val="af6"/>
        <w:numPr>
          <w:ilvl w:val="3"/>
          <w:numId w:val="8"/>
        </w:numPr>
        <w:ind w:left="142" w:firstLine="0"/>
        <w:jc w:val="both"/>
      </w:pPr>
      <w:r w:rsidRPr="00386DAE">
        <w:t>Балакина</w:t>
      </w:r>
      <w:r>
        <w:t xml:space="preserve"> </w:t>
      </w:r>
      <w:r w:rsidRPr="00386DAE">
        <w:t>Е.П.,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2F81456A" w14:textId="77777777" w:rsidR="00FB3130" w:rsidRDefault="00FB3130" w:rsidP="00FB3130">
      <w:pPr>
        <w:pStyle w:val="af6"/>
        <w:numPr>
          <w:ilvl w:val="3"/>
          <w:numId w:val="8"/>
        </w:numPr>
        <w:ind w:left="142" w:firstLine="0"/>
        <w:jc w:val="both"/>
      </w:pPr>
      <w:r w:rsidRPr="00FB3130">
        <w:rPr>
          <w:lang w:val="en-US"/>
        </w:rPr>
        <w:t>SQLAlchemy</w:t>
      </w:r>
      <w:r w:rsidRPr="00FB3130">
        <w:t xml:space="preserve"> [Электронный ресурс] // </w:t>
      </w:r>
      <w:r w:rsidRPr="00FB3130">
        <w:rPr>
          <w:lang w:val="en-US"/>
        </w:rPr>
        <w:t>SQLAlchemy</w:t>
      </w:r>
      <w:r w:rsidRPr="00FB3130">
        <w:t xml:space="preserve"> [сайт]. </w:t>
      </w:r>
      <w:r w:rsidRPr="00FB3130">
        <w:rPr>
          <w:lang w:val="en-US"/>
        </w:rPr>
        <w:t>URL</w:t>
      </w:r>
      <w:r w:rsidRPr="00FB3130">
        <w:t xml:space="preserve">: </w:t>
      </w:r>
      <w:r w:rsidRPr="00FB3130">
        <w:rPr>
          <w:lang w:val="en-US"/>
        </w:rPr>
        <w:t>https</w:t>
      </w:r>
      <w:r w:rsidRPr="00FB3130">
        <w:t>://</w:t>
      </w:r>
      <w:r w:rsidRPr="00FB3130">
        <w:rPr>
          <w:lang w:val="en-US"/>
        </w:rPr>
        <w:t>www</w:t>
      </w:r>
      <w:r w:rsidRPr="00FB3130">
        <w:t>.</w:t>
      </w:r>
      <w:r w:rsidRPr="00FB3130">
        <w:rPr>
          <w:lang w:val="en-US"/>
        </w:rPr>
        <w:t>sqlalchemy</w:t>
      </w:r>
      <w:r w:rsidRPr="00FB3130">
        <w:t>.</w:t>
      </w:r>
      <w:r w:rsidRPr="00FB3130">
        <w:rPr>
          <w:lang w:val="en-US"/>
        </w:rPr>
        <w:t>org</w:t>
      </w:r>
      <w:r w:rsidRPr="00FB3130">
        <w:t>/ (дата обращения 24.10.2023).</w:t>
      </w:r>
    </w:p>
    <w:p w14:paraId="79703F11" w14:textId="16C570B3" w:rsidR="00EF12EF" w:rsidRPr="00FB3130" w:rsidRDefault="00FB3130" w:rsidP="00FB3130">
      <w:pPr>
        <w:pStyle w:val="af6"/>
        <w:numPr>
          <w:ilvl w:val="3"/>
          <w:numId w:val="8"/>
        </w:numPr>
        <w:ind w:left="142" w:firstLine="0"/>
        <w:jc w:val="both"/>
      </w:pPr>
      <w:r w:rsidRPr="00FB3130">
        <w:rPr>
          <w:lang w:val="en-US"/>
        </w:rPr>
        <w:t>PostgreSQL</w:t>
      </w:r>
      <w:r w:rsidRPr="00FB3130">
        <w:t xml:space="preserve"> [Электронный ресурс] // </w:t>
      </w:r>
      <w:r w:rsidRPr="00FB3130">
        <w:rPr>
          <w:lang w:val="en-US"/>
        </w:rPr>
        <w:t>PostgreSQL</w:t>
      </w:r>
      <w:r w:rsidRPr="00FB3130">
        <w:t xml:space="preserve"> [сайт]. — </w:t>
      </w:r>
      <w:r w:rsidRPr="00FB3130">
        <w:rPr>
          <w:lang w:val="en-US"/>
        </w:rPr>
        <w:t>URL</w:t>
      </w:r>
      <w:r w:rsidRPr="00FB3130">
        <w:t xml:space="preserve">: </w:t>
      </w:r>
      <w:r w:rsidRPr="00FB3130">
        <w:rPr>
          <w:lang w:val="en-US"/>
        </w:rPr>
        <w:t>https</w:t>
      </w:r>
      <w:r w:rsidRPr="00FB3130">
        <w:t>://</w:t>
      </w:r>
      <w:r w:rsidRPr="00FB3130">
        <w:rPr>
          <w:lang w:val="en-US"/>
        </w:rPr>
        <w:t>www</w:t>
      </w:r>
      <w:r w:rsidRPr="00FB3130">
        <w:t>.</w:t>
      </w:r>
      <w:r w:rsidRPr="00FB3130">
        <w:rPr>
          <w:lang w:val="en-US"/>
        </w:rPr>
        <w:t>postgresql</w:t>
      </w:r>
      <w:r w:rsidRPr="00FB3130">
        <w:t>.</w:t>
      </w:r>
      <w:r w:rsidRPr="00FB3130">
        <w:rPr>
          <w:lang w:val="en-US"/>
        </w:rPr>
        <w:t>org</w:t>
      </w:r>
      <w:r w:rsidRPr="00FB3130">
        <w:t>/ (дата обращения 24.10.2023).</w:t>
      </w:r>
    </w:p>
    <w:p w14:paraId="3D182E2F" w14:textId="77777777" w:rsidR="00813FB9" w:rsidRDefault="00813FB9"/>
    <w:sectPr w:rsidR="00813FB9" w:rsidSect="001E6ED4">
      <w:footerReference w:type="default" r:id="rId15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506E" w14:textId="77777777" w:rsidR="00976E03" w:rsidRDefault="00976E03">
      <w:pPr>
        <w:spacing w:line="240" w:lineRule="auto"/>
      </w:pPr>
      <w:r>
        <w:separator/>
      </w:r>
    </w:p>
  </w:endnote>
  <w:endnote w:type="continuationSeparator" w:id="0">
    <w:p w14:paraId="534A2BD0" w14:textId="77777777" w:rsidR="00976E03" w:rsidRDefault="00976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824D906" w14:textId="77777777" w:rsidR="007304AD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8A685CF" w14:textId="77777777" w:rsidR="007304AD" w:rsidRPr="001B36B4" w:rsidRDefault="007304AD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FF" w14:textId="77777777" w:rsidR="007304AD" w:rsidRDefault="007304AD">
    <w:pPr>
      <w:pStyle w:val="af2"/>
      <w:jc w:val="center"/>
      <w:rPr>
        <w:sz w:val="20"/>
        <w:szCs w:val="20"/>
      </w:rPr>
    </w:pPr>
  </w:p>
  <w:p w14:paraId="57757389" w14:textId="77777777" w:rsidR="007304AD" w:rsidRDefault="007304A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2CFF" w14:textId="77777777" w:rsidR="00976E03" w:rsidRDefault="00976E03">
      <w:pPr>
        <w:spacing w:line="240" w:lineRule="auto"/>
      </w:pPr>
      <w:r>
        <w:separator/>
      </w:r>
    </w:p>
  </w:footnote>
  <w:footnote w:type="continuationSeparator" w:id="0">
    <w:p w14:paraId="5E034649" w14:textId="77777777" w:rsidR="00976E03" w:rsidRDefault="00976E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3028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DFD628A"/>
    <w:multiLevelType w:val="multilevel"/>
    <w:tmpl w:val="0302CB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1AE7D6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2223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C503C6E"/>
    <w:multiLevelType w:val="hybridMultilevel"/>
    <w:tmpl w:val="1B4CA3C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7611A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AA0001"/>
    <w:multiLevelType w:val="hybridMultilevel"/>
    <w:tmpl w:val="A446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8637">
    <w:abstractNumId w:val="10"/>
  </w:num>
  <w:num w:numId="2" w16cid:durableId="338001014">
    <w:abstractNumId w:val="13"/>
  </w:num>
  <w:num w:numId="3" w16cid:durableId="485705853">
    <w:abstractNumId w:val="2"/>
  </w:num>
  <w:num w:numId="4" w16cid:durableId="1462848281">
    <w:abstractNumId w:val="17"/>
  </w:num>
  <w:num w:numId="5" w16cid:durableId="1998991824">
    <w:abstractNumId w:val="5"/>
  </w:num>
  <w:num w:numId="6" w16cid:durableId="2144931441">
    <w:abstractNumId w:val="14"/>
  </w:num>
  <w:num w:numId="7" w16cid:durableId="1405449549">
    <w:abstractNumId w:val="3"/>
  </w:num>
  <w:num w:numId="8" w16cid:durableId="578175749">
    <w:abstractNumId w:val="4"/>
  </w:num>
  <w:num w:numId="9" w16cid:durableId="1734884541">
    <w:abstractNumId w:val="0"/>
  </w:num>
  <w:num w:numId="10" w16cid:durableId="1335260598">
    <w:abstractNumId w:val="12"/>
  </w:num>
  <w:num w:numId="11" w16cid:durableId="452138612">
    <w:abstractNumId w:val="9"/>
  </w:num>
  <w:num w:numId="12" w16cid:durableId="899706354">
    <w:abstractNumId w:val="15"/>
  </w:num>
  <w:num w:numId="13" w16cid:durableId="1612737577">
    <w:abstractNumId w:val="7"/>
  </w:num>
  <w:num w:numId="14" w16cid:durableId="1049187006">
    <w:abstractNumId w:val="6"/>
  </w:num>
  <w:num w:numId="15" w16cid:durableId="1878228219">
    <w:abstractNumId w:val="11"/>
  </w:num>
  <w:num w:numId="16" w16cid:durableId="1475248105">
    <w:abstractNumId w:val="1"/>
  </w:num>
  <w:num w:numId="17" w16cid:durableId="1542131429">
    <w:abstractNumId w:val="8"/>
  </w:num>
  <w:num w:numId="18" w16cid:durableId="785781368">
    <w:abstractNumId w:val="16"/>
  </w:num>
  <w:num w:numId="19" w16cid:durableId="123891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B"/>
    <w:rsid w:val="00253D8B"/>
    <w:rsid w:val="00425D9E"/>
    <w:rsid w:val="004D2A73"/>
    <w:rsid w:val="005155C4"/>
    <w:rsid w:val="007304AD"/>
    <w:rsid w:val="00731ACB"/>
    <w:rsid w:val="007F558A"/>
    <w:rsid w:val="00813FB9"/>
    <w:rsid w:val="00923EF2"/>
    <w:rsid w:val="00976E03"/>
    <w:rsid w:val="00AF06BB"/>
    <w:rsid w:val="00B907AD"/>
    <w:rsid w:val="00BC64D1"/>
    <w:rsid w:val="00CC2E71"/>
    <w:rsid w:val="00D13BF7"/>
    <w:rsid w:val="00E1697E"/>
    <w:rsid w:val="00E85DE7"/>
    <w:rsid w:val="00EB3896"/>
    <w:rsid w:val="00EE58E3"/>
    <w:rsid w:val="00EF12EF"/>
    <w:rsid w:val="00FB3130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FC9D"/>
  <w15:chartTrackingRefBased/>
  <w15:docId w15:val="{DF61F4B0-9D49-46BA-A580-8D2E008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12EF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F12EF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F12EF"/>
    <w:pPr>
      <w:keepNext/>
      <w:keepLines/>
      <w:spacing w:before="200" w:after="100"/>
      <w:ind w:left="357" w:firstLine="0"/>
      <w:outlineLvl w:val="1"/>
    </w:pPr>
    <w:rPr>
      <w:rFonts w:eastAsiaTheme="majorEastAsia" w:cstheme="majorBidi"/>
      <w:b/>
      <w:bCs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F12EF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F12EF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F12EF"/>
    <w:rPr>
      <w:rFonts w:ascii="Times New Roman" w:eastAsiaTheme="majorEastAsia" w:hAnsi="Times New Roman" w:cstheme="majorBidi"/>
      <w:b/>
      <w:bCs/>
      <w:kern w:val="0"/>
      <w:sz w:val="28"/>
      <w:szCs w:val="36"/>
      <w:lang w:val="en-US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EF12EF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paragraph" w:customStyle="1" w:styleId="a">
    <w:name w:val="Рис"/>
    <w:basedOn w:val="a0"/>
    <w:link w:val="a4"/>
    <w:autoRedefine/>
    <w:qFormat/>
    <w:rsid w:val="00EF12EF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EF12EF"/>
    <w:rPr>
      <w:rFonts w:ascii="Times New Roman" w:eastAsia="Times New Roman" w:hAnsi="Times New Roman" w:cs="Times New Roman"/>
      <w:i/>
      <w:kern w:val="0"/>
      <w:sz w:val="28"/>
      <w:szCs w:val="24"/>
      <w:lang w:eastAsia="ru-RU"/>
      <w14:ligatures w14:val="none"/>
    </w:rPr>
  </w:style>
  <w:style w:type="character" w:customStyle="1" w:styleId="keyword">
    <w:name w:val="keyword"/>
    <w:basedOn w:val="a1"/>
    <w:rsid w:val="00EF12EF"/>
  </w:style>
  <w:style w:type="character" w:customStyle="1" w:styleId="keyworddef">
    <w:name w:val="keyword_def"/>
    <w:basedOn w:val="a1"/>
    <w:rsid w:val="00EF12EF"/>
  </w:style>
  <w:style w:type="character" w:customStyle="1" w:styleId="texample">
    <w:name w:val="texample"/>
    <w:basedOn w:val="a1"/>
    <w:rsid w:val="00EF12EF"/>
  </w:style>
  <w:style w:type="paragraph" w:styleId="11">
    <w:name w:val="toc 1"/>
    <w:basedOn w:val="a0"/>
    <w:next w:val="a0"/>
    <w:autoRedefine/>
    <w:uiPriority w:val="39"/>
    <w:rsid w:val="00EF12EF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EF12EF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EF12EF"/>
    <w:pPr>
      <w:ind w:left="480"/>
    </w:pPr>
  </w:style>
  <w:style w:type="paragraph" w:styleId="4">
    <w:name w:val="toc 4"/>
    <w:basedOn w:val="a0"/>
    <w:next w:val="a0"/>
    <w:autoRedefine/>
    <w:semiHidden/>
    <w:rsid w:val="00EF12EF"/>
    <w:pPr>
      <w:ind w:left="720"/>
    </w:pPr>
  </w:style>
  <w:style w:type="paragraph" w:styleId="5">
    <w:name w:val="toc 5"/>
    <w:basedOn w:val="a0"/>
    <w:next w:val="a0"/>
    <w:autoRedefine/>
    <w:semiHidden/>
    <w:rsid w:val="00EF12EF"/>
    <w:pPr>
      <w:ind w:left="960"/>
    </w:pPr>
  </w:style>
  <w:style w:type="paragraph" w:styleId="6">
    <w:name w:val="toc 6"/>
    <w:basedOn w:val="a0"/>
    <w:next w:val="a0"/>
    <w:autoRedefine/>
    <w:semiHidden/>
    <w:rsid w:val="00EF12EF"/>
    <w:pPr>
      <w:ind w:left="1200"/>
    </w:pPr>
  </w:style>
  <w:style w:type="paragraph" w:styleId="7">
    <w:name w:val="toc 7"/>
    <w:basedOn w:val="a0"/>
    <w:next w:val="a0"/>
    <w:autoRedefine/>
    <w:semiHidden/>
    <w:rsid w:val="00EF12EF"/>
    <w:pPr>
      <w:ind w:left="1440"/>
    </w:pPr>
  </w:style>
  <w:style w:type="paragraph" w:styleId="8">
    <w:name w:val="toc 8"/>
    <w:basedOn w:val="a0"/>
    <w:next w:val="a0"/>
    <w:autoRedefine/>
    <w:semiHidden/>
    <w:rsid w:val="00EF12EF"/>
    <w:pPr>
      <w:ind w:left="1680"/>
    </w:pPr>
  </w:style>
  <w:style w:type="paragraph" w:styleId="9">
    <w:name w:val="toc 9"/>
    <w:basedOn w:val="a0"/>
    <w:next w:val="a0"/>
    <w:autoRedefine/>
    <w:semiHidden/>
    <w:rsid w:val="00EF12EF"/>
    <w:pPr>
      <w:ind w:left="1920"/>
    </w:pPr>
  </w:style>
  <w:style w:type="character" w:customStyle="1" w:styleId="a5">
    <w:name w:val="Текст концевой сноски Знак"/>
    <w:basedOn w:val="a1"/>
    <w:semiHidden/>
    <w:rsid w:val="00EF12EF"/>
  </w:style>
  <w:style w:type="character" w:customStyle="1" w:styleId="a6">
    <w:name w:val="Текст сноски Знак"/>
    <w:basedOn w:val="a1"/>
    <w:semiHidden/>
    <w:rsid w:val="00EF12EF"/>
  </w:style>
  <w:style w:type="character" w:customStyle="1" w:styleId="a7">
    <w:name w:val="Верхний колонтитул Знак"/>
    <w:semiHidden/>
    <w:rsid w:val="00EF12EF"/>
    <w:rPr>
      <w:sz w:val="24"/>
      <w:szCs w:val="24"/>
    </w:rPr>
  </w:style>
  <w:style w:type="character" w:customStyle="1" w:styleId="a8">
    <w:name w:val="Нижний колонтитул Знак"/>
    <w:uiPriority w:val="99"/>
    <w:rsid w:val="00EF12EF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EF12E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EF12EF"/>
    <w:rPr>
      <w:sz w:val="28"/>
      <w:szCs w:val="24"/>
    </w:rPr>
  </w:style>
  <w:style w:type="paragraph" w:styleId="ab">
    <w:name w:val="Body Text Indent"/>
    <w:basedOn w:val="a0"/>
    <w:link w:val="12"/>
    <w:semiHidden/>
    <w:rsid w:val="00EF12EF"/>
    <w:pPr>
      <w:ind w:firstLine="708"/>
      <w:jc w:val="both"/>
    </w:pPr>
  </w:style>
  <w:style w:type="character" w:customStyle="1" w:styleId="12">
    <w:name w:val="Основной текст с отступом Знак1"/>
    <w:basedOn w:val="a1"/>
    <w:link w:val="ab"/>
    <w:semiHidden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Normal (Web)"/>
    <w:basedOn w:val="a0"/>
    <w:uiPriority w:val="99"/>
    <w:semiHidden/>
    <w:rsid w:val="00EF12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EF12EF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EF12E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footnote reference"/>
    <w:semiHidden/>
    <w:rsid w:val="00EF12EF"/>
    <w:rPr>
      <w:vertAlign w:val="superscript"/>
    </w:rPr>
  </w:style>
  <w:style w:type="character" w:styleId="af0">
    <w:name w:val="Hyperlink"/>
    <w:uiPriority w:val="99"/>
    <w:rsid w:val="00EF12EF"/>
    <w:rPr>
      <w:color w:val="0000FF"/>
      <w:u w:val="single"/>
    </w:rPr>
  </w:style>
  <w:style w:type="paragraph" w:styleId="af1">
    <w:name w:val="footnote text"/>
    <w:basedOn w:val="a0"/>
    <w:link w:val="13"/>
    <w:semiHidden/>
    <w:rsid w:val="00EF12EF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EF12E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footer"/>
    <w:basedOn w:val="a0"/>
    <w:link w:val="14"/>
    <w:uiPriority w:val="99"/>
    <w:rsid w:val="00EF12EF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semiHidden/>
    <w:rsid w:val="00EF12EF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EF12EF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3">
    <w:name w:val="Balloon Text"/>
    <w:basedOn w:val="a0"/>
    <w:link w:val="af4"/>
    <w:uiPriority w:val="99"/>
    <w:semiHidden/>
    <w:unhideWhenUsed/>
    <w:rsid w:val="00EF12E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EF12E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5">
    <w:name w:val="caption"/>
    <w:basedOn w:val="a0"/>
    <w:next w:val="a0"/>
    <w:uiPriority w:val="35"/>
    <w:unhideWhenUsed/>
    <w:qFormat/>
    <w:rsid w:val="00EF12EF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EF12EF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EF12EF"/>
  </w:style>
  <w:style w:type="paragraph" w:styleId="af8">
    <w:name w:val="header"/>
    <w:basedOn w:val="a0"/>
    <w:link w:val="15"/>
    <w:unhideWhenUsed/>
    <w:rsid w:val="00EF12EF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EF12E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EF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OR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3960</Words>
  <Characters>22574</Characters>
  <Application>Microsoft Office Word</Application>
  <DocSecurity>0</DocSecurity>
  <Lines>188</Lines>
  <Paragraphs>52</Paragraphs>
  <ScaleCrop>false</ScaleCrop>
  <Company/>
  <LinksUpToDate>false</LinksUpToDate>
  <CharactersWithSpaces>26482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Кузьмина Софья Павловна</cp:lastModifiedBy>
  <cp:revision>40</cp:revision>
  <dcterms:created xsi:type="dcterms:W3CDTF">2023-12-05T08:43:00Z</dcterms:created>
  <dcterms:modified xsi:type="dcterms:W3CDTF">2023-12-17T08:29:00Z</dcterms:modified>
</cp:coreProperties>
</file>