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28DD0" w14:textId="0C6D71BC" w:rsidR="00F737AA" w:rsidRPr="000C7378" w:rsidRDefault="00F737AA" w:rsidP="00F737AA">
      <w:pPr>
        <w:tabs>
          <w:tab w:val="num" w:pos="0"/>
        </w:tabs>
        <w:suppressAutoHyphens/>
        <w:spacing w:line="240" w:lineRule="auto"/>
        <w:ind w:firstLine="0"/>
        <w:jc w:val="center"/>
        <w:rPr>
          <w:rFonts w:eastAsia="Times New Roman" w:cs="Times New Roman"/>
          <w:lang w:val="en-US"/>
        </w:rPr>
      </w:pPr>
      <w:r w:rsidRPr="000C7378">
        <w:rPr>
          <w:rFonts w:eastAsia="Times New Roman" w:cs="Times New Roman"/>
          <w:lang w:val="en-US"/>
        </w:rPr>
        <w:t>Ministry of Science and Higher Education of the Russian Federation</w:t>
      </w:r>
    </w:p>
    <w:p w14:paraId="3EE766B7" w14:textId="77777777" w:rsidR="00F737AA" w:rsidRPr="000C7378" w:rsidRDefault="00F737AA" w:rsidP="00F737AA">
      <w:pPr>
        <w:tabs>
          <w:tab w:val="num" w:pos="0"/>
        </w:tabs>
        <w:suppressAutoHyphens/>
        <w:spacing w:line="240" w:lineRule="auto"/>
        <w:ind w:firstLine="0"/>
        <w:jc w:val="center"/>
        <w:rPr>
          <w:rFonts w:eastAsia="Times New Roman" w:cs="Times New Roman"/>
          <w:lang w:val="en-US"/>
        </w:rPr>
      </w:pPr>
      <w:r w:rsidRPr="000C7378">
        <w:rPr>
          <w:rFonts w:eastAsia="Times New Roman" w:cs="Times New Roman"/>
          <w:lang w:val="en-US"/>
        </w:rPr>
        <w:t>Peter the Great St.Petersburg Polytechnic University</w:t>
      </w:r>
    </w:p>
    <w:p w14:paraId="4E5C4196" w14:textId="77777777" w:rsidR="00F737AA" w:rsidRDefault="00F737AA" w:rsidP="00F737AA">
      <w:pPr>
        <w:numPr>
          <w:ilvl w:val="0"/>
          <w:numId w:val="1"/>
        </w:numPr>
        <w:suppressAutoHyphens/>
        <w:spacing w:line="240" w:lineRule="auto"/>
        <w:ind w:left="0" w:firstLine="0"/>
        <w:jc w:val="center"/>
        <w:rPr>
          <w:rFonts w:eastAsia="Times New Roman" w:cs="Times New Roman"/>
        </w:rPr>
      </w:pPr>
      <w:r>
        <w:rPr>
          <w:lang w:val="en-US"/>
        </w:rPr>
        <w:t xml:space="preserve"> </w:t>
      </w:r>
      <w:r>
        <w:rPr>
          <w:rFonts w:eastAsia="Times New Roman" w:cs="Times New Roman"/>
        </w:rPr>
        <w:t>—</w:t>
      </w:r>
    </w:p>
    <w:p w14:paraId="1EEA9E83" w14:textId="4C5DE514" w:rsidR="00F737AA" w:rsidRPr="00F737AA" w:rsidRDefault="00F737AA" w:rsidP="00F737AA">
      <w:pPr>
        <w:numPr>
          <w:ilvl w:val="0"/>
          <w:numId w:val="1"/>
        </w:numPr>
        <w:suppressAutoHyphens/>
        <w:spacing w:line="240" w:lineRule="auto"/>
        <w:ind w:left="0" w:firstLine="0"/>
        <w:jc w:val="center"/>
        <w:rPr>
          <w:rFonts w:eastAsia="Times New Roman" w:cs="Times New Roman"/>
          <w:lang w:val="en-US"/>
        </w:rPr>
      </w:pPr>
      <w:r w:rsidRPr="00F737AA">
        <w:rPr>
          <w:rFonts w:eastAsia="Times New Roman" w:cs="Times New Roman"/>
          <w:lang w:val="en-US"/>
        </w:rPr>
        <w:t>Institute for Cybersecurity and Information Protection</w:t>
      </w:r>
    </w:p>
    <w:p w14:paraId="4A34FAA5" w14:textId="77777777" w:rsidR="00465451" w:rsidRPr="000C7378" w:rsidRDefault="00465451" w:rsidP="00465451">
      <w:pPr>
        <w:pStyle w:val="a3"/>
        <w:numPr>
          <w:ilvl w:val="0"/>
          <w:numId w:val="1"/>
        </w:numPr>
        <w:suppressAutoHyphens/>
        <w:spacing w:line="240" w:lineRule="auto"/>
        <w:rPr>
          <w:rFonts w:eastAsia="Times New Roman" w:cs="Times New Roman"/>
          <w:spacing w:val="62"/>
          <w:lang w:val="en-US"/>
        </w:rPr>
      </w:pPr>
    </w:p>
    <w:p w14:paraId="6D805838" w14:textId="77777777" w:rsidR="00465451" w:rsidRPr="000C7378" w:rsidRDefault="00465451" w:rsidP="00465451">
      <w:pPr>
        <w:pStyle w:val="a3"/>
        <w:numPr>
          <w:ilvl w:val="0"/>
          <w:numId w:val="1"/>
        </w:numPr>
        <w:spacing w:line="240" w:lineRule="auto"/>
        <w:rPr>
          <w:lang w:val="en-US"/>
        </w:rPr>
      </w:pPr>
    </w:p>
    <w:p w14:paraId="6FC53E33" w14:textId="77777777" w:rsidR="00465451" w:rsidRPr="000C7378" w:rsidRDefault="00465451" w:rsidP="00465451">
      <w:pPr>
        <w:pStyle w:val="a3"/>
        <w:numPr>
          <w:ilvl w:val="0"/>
          <w:numId w:val="1"/>
        </w:numPr>
        <w:spacing w:line="240" w:lineRule="auto"/>
        <w:rPr>
          <w:lang w:val="en-US"/>
        </w:rPr>
      </w:pPr>
    </w:p>
    <w:p w14:paraId="7CF00D0E" w14:textId="77777777" w:rsidR="00465451" w:rsidRPr="000C7378" w:rsidRDefault="00465451" w:rsidP="00465451">
      <w:pPr>
        <w:pStyle w:val="a3"/>
        <w:numPr>
          <w:ilvl w:val="0"/>
          <w:numId w:val="1"/>
        </w:numPr>
        <w:spacing w:line="240" w:lineRule="auto"/>
        <w:rPr>
          <w:lang w:val="en-US"/>
        </w:rPr>
      </w:pPr>
    </w:p>
    <w:p w14:paraId="2031CCE5" w14:textId="77777777" w:rsidR="00465451" w:rsidRPr="000C7378" w:rsidRDefault="00465451" w:rsidP="00465451">
      <w:pPr>
        <w:pStyle w:val="a3"/>
        <w:numPr>
          <w:ilvl w:val="0"/>
          <w:numId w:val="1"/>
        </w:numPr>
        <w:spacing w:line="240" w:lineRule="auto"/>
        <w:rPr>
          <w:lang w:val="en-US"/>
        </w:rPr>
      </w:pPr>
    </w:p>
    <w:p w14:paraId="318E3BF1" w14:textId="77777777" w:rsidR="00465451" w:rsidRPr="000C7378" w:rsidRDefault="00465451" w:rsidP="00465451">
      <w:pPr>
        <w:pStyle w:val="a3"/>
        <w:numPr>
          <w:ilvl w:val="0"/>
          <w:numId w:val="1"/>
        </w:numPr>
        <w:spacing w:line="240" w:lineRule="auto"/>
        <w:rPr>
          <w:lang w:val="en-US"/>
        </w:rPr>
      </w:pPr>
    </w:p>
    <w:p w14:paraId="389E62B8" w14:textId="77777777" w:rsidR="00465451" w:rsidRPr="000C7378" w:rsidRDefault="00465451" w:rsidP="00465451">
      <w:pPr>
        <w:pStyle w:val="a3"/>
        <w:numPr>
          <w:ilvl w:val="0"/>
          <w:numId w:val="1"/>
        </w:numPr>
        <w:spacing w:line="240" w:lineRule="auto"/>
        <w:rPr>
          <w:lang w:val="en-US"/>
        </w:rPr>
      </w:pPr>
    </w:p>
    <w:p w14:paraId="2F3E0257" w14:textId="77777777" w:rsidR="00465451" w:rsidRPr="000C7378" w:rsidRDefault="00465451" w:rsidP="00465451">
      <w:pPr>
        <w:pStyle w:val="a3"/>
        <w:numPr>
          <w:ilvl w:val="0"/>
          <w:numId w:val="1"/>
        </w:numPr>
        <w:spacing w:line="240" w:lineRule="auto"/>
        <w:rPr>
          <w:lang w:val="en-US"/>
        </w:rPr>
      </w:pPr>
    </w:p>
    <w:p w14:paraId="78EC80BE" w14:textId="77777777" w:rsidR="00465451" w:rsidRPr="000C7378" w:rsidRDefault="00465451" w:rsidP="00465451">
      <w:pPr>
        <w:pStyle w:val="a3"/>
        <w:numPr>
          <w:ilvl w:val="0"/>
          <w:numId w:val="1"/>
        </w:numPr>
        <w:spacing w:line="240" w:lineRule="auto"/>
        <w:rPr>
          <w:lang w:val="en-US"/>
        </w:rPr>
      </w:pPr>
    </w:p>
    <w:p w14:paraId="2414019F" w14:textId="77777777" w:rsidR="00465451" w:rsidRPr="000C7378" w:rsidRDefault="00465451" w:rsidP="00465451">
      <w:pPr>
        <w:pStyle w:val="a3"/>
        <w:numPr>
          <w:ilvl w:val="0"/>
          <w:numId w:val="1"/>
        </w:numPr>
        <w:spacing w:line="240" w:lineRule="auto"/>
        <w:rPr>
          <w:sz w:val="24"/>
          <w:szCs w:val="24"/>
          <w:lang w:val="en-US"/>
        </w:rPr>
      </w:pPr>
    </w:p>
    <w:p w14:paraId="2E8EE955" w14:textId="77777777" w:rsidR="00465451" w:rsidRPr="000C7378" w:rsidRDefault="00465451" w:rsidP="00465451">
      <w:pPr>
        <w:pStyle w:val="a3"/>
        <w:numPr>
          <w:ilvl w:val="0"/>
          <w:numId w:val="1"/>
        </w:numPr>
        <w:spacing w:line="240" w:lineRule="auto"/>
        <w:rPr>
          <w:sz w:val="24"/>
          <w:szCs w:val="24"/>
          <w:lang w:val="en-US"/>
        </w:rPr>
      </w:pPr>
    </w:p>
    <w:p w14:paraId="3B9A410A" w14:textId="77777777" w:rsidR="00465451" w:rsidRPr="000C7378" w:rsidRDefault="00465451" w:rsidP="00465451">
      <w:pPr>
        <w:pStyle w:val="a3"/>
        <w:numPr>
          <w:ilvl w:val="0"/>
          <w:numId w:val="1"/>
        </w:numPr>
        <w:spacing w:line="240" w:lineRule="auto"/>
        <w:rPr>
          <w:sz w:val="24"/>
          <w:szCs w:val="24"/>
          <w:lang w:val="en-US"/>
        </w:rPr>
      </w:pPr>
    </w:p>
    <w:p w14:paraId="6B6F385A" w14:textId="4D2DD939" w:rsidR="00F737AA" w:rsidRPr="00F737AA" w:rsidRDefault="00F737AA" w:rsidP="00F737AA">
      <w:pPr>
        <w:ind w:firstLine="0"/>
        <w:jc w:val="center"/>
        <w:rPr>
          <w:b/>
          <w:sz w:val="32"/>
          <w:szCs w:val="32"/>
        </w:rPr>
      </w:pPr>
      <w:r w:rsidRPr="00F737AA">
        <w:rPr>
          <w:b/>
          <w:sz w:val="32"/>
          <w:szCs w:val="32"/>
        </w:rPr>
        <w:t>LAB №1</w:t>
      </w:r>
    </w:p>
    <w:p w14:paraId="320298EB" w14:textId="67DA54E5" w:rsidR="00F737AA" w:rsidRPr="00F737AA" w:rsidRDefault="00F737AA" w:rsidP="00F737AA">
      <w:pPr>
        <w:numPr>
          <w:ilvl w:val="0"/>
          <w:numId w:val="1"/>
        </w:numPr>
        <w:tabs>
          <w:tab w:val="clear" w:pos="0"/>
        </w:tabs>
        <w:ind w:left="0" w:firstLine="0"/>
        <w:contextualSpacing/>
        <w:jc w:val="center"/>
        <w:rPr>
          <w:rFonts w:eastAsia="Times New Roman" w:cs="Times New Roman"/>
          <w:b/>
        </w:rPr>
      </w:pPr>
      <w:r>
        <w:rPr>
          <w:rFonts w:eastAsia="Times New Roman" w:cs="Times New Roman"/>
          <w:b/>
          <w:lang w:val="en-US"/>
        </w:rPr>
        <w:t>STRING</w:t>
      </w:r>
      <w:r w:rsidRPr="00F737AA">
        <w:rPr>
          <w:rFonts w:eastAsia="Times New Roman" w:cs="Times New Roman"/>
          <w:b/>
        </w:rPr>
        <w:t xml:space="preserve"> </w:t>
      </w:r>
      <w:r>
        <w:rPr>
          <w:rFonts w:eastAsia="Times New Roman" w:cs="Times New Roman"/>
          <w:b/>
          <w:lang w:val="en-US"/>
        </w:rPr>
        <w:t>CLASS</w:t>
      </w:r>
    </w:p>
    <w:p w14:paraId="28B12E8A" w14:textId="77777777" w:rsidR="00F737AA" w:rsidRPr="00F737AA" w:rsidRDefault="00F737AA" w:rsidP="00F737AA">
      <w:pPr>
        <w:numPr>
          <w:ilvl w:val="0"/>
          <w:numId w:val="1"/>
        </w:numPr>
        <w:suppressAutoHyphens/>
        <w:ind w:left="0" w:firstLine="0"/>
        <w:jc w:val="center"/>
        <w:rPr>
          <w:rFonts w:cs="Times New Roman"/>
        </w:rPr>
      </w:pPr>
      <w:r w:rsidRPr="00F737AA">
        <w:rPr>
          <w:rFonts w:cs="Times New Roman"/>
        </w:rPr>
        <w:t>course «OOP»</w:t>
      </w:r>
    </w:p>
    <w:p w14:paraId="56322F3E" w14:textId="77777777" w:rsidR="00465451" w:rsidRDefault="00465451" w:rsidP="00465451">
      <w:pPr>
        <w:pStyle w:val="a3"/>
        <w:numPr>
          <w:ilvl w:val="0"/>
          <w:numId w:val="1"/>
        </w:numPr>
      </w:pPr>
    </w:p>
    <w:p w14:paraId="0735D559" w14:textId="77777777" w:rsidR="00465451" w:rsidRDefault="00465451" w:rsidP="000C7378">
      <w:pPr>
        <w:pStyle w:val="a3"/>
        <w:numPr>
          <w:ilvl w:val="0"/>
          <w:numId w:val="1"/>
        </w:numPr>
      </w:pPr>
    </w:p>
    <w:p w14:paraId="37466DE1" w14:textId="77777777" w:rsidR="00465451" w:rsidRDefault="00465451" w:rsidP="00465451">
      <w:pPr>
        <w:pStyle w:val="a3"/>
        <w:numPr>
          <w:ilvl w:val="0"/>
          <w:numId w:val="1"/>
        </w:numPr>
      </w:pPr>
    </w:p>
    <w:p w14:paraId="23F23392" w14:textId="77777777" w:rsidR="00465451" w:rsidRDefault="00465451" w:rsidP="00465451">
      <w:pPr>
        <w:pStyle w:val="a3"/>
        <w:numPr>
          <w:ilvl w:val="0"/>
          <w:numId w:val="1"/>
        </w:numPr>
      </w:pPr>
    </w:p>
    <w:p w14:paraId="1DB131EC" w14:textId="77777777" w:rsidR="00465451" w:rsidRDefault="00465451" w:rsidP="00465451">
      <w:pPr>
        <w:pStyle w:val="a3"/>
        <w:numPr>
          <w:ilvl w:val="0"/>
          <w:numId w:val="1"/>
        </w:numPr>
      </w:pPr>
    </w:p>
    <w:p w14:paraId="0A91A8B6" w14:textId="06C8A22C" w:rsidR="00F737AA" w:rsidRDefault="00F737AA" w:rsidP="00F737AA">
      <w:pPr>
        <w:pStyle w:val="a3"/>
        <w:numPr>
          <w:ilvl w:val="0"/>
          <w:numId w:val="2"/>
        </w:numPr>
        <w:tabs>
          <w:tab w:val="clear" w:pos="0"/>
          <w:tab w:val="left" w:pos="3960"/>
          <w:tab w:val="left" w:pos="6840"/>
        </w:tabs>
        <w:spacing w:after="200" w:line="240" w:lineRule="auto"/>
        <w:ind w:left="0" w:firstLine="0"/>
        <w:jc w:val="left"/>
        <w:rPr>
          <w:rFonts w:cs="Times New Roman"/>
        </w:rPr>
      </w:pPr>
      <w:r>
        <w:rPr>
          <w:rFonts w:cs="Times New Roman"/>
          <w:lang w:val="en-US"/>
        </w:rPr>
        <w:t>Student</w:t>
      </w:r>
    </w:p>
    <w:p w14:paraId="11021514" w14:textId="094C4861" w:rsidR="00F737AA" w:rsidRPr="00686ADD" w:rsidRDefault="00F737AA" w:rsidP="00F737AA">
      <w:pPr>
        <w:pStyle w:val="a3"/>
        <w:numPr>
          <w:ilvl w:val="0"/>
          <w:numId w:val="2"/>
        </w:numPr>
        <w:tabs>
          <w:tab w:val="clear" w:pos="0"/>
          <w:tab w:val="left" w:pos="3960"/>
          <w:tab w:val="left" w:pos="6840"/>
        </w:tabs>
        <w:spacing w:after="200" w:line="240" w:lineRule="auto"/>
        <w:ind w:left="0" w:firstLine="0"/>
        <w:jc w:val="left"/>
        <w:rPr>
          <w:rFonts w:cs="Times New Roman"/>
        </w:rPr>
      </w:pPr>
      <w:r>
        <w:rPr>
          <w:rFonts w:cs="Times New Roman"/>
          <w:lang w:val="en-US"/>
        </w:rPr>
        <w:t xml:space="preserve">Gr. </w:t>
      </w:r>
      <w:r>
        <w:rPr>
          <w:rFonts w:cs="Times New Roman"/>
        </w:rPr>
        <w:t>4851003</w:t>
      </w:r>
      <w:r w:rsidRPr="00686ADD">
        <w:rPr>
          <w:rFonts w:cs="Times New Roman"/>
        </w:rPr>
        <w:t>/</w:t>
      </w:r>
      <w:r>
        <w:rPr>
          <w:rFonts w:cs="Times New Roman"/>
        </w:rPr>
        <w:t>80801</w:t>
      </w:r>
      <w:r w:rsidRPr="00686ADD">
        <w:rPr>
          <w:rFonts w:cs="Times New Roman"/>
        </w:rPr>
        <w:tab/>
      </w:r>
      <w:r w:rsidRPr="00686ADD">
        <w:rPr>
          <w:rFonts w:cs="Times New Roman"/>
        </w:rPr>
        <w:tab/>
      </w:r>
      <w:r w:rsidRPr="00686ADD">
        <w:rPr>
          <w:rFonts w:cs="Times New Roman"/>
        </w:rPr>
        <w:tab/>
      </w:r>
      <w:r>
        <w:rPr>
          <w:rFonts w:cs="Times New Roman"/>
        </w:rPr>
        <w:tab/>
      </w:r>
      <w:r>
        <w:rPr>
          <w:rFonts w:cs="Times New Roman"/>
          <w:lang w:val="en-US"/>
        </w:rPr>
        <w:t xml:space="preserve">  Lyakhova S.</w:t>
      </w:r>
    </w:p>
    <w:p w14:paraId="17EF5445" w14:textId="13009632" w:rsidR="00F737AA" w:rsidRPr="00B57B60" w:rsidRDefault="00F737AA" w:rsidP="00F737AA">
      <w:pPr>
        <w:pStyle w:val="a3"/>
        <w:tabs>
          <w:tab w:val="left" w:pos="4746"/>
          <w:tab w:val="left" w:pos="6840"/>
        </w:tabs>
        <w:spacing w:line="240" w:lineRule="auto"/>
        <w:ind w:left="0" w:firstLine="0"/>
        <w:rPr>
          <w:rFonts w:cs="Times New Roman"/>
          <w:sz w:val="22"/>
          <w:szCs w:val="22"/>
        </w:rPr>
      </w:pPr>
      <w:r>
        <w:rPr>
          <w:rFonts w:cs="Times New Roman"/>
        </w:rPr>
        <w:t xml:space="preserve">                                                                </w:t>
      </w:r>
      <w:r w:rsidRPr="00B57B60">
        <w:rPr>
          <w:rFonts w:cs="Times New Roman"/>
          <w:sz w:val="22"/>
          <w:szCs w:val="22"/>
        </w:rPr>
        <w:t>&lt;</w:t>
      </w:r>
      <w:r>
        <w:rPr>
          <w:rFonts w:cs="Times New Roman"/>
          <w:i/>
          <w:sz w:val="22"/>
          <w:szCs w:val="22"/>
          <w:lang w:val="en-US"/>
        </w:rPr>
        <w:t>signature</w:t>
      </w:r>
      <w:r w:rsidRPr="00B57B60">
        <w:rPr>
          <w:rFonts w:cs="Times New Roman"/>
          <w:sz w:val="22"/>
          <w:szCs w:val="22"/>
        </w:rPr>
        <w:t>&gt;</w:t>
      </w:r>
    </w:p>
    <w:p w14:paraId="538090CA" w14:textId="77777777" w:rsidR="00F737AA" w:rsidRDefault="00F737AA" w:rsidP="00F737AA">
      <w:pPr>
        <w:pStyle w:val="a3"/>
        <w:numPr>
          <w:ilvl w:val="0"/>
          <w:numId w:val="2"/>
        </w:numPr>
        <w:tabs>
          <w:tab w:val="clear" w:pos="0"/>
        </w:tabs>
        <w:spacing w:before="240" w:after="200" w:line="240" w:lineRule="auto"/>
        <w:ind w:left="0" w:firstLine="0"/>
        <w:jc w:val="left"/>
        <w:rPr>
          <w:rFonts w:cs="Times New Roman"/>
        </w:rPr>
      </w:pPr>
    </w:p>
    <w:p w14:paraId="063F784B" w14:textId="4C44235E" w:rsidR="00F737AA" w:rsidRPr="00220DB2" w:rsidRDefault="00465451" w:rsidP="00F737AA">
      <w:pPr>
        <w:pStyle w:val="a3"/>
        <w:numPr>
          <w:ilvl w:val="0"/>
          <w:numId w:val="2"/>
        </w:numPr>
        <w:tabs>
          <w:tab w:val="clear" w:pos="0"/>
        </w:tabs>
        <w:spacing w:before="240" w:after="200" w:line="240" w:lineRule="auto"/>
        <w:ind w:left="0" w:firstLine="0"/>
        <w:jc w:val="left"/>
        <w:rPr>
          <w:rFonts w:cs="Times New Roman"/>
        </w:rPr>
      </w:pPr>
      <w:r>
        <w:rPr>
          <w:rFonts w:cs="Times New Roman"/>
          <w:lang w:val="en-US"/>
        </w:rPr>
        <w:t>Instructor</w:t>
      </w:r>
      <w:r w:rsidR="00F737AA">
        <w:rPr>
          <w:rFonts w:cs="Times New Roman"/>
        </w:rPr>
        <w:tab/>
      </w:r>
      <w:r w:rsidR="00F737AA">
        <w:rPr>
          <w:rFonts w:cs="Times New Roman"/>
        </w:rPr>
        <w:tab/>
      </w:r>
      <w:r w:rsidR="00F737AA">
        <w:rPr>
          <w:rFonts w:cs="Times New Roman"/>
        </w:rPr>
        <w:tab/>
      </w:r>
      <w:r w:rsidR="00F737AA" w:rsidRPr="00686ADD">
        <w:rPr>
          <w:rFonts w:cs="Times New Roman"/>
        </w:rPr>
        <w:tab/>
      </w:r>
      <w:r w:rsidR="00F737AA" w:rsidRPr="00686ADD">
        <w:rPr>
          <w:rFonts w:cs="Times New Roman"/>
        </w:rPr>
        <w:tab/>
      </w:r>
      <w:r w:rsidR="00F737AA" w:rsidRPr="00686ADD">
        <w:rPr>
          <w:rFonts w:cs="Times New Roman"/>
        </w:rPr>
        <w:tab/>
      </w:r>
      <w:r w:rsidR="00F737AA" w:rsidRPr="00686ADD">
        <w:rPr>
          <w:rFonts w:cs="Times New Roman"/>
        </w:rPr>
        <w:tab/>
      </w:r>
      <w:r w:rsidR="00F737AA" w:rsidRPr="00686ADD">
        <w:rPr>
          <w:rFonts w:cs="Times New Roman"/>
        </w:rPr>
        <w:tab/>
      </w:r>
      <w:r>
        <w:rPr>
          <w:rFonts w:cs="Times New Roman"/>
        </w:rPr>
        <w:tab/>
      </w:r>
      <w:r>
        <w:rPr>
          <w:rFonts w:cs="Times New Roman"/>
        </w:rPr>
        <w:tab/>
      </w:r>
      <w:r>
        <w:rPr>
          <w:rFonts w:cs="Times New Roman"/>
          <w:lang w:val="en-US"/>
        </w:rPr>
        <w:t xml:space="preserve">   Chernov A.</w:t>
      </w:r>
    </w:p>
    <w:p w14:paraId="4BF67FBB" w14:textId="0719E9A9" w:rsidR="00F737AA" w:rsidRPr="00C53ADA" w:rsidRDefault="00F737AA" w:rsidP="00F737AA">
      <w:pPr>
        <w:tabs>
          <w:tab w:val="left" w:pos="4746"/>
          <w:tab w:val="left" w:pos="6840"/>
        </w:tabs>
        <w:spacing w:line="240" w:lineRule="auto"/>
        <w:rPr>
          <w:rFonts w:cs="Times New Roman"/>
          <w:sz w:val="22"/>
          <w:szCs w:val="22"/>
        </w:rPr>
      </w:pPr>
      <w:r>
        <w:rPr>
          <w:rFonts w:cs="Times New Roman"/>
        </w:rPr>
        <w:t xml:space="preserve">                                                   </w:t>
      </w:r>
      <w:r w:rsidRPr="00C53ADA">
        <w:rPr>
          <w:rFonts w:cs="Times New Roman"/>
          <w:sz w:val="22"/>
          <w:szCs w:val="22"/>
        </w:rPr>
        <w:t>&lt;</w:t>
      </w:r>
      <w:r w:rsidRPr="00F737AA">
        <w:rPr>
          <w:rFonts w:cs="Times New Roman"/>
          <w:i/>
          <w:sz w:val="22"/>
          <w:szCs w:val="22"/>
          <w:lang w:val="en-US"/>
        </w:rPr>
        <w:t xml:space="preserve"> </w:t>
      </w:r>
      <w:r>
        <w:rPr>
          <w:rFonts w:cs="Times New Roman"/>
          <w:i/>
          <w:sz w:val="22"/>
          <w:szCs w:val="22"/>
          <w:lang w:val="en-US"/>
        </w:rPr>
        <w:t>signature</w:t>
      </w:r>
      <w:r w:rsidRPr="00C53ADA">
        <w:rPr>
          <w:rFonts w:cs="Times New Roman"/>
          <w:sz w:val="22"/>
          <w:szCs w:val="22"/>
        </w:rPr>
        <w:t xml:space="preserve"> &gt;</w:t>
      </w:r>
    </w:p>
    <w:p w14:paraId="12745751" w14:textId="77777777" w:rsidR="00465451" w:rsidRPr="00B57B60" w:rsidRDefault="00465451" w:rsidP="00465451">
      <w:pPr>
        <w:tabs>
          <w:tab w:val="left" w:pos="3960"/>
          <w:tab w:val="left" w:pos="6840"/>
        </w:tabs>
        <w:spacing w:after="200" w:line="276" w:lineRule="auto"/>
        <w:ind w:firstLine="0"/>
      </w:pPr>
    </w:p>
    <w:p w14:paraId="14466D09" w14:textId="77777777" w:rsidR="00465451" w:rsidRPr="006A0481" w:rsidRDefault="00465451" w:rsidP="00465451">
      <w:pPr>
        <w:tabs>
          <w:tab w:val="left" w:pos="4746"/>
          <w:tab w:val="left" w:pos="6840"/>
        </w:tabs>
        <w:suppressAutoHyphens/>
        <w:spacing w:line="240" w:lineRule="auto"/>
        <w:ind w:firstLine="0"/>
        <w:rPr>
          <w:rFonts w:eastAsia="Times New Roman" w:cs="Times New Roman"/>
        </w:rPr>
      </w:pPr>
    </w:p>
    <w:p w14:paraId="6CD1A4FE" w14:textId="77777777" w:rsidR="00465451" w:rsidRDefault="00465451" w:rsidP="00465451">
      <w:pPr>
        <w:tabs>
          <w:tab w:val="left" w:pos="3960"/>
          <w:tab w:val="left" w:pos="6840"/>
        </w:tabs>
        <w:suppressAutoHyphens/>
        <w:spacing w:line="240" w:lineRule="auto"/>
        <w:ind w:firstLine="0"/>
        <w:rPr>
          <w:rFonts w:eastAsia="Times New Roman" w:cs="Times New Roman"/>
        </w:rPr>
      </w:pPr>
    </w:p>
    <w:p w14:paraId="41B3A35A" w14:textId="77777777" w:rsidR="00465451" w:rsidRDefault="00465451" w:rsidP="00465451">
      <w:pPr>
        <w:suppressAutoHyphens/>
        <w:spacing w:line="240" w:lineRule="auto"/>
        <w:ind w:firstLine="0"/>
        <w:rPr>
          <w:rFonts w:eastAsia="Times New Roman" w:cs="Times New Roman"/>
        </w:rPr>
      </w:pPr>
    </w:p>
    <w:p w14:paraId="238E8FEF" w14:textId="77777777" w:rsidR="00465451" w:rsidRDefault="00465451" w:rsidP="00465451">
      <w:pPr>
        <w:suppressAutoHyphens/>
        <w:spacing w:line="240" w:lineRule="auto"/>
        <w:ind w:firstLine="0"/>
        <w:rPr>
          <w:rFonts w:eastAsia="Times New Roman" w:cs="Times New Roman"/>
        </w:rPr>
      </w:pPr>
    </w:p>
    <w:p w14:paraId="2F348E4E" w14:textId="77777777" w:rsidR="00465451" w:rsidRDefault="00465451" w:rsidP="00465451">
      <w:pPr>
        <w:suppressAutoHyphens/>
        <w:spacing w:line="240" w:lineRule="auto"/>
        <w:ind w:firstLine="0"/>
        <w:rPr>
          <w:rFonts w:eastAsia="Times New Roman" w:cs="Times New Roman"/>
        </w:rPr>
      </w:pPr>
    </w:p>
    <w:p w14:paraId="2462E65B" w14:textId="673E6039" w:rsidR="00465451" w:rsidRDefault="00465451" w:rsidP="00465451">
      <w:pPr>
        <w:suppressAutoHyphens/>
        <w:spacing w:line="240" w:lineRule="auto"/>
        <w:ind w:firstLine="0"/>
        <w:rPr>
          <w:rFonts w:eastAsia="Times New Roman" w:cs="Times New Roman"/>
        </w:rPr>
      </w:pPr>
    </w:p>
    <w:p w14:paraId="104E6A81" w14:textId="77777777" w:rsidR="000C7378" w:rsidRDefault="000C7378" w:rsidP="00465451">
      <w:pPr>
        <w:suppressAutoHyphens/>
        <w:spacing w:line="240" w:lineRule="auto"/>
        <w:ind w:firstLine="0"/>
        <w:rPr>
          <w:rFonts w:eastAsia="Times New Roman" w:cs="Times New Roman"/>
        </w:rPr>
      </w:pPr>
    </w:p>
    <w:p w14:paraId="26863DA3" w14:textId="77777777" w:rsidR="00F737AA" w:rsidRPr="00465451" w:rsidRDefault="00F737AA" w:rsidP="00465451">
      <w:pPr>
        <w:tabs>
          <w:tab w:val="num" w:pos="0"/>
        </w:tabs>
        <w:suppressAutoHyphens/>
        <w:spacing w:line="240" w:lineRule="auto"/>
        <w:ind w:firstLine="0"/>
        <w:jc w:val="center"/>
        <w:rPr>
          <w:rFonts w:eastAsia="Times New Roman" w:cs="Times New Roman"/>
        </w:rPr>
      </w:pPr>
      <w:r w:rsidRPr="00465451">
        <w:rPr>
          <w:rFonts w:eastAsia="Times New Roman" w:cs="Times New Roman"/>
        </w:rPr>
        <w:t>Saint-Petersburg</w:t>
      </w:r>
    </w:p>
    <w:p w14:paraId="6C6F34AE" w14:textId="59C4AE2F" w:rsidR="00465451" w:rsidRDefault="00F737AA" w:rsidP="00465451">
      <w:pPr>
        <w:tabs>
          <w:tab w:val="num" w:pos="0"/>
        </w:tabs>
        <w:suppressAutoHyphens/>
        <w:spacing w:line="240" w:lineRule="auto"/>
        <w:ind w:firstLine="0"/>
        <w:jc w:val="center"/>
        <w:rPr>
          <w:rFonts w:eastAsia="Times New Roman" w:cs="Times New Roman"/>
        </w:rPr>
      </w:pPr>
      <w:r>
        <w:rPr>
          <w:rFonts w:eastAsia="Times New Roman" w:cs="Times New Roman"/>
        </w:rPr>
        <w:t>20</w:t>
      </w:r>
      <w:r w:rsidRPr="00465451">
        <w:rPr>
          <w:rFonts w:eastAsia="Times New Roman" w:cs="Times New Roman"/>
        </w:rPr>
        <w:t>20</w:t>
      </w:r>
    </w:p>
    <w:p w14:paraId="0E832F92" w14:textId="3F8DC66E" w:rsidR="00664E8F" w:rsidRDefault="00465451" w:rsidP="00465451">
      <w:pPr>
        <w:pStyle w:val="a3"/>
        <w:numPr>
          <w:ilvl w:val="0"/>
          <w:numId w:val="3"/>
        </w:numPr>
        <w:spacing w:after="160" w:line="259" w:lineRule="auto"/>
        <w:jc w:val="left"/>
        <w:rPr>
          <w:rFonts w:eastAsia="Times New Roman" w:cs="Times New Roman"/>
          <w:b/>
          <w:bCs/>
          <w:sz w:val="32"/>
          <w:szCs w:val="32"/>
        </w:rPr>
      </w:pPr>
      <w:r w:rsidRPr="00465451">
        <w:rPr>
          <w:rFonts w:eastAsia="Times New Roman" w:cs="Times New Roman"/>
        </w:rPr>
        <w:br w:type="page"/>
      </w:r>
      <w:r w:rsidRPr="00465451">
        <w:rPr>
          <w:rFonts w:eastAsia="Times New Roman" w:cs="Times New Roman"/>
          <w:b/>
          <w:bCs/>
          <w:sz w:val="32"/>
          <w:szCs w:val="32"/>
        </w:rPr>
        <w:lastRenderedPageBreak/>
        <w:t>Task</w:t>
      </w:r>
    </w:p>
    <w:p w14:paraId="407063FD" w14:textId="327AFC70" w:rsidR="00002885" w:rsidRPr="00D352B6" w:rsidRDefault="007E1692" w:rsidP="00D352B6">
      <w:pPr>
        <w:pStyle w:val="a3"/>
        <w:numPr>
          <w:ilvl w:val="0"/>
          <w:numId w:val="5"/>
        </w:numPr>
        <w:spacing w:line="240" w:lineRule="auto"/>
        <w:rPr>
          <w:lang w:val="en-US"/>
        </w:rPr>
      </w:pPr>
      <w:r w:rsidRPr="00D352B6">
        <w:rPr>
          <w:lang w:val="en-US"/>
        </w:rPr>
        <w:t>Implement a class to represent a character string in C++. Should not use the STL library containers and algorithms. The basic class must follow next requirements:</w:t>
      </w:r>
    </w:p>
    <w:p w14:paraId="1F922481" w14:textId="77777777" w:rsidR="00002885" w:rsidRDefault="0010167D" w:rsidP="00002885">
      <w:pPr>
        <w:pStyle w:val="a3"/>
        <w:numPr>
          <w:ilvl w:val="0"/>
          <w:numId w:val="4"/>
        </w:numPr>
        <w:spacing w:line="240" w:lineRule="auto"/>
        <w:rPr>
          <w:lang w:val="en-US"/>
        </w:rPr>
      </w:pPr>
      <w:r w:rsidRPr="00002885">
        <w:rPr>
          <w:b/>
          <w:bCs/>
          <w:lang w:val="en-US"/>
        </w:rPr>
        <w:t>Constructor()</w:t>
      </w:r>
      <w:r w:rsidRPr="00002885">
        <w:rPr>
          <w:lang w:val="en-US"/>
        </w:rPr>
        <w:t xml:space="preserve"> - default constructor, copy constructor, char array constructor, initializer list constructor, std::string constructor, init class with count characters of “char string”, init class with count of characters;</w:t>
      </w:r>
    </w:p>
    <w:p w14:paraId="5356A36C" w14:textId="77777777" w:rsidR="00002885" w:rsidRDefault="0010167D" w:rsidP="00002885">
      <w:pPr>
        <w:pStyle w:val="a3"/>
        <w:numPr>
          <w:ilvl w:val="0"/>
          <w:numId w:val="4"/>
        </w:numPr>
        <w:spacing w:line="240" w:lineRule="auto"/>
        <w:rPr>
          <w:lang w:val="en-US"/>
        </w:rPr>
      </w:pPr>
      <w:r w:rsidRPr="00002885">
        <w:rPr>
          <w:b/>
          <w:bCs/>
          <w:lang w:val="en-US"/>
        </w:rPr>
        <w:t>Destructor()</w:t>
      </w:r>
      <w:r w:rsidRPr="00002885">
        <w:rPr>
          <w:lang w:val="en-US"/>
        </w:rPr>
        <w:t>;</w:t>
      </w:r>
    </w:p>
    <w:p w14:paraId="66253BF2" w14:textId="77777777" w:rsidR="00002885" w:rsidRDefault="0010167D" w:rsidP="00002885">
      <w:pPr>
        <w:pStyle w:val="a3"/>
        <w:numPr>
          <w:ilvl w:val="0"/>
          <w:numId w:val="4"/>
        </w:numPr>
        <w:spacing w:line="240" w:lineRule="auto"/>
        <w:rPr>
          <w:lang w:val="en-US"/>
        </w:rPr>
      </w:pPr>
      <w:r w:rsidRPr="00002885">
        <w:rPr>
          <w:b/>
          <w:bCs/>
          <w:lang w:val="en-US"/>
        </w:rPr>
        <w:t>Operator +()</w:t>
      </w:r>
      <w:r w:rsidRPr="00002885">
        <w:rPr>
          <w:lang w:val="en-US"/>
        </w:rPr>
        <w:t xml:space="preserve"> - concatenate with Mystring, char array, std::string;</w:t>
      </w:r>
    </w:p>
    <w:p w14:paraId="1BC433C0" w14:textId="77777777" w:rsidR="00002885" w:rsidRDefault="0010167D" w:rsidP="00002885">
      <w:pPr>
        <w:pStyle w:val="a3"/>
        <w:numPr>
          <w:ilvl w:val="0"/>
          <w:numId w:val="4"/>
        </w:numPr>
        <w:spacing w:line="240" w:lineRule="auto"/>
        <w:rPr>
          <w:lang w:val="en-US"/>
        </w:rPr>
      </w:pPr>
      <w:r w:rsidRPr="00002885">
        <w:rPr>
          <w:b/>
          <w:bCs/>
          <w:lang w:val="en-US"/>
        </w:rPr>
        <w:t>Operator +=()</w:t>
      </w:r>
      <w:r w:rsidRPr="00002885">
        <w:rPr>
          <w:lang w:val="en-US"/>
        </w:rPr>
        <w:t xml:space="preserve"> - assignment concatenate with char array, std::string;</w:t>
      </w:r>
    </w:p>
    <w:p w14:paraId="200BF2CB" w14:textId="77777777" w:rsidR="00002885" w:rsidRDefault="0010167D" w:rsidP="00002885">
      <w:pPr>
        <w:pStyle w:val="a3"/>
        <w:numPr>
          <w:ilvl w:val="0"/>
          <w:numId w:val="4"/>
        </w:numPr>
        <w:spacing w:line="240" w:lineRule="auto"/>
        <w:rPr>
          <w:lang w:val="en-US"/>
        </w:rPr>
      </w:pPr>
      <w:r w:rsidRPr="00002885">
        <w:rPr>
          <w:b/>
          <w:bCs/>
          <w:lang w:val="en-US"/>
        </w:rPr>
        <w:t>Operator=()</w:t>
      </w:r>
      <w:r w:rsidRPr="00002885">
        <w:rPr>
          <w:lang w:val="en-US"/>
        </w:rPr>
        <w:t xml:space="preserve"> - char string assignment, std::string assignment, char assignment;</w:t>
      </w:r>
    </w:p>
    <w:p w14:paraId="18F3C278" w14:textId="77777777" w:rsidR="00002885" w:rsidRDefault="0010167D" w:rsidP="00002885">
      <w:pPr>
        <w:pStyle w:val="a3"/>
        <w:numPr>
          <w:ilvl w:val="0"/>
          <w:numId w:val="4"/>
        </w:numPr>
        <w:spacing w:line="240" w:lineRule="auto"/>
        <w:rPr>
          <w:lang w:val="en-US"/>
        </w:rPr>
      </w:pPr>
      <w:r w:rsidRPr="00002885">
        <w:rPr>
          <w:b/>
          <w:bCs/>
          <w:lang w:val="en-US"/>
        </w:rPr>
        <w:t>Opearator[]</w:t>
      </w:r>
      <w:r w:rsidRPr="00002885">
        <w:rPr>
          <w:lang w:val="en-US"/>
        </w:rPr>
        <w:t xml:space="preserve"> – index operator;</w:t>
      </w:r>
    </w:p>
    <w:p w14:paraId="4F6A4C7A" w14:textId="6C97DC85" w:rsidR="00002885" w:rsidRDefault="0010167D" w:rsidP="00002885">
      <w:pPr>
        <w:pStyle w:val="a3"/>
        <w:numPr>
          <w:ilvl w:val="0"/>
          <w:numId w:val="4"/>
        </w:numPr>
        <w:spacing w:line="240" w:lineRule="auto"/>
        <w:rPr>
          <w:lang w:val="en-US"/>
        </w:rPr>
      </w:pPr>
      <w:r w:rsidRPr="00002885">
        <w:rPr>
          <w:b/>
          <w:bCs/>
          <w:lang w:val="en-US"/>
        </w:rPr>
        <w:t>Operator&gt;(), Operator&lt;(), Operator&gt;=(), Operator&lt;=(), Operator!=(), Operator==()</w:t>
      </w:r>
      <w:r w:rsidRPr="00002885">
        <w:rPr>
          <w:lang w:val="en-US"/>
        </w:rPr>
        <w:t xml:space="preserve"> - lexicographically comparing;</w:t>
      </w:r>
    </w:p>
    <w:p w14:paraId="71A79241" w14:textId="77777777" w:rsidR="00002885" w:rsidRDefault="0010167D" w:rsidP="00002885">
      <w:pPr>
        <w:pStyle w:val="a3"/>
        <w:numPr>
          <w:ilvl w:val="0"/>
          <w:numId w:val="4"/>
        </w:numPr>
        <w:spacing w:line="240" w:lineRule="auto"/>
        <w:rPr>
          <w:lang w:val="en-US"/>
        </w:rPr>
      </w:pPr>
      <w:r w:rsidRPr="00002885">
        <w:rPr>
          <w:b/>
          <w:bCs/>
          <w:lang w:val="en-US"/>
        </w:rPr>
        <w:t>c_str()</w:t>
      </w:r>
      <w:r w:rsidRPr="00002885">
        <w:rPr>
          <w:lang w:val="en-US"/>
        </w:rPr>
        <w:t xml:space="preserve"> - return a pointer to null-terminated character array;</w:t>
      </w:r>
    </w:p>
    <w:p w14:paraId="5B7698AA" w14:textId="77777777" w:rsidR="00002885" w:rsidRDefault="0010167D" w:rsidP="00002885">
      <w:pPr>
        <w:pStyle w:val="a3"/>
        <w:numPr>
          <w:ilvl w:val="0"/>
          <w:numId w:val="4"/>
        </w:numPr>
        <w:spacing w:line="240" w:lineRule="auto"/>
        <w:rPr>
          <w:lang w:val="en-US"/>
        </w:rPr>
      </w:pPr>
      <w:r w:rsidRPr="00002885">
        <w:rPr>
          <w:b/>
          <w:bCs/>
          <w:lang w:val="en-US"/>
        </w:rPr>
        <w:t>data()</w:t>
      </w:r>
      <w:r w:rsidRPr="00002885">
        <w:rPr>
          <w:lang w:val="en-US"/>
        </w:rPr>
        <w:tab/>
        <w:t xml:space="preserve"> - return a pointer to array data that not required to be null-terminated;</w:t>
      </w:r>
    </w:p>
    <w:p w14:paraId="18F5B0C1" w14:textId="77777777" w:rsidR="00002885" w:rsidRDefault="0010167D" w:rsidP="00002885">
      <w:pPr>
        <w:pStyle w:val="a3"/>
        <w:numPr>
          <w:ilvl w:val="0"/>
          <w:numId w:val="4"/>
        </w:numPr>
        <w:spacing w:line="240" w:lineRule="auto"/>
        <w:rPr>
          <w:lang w:val="en-US"/>
        </w:rPr>
      </w:pPr>
      <w:r w:rsidRPr="00002885">
        <w:rPr>
          <w:b/>
          <w:bCs/>
          <w:lang w:val="en-US"/>
        </w:rPr>
        <w:t>length()</w:t>
      </w:r>
      <w:r w:rsidRPr="00002885">
        <w:rPr>
          <w:lang w:val="en-US"/>
        </w:rPr>
        <w:t xml:space="preserve"> </w:t>
      </w:r>
      <w:r w:rsidRPr="00002885">
        <w:rPr>
          <w:lang w:val="en-US"/>
        </w:rPr>
        <w:tab/>
        <w:t>- same as size;</w:t>
      </w:r>
    </w:p>
    <w:p w14:paraId="68E44467" w14:textId="77777777" w:rsidR="00002885" w:rsidRDefault="0010167D" w:rsidP="00002885">
      <w:pPr>
        <w:pStyle w:val="a3"/>
        <w:numPr>
          <w:ilvl w:val="0"/>
          <w:numId w:val="4"/>
        </w:numPr>
        <w:spacing w:line="240" w:lineRule="auto"/>
        <w:rPr>
          <w:lang w:val="en-US"/>
        </w:rPr>
      </w:pPr>
      <w:r w:rsidRPr="00002885">
        <w:rPr>
          <w:b/>
          <w:bCs/>
          <w:lang w:val="en-US"/>
        </w:rPr>
        <w:t>size()</w:t>
      </w:r>
      <w:r w:rsidRPr="00002885">
        <w:rPr>
          <w:lang w:val="en-US"/>
        </w:rPr>
        <w:t xml:space="preserve"> - return the number of char elements in string;</w:t>
      </w:r>
    </w:p>
    <w:p w14:paraId="6ABF7BC7" w14:textId="77777777" w:rsidR="00002885" w:rsidRDefault="0010167D" w:rsidP="00002885">
      <w:pPr>
        <w:pStyle w:val="a3"/>
        <w:numPr>
          <w:ilvl w:val="0"/>
          <w:numId w:val="4"/>
        </w:numPr>
        <w:spacing w:line="240" w:lineRule="auto"/>
        <w:rPr>
          <w:lang w:val="en-US"/>
        </w:rPr>
      </w:pPr>
      <w:r w:rsidRPr="00002885">
        <w:rPr>
          <w:b/>
          <w:bCs/>
          <w:lang w:val="en-US"/>
        </w:rPr>
        <w:t>empty()</w:t>
      </w:r>
      <w:r w:rsidRPr="00002885">
        <w:rPr>
          <w:lang w:val="en-US"/>
        </w:rPr>
        <w:t xml:space="preserve"> - true if string is empty;</w:t>
      </w:r>
    </w:p>
    <w:p w14:paraId="05D20E0C" w14:textId="77777777" w:rsidR="00002885" w:rsidRDefault="0010167D" w:rsidP="00002885">
      <w:pPr>
        <w:pStyle w:val="a3"/>
        <w:numPr>
          <w:ilvl w:val="0"/>
          <w:numId w:val="4"/>
        </w:numPr>
        <w:spacing w:line="240" w:lineRule="auto"/>
        <w:rPr>
          <w:lang w:val="en-US"/>
        </w:rPr>
      </w:pPr>
      <w:r w:rsidRPr="00002885">
        <w:rPr>
          <w:b/>
          <w:bCs/>
          <w:lang w:val="en-US"/>
        </w:rPr>
        <w:t>capacity()</w:t>
      </w:r>
      <w:r w:rsidRPr="00002885">
        <w:rPr>
          <w:lang w:val="en-US"/>
        </w:rPr>
        <w:t xml:space="preserve"> - return the current amount of allocated memory for array;</w:t>
      </w:r>
    </w:p>
    <w:p w14:paraId="6C408FBB" w14:textId="77777777" w:rsidR="00002885" w:rsidRDefault="0010167D" w:rsidP="00002885">
      <w:pPr>
        <w:pStyle w:val="a3"/>
        <w:numPr>
          <w:ilvl w:val="0"/>
          <w:numId w:val="4"/>
        </w:numPr>
        <w:spacing w:line="240" w:lineRule="auto"/>
        <w:rPr>
          <w:lang w:val="en-US"/>
        </w:rPr>
      </w:pPr>
      <w:r w:rsidRPr="00002885">
        <w:rPr>
          <w:b/>
          <w:bCs/>
          <w:lang w:val="en-US"/>
        </w:rPr>
        <w:t>shrink_to_fit()</w:t>
      </w:r>
      <w:r w:rsidRPr="00002885">
        <w:rPr>
          <w:lang w:val="en-US"/>
        </w:rPr>
        <w:t xml:space="preserve"> - reduce the capacity to size;</w:t>
      </w:r>
    </w:p>
    <w:p w14:paraId="7629F29A" w14:textId="77777777" w:rsidR="00002885" w:rsidRDefault="0010167D" w:rsidP="00002885">
      <w:pPr>
        <w:pStyle w:val="a3"/>
        <w:numPr>
          <w:ilvl w:val="0"/>
          <w:numId w:val="4"/>
        </w:numPr>
        <w:spacing w:line="240" w:lineRule="auto"/>
        <w:rPr>
          <w:lang w:val="en-US"/>
        </w:rPr>
      </w:pPr>
      <w:r w:rsidRPr="00002885">
        <w:rPr>
          <w:b/>
          <w:bCs/>
          <w:lang w:val="en-US"/>
        </w:rPr>
        <w:t>clear()</w:t>
      </w:r>
      <w:r w:rsidRPr="00002885">
        <w:rPr>
          <w:lang w:val="en-US"/>
        </w:rPr>
        <w:t xml:space="preserve"> - remove all char element in string;</w:t>
      </w:r>
    </w:p>
    <w:p w14:paraId="3B7BF896" w14:textId="77777777" w:rsidR="00002885" w:rsidRPr="00002885" w:rsidRDefault="00A930EE" w:rsidP="00002885">
      <w:pPr>
        <w:pStyle w:val="a3"/>
        <w:numPr>
          <w:ilvl w:val="0"/>
          <w:numId w:val="4"/>
        </w:numPr>
        <w:spacing w:line="240" w:lineRule="auto"/>
        <w:rPr>
          <w:lang w:val="en-US"/>
        </w:rPr>
      </w:pPr>
      <w:r w:rsidRPr="00002885">
        <w:rPr>
          <w:b/>
          <w:bCs/>
          <w:lang w:val="en-US"/>
        </w:rPr>
        <w:t>Operator&lt;&lt;(std::basic_ostream), Operator&gt;&gt;(std::basic_istream);</w:t>
      </w:r>
    </w:p>
    <w:p w14:paraId="0495FC5A" w14:textId="28653E9B" w:rsidR="007E1692" w:rsidRPr="005023EA" w:rsidRDefault="00A930EE" w:rsidP="00002885">
      <w:pPr>
        <w:pStyle w:val="a3"/>
        <w:numPr>
          <w:ilvl w:val="0"/>
          <w:numId w:val="4"/>
        </w:numPr>
        <w:spacing w:line="240" w:lineRule="auto"/>
        <w:rPr>
          <w:lang w:val="en-US"/>
        </w:rPr>
      </w:pPr>
      <w:r w:rsidRPr="00002885">
        <w:rPr>
          <w:b/>
          <w:bCs/>
          <w:lang w:val="en-US"/>
        </w:rPr>
        <w:t>insert(); erase(); append(); replace(); substr(); find().</w:t>
      </w:r>
    </w:p>
    <w:p w14:paraId="4F1F9248" w14:textId="77AB9F98" w:rsidR="005023EA" w:rsidRDefault="005023EA" w:rsidP="005023EA">
      <w:pPr>
        <w:spacing w:line="240" w:lineRule="auto"/>
        <w:ind w:firstLine="0"/>
        <w:rPr>
          <w:lang w:val="en-US"/>
        </w:rPr>
      </w:pPr>
    </w:p>
    <w:p w14:paraId="093FF50F" w14:textId="31145B5D" w:rsidR="00D352B6" w:rsidRPr="00D352B6" w:rsidRDefault="00D352B6" w:rsidP="00D352B6">
      <w:pPr>
        <w:pStyle w:val="a3"/>
        <w:numPr>
          <w:ilvl w:val="0"/>
          <w:numId w:val="5"/>
        </w:numPr>
        <w:spacing w:line="240" w:lineRule="auto"/>
        <w:rPr>
          <w:lang w:val="en-US"/>
        </w:rPr>
      </w:pPr>
      <w:r w:rsidRPr="00D352B6">
        <w:rPr>
          <w:lang w:val="en-US"/>
        </w:rPr>
        <w:t>Extend python interpreter functionality with implemented class</w:t>
      </w:r>
    </w:p>
    <w:p w14:paraId="0E1685A1" w14:textId="4BFB7839" w:rsidR="005023EA" w:rsidRPr="005023EA" w:rsidRDefault="005023EA" w:rsidP="00D352B6">
      <w:pPr>
        <w:pStyle w:val="a3"/>
        <w:numPr>
          <w:ilvl w:val="0"/>
          <w:numId w:val="5"/>
        </w:numPr>
        <w:spacing w:line="240" w:lineRule="auto"/>
        <w:rPr>
          <w:lang w:val="en-US"/>
        </w:rPr>
      </w:pPr>
      <w:r w:rsidRPr="005023EA">
        <w:rPr>
          <w:b/>
          <w:bCs/>
          <w:lang w:val="en-US"/>
        </w:rPr>
        <w:t>Additional task</w:t>
      </w:r>
      <w:r>
        <w:rPr>
          <w:lang w:val="en-US"/>
        </w:rPr>
        <w:t xml:space="preserve">: </w:t>
      </w:r>
      <w:r w:rsidRPr="005023EA">
        <w:rPr>
          <w:lang w:val="en-US"/>
        </w:rPr>
        <w:t xml:space="preserve">Implement unit tests for </w:t>
      </w:r>
      <w:r>
        <w:rPr>
          <w:lang w:val="en-US"/>
        </w:rPr>
        <w:t xml:space="preserve">created </w:t>
      </w:r>
      <w:r w:rsidRPr="005023EA">
        <w:rPr>
          <w:lang w:val="en-US"/>
        </w:rPr>
        <w:t>class</w:t>
      </w:r>
      <w:r>
        <w:rPr>
          <w:lang w:val="en-US"/>
        </w:rPr>
        <w:t xml:space="preserve">. </w:t>
      </w:r>
      <w:r w:rsidRPr="005023EA">
        <w:rPr>
          <w:lang w:val="en-US"/>
        </w:rPr>
        <w:t>Each implemented method should be covered by 2-3 test cases.</w:t>
      </w:r>
    </w:p>
    <w:p w14:paraId="61567FC6" w14:textId="77777777" w:rsidR="00A930EE" w:rsidRPr="00A930EE" w:rsidRDefault="00A930EE" w:rsidP="00A930EE">
      <w:pPr>
        <w:spacing w:line="240" w:lineRule="auto"/>
        <w:ind w:firstLine="0"/>
        <w:rPr>
          <w:b/>
          <w:bCs/>
          <w:lang w:val="en-US"/>
        </w:rPr>
      </w:pPr>
    </w:p>
    <w:p w14:paraId="14B4A457" w14:textId="7111514E" w:rsidR="00FD150D" w:rsidRDefault="00465451" w:rsidP="00465451">
      <w:pPr>
        <w:pStyle w:val="a3"/>
        <w:numPr>
          <w:ilvl w:val="0"/>
          <w:numId w:val="3"/>
        </w:numPr>
        <w:spacing w:after="160" w:line="259" w:lineRule="auto"/>
        <w:jc w:val="left"/>
        <w:rPr>
          <w:rFonts w:eastAsia="Times New Roman" w:cs="Times New Roman"/>
          <w:b/>
          <w:bCs/>
          <w:sz w:val="32"/>
          <w:szCs w:val="32"/>
        </w:rPr>
      </w:pPr>
      <w:r w:rsidRPr="00465451">
        <w:rPr>
          <w:rFonts w:eastAsia="Times New Roman" w:cs="Times New Roman"/>
          <w:b/>
          <w:bCs/>
          <w:sz w:val="32"/>
          <w:szCs w:val="32"/>
        </w:rPr>
        <w:t>Theory</w:t>
      </w:r>
    </w:p>
    <w:p w14:paraId="406903EA" w14:textId="0FF2ACBD" w:rsidR="00FD150D" w:rsidRPr="003A612F" w:rsidRDefault="00FD150D" w:rsidP="00FD150D">
      <w:pPr>
        <w:pStyle w:val="a3"/>
        <w:numPr>
          <w:ilvl w:val="1"/>
          <w:numId w:val="3"/>
        </w:numPr>
        <w:spacing w:line="240" w:lineRule="auto"/>
        <w:rPr>
          <w:b/>
          <w:bCs/>
          <w:lang w:val="en-US"/>
        </w:rPr>
      </w:pPr>
      <w:r w:rsidRPr="003A612F">
        <w:rPr>
          <w:b/>
          <w:bCs/>
          <w:lang w:val="en-US"/>
        </w:rPr>
        <w:t>Strings in C and their problems</w:t>
      </w:r>
    </w:p>
    <w:p w14:paraId="13DFC324" w14:textId="73FEB35E" w:rsidR="008C0932" w:rsidRPr="008C0932" w:rsidRDefault="008C0932" w:rsidP="008C0932">
      <w:pPr>
        <w:spacing w:line="240" w:lineRule="auto"/>
        <w:rPr>
          <w:lang w:val="en-US"/>
        </w:rPr>
      </w:pPr>
      <w:r w:rsidRPr="008C0932">
        <w:rPr>
          <w:lang w:val="en-US"/>
        </w:rPr>
        <w:t>A string in C is an array of characters, which in a good way should always end with a '\ 0' - the end-of-line character. Strings on the stack (static) are declared like this:</w:t>
      </w:r>
    </w:p>
    <w:p w14:paraId="2507541F" w14:textId="6628538A" w:rsidR="008C0932" w:rsidRPr="008C0932" w:rsidRDefault="008C0932" w:rsidP="008C0932">
      <w:pPr>
        <w:spacing w:line="240" w:lineRule="auto"/>
        <w:rPr>
          <w:b/>
          <w:bCs/>
          <w:lang w:val="en-US"/>
        </w:rPr>
      </w:pPr>
      <w:r w:rsidRPr="008C0932">
        <w:rPr>
          <w:b/>
          <w:bCs/>
          <w:lang w:val="en-US"/>
        </w:rPr>
        <w:t xml:space="preserve">char str [n] = {0}, </w:t>
      </w:r>
      <w:r w:rsidRPr="008C0932">
        <w:rPr>
          <w:lang w:val="en-US"/>
        </w:rPr>
        <w:t>n is the size of the character array, the same as the length of the string.</w:t>
      </w:r>
    </w:p>
    <w:p w14:paraId="026779F3" w14:textId="77777777" w:rsidR="008C0932" w:rsidRDefault="008C0932" w:rsidP="008C0932">
      <w:pPr>
        <w:spacing w:line="240" w:lineRule="auto"/>
        <w:rPr>
          <w:lang w:val="en-US"/>
        </w:rPr>
      </w:pPr>
      <w:r w:rsidRPr="008C0932">
        <w:rPr>
          <w:lang w:val="en-US"/>
        </w:rPr>
        <w:t>In addition, declare a pointer and transfer memory on the heap (heap) to it:</w:t>
      </w:r>
    </w:p>
    <w:p w14:paraId="7F5D95ED" w14:textId="25B1A98D" w:rsidR="008C0932" w:rsidRDefault="008C0932" w:rsidP="008C0932">
      <w:pPr>
        <w:spacing w:line="240" w:lineRule="auto"/>
        <w:rPr>
          <w:lang w:val="en-US"/>
        </w:rPr>
      </w:pPr>
      <w:r w:rsidRPr="008C0932">
        <w:rPr>
          <w:b/>
          <w:bCs/>
          <w:lang w:val="en-US"/>
        </w:rPr>
        <w:t xml:space="preserve">char * str = malloc (size), </w:t>
      </w:r>
      <w:r w:rsidRPr="008C0932">
        <w:rPr>
          <w:lang w:val="en-US"/>
        </w:rPr>
        <w:t>size - the number of bytes that we allocate for the string.</w:t>
      </w:r>
    </w:p>
    <w:p w14:paraId="2DD47C3F" w14:textId="77777777" w:rsidR="003D1D6D" w:rsidRPr="003D1D6D" w:rsidRDefault="003D1D6D" w:rsidP="003D1D6D">
      <w:pPr>
        <w:spacing w:line="240" w:lineRule="auto"/>
        <w:rPr>
          <w:lang w:val="en-US"/>
        </w:rPr>
      </w:pPr>
      <w:r w:rsidRPr="003D1D6D">
        <w:rPr>
          <w:lang w:val="en-US"/>
        </w:rPr>
        <w:t>A char array is just an array of characters, if allocated on the stack, it will always occupy, for example, 256 bytes regardless of the length of the text it contains.</w:t>
      </w:r>
    </w:p>
    <w:p w14:paraId="1F687D36" w14:textId="26130107" w:rsidR="003D1D6D" w:rsidRPr="003D1D6D" w:rsidRDefault="003D1D6D" w:rsidP="003D1D6D">
      <w:pPr>
        <w:spacing w:line="240" w:lineRule="auto"/>
        <w:rPr>
          <w:lang w:val="en-US"/>
        </w:rPr>
      </w:pPr>
      <w:r w:rsidRPr="003D1D6D">
        <w:rPr>
          <w:lang w:val="en-US"/>
        </w:rPr>
        <w:lastRenderedPageBreak/>
        <w:t>If allocated on the heap (using malloc () or new char []), the programmer is responsible for later freeing the memory, and there will always be a heap allocation overhead. If copy text longer than 256 characters into an array, it may crash or cause unexplained (incorrect) behavior somewhere in the program. To determine the length of the text, it is necessary to scan the array character by character for the presence of the \ 0 character.</w:t>
      </w:r>
    </w:p>
    <w:p w14:paraId="2BC23F65" w14:textId="06984ABA" w:rsidR="003D1D6D" w:rsidRPr="003D1D6D" w:rsidRDefault="003D1D6D" w:rsidP="003D1D6D">
      <w:pPr>
        <w:spacing w:line="240" w:lineRule="auto"/>
        <w:rPr>
          <w:lang w:val="en-US"/>
        </w:rPr>
      </w:pPr>
      <w:r w:rsidRPr="003D1D6D">
        <w:rPr>
          <w:lang w:val="en-US"/>
        </w:rPr>
        <w:t>A string is a class that contains an array of characters, but automatically manages it for the programmer. Most string implementations have a built-in 16 character array (so short strings don't fragment the heap) and use the heap for longer strings.</w:t>
      </w:r>
    </w:p>
    <w:p w14:paraId="6BD980C9" w14:textId="00396CA6" w:rsidR="003A612F" w:rsidRDefault="008C0932" w:rsidP="008C0932">
      <w:pPr>
        <w:spacing w:line="240" w:lineRule="auto"/>
        <w:rPr>
          <w:lang w:val="en-US"/>
        </w:rPr>
      </w:pPr>
      <w:r w:rsidRPr="008C0932">
        <w:rPr>
          <w:lang w:val="en-US"/>
        </w:rPr>
        <w:t xml:space="preserve">Based on the definition of a string, </w:t>
      </w:r>
      <w:r w:rsidR="003D1D6D" w:rsidRPr="003D1D6D">
        <w:rPr>
          <w:lang w:val="en-US"/>
        </w:rPr>
        <w:t>there is</w:t>
      </w:r>
      <w:r w:rsidR="003D1D6D">
        <w:rPr>
          <w:lang w:val="en-US"/>
        </w:rPr>
        <w:t xml:space="preserve"> </w:t>
      </w:r>
      <w:r w:rsidRPr="008C0932">
        <w:rPr>
          <w:lang w:val="en-US"/>
        </w:rPr>
        <w:t>a problem - a memory leak - which is exactly what happens most often when working with strings in C.</w:t>
      </w:r>
    </w:p>
    <w:p w14:paraId="3EB21AFB" w14:textId="217FEBE7" w:rsidR="008C0932" w:rsidRPr="003A612F" w:rsidRDefault="008C0932" w:rsidP="008C0932">
      <w:pPr>
        <w:spacing w:line="240" w:lineRule="auto"/>
        <w:rPr>
          <w:lang w:val="en-US"/>
        </w:rPr>
      </w:pPr>
      <w:r w:rsidRPr="008C0932">
        <w:rPr>
          <w:lang w:val="en-US"/>
        </w:rPr>
        <w:t>Therefore, for more convenient work with strings, so that the programmer does not have to monitor memory, so that the simplest methods were used for this type of variable, a string class was implemented.</w:t>
      </w:r>
    </w:p>
    <w:p w14:paraId="55686378" w14:textId="505CD718" w:rsidR="00465451" w:rsidRDefault="00465451" w:rsidP="00465451">
      <w:pPr>
        <w:pStyle w:val="a3"/>
        <w:numPr>
          <w:ilvl w:val="0"/>
          <w:numId w:val="3"/>
        </w:numPr>
        <w:spacing w:after="160" w:line="259" w:lineRule="auto"/>
        <w:jc w:val="left"/>
        <w:rPr>
          <w:rFonts w:eastAsia="Times New Roman" w:cs="Times New Roman"/>
          <w:b/>
          <w:bCs/>
          <w:sz w:val="32"/>
          <w:szCs w:val="32"/>
        </w:rPr>
      </w:pPr>
      <w:r w:rsidRPr="00465451">
        <w:rPr>
          <w:rFonts w:eastAsia="Times New Roman" w:cs="Times New Roman"/>
          <w:b/>
          <w:bCs/>
          <w:sz w:val="32"/>
          <w:szCs w:val="32"/>
        </w:rPr>
        <w:t>Results</w:t>
      </w:r>
    </w:p>
    <w:p w14:paraId="156F672F" w14:textId="5B2536FF" w:rsidR="002D3B35" w:rsidRDefault="00B7612E" w:rsidP="002D3B35">
      <w:pPr>
        <w:spacing w:line="240" w:lineRule="auto"/>
        <w:rPr>
          <w:lang w:val="en-US"/>
        </w:rPr>
      </w:pPr>
      <w:r>
        <w:rPr>
          <w:lang w:val="en-US"/>
        </w:rPr>
        <w:t>T</w:t>
      </w:r>
      <w:r w:rsidR="002D3B35" w:rsidRPr="002D3B35">
        <w:rPr>
          <w:lang w:val="en-US"/>
        </w:rPr>
        <w:t>he presence of all methods inside the body of the class can make it difficult to manage and work with it</w:t>
      </w:r>
      <w:r w:rsidR="002D3B35">
        <w:rPr>
          <w:lang w:val="en-US"/>
        </w:rPr>
        <w:t xml:space="preserve">, </w:t>
      </w:r>
      <w:r w:rsidR="002D3B35" w:rsidRPr="002D3B35">
        <w:rPr>
          <w:lang w:val="en-US"/>
        </w:rPr>
        <w:t xml:space="preserve">therefore methods are defined outside the body of the class itself. </w:t>
      </w:r>
      <w:r w:rsidR="000C7378" w:rsidRPr="000C7378">
        <w:rPr>
          <w:lang w:val="en-US"/>
        </w:rPr>
        <w:t>Methods of the class are defined as if they were regular functions, but prefix the function name with the class name with the scope resolution operator (::).</w:t>
      </w:r>
    </w:p>
    <w:p w14:paraId="2FD28E56" w14:textId="333479F8" w:rsidR="00B7612E" w:rsidRPr="00B7612E" w:rsidRDefault="00B7612E" w:rsidP="00B7612E">
      <w:pPr>
        <w:spacing w:line="240" w:lineRule="auto"/>
        <w:rPr>
          <w:lang w:val="en-US"/>
        </w:rPr>
      </w:pPr>
      <w:r>
        <w:rPr>
          <w:lang w:val="en-US"/>
        </w:rPr>
        <w:t>So, t</w:t>
      </w:r>
      <w:r w:rsidRPr="002D3B35">
        <w:rPr>
          <w:lang w:val="en-US"/>
        </w:rPr>
        <w:t xml:space="preserve">here </w:t>
      </w:r>
      <w:r w:rsidR="000C7378">
        <w:rPr>
          <w:lang w:val="en-US"/>
        </w:rPr>
        <w:t>are</w:t>
      </w:r>
      <w:r w:rsidRPr="002D3B35">
        <w:rPr>
          <w:lang w:val="en-US"/>
        </w:rPr>
        <w:t xml:space="preserve"> </w:t>
      </w:r>
      <w:r>
        <w:rPr>
          <w:lang w:val="en-US"/>
        </w:rPr>
        <w:t>two</w:t>
      </w:r>
      <w:r w:rsidRPr="002D3B35">
        <w:rPr>
          <w:lang w:val="en-US"/>
        </w:rPr>
        <w:t xml:space="preserve"> file</w:t>
      </w:r>
      <w:r w:rsidR="000C7378">
        <w:rPr>
          <w:lang w:val="en-US"/>
        </w:rPr>
        <w:t>s</w:t>
      </w:r>
      <w:r w:rsidRPr="002D3B35">
        <w:rPr>
          <w:lang w:val="en-US"/>
        </w:rPr>
        <w:t>: an associated .h file</w:t>
      </w:r>
      <w:r>
        <w:rPr>
          <w:b/>
          <w:bCs/>
          <w:lang w:val="en-US"/>
        </w:rPr>
        <w:t xml:space="preserve"> - </w:t>
      </w:r>
      <w:r w:rsidRPr="002D3B35">
        <w:rPr>
          <w:b/>
          <w:bCs/>
          <w:lang w:val="en-US"/>
        </w:rPr>
        <w:t>string.h</w:t>
      </w:r>
      <w:r>
        <w:rPr>
          <w:lang w:val="en-US"/>
        </w:rPr>
        <w:t>, that consist</w:t>
      </w:r>
      <w:r w:rsidR="000C7378">
        <w:rPr>
          <w:lang w:val="en-US"/>
        </w:rPr>
        <w:t>s</w:t>
      </w:r>
      <w:r>
        <w:rPr>
          <w:lang w:val="en-US"/>
        </w:rPr>
        <w:t xml:space="preserve"> of c</w:t>
      </w:r>
      <w:r w:rsidRPr="00B7612E">
        <w:rPr>
          <w:lang w:val="en-US"/>
        </w:rPr>
        <w:t>lass definitions for easy reuse across multiple files or projects</w:t>
      </w:r>
      <w:r>
        <w:rPr>
          <w:lang w:val="en-US"/>
        </w:rPr>
        <w:t xml:space="preserve">, string.cpp - </w:t>
      </w:r>
      <w:r w:rsidRPr="00B7612E">
        <w:rPr>
          <w:lang w:val="en-US"/>
        </w:rPr>
        <w:t>contains class method implementations.</w:t>
      </w:r>
    </w:p>
    <w:p w14:paraId="3BAB5495" w14:textId="1AFD28A7" w:rsidR="00B7612E" w:rsidRPr="00D00E8B" w:rsidRDefault="00B7612E" w:rsidP="00B7612E">
      <w:pPr>
        <w:spacing w:line="240" w:lineRule="auto"/>
        <w:rPr>
          <w:lang w:val="en-US"/>
        </w:rPr>
      </w:pPr>
      <w:r>
        <w:rPr>
          <w:lang w:val="en-US"/>
        </w:rPr>
        <w:t>T</w:t>
      </w:r>
      <w:r w:rsidRPr="00B7612E">
        <w:rPr>
          <w:lang w:val="en-US"/>
        </w:rPr>
        <w:t xml:space="preserve">he created class </w:t>
      </w:r>
      <w:r w:rsidRPr="00D00E8B">
        <w:rPr>
          <w:b/>
          <w:bCs/>
          <w:lang w:val="en-US"/>
        </w:rPr>
        <w:t>MyString</w:t>
      </w:r>
      <w:r>
        <w:rPr>
          <w:lang w:val="en-US"/>
        </w:rPr>
        <w:t xml:space="preserve"> </w:t>
      </w:r>
      <w:r w:rsidRPr="00B7612E">
        <w:rPr>
          <w:lang w:val="en-US"/>
        </w:rPr>
        <w:t>contains three private variables</w:t>
      </w:r>
      <w:r>
        <w:rPr>
          <w:lang w:val="en-US"/>
        </w:rPr>
        <w:t xml:space="preserve">: </w:t>
      </w:r>
      <w:r w:rsidRPr="00D00E8B">
        <w:rPr>
          <w:b/>
          <w:bCs/>
          <w:lang w:val="en-US"/>
        </w:rPr>
        <w:t>char* _myString</w:t>
      </w:r>
      <w:r w:rsidRPr="00D00E8B">
        <w:rPr>
          <w:lang w:val="en-US"/>
        </w:rPr>
        <w:t xml:space="preserve"> </w:t>
      </w:r>
      <w:r w:rsidRPr="00B7612E">
        <w:rPr>
          <w:lang w:val="en-US"/>
        </w:rPr>
        <w:t xml:space="preserve">- dynamic character array, </w:t>
      </w:r>
      <w:r w:rsidRPr="00D00E8B">
        <w:rPr>
          <w:b/>
          <w:bCs/>
          <w:lang w:val="en-US"/>
        </w:rPr>
        <w:t>int _size</w:t>
      </w:r>
      <w:r w:rsidRPr="00D00E8B">
        <w:rPr>
          <w:lang w:val="en-US"/>
        </w:rPr>
        <w:t xml:space="preserve"> </w:t>
      </w:r>
      <w:r w:rsidRPr="00B7612E">
        <w:rPr>
          <w:lang w:val="en-US"/>
        </w:rPr>
        <w:t xml:space="preserve">- the number of characters in a dynamic array, </w:t>
      </w:r>
      <w:r w:rsidRPr="00D00E8B">
        <w:rPr>
          <w:b/>
          <w:bCs/>
          <w:lang w:val="en-US"/>
        </w:rPr>
        <w:t>int _capacity</w:t>
      </w:r>
      <w:r w:rsidRPr="00D00E8B">
        <w:rPr>
          <w:lang w:val="en-US"/>
        </w:rPr>
        <w:t xml:space="preserve"> - the size of the storage space currently allocated for the</w:t>
      </w:r>
      <w:r w:rsidR="00D00E8B" w:rsidRPr="00D00E8B">
        <w:rPr>
          <w:lang w:val="en-US"/>
        </w:rPr>
        <w:t xml:space="preserve"> </w:t>
      </w:r>
      <w:r w:rsidRPr="00D00E8B">
        <w:rPr>
          <w:lang w:val="en-US"/>
        </w:rPr>
        <w:t>string</w:t>
      </w:r>
      <w:r w:rsidR="00D00E8B" w:rsidRPr="00D00E8B">
        <w:rPr>
          <w:lang w:val="en-US"/>
        </w:rPr>
        <w:t xml:space="preserve"> (this variable is recalculated when the length of the string changes by more than the current </w:t>
      </w:r>
      <w:r w:rsidR="00D00E8B">
        <w:rPr>
          <w:lang w:val="en-US"/>
        </w:rPr>
        <w:t>capacity).</w:t>
      </w:r>
    </w:p>
    <w:p w14:paraId="739ED808" w14:textId="7F089BE7" w:rsidR="00B7612E" w:rsidRDefault="00D00E8B" w:rsidP="002D3B35">
      <w:pPr>
        <w:spacing w:line="240" w:lineRule="auto"/>
        <w:rPr>
          <w:lang w:val="en-US"/>
        </w:rPr>
      </w:pPr>
      <w:r w:rsidRPr="00D00E8B">
        <w:rPr>
          <w:lang w:val="en-US"/>
        </w:rPr>
        <w:t xml:space="preserve">To begin with, the class constructors </w:t>
      </w:r>
      <w:r>
        <w:rPr>
          <w:lang w:val="en-US"/>
        </w:rPr>
        <w:t xml:space="preserve">and destructor </w:t>
      </w:r>
      <w:r w:rsidRPr="00D00E8B">
        <w:rPr>
          <w:lang w:val="en-US"/>
        </w:rPr>
        <w:t>were defined. The constructor as arguments can take an element of the class type, an array of characters, a list of initializers, a string defined by the library, a character string, and the number of characters to be passed.</w:t>
      </w:r>
    </w:p>
    <w:p w14:paraId="0851F225" w14:textId="7739B0C3" w:rsidR="009A473F" w:rsidRPr="009A473F" w:rsidRDefault="009A473F" w:rsidP="002D3B35">
      <w:pPr>
        <w:spacing w:line="240" w:lineRule="auto"/>
        <w:rPr>
          <w:lang w:val="en-US"/>
        </w:rPr>
      </w:pPr>
      <w:r w:rsidRPr="009A473F">
        <w:rPr>
          <w:lang w:val="en-US"/>
        </w:rPr>
        <w:t>Also, to work with arithmetic and logical operations, the operators +, + =, =,&gt;, &lt;,&gt; =, &lt;=,! =, ==</w:t>
      </w:r>
      <w:r>
        <w:rPr>
          <w:lang w:val="en-US"/>
        </w:rPr>
        <w:t xml:space="preserve">, </w:t>
      </w:r>
      <w:r w:rsidRPr="009A473F">
        <w:rPr>
          <w:lang w:val="en-US"/>
        </w:rPr>
        <w:t>this will help us work with class objects. Using the implemented methods, we can get the characteristics of a string - length, capacity, return a pointer to a null-terminated character array, reduce the capacity to size</w:t>
      </w:r>
    </w:p>
    <w:p w14:paraId="05388E36" w14:textId="12977F33" w:rsidR="009A473F" w:rsidRDefault="009A473F" w:rsidP="002D3B35">
      <w:pPr>
        <w:spacing w:line="240" w:lineRule="auto"/>
        <w:rPr>
          <w:lang w:val="en-US"/>
        </w:rPr>
      </w:pPr>
      <w:r w:rsidRPr="009A473F">
        <w:rPr>
          <w:lang w:val="en-US"/>
        </w:rPr>
        <w:t xml:space="preserve">Functions implemented in string libraries, such as insert, </w:t>
      </w:r>
      <w:r>
        <w:rPr>
          <w:lang w:val="en-US"/>
        </w:rPr>
        <w:t>era</w:t>
      </w:r>
      <w:r w:rsidR="000C7378">
        <w:rPr>
          <w:lang w:val="en-US"/>
        </w:rPr>
        <w:t>s</w:t>
      </w:r>
      <w:r>
        <w:rPr>
          <w:lang w:val="en-US"/>
        </w:rPr>
        <w:t>e</w:t>
      </w:r>
      <w:r w:rsidRPr="009A473F">
        <w:rPr>
          <w:lang w:val="en-US"/>
        </w:rPr>
        <w:t xml:space="preserve">, </w:t>
      </w:r>
      <w:r>
        <w:rPr>
          <w:lang w:val="en-US"/>
        </w:rPr>
        <w:t>append</w:t>
      </w:r>
      <w:r w:rsidRPr="009A473F">
        <w:rPr>
          <w:lang w:val="en-US"/>
        </w:rPr>
        <w:t xml:space="preserve">, replace, </w:t>
      </w:r>
      <w:r>
        <w:rPr>
          <w:lang w:val="en-US"/>
        </w:rPr>
        <w:t>substr</w:t>
      </w:r>
      <w:r w:rsidR="000C7378">
        <w:rPr>
          <w:lang w:val="en-US"/>
        </w:rPr>
        <w:t>ing</w:t>
      </w:r>
      <w:r>
        <w:rPr>
          <w:lang w:val="en-US"/>
        </w:rPr>
        <w:t xml:space="preserve">, </w:t>
      </w:r>
      <w:r w:rsidRPr="009A473F">
        <w:rPr>
          <w:lang w:val="en-US"/>
        </w:rPr>
        <w:t>find, these functions are easy to implement and are basic.</w:t>
      </w:r>
    </w:p>
    <w:p w14:paraId="58F795FA" w14:textId="77777777" w:rsidR="00CE3F0B" w:rsidRDefault="00CE3F0B" w:rsidP="002D3B35">
      <w:pPr>
        <w:spacing w:line="240" w:lineRule="auto"/>
        <w:rPr>
          <w:lang w:val="en-US"/>
        </w:rPr>
      </w:pPr>
    </w:p>
    <w:p w14:paraId="2155CE13" w14:textId="5A4134E8" w:rsidR="00CE3F0B" w:rsidRPr="00CE3F0B" w:rsidRDefault="00CE3F0B" w:rsidP="00CE3F0B">
      <w:pPr>
        <w:pStyle w:val="a3"/>
        <w:numPr>
          <w:ilvl w:val="0"/>
          <w:numId w:val="3"/>
        </w:numPr>
        <w:spacing w:after="160" w:line="259" w:lineRule="auto"/>
        <w:jc w:val="left"/>
        <w:rPr>
          <w:rFonts w:eastAsia="Times New Roman" w:cs="Times New Roman"/>
          <w:b/>
          <w:bCs/>
          <w:sz w:val="32"/>
          <w:szCs w:val="32"/>
          <w:lang w:val="en-US"/>
        </w:rPr>
      </w:pPr>
      <w:r>
        <w:rPr>
          <w:rFonts w:eastAsia="Times New Roman" w:cs="Times New Roman"/>
          <w:b/>
          <w:bCs/>
          <w:sz w:val="32"/>
          <w:szCs w:val="32"/>
          <w:lang w:val="en-US"/>
        </w:rPr>
        <w:t>Wrapping C++ for Python</w:t>
      </w:r>
    </w:p>
    <w:p w14:paraId="50C38922" w14:textId="43B7C64C" w:rsidR="004C43A5" w:rsidRDefault="00CE3F0B" w:rsidP="002D3B35">
      <w:pPr>
        <w:spacing w:line="240" w:lineRule="auto"/>
        <w:rPr>
          <w:lang w:val="en-US"/>
        </w:rPr>
      </w:pPr>
      <w:r w:rsidRPr="00CE3F0B">
        <w:rPr>
          <w:lang w:val="en-US"/>
        </w:rPr>
        <w:t>For this part of the task was used as a Pybind11, this is a lightweight header-only library that exposes C++ types in Python and vice versa, mainly to create Python bindings of existing C++ code.</w:t>
      </w:r>
    </w:p>
    <w:p w14:paraId="7C3F339D" w14:textId="655B1BCF" w:rsidR="00CE3F0B" w:rsidRDefault="00CE3F0B" w:rsidP="002D3B35">
      <w:pPr>
        <w:spacing w:line="240" w:lineRule="auto"/>
        <w:rPr>
          <w:lang w:val="en-US"/>
        </w:rPr>
      </w:pPr>
      <w:r w:rsidRPr="00CE3F0B">
        <w:rPr>
          <w:lang w:val="en-US"/>
        </w:rPr>
        <w:lastRenderedPageBreak/>
        <w:t xml:space="preserve">The project consists of four files: </w:t>
      </w:r>
      <w:r w:rsidRPr="00CE3F0B">
        <w:rPr>
          <w:b/>
          <w:bCs/>
          <w:lang w:val="en-US"/>
        </w:rPr>
        <w:t>string.h</w:t>
      </w:r>
      <w:r w:rsidRPr="00CE3F0B">
        <w:rPr>
          <w:lang w:val="en-US"/>
        </w:rPr>
        <w:t xml:space="preserve"> and </w:t>
      </w:r>
      <w:r w:rsidRPr="00CE3F0B">
        <w:rPr>
          <w:b/>
          <w:bCs/>
          <w:lang w:val="en-US"/>
        </w:rPr>
        <w:t>string.cpp</w:t>
      </w:r>
      <w:r w:rsidRPr="00CE3F0B">
        <w:rPr>
          <w:lang w:val="en-US"/>
        </w:rPr>
        <w:t xml:space="preserve"> - these are the files that will directly contain the source code of </w:t>
      </w:r>
      <w:r w:rsidR="0019410B">
        <w:rPr>
          <w:lang w:val="en-US"/>
        </w:rPr>
        <w:t>string class</w:t>
      </w:r>
      <w:r w:rsidRPr="00CE3F0B">
        <w:rPr>
          <w:lang w:val="en-US"/>
        </w:rPr>
        <w:t xml:space="preserve">; </w:t>
      </w:r>
      <w:r w:rsidRPr="0019410B">
        <w:rPr>
          <w:b/>
          <w:bCs/>
          <w:lang w:val="en-US"/>
        </w:rPr>
        <w:t>main.cpp</w:t>
      </w:r>
      <w:r w:rsidRPr="00CE3F0B">
        <w:rPr>
          <w:lang w:val="en-US"/>
        </w:rPr>
        <w:t xml:space="preserve"> is the file that will include the string.h and also contain the pybind11 code (which will contain the meta code for the bindings); </w:t>
      </w:r>
      <w:r w:rsidRPr="0019410B">
        <w:rPr>
          <w:b/>
          <w:bCs/>
          <w:lang w:val="en-US"/>
        </w:rPr>
        <w:t>setup.py</w:t>
      </w:r>
      <w:r w:rsidRPr="00CE3F0B">
        <w:rPr>
          <w:lang w:val="en-US"/>
        </w:rPr>
        <w:t xml:space="preserve"> - a file that will create a redistributable library and also simplify the library building process</w:t>
      </w:r>
      <w:r w:rsidRPr="00CE3F0B">
        <w:rPr>
          <w:lang w:val="en-US"/>
        </w:rPr>
        <w:t>.</w:t>
      </w:r>
    </w:p>
    <w:p w14:paraId="7346CDBB" w14:textId="0F273D87" w:rsidR="0019410B" w:rsidRDefault="00DF455B" w:rsidP="002D3B35">
      <w:pPr>
        <w:spacing w:line="240" w:lineRule="auto"/>
        <w:rPr>
          <w:b/>
          <w:bCs/>
          <w:lang w:val="en-US"/>
        </w:rPr>
      </w:pPr>
      <w:r w:rsidRPr="00DF455B">
        <w:rPr>
          <w:lang w:val="en-US"/>
        </w:rPr>
        <w:t>To build a solution, use the command</w:t>
      </w:r>
      <w:r w:rsidRPr="00DF455B">
        <w:rPr>
          <w:lang w:val="en-US"/>
        </w:rPr>
        <w:t xml:space="preserve">: </w:t>
      </w:r>
      <w:r w:rsidRPr="00DF455B">
        <w:rPr>
          <w:b/>
          <w:bCs/>
          <w:lang w:val="en-US"/>
        </w:rPr>
        <w:t>python setup.py build_ext -i</w:t>
      </w:r>
    </w:p>
    <w:p w14:paraId="6F7017F7" w14:textId="68295E54" w:rsidR="00DF455B" w:rsidRDefault="00DF455B" w:rsidP="002D3B35">
      <w:pPr>
        <w:spacing w:line="240" w:lineRule="auto"/>
        <w:rPr>
          <w:lang w:val="en-US"/>
        </w:rPr>
      </w:pPr>
      <w:r>
        <w:rPr>
          <w:lang w:val="en-US"/>
        </w:rPr>
        <w:t>F</w:t>
      </w:r>
      <w:r w:rsidRPr="00DF455B">
        <w:rPr>
          <w:lang w:val="en-US"/>
        </w:rPr>
        <w:t>ile structure</w:t>
      </w:r>
      <w:r>
        <w:rPr>
          <w:lang w:val="en-US"/>
        </w:rPr>
        <w:t xml:space="preserve"> of </w:t>
      </w:r>
      <w:r w:rsidRPr="00DF455B">
        <w:rPr>
          <w:b/>
          <w:bCs/>
          <w:lang w:val="en-US"/>
        </w:rPr>
        <w:t>main.cpp</w:t>
      </w:r>
      <w:r>
        <w:rPr>
          <w:lang w:val="en-US"/>
        </w:rPr>
        <w:t>:</w:t>
      </w:r>
    </w:p>
    <w:p w14:paraId="2AED9F43" w14:textId="77777777" w:rsidR="00DF455B" w:rsidRPr="00DF455B" w:rsidRDefault="00DF455B" w:rsidP="00DF455B">
      <w:pPr>
        <w:spacing w:line="240" w:lineRule="auto"/>
        <w:ind w:hanging="142"/>
        <w:rPr>
          <w:rFonts w:ascii="Consolas" w:hAnsi="Consolas"/>
          <w:sz w:val="24"/>
          <w:szCs w:val="24"/>
        </w:rPr>
      </w:pPr>
      <w:r w:rsidRPr="00DF455B">
        <w:rPr>
          <w:rFonts w:ascii="Consolas" w:hAnsi="Consolas"/>
          <w:sz w:val="24"/>
          <w:szCs w:val="24"/>
          <w:lang w:val="en-US"/>
        </w:rPr>
        <w:t xml:space="preserve">#include </w:t>
      </w:r>
    </w:p>
    <w:p w14:paraId="16149A54" w14:textId="496CB611" w:rsidR="00DF455B" w:rsidRDefault="00DF455B" w:rsidP="00DF455B">
      <w:pPr>
        <w:spacing w:line="240" w:lineRule="auto"/>
        <w:ind w:hanging="142"/>
        <w:rPr>
          <w:rFonts w:ascii="Consolas" w:hAnsi="Consolas"/>
          <w:sz w:val="24"/>
          <w:szCs w:val="24"/>
          <w:lang w:val="en-US"/>
        </w:rPr>
      </w:pPr>
      <w:r w:rsidRPr="00DF455B">
        <w:rPr>
          <w:rFonts w:ascii="Consolas" w:hAnsi="Consolas"/>
          <w:sz w:val="24"/>
          <w:szCs w:val="24"/>
          <w:lang w:val="en-US"/>
        </w:rPr>
        <w:t>PYBIND11_MODULE(library, m) { };</w:t>
      </w:r>
    </w:p>
    <w:p w14:paraId="6A91976B" w14:textId="77777777" w:rsidR="00DF455B" w:rsidRPr="00DF455B" w:rsidRDefault="00DF455B" w:rsidP="00DF455B">
      <w:pPr>
        <w:spacing w:line="240" w:lineRule="auto"/>
        <w:ind w:hanging="142"/>
        <w:rPr>
          <w:rFonts w:ascii="Consolas" w:hAnsi="Consolas"/>
          <w:sz w:val="24"/>
          <w:szCs w:val="24"/>
          <w:lang w:val="en-US"/>
        </w:rPr>
      </w:pPr>
    </w:p>
    <w:p w14:paraId="6C21112C" w14:textId="4CE05E10" w:rsidR="00DF455B" w:rsidRPr="00DF455B" w:rsidRDefault="00DF455B" w:rsidP="00DF455B">
      <w:pPr>
        <w:pStyle w:val="a3"/>
        <w:numPr>
          <w:ilvl w:val="0"/>
          <w:numId w:val="7"/>
        </w:numPr>
        <w:spacing w:line="240" w:lineRule="auto"/>
        <w:rPr>
          <w:lang w:val="en-US"/>
        </w:rPr>
      </w:pPr>
      <w:r w:rsidRPr="00DF455B">
        <w:rPr>
          <w:lang w:val="en-US"/>
        </w:rPr>
        <w:t>#include &lt;pybind11/pybind11.h&gt; - connected</w:t>
      </w:r>
      <w:r w:rsidRPr="00DF455B">
        <w:rPr>
          <w:lang w:val="en-US"/>
        </w:rPr>
        <w:t xml:space="preserve"> </w:t>
      </w:r>
      <w:r w:rsidRPr="00DF455B">
        <w:rPr>
          <w:lang w:val="en-US"/>
        </w:rPr>
        <w:t>pybind.</w:t>
      </w:r>
    </w:p>
    <w:p w14:paraId="0A370B26" w14:textId="77777777" w:rsidR="00DF455B" w:rsidRPr="00DF455B" w:rsidRDefault="00DF455B" w:rsidP="00DF455B">
      <w:pPr>
        <w:pStyle w:val="a3"/>
        <w:numPr>
          <w:ilvl w:val="0"/>
          <w:numId w:val="7"/>
        </w:numPr>
        <w:spacing w:line="240" w:lineRule="auto"/>
        <w:rPr>
          <w:lang w:val="en-US"/>
        </w:rPr>
      </w:pPr>
      <w:r w:rsidRPr="00DF455B">
        <w:rPr>
          <w:lang w:val="en-US"/>
        </w:rPr>
        <w:t>PYBIND11_MODULE(library, m) </w:t>
      </w:r>
      <w:r w:rsidRPr="00DF455B">
        <w:rPr>
          <w:lang w:val="en-US"/>
        </w:rPr>
        <w:t>–</w:t>
      </w:r>
      <w:r w:rsidRPr="00DF455B">
        <w:rPr>
          <w:lang w:val="en-US"/>
        </w:rPr>
        <w:t> a macro that allows us to define a python module. Important: the name of the module (the first argument) must match the name specified in setup.py, otherwise an error will occur when importing the module</w:t>
      </w:r>
      <w:r w:rsidRPr="00DF455B">
        <w:rPr>
          <w:lang w:val="en-US"/>
        </w:rPr>
        <w:t>.</w:t>
      </w:r>
    </w:p>
    <w:p w14:paraId="61AC045C" w14:textId="1F4E8CD1" w:rsidR="00DF455B" w:rsidRDefault="00DF455B" w:rsidP="00DF455B">
      <w:pPr>
        <w:pStyle w:val="a3"/>
        <w:numPr>
          <w:ilvl w:val="0"/>
          <w:numId w:val="7"/>
        </w:numPr>
        <w:spacing w:line="240" w:lineRule="auto"/>
        <w:rPr>
          <w:lang w:val="en-US"/>
        </w:rPr>
      </w:pPr>
      <w:r w:rsidRPr="00DF455B">
        <w:rPr>
          <w:lang w:val="en-US"/>
        </w:rPr>
        <w:t>The second argument m is a kind of "factory" with which you can extend the functionality of our library, add functions, classes, etc.</w:t>
      </w:r>
    </w:p>
    <w:p w14:paraId="25FCD927" w14:textId="77777777" w:rsidR="00EA55ED" w:rsidRDefault="00EA55ED" w:rsidP="00EA55ED">
      <w:pPr>
        <w:spacing w:line="240" w:lineRule="auto"/>
        <w:ind w:firstLine="0"/>
        <w:rPr>
          <w:lang w:val="en-US"/>
        </w:rPr>
      </w:pPr>
    </w:p>
    <w:p w14:paraId="237CFFF9" w14:textId="33FC7BE6" w:rsidR="00EA55ED" w:rsidRPr="00EA55ED" w:rsidRDefault="00EA55ED" w:rsidP="00EA55ED">
      <w:pPr>
        <w:spacing w:line="240" w:lineRule="auto"/>
        <w:ind w:firstLine="0"/>
        <w:rPr>
          <w:lang w:val="en-US"/>
        </w:rPr>
      </w:pPr>
      <w:r>
        <w:rPr>
          <w:lang w:val="en-US"/>
        </w:rPr>
        <w:t>A</w:t>
      </w:r>
      <w:r w:rsidRPr="00EA55ED">
        <w:rPr>
          <w:lang w:val="en-US"/>
        </w:rPr>
        <w:t>lso methods that aren</w:t>
      </w:r>
      <w:r>
        <w:rPr>
          <w:lang w:val="en-US"/>
        </w:rPr>
        <w:t>’</w:t>
      </w:r>
      <w:r w:rsidRPr="00EA55ED">
        <w:rPr>
          <w:lang w:val="en-US"/>
        </w:rPr>
        <w:t>t implemented in Python</w:t>
      </w:r>
      <w:r>
        <w:rPr>
          <w:lang w:val="en-US"/>
        </w:rPr>
        <w:t xml:space="preserve"> (like operator=, operator+ …)</w:t>
      </w:r>
      <w:r w:rsidRPr="00EA55ED">
        <w:rPr>
          <w:lang w:val="en-US"/>
        </w:rPr>
        <w:t xml:space="preserve"> were imported</w:t>
      </w:r>
      <w:r>
        <w:rPr>
          <w:lang w:val="en-US"/>
        </w:rPr>
        <w:t>.</w:t>
      </w:r>
    </w:p>
    <w:p w14:paraId="0C202D0B" w14:textId="77777777" w:rsidR="00DF455B" w:rsidRPr="00DF455B" w:rsidRDefault="00DF455B" w:rsidP="00DF455B">
      <w:pPr>
        <w:pStyle w:val="a3"/>
        <w:spacing w:line="240" w:lineRule="auto"/>
        <w:ind w:left="360" w:firstLine="0"/>
        <w:rPr>
          <w:lang w:val="en-US"/>
        </w:rPr>
      </w:pPr>
    </w:p>
    <w:p w14:paraId="1ADC9A30" w14:textId="60D41F8D" w:rsidR="004C43A5" w:rsidRPr="004C43A5" w:rsidRDefault="004C43A5" w:rsidP="004C43A5">
      <w:pPr>
        <w:pStyle w:val="a3"/>
        <w:numPr>
          <w:ilvl w:val="0"/>
          <w:numId w:val="3"/>
        </w:numPr>
        <w:spacing w:after="160" w:line="259" w:lineRule="auto"/>
        <w:jc w:val="left"/>
        <w:rPr>
          <w:rFonts w:eastAsia="Times New Roman" w:cs="Times New Roman"/>
          <w:b/>
          <w:bCs/>
          <w:sz w:val="32"/>
          <w:szCs w:val="32"/>
        </w:rPr>
      </w:pPr>
      <w:r w:rsidRPr="004C43A5">
        <w:rPr>
          <w:rFonts w:eastAsia="Times New Roman" w:cs="Times New Roman"/>
          <w:b/>
          <w:bCs/>
          <w:sz w:val="32"/>
          <w:szCs w:val="32"/>
        </w:rPr>
        <w:t>Unit test</w:t>
      </w:r>
    </w:p>
    <w:p w14:paraId="25738067" w14:textId="77777777" w:rsidR="004C43A5" w:rsidRPr="004C43A5" w:rsidRDefault="004C43A5" w:rsidP="004C43A5">
      <w:pPr>
        <w:spacing w:line="240" w:lineRule="auto"/>
        <w:rPr>
          <w:lang w:val="en-US"/>
        </w:rPr>
      </w:pPr>
      <w:r w:rsidRPr="004C43A5">
        <w:rPr>
          <w:lang w:val="en-US"/>
        </w:rPr>
        <w:t>Automated tests show that the program works as intended. Such tests can be run multiple times. Successful execution of tests will show the developer that his changes did not break anything that was not planned to break.</w:t>
      </w:r>
    </w:p>
    <w:p w14:paraId="5B11C67C" w14:textId="77777777" w:rsidR="004C43A5" w:rsidRPr="004C43A5" w:rsidRDefault="004C43A5" w:rsidP="004C43A5">
      <w:pPr>
        <w:spacing w:line="240" w:lineRule="auto"/>
        <w:rPr>
          <w:lang w:val="en-US"/>
        </w:rPr>
      </w:pPr>
    </w:p>
    <w:p w14:paraId="3F5F69BC" w14:textId="4FA60ADE" w:rsidR="004C43A5" w:rsidRDefault="004C43A5" w:rsidP="004C43A5">
      <w:pPr>
        <w:spacing w:line="240" w:lineRule="auto"/>
        <w:rPr>
          <w:lang w:val="en-US"/>
        </w:rPr>
      </w:pPr>
      <w:r w:rsidRPr="004C43A5">
        <w:rPr>
          <w:lang w:val="en-US"/>
        </w:rPr>
        <w:t>A failed test will reveal that changes have been made to the code that change or break its behavior. Examining the error generated by the failed test and comparing the expected result with the received one will give you an idea of where the error occurred.</w:t>
      </w:r>
    </w:p>
    <w:p w14:paraId="2FFBD82B" w14:textId="09B3A632" w:rsidR="00D352B6" w:rsidRPr="004C43A5" w:rsidRDefault="00D352B6" w:rsidP="004C43A5">
      <w:pPr>
        <w:spacing w:line="240" w:lineRule="auto"/>
        <w:rPr>
          <w:lang w:val="en-US"/>
        </w:rPr>
      </w:pPr>
      <w:r w:rsidRPr="00D352B6">
        <w:rPr>
          <w:lang w:val="en-US"/>
        </w:rPr>
        <w:t>In total, I have written 13 tests that completely cover all the functionality of the developed class.</w:t>
      </w:r>
    </w:p>
    <w:p w14:paraId="46C7BE93" w14:textId="14704740" w:rsidR="004C43A5" w:rsidRPr="00331B64" w:rsidRDefault="00331B64" w:rsidP="002D3B35">
      <w:pPr>
        <w:spacing w:line="240" w:lineRule="auto"/>
        <w:rPr>
          <w:lang w:val="en-US"/>
        </w:rPr>
      </w:pPr>
      <w:r>
        <w:rPr>
          <w:lang w:val="en-US"/>
        </w:rPr>
        <w:t>E</w:t>
      </w:r>
      <w:r w:rsidRPr="00331B64">
        <w:rPr>
          <w:lang w:val="en-US"/>
        </w:rPr>
        <w:t>ach test uses the method</w:t>
      </w:r>
      <w:r>
        <w:rPr>
          <w:lang w:val="en-US"/>
        </w:rPr>
        <w:t xml:space="preserve"> </w:t>
      </w:r>
      <w:r w:rsidRPr="00331B64">
        <w:rPr>
          <w:b/>
          <w:bCs/>
          <w:lang w:val="en-US"/>
        </w:rPr>
        <w:t>Assert::IsTrue(</w:t>
      </w:r>
      <w:r w:rsidRPr="00331B64">
        <w:rPr>
          <w:b/>
          <w:bCs/>
          <w:lang w:val="en-US"/>
        </w:rPr>
        <w:t>),</w:t>
      </w:r>
      <w:r>
        <w:rPr>
          <w:lang w:val="en-US"/>
        </w:rPr>
        <w:t xml:space="preserve"> </w:t>
      </w:r>
      <w:r w:rsidRPr="00331B64">
        <w:rPr>
          <w:lang w:val="en-US"/>
        </w:rPr>
        <w:t>if the expression in parentheses is true, then the test is correct, otherwise you can see an error message, which is also an argument to the method</w:t>
      </w:r>
      <w:r w:rsidRPr="00331B64">
        <w:rPr>
          <w:lang w:val="en-US"/>
        </w:rPr>
        <w:t xml:space="preserve">. </w:t>
      </w:r>
      <w:r>
        <w:rPr>
          <w:lang w:val="en-US"/>
        </w:rPr>
        <w:t xml:space="preserve">Also, was used </w:t>
      </w:r>
      <w:r w:rsidRPr="00331B64">
        <w:rPr>
          <w:b/>
          <w:bCs/>
          <w:lang w:val="en-US"/>
        </w:rPr>
        <w:t>Assert::AreEqual</w:t>
      </w:r>
      <w:r w:rsidRPr="00331B64">
        <w:rPr>
          <w:b/>
          <w:bCs/>
          <w:lang w:val="en-US"/>
        </w:rPr>
        <w:t>()</w:t>
      </w:r>
      <w:r w:rsidRPr="00331B64">
        <w:rPr>
          <w:lang w:val="en-US"/>
        </w:rPr>
        <w:t xml:space="preserve">, </w:t>
      </w:r>
      <w:r w:rsidRPr="00331B64">
        <w:rPr>
          <w:lang w:val="en-US"/>
        </w:rPr>
        <w:t>a method that compares two of its arguments</w:t>
      </w:r>
      <w:r w:rsidRPr="00331B64">
        <w:rPr>
          <w:lang w:val="en-US"/>
        </w:rPr>
        <w:t>.</w:t>
      </w:r>
    </w:p>
    <w:p w14:paraId="48EB48FC" w14:textId="77777777" w:rsidR="00331B64" w:rsidRPr="009A473F" w:rsidRDefault="00331B64" w:rsidP="002D3B35">
      <w:pPr>
        <w:spacing w:line="240" w:lineRule="auto"/>
        <w:rPr>
          <w:lang w:val="en-US"/>
        </w:rPr>
      </w:pPr>
    </w:p>
    <w:p w14:paraId="52058DB6" w14:textId="142A812D" w:rsidR="00C245E4" w:rsidRPr="00C245E4" w:rsidRDefault="00465451" w:rsidP="00C245E4">
      <w:pPr>
        <w:pStyle w:val="a3"/>
        <w:numPr>
          <w:ilvl w:val="0"/>
          <w:numId w:val="3"/>
        </w:numPr>
        <w:spacing w:after="160" w:line="259" w:lineRule="auto"/>
        <w:jc w:val="left"/>
        <w:rPr>
          <w:rFonts w:eastAsia="Times New Roman" w:cs="Times New Roman"/>
          <w:b/>
          <w:bCs/>
          <w:sz w:val="32"/>
          <w:szCs w:val="32"/>
        </w:rPr>
      </w:pPr>
      <w:r w:rsidRPr="00465451">
        <w:rPr>
          <w:rFonts w:eastAsia="Times New Roman" w:cs="Times New Roman"/>
          <w:b/>
          <w:bCs/>
          <w:sz w:val="32"/>
          <w:szCs w:val="32"/>
        </w:rPr>
        <w:t>Conclusion</w:t>
      </w:r>
    </w:p>
    <w:p w14:paraId="573B024E" w14:textId="2B588698" w:rsidR="007E1692" w:rsidRDefault="00A930EE" w:rsidP="00A930EE">
      <w:pPr>
        <w:spacing w:line="240" w:lineRule="auto"/>
        <w:rPr>
          <w:lang w:val="en-US"/>
        </w:rPr>
      </w:pPr>
      <w:r w:rsidRPr="00A930EE">
        <w:rPr>
          <w:lang w:val="en-US"/>
        </w:rPr>
        <w:t>In conclusion, in the course of this lab, I implemented a string class that performs the basic functions for working with strings.</w:t>
      </w:r>
      <w:r>
        <w:rPr>
          <w:lang w:val="en-US"/>
        </w:rPr>
        <w:t xml:space="preserve"> </w:t>
      </w:r>
      <w:r w:rsidRPr="00A930EE">
        <w:rPr>
          <w:lang w:val="en-US"/>
        </w:rPr>
        <w:t>Also, the functions were checked for correct operation, the file was implemented test.cpp with an example of work all method of the class.</w:t>
      </w:r>
    </w:p>
    <w:p w14:paraId="03633DCF" w14:textId="77777777" w:rsidR="003D1D6D" w:rsidRPr="005023EA" w:rsidRDefault="003D1D6D" w:rsidP="00A930EE">
      <w:pPr>
        <w:spacing w:line="240" w:lineRule="auto"/>
        <w:rPr>
          <w:noProof/>
          <w:lang w:val="en-US"/>
        </w:rPr>
      </w:pPr>
    </w:p>
    <w:p w14:paraId="7E3043BD" w14:textId="1146DA2F" w:rsidR="000C7378" w:rsidRDefault="003D1D6D" w:rsidP="00044800">
      <w:pPr>
        <w:spacing w:line="276" w:lineRule="auto"/>
        <w:ind w:firstLine="0"/>
        <w:jc w:val="center"/>
        <w:rPr>
          <w:lang w:val="en-US"/>
        </w:rPr>
      </w:pPr>
      <w:r>
        <w:rPr>
          <w:noProof/>
        </w:rPr>
        <w:lastRenderedPageBreak/>
        <w:drawing>
          <wp:inline distT="0" distB="0" distL="0" distR="0" wp14:anchorId="796026A1" wp14:editId="4B1C6CE5">
            <wp:extent cx="3806695" cy="930256"/>
            <wp:effectExtent l="0" t="0" r="381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81136"/>
                    <a:stretch/>
                  </pic:blipFill>
                  <pic:spPr bwMode="auto">
                    <a:xfrm>
                      <a:off x="0" y="0"/>
                      <a:ext cx="3816155" cy="932568"/>
                    </a:xfrm>
                    <a:prstGeom prst="rect">
                      <a:avLst/>
                    </a:prstGeom>
                    <a:ln>
                      <a:noFill/>
                    </a:ln>
                    <a:extLst>
                      <a:ext uri="{53640926-AAD7-44D8-BBD7-CCE9431645EC}">
                        <a14:shadowObscured xmlns:a14="http://schemas.microsoft.com/office/drawing/2010/main"/>
                      </a:ext>
                    </a:extLst>
                  </pic:spPr>
                </pic:pic>
              </a:graphicData>
            </a:graphic>
          </wp:inline>
        </w:drawing>
      </w:r>
    </w:p>
    <w:p w14:paraId="71210FA6" w14:textId="4537423F" w:rsidR="00044800" w:rsidRDefault="003D1D6D" w:rsidP="00044800">
      <w:pPr>
        <w:spacing w:line="276" w:lineRule="auto"/>
        <w:ind w:firstLine="0"/>
        <w:jc w:val="center"/>
        <w:rPr>
          <w:sz w:val="24"/>
          <w:szCs w:val="24"/>
          <w:lang w:val="en-US"/>
        </w:rPr>
      </w:pPr>
      <w:r w:rsidRPr="00002885">
        <w:rPr>
          <w:sz w:val="24"/>
          <w:szCs w:val="24"/>
          <w:lang w:val="en-US"/>
        </w:rPr>
        <w:t xml:space="preserve">Img. 1. An example of work </w:t>
      </w:r>
      <w:r>
        <w:rPr>
          <w:sz w:val="24"/>
          <w:szCs w:val="24"/>
          <w:lang w:val="en-US"/>
        </w:rPr>
        <w:t>Constructor()</w:t>
      </w:r>
    </w:p>
    <w:p w14:paraId="54A416D4" w14:textId="065EF690" w:rsidR="003D1D6D" w:rsidRDefault="00044800" w:rsidP="00044800">
      <w:pPr>
        <w:spacing w:line="276" w:lineRule="auto"/>
        <w:ind w:firstLine="0"/>
        <w:jc w:val="center"/>
        <w:rPr>
          <w:sz w:val="24"/>
          <w:szCs w:val="24"/>
          <w:lang w:val="en-US"/>
        </w:rPr>
      </w:pPr>
      <w:r>
        <w:rPr>
          <w:noProof/>
        </w:rPr>
        <w:drawing>
          <wp:inline distT="0" distB="0" distL="0" distR="0" wp14:anchorId="7B8430F3" wp14:editId="45C73592">
            <wp:extent cx="3806190" cy="486271"/>
            <wp:effectExtent l="0" t="0" r="381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 t="18971" r="3" b="71167"/>
                    <a:stretch/>
                  </pic:blipFill>
                  <pic:spPr bwMode="auto">
                    <a:xfrm>
                      <a:off x="0" y="0"/>
                      <a:ext cx="3816155" cy="487544"/>
                    </a:xfrm>
                    <a:prstGeom prst="rect">
                      <a:avLst/>
                    </a:prstGeom>
                    <a:ln>
                      <a:noFill/>
                    </a:ln>
                    <a:extLst>
                      <a:ext uri="{53640926-AAD7-44D8-BBD7-CCE9431645EC}">
                        <a14:shadowObscured xmlns:a14="http://schemas.microsoft.com/office/drawing/2010/main"/>
                      </a:ext>
                    </a:extLst>
                  </pic:spPr>
                </pic:pic>
              </a:graphicData>
            </a:graphic>
          </wp:inline>
        </w:drawing>
      </w:r>
    </w:p>
    <w:p w14:paraId="0181071E" w14:textId="73F547A5" w:rsidR="00044800" w:rsidRPr="00044800" w:rsidRDefault="00044800" w:rsidP="00044800">
      <w:pPr>
        <w:spacing w:line="276" w:lineRule="auto"/>
        <w:ind w:firstLine="0"/>
        <w:jc w:val="center"/>
        <w:rPr>
          <w:sz w:val="24"/>
          <w:szCs w:val="24"/>
          <w:lang w:val="en-US"/>
        </w:rPr>
      </w:pPr>
      <w:r w:rsidRPr="00002885">
        <w:rPr>
          <w:sz w:val="24"/>
          <w:szCs w:val="24"/>
          <w:lang w:val="en-US"/>
        </w:rPr>
        <w:t xml:space="preserve">Img. </w:t>
      </w:r>
      <w:r>
        <w:rPr>
          <w:sz w:val="24"/>
          <w:szCs w:val="24"/>
          <w:lang w:val="en-US"/>
        </w:rPr>
        <w:t>2</w:t>
      </w:r>
      <w:r w:rsidRPr="00002885">
        <w:rPr>
          <w:sz w:val="24"/>
          <w:szCs w:val="24"/>
          <w:lang w:val="en-US"/>
        </w:rPr>
        <w:t>. An example of</w:t>
      </w:r>
      <w:r w:rsidRPr="00044800">
        <w:rPr>
          <w:sz w:val="24"/>
          <w:szCs w:val="24"/>
          <w:lang w:val="en-US"/>
        </w:rPr>
        <w:t xml:space="preserve"> string summation</w:t>
      </w:r>
    </w:p>
    <w:p w14:paraId="0425A199" w14:textId="3004837C" w:rsidR="00044800" w:rsidRDefault="00044800" w:rsidP="00044800">
      <w:pPr>
        <w:spacing w:line="276" w:lineRule="auto"/>
        <w:ind w:firstLine="0"/>
        <w:jc w:val="center"/>
        <w:rPr>
          <w:sz w:val="24"/>
          <w:szCs w:val="24"/>
          <w:lang w:val="en-US"/>
        </w:rPr>
      </w:pPr>
      <w:r>
        <w:rPr>
          <w:noProof/>
        </w:rPr>
        <w:drawing>
          <wp:inline distT="0" distB="0" distL="0" distR="0" wp14:anchorId="7840A403" wp14:editId="2766DBA1">
            <wp:extent cx="3806190" cy="443986"/>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9046" b="61950"/>
                    <a:stretch/>
                  </pic:blipFill>
                  <pic:spPr bwMode="auto">
                    <a:xfrm>
                      <a:off x="0" y="0"/>
                      <a:ext cx="3816155" cy="445148"/>
                    </a:xfrm>
                    <a:prstGeom prst="rect">
                      <a:avLst/>
                    </a:prstGeom>
                    <a:ln>
                      <a:noFill/>
                    </a:ln>
                    <a:extLst>
                      <a:ext uri="{53640926-AAD7-44D8-BBD7-CCE9431645EC}">
                        <a14:shadowObscured xmlns:a14="http://schemas.microsoft.com/office/drawing/2010/main"/>
                      </a:ext>
                    </a:extLst>
                  </pic:spPr>
                </pic:pic>
              </a:graphicData>
            </a:graphic>
          </wp:inline>
        </w:drawing>
      </w:r>
    </w:p>
    <w:p w14:paraId="3834F747" w14:textId="23CA8033" w:rsidR="00044800" w:rsidRDefault="00044800" w:rsidP="00044800">
      <w:pPr>
        <w:spacing w:line="276" w:lineRule="auto"/>
        <w:ind w:firstLine="0"/>
        <w:jc w:val="center"/>
        <w:rPr>
          <w:sz w:val="24"/>
          <w:szCs w:val="24"/>
          <w:lang w:val="en-US"/>
        </w:rPr>
      </w:pPr>
      <w:r w:rsidRPr="00002885">
        <w:rPr>
          <w:sz w:val="24"/>
          <w:szCs w:val="24"/>
          <w:lang w:val="en-US"/>
        </w:rPr>
        <w:t xml:space="preserve">Img. </w:t>
      </w:r>
      <w:r w:rsidRPr="00044800">
        <w:rPr>
          <w:sz w:val="24"/>
          <w:szCs w:val="24"/>
          <w:lang w:val="en-US"/>
        </w:rPr>
        <w:t>3</w:t>
      </w:r>
      <w:r w:rsidRPr="00002885">
        <w:rPr>
          <w:sz w:val="24"/>
          <w:szCs w:val="24"/>
          <w:lang w:val="en-US"/>
        </w:rPr>
        <w:t>. An example of</w:t>
      </w:r>
      <w:r w:rsidRPr="00044800">
        <w:rPr>
          <w:sz w:val="24"/>
          <w:szCs w:val="24"/>
          <w:lang w:val="en-US"/>
        </w:rPr>
        <w:t xml:space="preserve"> </w:t>
      </w:r>
      <w:r>
        <w:rPr>
          <w:sz w:val="24"/>
          <w:szCs w:val="24"/>
          <w:lang w:val="en-US"/>
        </w:rPr>
        <w:t>Operator=()</w:t>
      </w:r>
    </w:p>
    <w:p w14:paraId="583E20BB" w14:textId="06CBEA3A" w:rsidR="00044800" w:rsidRDefault="00044800" w:rsidP="00044800">
      <w:pPr>
        <w:spacing w:line="276" w:lineRule="auto"/>
        <w:ind w:firstLine="0"/>
        <w:jc w:val="center"/>
        <w:rPr>
          <w:sz w:val="24"/>
          <w:szCs w:val="24"/>
          <w:lang w:val="en-US"/>
        </w:rPr>
      </w:pPr>
      <w:r>
        <w:rPr>
          <w:noProof/>
        </w:rPr>
        <w:drawing>
          <wp:inline distT="0" distB="0" distL="0" distR="0" wp14:anchorId="13C63B1A" wp14:editId="37F68152">
            <wp:extent cx="3806190" cy="544412"/>
            <wp:effectExtent l="0" t="0" r="381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2015" b="46944"/>
                    <a:stretch/>
                  </pic:blipFill>
                  <pic:spPr bwMode="auto">
                    <a:xfrm>
                      <a:off x="0" y="0"/>
                      <a:ext cx="3816155" cy="545837"/>
                    </a:xfrm>
                    <a:prstGeom prst="rect">
                      <a:avLst/>
                    </a:prstGeom>
                    <a:ln>
                      <a:noFill/>
                    </a:ln>
                    <a:extLst>
                      <a:ext uri="{53640926-AAD7-44D8-BBD7-CCE9431645EC}">
                        <a14:shadowObscured xmlns:a14="http://schemas.microsoft.com/office/drawing/2010/main"/>
                      </a:ext>
                    </a:extLst>
                  </pic:spPr>
                </pic:pic>
              </a:graphicData>
            </a:graphic>
          </wp:inline>
        </w:drawing>
      </w:r>
    </w:p>
    <w:p w14:paraId="57E578D4" w14:textId="2AA4F6BA" w:rsidR="00044800" w:rsidRDefault="00044800" w:rsidP="00044800">
      <w:pPr>
        <w:spacing w:line="276" w:lineRule="auto"/>
        <w:ind w:firstLine="0"/>
        <w:jc w:val="center"/>
        <w:rPr>
          <w:sz w:val="24"/>
          <w:szCs w:val="24"/>
          <w:lang w:val="en-US"/>
        </w:rPr>
      </w:pPr>
      <w:r w:rsidRPr="00002885">
        <w:rPr>
          <w:sz w:val="24"/>
          <w:szCs w:val="24"/>
          <w:lang w:val="en-US"/>
        </w:rPr>
        <w:t xml:space="preserve">Img. </w:t>
      </w:r>
      <w:r>
        <w:rPr>
          <w:sz w:val="24"/>
          <w:szCs w:val="24"/>
          <w:lang w:val="en-US"/>
        </w:rPr>
        <w:t>4</w:t>
      </w:r>
      <w:r w:rsidRPr="00002885">
        <w:rPr>
          <w:sz w:val="24"/>
          <w:szCs w:val="24"/>
          <w:lang w:val="en-US"/>
        </w:rPr>
        <w:t>. An example of</w:t>
      </w:r>
      <w:r w:rsidRPr="00044800">
        <w:rPr>
          <w:sz w:val="24"/>
          <w:szCs w:val="24"/>
          <w:lang w:val="en-US"/>
        </w:rPr>
        <w:t xml:space="preserve"> </w:t>
      </w:r>
      <w:r>
        <w:rPr>
          <w:sz w:val="24"/>
          <w:szCs w:val="24"/>
          <w:lang w:val="en-US"/>
        </w:rPr>
        <w:t>Operator&lt;(), Operator&gt;(), Operator!=(), Operator&gt;=(), Operator==()</w:t>
      </w:r>
    </w:p>
    <w:p w14:paraId="74AA79DC" w14:textId="4EFA921F" w:rsidR="00044800" w:rsidRDefault="00044800" w:rsidP="00044800">
      <w:pPr>
        <w:spacing w:line="276" w:lineRule="auto"/>
        <w:ind w:firstLine="0"/>
        <w:jc w:val="center"/>
        <w:rPr>
          <w:sz w:val="24"/>
          <w:szCs w:val="24"/>
          <w:lang w:val="en-US"/>
        </w:rPr>
      </w:pPr>
      <w:r>
        <w:rPr>
          <w:noProof/>
        </w:rPr>
        <w:drawing>
          <wp:inline distT="0" distB="0" distL="0" distR="0" wp14:anchorId="40E9A672" wp14:editId="7B9645A4">
            <wp:extent cx="3806184" cy="893258"/>
            <wp:effectExtent l="0" t="0" r="4445"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72028" b="9856"/>
                    <a:stretch/>
                  </pic:blipFill>
                  <pic:spPr bwMode="auto">
                    <a:xfrm>
                      <a:off x="0" y="0"/>
                      <a:ext cx="3816155" cy="895598"/>
                    </a:xfrm>
                    <a:prstGeom prst="rect">
                      <a:avLst/>
                    </a:prstGeom>
                    <a:ln>
                      <a:noFill/>
                    </a:ln>
                    <a:extLst>
                      <a:ext uri="{53640926-AAD7-44D8-BBD7-CCE9431645EC}">
                        <a14:shadowObscured xmlns:a14="http://schemas.microsoft.com/office/drawing/2010/main"/>
                      </a:ext>
                    </a:extLst>
                  </pic:spPr>
                </pic:pic>
              </a:graphicData>
            </a:graphic>
          </wp:inline>
        </w:drawing>
      </w:r>
    </w:p>
    <w:p w14:paraId="2CF95E58" w14:textId="6C0DD192" w:rsidR="00044800" w:rsidRDefault="00044800" w:rsidP="00044800">
      <w:pPr>
        <w:spacing w:line="276" w:lineRule="auto"/>
        <w:ind w:firstLine="0"/>
        <w:jc w:val="center"/>
        <w:rPr>
          <w:sz w:val="24"/>
          <w:szCs w:val="24"/>
          <w:lang w:val="en-US"/>
        </w:rPr>
      </w:pPr>
      <w:r w:rsidRPr="00002885">
        <w:rPr>
          <w:sz w:val="24"/>
          <w:szCs w:val="24"/>
          <w:lang w:val="en-US"/>
        </w:rPr>
        <w:t xml:space="preserve">Img. </w:t>
      </w:r>
      <w:r>
        <w:rPr>
          <w:sz w:val="24"/>
          <w:szCs w:val="24"/>
          <w:lang w:val="en-US"/>
        </w:rPr>
        <w:t>5</w:t>
      </w:r>
      <w:r w:rsidRPr="00002885">
        <w:rPr>
          <w:sz w:val="24"/>
          <w:szCs w:val="24"/>
          <w:lang w:val="en-US"/>
        </w:rPr>
        <w:t>. An example of</w:t>
      </w:r>
      <w:r w:rsidRPr="00044800">
        <w:rPr>
          <w:sz w:val="24"/>
          <w:szCs w:val="24"/>
          <w:lang w:val="en-US"/>
        </w:rPr>
        <w:t xml:space="preserve"> </w:t>
      </w:r>
      <w:r>
        <w:rPr>
          <w:sz w:val="24"/>
          <w:szCs w:val="24"/>
          <w:lang w:val="en-US"/>
        </w:rPr>
        <w:t>insert</w:t>
      </w:r>
    </w:p>
    <w:p w14:paraId="5C7891C2" w14:textId="669E7887" w:rsidR="00044800" w:rsidRDefault="00044800" w:rsidP="00044800">
      <w:pPr>
        <w:spacing w:line="276" w:lineRule="auto"/>
        <w:ind w:firstLine="0"/>
        <w:jc w:val="center"/>
        <w:rPr>
          <w:sz w:val="24"/>
          <w:szCs w:val="24"/>
          <w:lang w:val="en-US"/>
        </w:rPr>
      </w:pPr>
      <w:r>
        <w:rPr>
          <w:noProof/>
        </w:rPr>
        <w:drawing>
          <wp:inline distT="0" distB="0" distL="0" distR="0" wp14:anchorId="0231A626" wp14:editId="71DA8147">
            <wp:extent cx="3806695" cy="417551"/>
            <wp:effectExtent l="0" t="0" r="381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91533"/>
                    <a:stretch/>
                  </pic:blipFill>
                  <pic:spPr bwMode="auto">
                    <a:xfrm>
                      <a:off x="0" y="0"/>
                      <a:ext cx="3816155" cy="418589"/>
                    </a:xfrm>
                    <a:prstGeom prst="rect">
                      <a:avLst/>
                    </a:prstGeom>
                    <a:ln>
                      <a:noFill/>
                    </a:ln>
                    <a:extLst>
                      <a:ext uri="{53640926-AAD7-44D8-BBD7-CCE9431645EC}">
                        <a14:shadowObscured xmlns:a14="http://schemas.microsoft.com/office/drawing/2010/main"/>
                      </a:ext>
                    </a:extLst>
                  </pic:spPr>
                </pic:pic>
              </a:graphicData>
            </a:graphic>
          </wp:inline>
        </w:drawing>
      </w:r>
    </w:p>
    <w:p w14:paraId="6882B712" w14:textId="18B9270A" w:rsidR="00044800" w:rsidRDefault="00044800" w:rsidP="00044800">
      <w:pPr>
        <w:spacing w:line="276" w:lineRule="auto"/>
        <w:ind w:firstLine="0"/>
        <w:jc w:val="center"/>
        <w:rPr>
          <w:sz w:val="24"/>
          <w:szCs w:val="24"/>
          <w:lang w:val="en-US"/>
        </w:rPr>
      </w:pPr>
      <w:r w:rsidRPr="00002885">
        <w:rPr>
          <w:sz w:val="24"/>
          <w:szCs w:val="24"/>
          <w:lang w:val="en-US"/>
        </w:rPr>
        <w:t xml:space="preserve">Img. </w:t>
      </w:r>
      <w:r>
        <w:rPr>
          <w:sz w:val="24"/>
          <w:szCs w:val="24"/>
          <w:lang w:val="en-US"/>
        </w:rPr>
        <w:t>6</w:t>
      </w:r>
      <w:r w:rsidRPr="00002885">
        <w:rPr>
          <w:sz w:val="24"/>
          <w:szCs w:val="24"/>
          <w:lang w:val="en-US"/>
        </w:rPr>
        <w:t>. An example of</w:t>
      </w:r>
      <w:r w:rsidRPr="00044800">
        <w:rPr>
          <w:sz w:val="24"/>
          <w:szCs w:val="24"/>
          <w:lang w:val="en-US"/>
        </w:rPr>
        <w:t xml:space="preserve"> </w:t>
      </w:r>
      <w:r>
        <w:rPr>
          <w:sz w:val="24"/>
          <w:szCs w:val="24"/>
          <w:lang w:val="en-US"/>
        </w:rPr>
        <w:t>erase</w:t>
      </w:r>
    </w:p>
    <w:p w14:paraId="5D81EF65" w14:textId="6C7E7DF8" w:rsidR="00044800" w:rsidRDefault="00044800" w:rsidP="00044800">
      <w:pPr>
        <w:spacing w:line="276" w:lineRule="auto"/>
        <w:ind w:firstLine="0"/>
        <w:jc w:val="center"/>
        <w:rPr>
          <w:sz w:val="24"/>
          <w:szCs w:val="24"/>
          <w:lang w:val="en-US"/>
        </w:rPr>
      </w:pPr>
      <w:r>
        <w:rPr>
          <w:noProof/>
        </w:rPr>
        <w:drawing>
          <wp:inline distT="0" distB="0" distL="0" distR="0" wp14:anchorId="6844583E" wp14:editId="3C7841BB">
            <wp:extent cx="2067424" cy="1025397"/>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67813"/>
                    <a:stretch/>
                  </pic:blipFill>
                  <pic:spPr bwMode="auto">
                    <a:xfrm>
                      <a:off x="0" y="0"/>
                      <a:ext cx="2099927" cy="1041518"/>
                    </a:xfrm>
                    <a:prstGeom prst="rect">
                      <a:avLst/>
                    </a:prstGeom>
                    <a:ln>
                      <a:noFill/>
                    </a:ln>
                    <a:extLst>
                      <a:ext uri="{53640926-AAD7-44D8-BBD7-CCE9431645EC}">
                        <a14:shadowObscured xmlns:a14="http://schemas.microsoft.com/office/drawing/2010/main"/>
                      </a:ext>
                    </a:extLst>
                  </pic:spPr>
                </pic:pic>
              </a:graphicData>
            </a:graphic>
          </wp:inline>
        </w:drawing>
      </w:r>
    </w:p>
    <w:p w14:paraId="4BB38788" w14:textId="3EF349F9" w:rsidR="00044800" w:rsidRDefault="00044800" w:rsidP="00044800">
      <w:pPr>
        <w:spacing w:line="276" w:lineRule="auto"/>
        <w:ind w:firstLine="0"/>
        <w:jc w:val="center"/>
        <w:rPr>
          <w:sz w:val="24"/>
          <w:szCs w:val="24"/>
          <w:lang w:val="en-US"/>
        </w:rPr>
      </w:pPr>
      <w:r w:rsidRPr="00002885">
        <w:rPr>
          <w:sz w:val="24"/>
          <w:szCs w:val="24"/>
          <w:lang w:val="en-US"/>
        </w:rPr>
        <w:t xml:space="preserve">Img. </w:t>
      </w:r>
      <w:r>
        <w:rPr>
          <w:sz w:val="24"/>
          <w:szCs w:val="24"/>
          <w:lang w:val="en-US"/>
        </w:rPr>
        <w:t>7</w:t>
      </w:r>
      <w:r w:rsidRPr="00002885">
        <w:rPr>
          <w:sz w:val="24"/>
          <w:szCs w:val="24"/>
          <w:lang w:val="en-US"/>
        </w:rPr>
        <w:t>. An example of</w:t>
      </w:r>
      <w:r w:rsidRPr="00044800">
        <w:rPr>
          <w:sz w:val="24"/>
          <w:szCs w:val="24"/>
          <w:lang w:val="en-US"/>
        </w:rPr>
        <w:t xml:space="preserve"> </w:t>
      </w:r>
      <w:r>
        <w:rPr>
          <w:sz w:val="24"/>
          <w:szCs w:val="24"/>
          <w:lang w:val="en-US"/>
        </w:rPr>
        <w:t>append</w:t>
      </w:r>
    </w:p>
    <w:p w14:paraId="3C4270A1" w14:textId="25BDB29B" w:rsidR="00044800" w:rsidRDefault="00044800" w:rsidP="00044800">
      <w:pPr>
        <w:spacing w:line="276" w:lineRule="auto"/>
        <w:ind w:firstLine="0"/>
        <w:jc w:val="center"/>
        <w:rPr>
          <w:sz w:val="24"/>
          <w:szCs w:val="24"/>
          <w:lang w:val="en-US"/>
        </w:rPr>
      </w:pPr>
      <w:r>
        <w:rPr>
          <w:noProof/>
        </w:rPr>
        <w:drawing>
          <wp:inline distT="0" distB="0" distL="0" distR="0" wp14:anchorId="7FF83DB6" wp14:editId="733C0078">
            <wp:extent cx="2066925" cy="470414"/>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5173" b="50058"/>
                    <a:stretch/>
                  </pic:blipFill>
                  <pic:spPr bwMode="auto">
                    <a:xfrm>
                      <a:off x="0" y="0"/>
                      <a:ext cx="2099927" cy="477925"/>
                    </a:xfrm>
                    <a:prstGeom prst="rect">
                      <a:avLst/>
                    </a:prstGeom>
                    <a:ln>
                      <a:noFill/>
                    </a:ln>
                    <a:extLst>
                      <a:ext uri="{53640926-AAD7-44D8-BBD7-CCE9431645EC}">
                        <a14:shadowObscured xmlns:a14="http://schemas.microsoft.com/office/drawing/2010/main"/>
                      </a:ext>
                    </a:extLst>
                  </pic:spPr>
                </pic:pic>
              </a:graphicData>
            </a:graphic>
          </wp:inline>
        </w:drawing>
      </w:r>
    </w:p>
    <w:p w14:paraId="4DBBA45F" w14:textId="7003A1F1" w:rsidR="00044800" w:rsidRDefault="00044800" w:rsidP="00044800">
      <w:pPr>
        <w:spacing w:line="276" w:lineRule="auto"/>
        <w:ind w:firstLine="0"/>
        <w:jc w:val="center"/>
        <w:rPr>
          <w:sz w:val="24"/>
          <w:szCs w:val="24"/>
          <w:lang w:val="en-US"/>
        </w:rPr>
      </w:pPr>
      <w:r w:rsidRPr="00002885">
        <w:rPr>
          <w:sz w:val="24"/>
          <w:szCs w:val="24"/>
          <w:lang w:val="en-US"/>
        </w:rPr>
        <w:t xml:space="preserve">Img. </w:t>
      </w:r>
      <w:r>
        <w:rPr>
          <w:sz w:val="24"/>
          <w:szCs w:val="24"/>
          <w:lang w:val="en-US"/>
        </w:rPr>
        <w:t>8</w:t>
      </w:r>
      <w:r w:rsidRPr="00002885">
        <w:rPr>
          <w:sz w:val="24"/>
          <w:szCs w:val="24"/>
          <w:lang w:val="en-US"/>
        </w:rPr>
        <w:t>. An example of</w:t>
      </w:r>
      <w:r w:rsidRPr="00044800">
        <w:rPr>
          <w:sz w:val="24"/>
          <w:szCs w:val="24"/>
          <w:lang w:val="en-US"/>
        </w:rPr>
        <w:t xml:space="preserve"> </w:t>
      </w:r>
      <w:r>
        <w:rPr>
          <w:sz w:val="24"/>
          <w:szCs w:val="24"/>
          <w:lang w:val="en-US"/>
        </w:rPr>
        <w:t>replace</w:t>
      </w:r>
    </w:p>
    <w:p w14:paraId="7979B2E8" w14:textId="2B659D18" w:rsidR="00044800" w:rsidRDefault="00044800" w:rsidP="00044800">
      <w:pPr>
        <w:spacing w:line="276" w:lineRule="auto"/>
        <w:ind w:firstLine="0"/>
        <w:jc w:val="center"/>
        <w:rPr>
          <w:sz w:val="24"/>
          <w:szCs w:val="24"/>
          <w:lang w:val="en-US"/>
        </w:rPr>
      </w:pPr>
      <w:r>
        <w:rPr>
          <w:noProof/>
        </w:rPr>
        <w:drawing>
          <wp:inline distT="0" distB="0" distL="0" distR="0" wp14:anchorId="7368C0A0" wp14:editId="1D3FD754">
            <wp:extent cx="2066925" cy="565553"/>
            <wp:effectExtent l="0" t="0" r="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9441" b="32803"/>
                    <a:stretch/>
                  </pic:blipFill>
                  <pic:spPr bwMode="auto">
                    <a:xfrm>
                      <a:off x="0" y="0"/>
                      <a:ext cx="2099927" cy="574583"/>
                    </a:xfrm>
                    <a:prstGeom prst="rect">
                      <a:avLst/>
                    </a:prstGeom>
                    <a:ln>
                      <a:noFill/>
                    </a:ln>
                    <a:extLst>
                      <a:ext uri="{53640926-AAD7-44D8-BBD7-CCE9431645EC}">
                        <a14:shadowObscured xmlns:a14="http://schemas.microsoft.com/office/drawing/2010/main"/>
                      </a:ext>
                    </a:extLst>
                  </pic:spPr>
                </pic:pic>
              </a:graphicData>
            </a:graphic>
          </wp:inline>
        </w:drawing>
      </w:r>
    </w:p>
    <w:p w14:paraId="5F8E4D36" w14:textId="0470622D" w:rsidR="00044800" w:rsidRDefault="00044800" w:rsidP="00044800">
      <w:pPr>
        <w:spacing w:line="276" w:lineRule="auto"/>
        <w:ind w:firstLine="0"/>
        <w:jc w:val="center"/>
        <w:rPr>
          <w:sz w:val="24"/>
          <w:szCs w:val="24"/>
          <w:lang w:val="en-US"/>
        </w:rPr>
      </w:pPr>
      <w:r w:rsidRPr="00002885">
        <w:rPr>
          <w:sz w:val="24"/>
          <w:szCs w:val="24"/>
          <w:lang w:val="en-US"/>
        </w:rPr>
        <w:t xml:space="preserve">Img. </w:t>
      </w:r>
      <w:r>
        <w:rPr>
          <w:sz w:val="24"/>
          <w:szCs w:val="24"/>
          <w:lang w:val="en-US"/>
        </w:rPr>
        <w:t>9</w:t>
      </w:r>
      <w:r w:rsidRPr="00002885">
        <w:rPr>
          <w:sz w:val="24"/>
          <w:szCs w:val="24"/>
          <w:lang w:val="en-US"/>
        </w:rPr>
        <w:t>. An example of</w:t>
      </w:r>
      <w:r w:rsidRPr="00044800">
        <w:rPr>
          <w:sz w:val="24"/>
          <w:szCs w:val="24"/>
          <w:lang w:val="en-US"/>
        </w:rPr>
        <w:t xml:space="preserve"> </w:t>
      </w:r>
      <w:r>
        <w:rPr>
          <w:sz w:val="24"/>
          <w:szCs w:val="24"/>
          <w:lang w:val="en-US"/>
        </w:rPr>
        <w:t>substr</w:t>
      </w:r>
    </w:p>
    <w:p w14:paraId="2969BA6E" w14:textId="465EFDB1" w:rsidR="002D3B35" w:rsidRDefault="00A930EE" w:rsidP="00044800">
      <w:pPr>
        <w:spacing w:line="276" w:lineRule="auto"/>
        <w:ind w:firstLine="0"/>
        <w:jc w:val="center"/>
        <w:rPr>
          <w:noProof/>
          <w:lang w:val="en-US"/>
        </w:rPr>
      </w:pPr>
      <w:r>
        <w:rPr>
          <w:noProof/>
        </w:rPr>
        <w:drawing>
          <wp:inline distT="0" distB="0" distL="0" distR="0" wp14:anchorId="6D093B47" wp14:editId="653B92B6">
            <wp:extent cx="2066320" cy="87740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0843" b="1601"/>
                    <a:stretch/>
                  </pic:blipFill>
                  <pic:spPr bwMode="auto">
                    <a:xfrm>
                      <a:off x="0" y="0"/>
                      <a:ext cx="2099927" cy="891671"/>
                    </a:xfrm>
                    <a:prstGeom prst="rect">
                      <a:avLst/>
                    </a:prstGeom>
                    <a:ln>
                      <a:noFill/>
                    </a:ln>
                    <a:extLst>
                      <a:ext uri="{53640926-AAD7-44D8-BBD7-CCE9431645EC}">
                        <a14:shadowObscured xmlns:a14="http://schemas.microsoft.com/office/drawing/2010/main"/>
                      </a:ext>
                    </a:extLst>
                  </pic:spPr>
                </pic:pic>
              </a:graphicData>
            </a:graphic>
          </wp:inline>
        </w:drawing>
      </w:r>
    </w:p>
    <w:p w14:paraId="041AEE17" w14:textId="782A0197" w:rsidR="00A930EE" w:rsidRDefault="002D3B35" w:rsidP="00044800">
      <w:pPr>
        <w:spacing w:line="276" w:lineRule="auto"/>
        <w:ind w:firstLine="0"/>
        <w:jc w:val="center"/>
        <w:rPr>
          <w:sz w:val="24"/>
          <w:szCs w:val="24"/>
          <w:lang w:val="en-US"/>
        </w:rPr>
      </w:pPr>
      <w:r w:rsidRPr="00002885">
        <w:rPr>
          <w:sz w:val="24"/>
          <w:szCs w:val="24"/>
          <w:lang w:val="en-US"/>
        </w:rPr>
        <w:t xml:space="preserve">Img. </w:t>
      </w:r>
      <w:r w:rsidR="00044800">
        <w:rPr>
          <w:sz w:val="24"/>
          <w:szCs w:val="24"/>
          <w:lang w:val="en-US"/>
        </w:rPr>
        <w:t>10</w:t>
      </w:r>
      <w:r w:rsidRPr="00002885">
        <w:rPr>
          <w:sz w:val="24"/>
          <w:szCs w:val="24"/>
          <w:lang w:val="en-US"/>
        </w:rPr>
        <w:t xml:space="preserve">. An example of </w:t>
      </w:r>
      <w:r w:rsidR="00044800">
        <w:rPr>
          <w:sz w:val="24"/>
          <w:szCs w:val="24"/>
          <w:lang w:val="en-US"/>
        </w:rPr>
        <w:t>find</w:t>
      </w:r>
    </w:p>
    <w:p w14:paraId="7E8BF24A" w14:textId="13455C01" w:rsidR="00EA55ED" w:rsidRPr="00002885" w:rsidRDefault="00EA55ED" w:rsidP="00044800">
      <w:pPr>
        <w:spacing w:line="276" w:lineRule="auto"/>
        <w:ind w:firstLine="0"/>
        <w:jc w:val="center"/>
        <w:rPr>
          <w:sz w:val="24"/>
          <w:szCs w:val="24"/>
          <w:lang w:val="en-US"/>
        </w:rPr>
      </w:pPr>
      <w:r>
        <w:rPr>
          <w:noProof/>
        </w:rPr>
        <w:lastRenderedPageBreak/>
        <w:drawing>
          <wp:inline distT="0" distB="0" distL="0" distR="0" wp14:anchorId="66E73F78" wp14:editId="0C7BC853">
            <wp:extent cx="2357252" cy="2684648"/>
            <wp:effectExtent l="0" t="0" r="5080"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8793" cy="2720569"/>
                    </a:xfrm>
                    <a:prstGeom prst="rect">
                      <a:avLst/>
                    </a:prstGeom>
                  </pic:spPr>
                </pic:pic>
              </a:graphicData>
            </a:graphic>
          </wp:inline>
        </w:drawing>
      </w:r>
    </w:p>
    <w:p w14:paraId="0ED7E923" w14:textId="4BAE4F5E" w:rsidR="006E2B82" w:rsidRPr="006E2B82" w:rsidRDefault="00EA55ED" w:rsidP="006E2B82">
      <w:pPr>
        <w:spacing w:line="276" w:lineRule="auto"/>
        <w:ind w:firstLine="0"/>
        <w:jc w:val="center"/>
        <w:rPr>
          <w:sz w:val="24"/>
          <w:szCs w:val="24"/>
          <w:lang w:val="en-US"/>
        </w:rPr>
      </w:pPr>
      <w:r w:rsidRPr="00002885">
        <w:rPr>
          <w:sz w:val="24"/>
          <w:szCs w:val="24"/>
          <w:lang w:val="en-US"/>
        </w:rPr>
        <w:t xml:space="preserve">Img. </w:t>
      </w:r>
      <w:r>
        <w:rPr>
          <w:sz w:val="24"/>
          <w:szCs w:val="24"/>
          <w:lang w:val="en-US"/>
        </w:rPr>
        <w:t>1</w:t>
      </w:r>
      <w:r w:rsidR="006E2B82">
        <w:rPr>
          <w:sz w:val="24"/>
          <w:szCs w:val="24"/>
          <w:lang w:val="en-US"/>
        </w:rPr>
        <w:t>1</w:t>
      </w:r>
      <w:r w:rsidRPr="00002885">
        <w:rPr>
          <w:sz w:val="24"/>
          <w:szCs w:val="24"/>
          <w:lang w:val="en-US"/>
        </w:rPr>
        <w:t xml:space="preserve">. </w:t>
      </w:r>
      <w:r w:rsidR="006E2B82">
        <w:rPr>
          <w:sz w:val="24"/>
          <w:szCs w:val="24"/>
          <w:lang w:val="en-US"/>
        </w:rPr>
        <w:t>Correct work unite test</w:t>
      </w:r>
    </w:p>
    <w:p w14:paraId="3B9C55CC" w14:textId="2D409EC2" w:rsidR="00465451" w:rsidRPr="00EA55ED" w:rsidRDefault="006E2B82" w:rsidP="006E2B82">
      <w:pPr>
        <w:spacing w:after="160" w:line="259" w:lineRule="auto"/>
        <w:ind w:firstLine="0"/>
        <w:jc w:val="left"/>
        <w:rPr>
          <w:sz w:val="24"/>
          <w:szCs w:val="24"/>
          <w:lang w:val="en-US"/>
        </w:rPr>
      </w:pPr>
      <w:r>
        <w:rPr>
          <w:sz w:val="24"/>
          <w:szCs w:val="24"/>
          <w:lang w:val="en-US"/>
        </w:rPr>
        <w:br w:type="page"/>
      </w:r>
    </w:p>
    <w:p w14:paraId="1DF308E3" w14:textId="081C3F2D" w:rsidR="00465451" w:rsidRDefault="00465451" w:rsidP="00465451">
      <w:pPr>
        <w:spacing w:after="160" w:line="259" w:lineRule="auto"/>
        <w:ind w:left="360" w:firstLine="0"/>
        <w:jc w:val="right"/>
        <w:rPr>
          <w:rFonts w:eastAsia="Times New Roman" w:cs="Times New Roman"/>
          <w:lang w:val="en-US"/>
        </w:rPr>
      </w:pPr>
      <w:r>
        <w:rPr>
          <w:rFonts w:eastAsia="Times New Roman" w:cs="Times New Roman"/>
          <w:lang w:val="en-US"/>
        </w:rPr>
        <w:lastRenderedPageBreak/>
        <w:t>Appendix A</w:t>
      </w:r>
    </w:p>
    <w:p w14:paraId="3EB05593" w14:textId="6C888D15" w:rsidR="00465451" w:rsidRDefault="00465451" w:rsidP="00465451">
      <w:pPr>
        <w:spacing w:after="160" w:line="259" w:lineRule="auto"/>
        <w:ind w:left="360" w:firstLine="0"/>
        <w:rPr>
          <w:rFonts w:eastAsia="Times New Roman" w:cs="Times New Roman"/>
          <w:lang w:val="en-US"/>
        </w:rPr>
      </w:pPr>
      <w:r>
        <w:rPr>
          <w:rFonts w:eastAsia="Times New Roman" w:cs="Times New Roman"/>
          <w:lang w:val="en-US"/>
        </w:rPr>
        <w:t>string.h</w:t>
      </w:r>
    </w:p>
    <w:p w14:paraId="177D10B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#ifndef __STRING_H__</w:t>
      </w:r>
    </w:p>
    <w:p w14:paraId="33F6219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#define __STRING_H__</w:t>
      </w:r>
    </w:p>
    <w:p w14:paraId="0473FFD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#include&lt;stdio.h&gt;</w:t>
      </w:r>
    </w:p>
    <w:p w14:paraId="712AAE5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#include&lt;conio.h&gt;</w:t>
      </w:r>
    </w:p>
    <w:p w14:paraId="0D6F84F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#include&lt;iostream&gt;</w:t>
      </w:r>
    </w:p>
    <w:p w14:paraId="0A4CE2A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#include&lt;new&gt;</w:t>
      </w:r>
    </w:p>
    <w:p w14:paraId="42A0023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0F82319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using namespace std;</w:t>
      </w:r>
    </w:p>
    <w:p w14:paraId="10B4D1B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03DCF50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class MyString</w:t>
      </w:r>
    </w:p>
    <w:p w14:paraId="4EB0C7D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6EEF42B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public:</w:t>
      </w:r>
    </w:p>
    <w:p w14:paraId="6BDF6ED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 // default constructor</w:t>
      </w:r>
    </w:p>
    <w:p w14:paraId="75AC6B2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MyString(const MyString&amp; str); //copy constructor</w:t>
      </w:r>
    </w:p>
    <w:p w14:paraId="7297756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MyString(const char* str); // char array constructor</w:t>
      </w:r>
    </w:p>
    <w:p w14:paraId="3780FB1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 xml:space="preserve">MyString(const initializer_list&lt;char&gt; &amp;list); // initializer list constructor </w:t>
      </w:r>
    </w:p>
    <w:p w14:paraId="6A2C89A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MyString(string str); // std::string constructor</w:t>
      </w:r>
    </w:p>
    <w:p w14:paraId="49A89FC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MyString(const char* s, size_t count);// init class with count characters of  “char string”,Constructor(“hello”, 4) -&gt; “hell”</w:t>
      </w:r>
    </w:p>
    <w:p w14:paraId="6506A1A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MyString(size_t count, char c); // init class with count of characters Constructor(4, ‘a’)-&gt;“aaa”</w:t>
      </w:r>
    </w:p>
    <w:p w14:paraId="4A73A5D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MyString(const MyString&amp; str, size_t index, size_t count); // use in function find()</w:t>
      </w:r>
    </w:p>
    <w:p w14:paraId="51AEB2E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36111FE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 // destructor</w:t>
      </w:r>
    </w:p>
    <w:p w14:paraId="4A02BE2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6645F66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//operator</w:t>
      </w:r>
    </w:p>
    <w:p w14:paraId="250B6AA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42080F5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 operator+ (const MyString&amp; str); // concatenate with Mystring</w:t>
      </w:r>
    </w:p>
    <w:p w14:paraId="4A425C8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 operator+ (const char* str); // concatenate with char array</w:t>
      </w:r>
    </w:p>
    <w:p w14:paraId="6EE520B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 operator+ (string str); // concatenate with std::string</w:t>
      </w:r>
    </w:p>
    <w:p w14:paraId="67247BE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 operator+ (char c); // concatenate with char</w:t>
      </w:r>
    </w:p>
    <w:p w14:paraId="7DB2E12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5275706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 operator+= (const MyString&amp; str);// assignment concatenate constructor</w:t>
      </w:r>
    </w:p>
    <w:p w14:paraId="7E65554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 operator+= (const char* s); // assignment concatenate with char array</w:t>
      </w:r>
    </w:p>
    <w:p w14:paraId="1086C59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 operator+= (char c);// char assignment</w:t>
      </w:r>
    </w:p>
    <w:p w14:paraId="1D57F31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 xml:space="preserve">MyString operator+= (string str); </w:t>
      </w:r>
      <w:r w:rsidRPr="00465451">
        <w:rPr>
          <w:rFonts w:ascii="Consolas" w:eastAsiaTheme="minorHAnsi" w:hAnsi="Consolas" w:cs="Consolas"/>
          <w:sz w:val="12"/>
          <w:szCs w:val="12"/>
          <w:lang w:val="en-US" w:eastAsia="en-US"/>
        </w:rPr>
        <w:tab/>
        <w:t>// concatenate with std::string</w:t>
      </w:r>
    </w:p>
    <w:p w14:paraId="5214EDF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07FA740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MyString&amp; operator= (const MyString&amp; str); // constructor string assignment</w:t>
      </w:r>
    </w:p>
    <w:p w14:paraId="2E40F83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MyString&amp; operator= (const char* str); // char string assignment</w:t>
      </w:r>
    </w:p>
    <w:p w14:paraId="0D7F5C7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MyString&amp; operator= (string str); // std::string assignment</w:t>
      </w:r>
    </w:p>
    <w:p w14:paraId="6A0B8FE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MyString&amp; operator= (const char c); // char assignment</w:t>
      </w:r>
    </w:p>
    <w:p w14:paraId="589BA99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char operator[] (int i); // index operator, Mystring(“012345”)[5] -&gt;‘5’</w:t>
      </w:r>
    </w:p>
    <w:p w14:paraId="66C5F38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531D3F1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 lexicographically comparing</w:t>
      </w:r>
    </w:p>
    <w:p w14:paraId="240936A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1082AFD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bool operator&gt;(const MyString&amp; str);</w:t>
      </w:r>
    </w:p>
    <w:p w14:paraId="009F7DC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bool operator&gt; (const char* str);</w:t>
      </w:r>
    </w:p>
    <w:p w14:paraId="01AA070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bool operator&gt; (string str);</w:t>
      </w:r>
    </w:p>
    <w:p w14:paraId="72DB698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666D812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bool operator&lt;(const MyString&amp; str);</w:t>
      </w:r>
    </w:p>
    <w:p w14:paraId="11FFA8F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bool operator&lt;  (const char* str);</w:t>
      </w:r>
    </w:p>
    <w:p w14:paraId="18025E6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bool operator&lt; (string str);</w:t>
      </w:r>
    </w:p>
    <w:p w14:paraId="2DED731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0965C82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bool operator&gt;=(const MyString&amp; str);</w:t>
      </w:r>
    </w:p>
    <w:p w14:paraId="20BC1E8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bool operator&gt;= (const char* str);</w:t>
      </w:r>
    </w:p>
    <w:p w14:paraId="6BEB771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bool operator&gt;= (string str);</w:t>
      </w:r>
    </w:p>
    <w:p w14:paraId="4344454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2D21CCB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bool operator&lt;=(const MyString&amp; str);</w:t>
      </w:r>
    </w:p>
    <w:p w14:paraId="04B77D3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bool operator&lt;= (const char* str);</w:t>
      </w:r>
    </w:p>
    <w:p w14:paraId="0E4BA70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bool operator&lt;= (string str);</w:t>
      </w:r>
    </w:p>
    <w:p w14:paraId="0753C80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342CAFF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bool operator!=(const MyString&amp; str);</w:t>
      </w:r>
    </w:p>
    <w:p w14:paraId="3168971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bool operator!= (const char* str);</w:t>
      </w:r>
    </w:p>
    <w:p w14:paraId="147A065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bool operator!= (string str);</w:t>
      </w:r>
    </w:p>
    <w:p w14:paraId="2851B9B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624E0B8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bool operator==(const MyString&amp; str);</w:t>
      </w:r>
    </w:p>
    <w:p w14:paraId="671D0B6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bool operator== (const char* str);</w:t>
      </w:r>
    </w:p>
    <w:p w14:paraId="604BC56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bool operator== (string str);</w:t>
      </w:r>
    </w:p>
    <w:p w14:paraId="55E045A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17DDC81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3252678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1E59CCC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char* c_str(); // return a pointer to null-terminated character array</w:t>
      </w:r>
    </w:p>
    <w:p w14:paraId="7612C7D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char* data(); // return a pointer to array data that not required to be null-terminated</w:t>
      </w:r>
    </w:p>
    <w:p w14:paraId="498A38A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 xml:space="preserve">int length(); // same as size </w:t>
      </w:r>
    </w:p>
    <w:p w14:paraId="56AB867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int size(); // return the number of char elements in string</w:t>
      </w:r>
    </w:p>
    <w:p w14:paraId="0D52D82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bool empty(); // true if st getlinering is empty</w:t>
      </w:r>
    </w:p>
    <w:p w14:paraId="3E3C18B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int capacity(); // return the current amount of allocated memory for array</w:t>
      </w:r>
    </w:p>
    <w:p w14:paraId="228D845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void shrink_to_fit(); //reduce the capacity to size</w:t>
      </w:r>
    </w:p>
    <w:p w14:paraId="2A1BDA1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void clear(); // remove all char element in string</w:t>
      </w:r>
    </w:p>
    <w:p w14:paraId="098AC3A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2B80BDF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friend ostream&amp; operator&lt;&lt;(ostream&amp;, MyString str);</w:t>
      </w:r>
    </w:p>
    <w:p w14:paraId="0503FCC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friend istream&amp; operator&gt;&gt;(istream&amp;, MyString str);</w:t>
      </w:r>
    </w:p>
    <w:p w14:paraId="05052E8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32D7529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0987C79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38FFCA5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MyString&amp; insert(size_t index, size_t count, char c); // insert count of char in index position</w:t>
      </w:r>
    </w:p>
    <w:p w14:paraId="4801213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MyString&amp; insert(size_t index, const char* str); // insert null-terminated char string at index position</w:t>
      </w:r>
    </w:p>
    <w:p w14:paraId="6E64707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MyString&amp; insert(size_t index, const char* str, size_t count); // insert count of null-terminated char string at index position</w:t>
      </w:r>
    </w:p>
    <w:p w14:paraId="1E3B0FC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MyString&amp; insert(size_t index, string str); // insert std::string at index position</w:t>
      </w:r>
    </w:p>
    <w:p w14:paraId="5AD9D01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MyString&amp; insert(size_t index, string str, size_t count);// insert count of std::string at index position</w:t>
      </w:r>
    </w:p>
    <w:p w14:paraId="7111BB8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MyString&amp; insert(size_t index, const MyString&amp; str);</w:t>
      </w:r>
    </w:p>
    <w:p w14:paraId="50551A5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6BDF664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746364E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24227A8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MyString&amp; erase(size_t index, size_t count);</w:t>
      </w:r>
    </w:p>
    <w:p w14:paraId="59C3AF6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432D409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3A13947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1C34124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lastRenderedPageBreak/>
        <w:tab/>
        <w:t>MyString&amp; append(size_t n, char c); // append count of char</w:t>
      </w:r>
    </w:p>
    <w:p w14:paraId="14AE986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MyString&amp; append(const char* str); // append null-terminated char string</w:t>
      </w:r>
    </w:p>
    <w:p w14:paraId="091929A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MyString&amp; append(const char* str, size_t index, size_t count);</w:t>
      </w:r>
    </w:p>
    <w:p w14:paraId="256049D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MyString&amp; append(string str); // append std:: string</w:t>
      </w:r>
    </w:p>
    <w:p w14:paraId="79FD398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MyString&amp; append(string str, size_t index, size_t count); // append a count of std:: string by index position</w:t>
      </w:r>
    </w:p>
    <w:p w14:paraId="029414D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MyString&amp; append(const MyString&amp; str);</w:t>
      </w:r>
    </w:p>
    <w:p w14:paraId="05F0ED4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MyString&amp; append(const MyString&amp; str, size_t index, size_t count);</w:t>
      </w:r>
    </w:p>
    <w:p w14:paraId="06CC715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6C25540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6F14EF3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112A6BD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MyString&amp; replace(size_t index, size_t count, const MyString&amp; str);</w:t>
      </w:r>
    </w:p>
    <w:p w14:paraId="23782D5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MyString&amp; replace(size_t index, size_t count, const char* s); // replace a count of char at index by “string”</w:t>
      </w:r>
    </w:p>
    <w:p w14:paraId="54701D5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MyString&amp; replace(size_t index, size_t count, string str);</w:t>
      </w:r>
    </w:p>
    <w:p w14:paraId="6C22C8C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0D7C83C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7CD775D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70D0236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 substr(size_t index) const; //return a substring starts with index position</w:t>
      </w:r>
    </w:p>
    <w:p w14:paraId="7BEA004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 substr(size_t index, size_t count) const; // return a count of substring’s char starts with index position</w:t>
      </w:r>
    </w:p>
    <w:p w14:paraId="5B1A6F8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2034602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1458E20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30E2F83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int find(const MyString&amp; str, size_t index) const;</w:t>
      </w:r>
    </w:p>
    <w:p w14:paraId="0E58094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int find(const char* str) const; // if founded return the index of substring</w:t>
      </w:r>
    </w:p>
    <w:p w14:paraId="6268B95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int find(const char* str, size_t index) const; // if founded return the index of substring</w:t>
      </w:r>
    </w:p>
    <w:p w14:paraId="669B228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int find(string str) const;</w:t>
      </w:r>
    </w:p>
    <w:p w14:paraId="6889ADA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int find(string str, size_t index) const; // if founded return the index of substring</w:t>
      </w:r>
    </w:p>
    <w:p w14:paraId="04D6BFA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3D82113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private:</w:t>
      </w:r>
    </w:p>
    <w:p w14:paraId="41DAB49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char* _myString; //string</w:t>
      </w:r>
    </w:p>
    <w:p w14:paraId="7E4E96E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int _size; //size of string</w:t>
      </w:r>
    </w:p>
    <w:p w14:paraId="2800603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int _capacity; //max size of string</w:t>
      </w:r>
    </w:p>
    <w:p w14:paraId="31788D6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78D482D3" w14:textId="77777777" w:rsidR="00465451" w:rsidRPr="000C7378"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0C7378">
        <w:rPr>
          <w:rFonts w:ascii="Consolas" w:eastAsiaTheme="minorHAnsi" w:hAnsi="Consolas" w:cs="Consolas"/>
          <w:sz w:val="12"/>
          <w:szCs w:val="12"/>
          <w:lang w:val="en-US" w:eastAsia="en-US"/>
        </w:rPr>
        <w:t>};</w:t>
      </w:r>
    </w:p>
    <w:p w14:paraId="0BABC886" w14:textId="77777777" w:rsidR="00465451" w:rsidRPr="000C7378"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4D9941D5" w14:textId="3B156041" w:rsidR="00465451" w:rsidRPr="000C7378" w:rsidRDefault="00465451" w:rsidP="00465451">
      <w:pPr>
        <w:spacing w:after="160" w:line="259" w:lineRule="auto"/>
        <w:ind w:left="360" w:firstLine="0"/>
        <w:rPr>
          <w:rFonts w:ascii="Consolas" w:eastAsiaTheme="minorHAnsi" w:hAnsi="Consolas" w:cs="Consolas"/>
          <w:sz w:val="12"/>
          <w:szCs w:val="12"/>
          <w:lang w:val="en-US" w:eastAsia="en-US"/>
        </w:rPr>
      </w:pPr>
      <w:r w:rsidRPr="000C7378">
        <w:rPr>
          <w:rFonts w:ascii="Consolas" w:eastAsiaTheme="minorHAnsi" w:hAnsi="Consolas" w:cs="Consolas"/>
          <w:sz w:val="12"/>
          <w:szCs w:val="12"/>
          <w:lang w:val="en-US" w:eastAsia="en-US"/>
        </w:rPr>
        <w:t>#endif // _STRING_H_</w:t>
      </w:r>
    </w:p>
    <w:p w14:paraId="3E1A69AA" w14:textId="77777777" w:rsidR="00465451" w:rsidRPr="000C7378" w:rsidRDefault="00465451">
      <w:pPr>
        <w:spacing w:after="160" w:line="259" w:lineRule="auto"/>
        <w:ind w:firstLine="0"/>
        <w:jc w:val="left"/>
        <w:rPr>
          <w:rFonts w:ascii="Consolas" w:eastAsiaTheme="minorHAnsi" w:hAnsi="Consolas" w:cs="Consolas"/>
          <w:sz w:val="12"/>
          <w:szCs w:val="12"/>
          <w:lang w:val="en-US" w:eastAsia="en-US"/>
        </w:rPr>
      </w:pPr>
      <w:r w:rsidRPr="000C7378">
        <w:rPr>
          <w:rFonts w:ascii="Consolas" w:eastAsiaTheme="minorHAnsi" w:hAnsi="Consolas" w:cs="Consolas"/>
          <w:sz w:val="12"/>
          <w:szCs w:val="12"/>
          <w:lang w:val="en-US" w:eastAsia="en-US"/>
        </w:rPr>
        <w:br w:type="page"/>
      </w:r>
    </w:p>
    <w:p w14:paraId="71BEAD90" w14:textId="3E626AC8" w:rsidR="00465451" w:rsidRDefault="00465451" w:rsidP="00465451">
      <w:pPr>
        <w:spacing w:after="160" w:line="259" w:lineRule="auto"/>
        <w:ind w:left="360" w:firstLine="0"/>
        <w:jc w:val="right"/>
        <w:rPr>
          <w:rFonts w:eastAsia="Times New Roman" w:cs="Times New Roman"/>
          <w:lang w:val="en-US"/>
        </w:rPr>
      </w:pPr>
      <w:r w:rsidRPr="00465451">
        <w:rPr>
          <w:rFonts w:eastAsia="Times New Roman" w:cs="Times New Roman"/>
          <w:lang w:val="en-US"/>
        </w:rPr>
        <w:lastRenderedPageBreak/>
        <w:t>Appendix B</w:t>
      </w:r>
    </w:p>
    <w:p w14:paraId="60A742BC" w14:textId="4491DD7D" w:rsidR="00465451" w:rsidRDefault="00465451" w:rsidP="00465451">
      <w:pPr>
        <w:spacing w:after="160" w:line="259" w:lineRule="auto"/>
        <w:ind w:left="360" w:firstLine="0"/>
        <w:rPr>
          <w:rFonts w:eastAsia="Times New Roman" w:cs="Times New Roman"/>
          <w:lang w:val="en-US"/>
        </w:rPr>
      </w:pPr>
      <w:r>
        <w:rPr>
          <w:rFonts w:eastAsia="Times New Roman" w:cs="Times New Roman"/>
          <w:lang w:val="en-US"/>
        </w:rPr>
        <w:t>string.cpp</w:t>
      </w:r>
    </w:p>
    <w:p w14:paraId="398DA12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#include"string.h"</w:t>
      </w:r>
    </w:p>
    <w:p w14:paraId="096BAE0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03012FF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5F9A119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MyString::MyString()</w:t>
      </w:r>
    </w:p>
    <w:p w14:paraId="34A289A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5A88BA4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_size = 0;</w:t>
      </w:r>
    </w:p>
    <w:p w14:paraId="4A5FA02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_capacity = 15;</w:t>
      </w:r>
    </w:p>
    <w:p w14:paraId="5190720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this-&gt;_myString = new char[_capacity];</w:t>
      </w:r>
    </w:p>
    <w:p w14:paraId="2D74542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62CD70E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7E7116B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MyString::MyString(const MyString&amp; str)</w:t>
      </w:r>
    </w:p>
    <w:p w14:paraId="53828C8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5255191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this-&gt;_size = str._size;</w:t>
      </w:r>
    </w:p>
    <w:p w14:paraId="25B0543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this-&gt;_capacity = ((this-&gt;_size / 16) + 1) * 16 - 1;</w:t>
      </w:r>
    </w:p>
    <w:p w14:paraId="789C433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this-&gt;_myString = new char[this-&gt;_capacity];</w:t>
      </w:r>
    </w:p>
    <w:p w14:paraId="1DCB380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1831FE8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for (int i = 0; i &lt; this-&gt;_size; i++)</w:t>
      </w:r>
    </w:p>
    <w:p w14:paraId="50FD3BA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1DE7717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str._myString[i];</w:t>
      </w:r>
    </w:p>
    <w:p w14:paraId="52F94B6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40CEB8D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5594C9D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48104BD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343A784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MyString::MyString(const char* str)</w:t>
      </w:r>
    </w:p>
    <w:p w14:paraId="422541B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2A55ED7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int size_str = 0;</w:t>
      </w:r>
    </w:p>
    <w:p w14:paraId="3D845AC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while (str[size_str] != '\0')</w:t>
      </w:r>
    </w:p>
    <w:p w14:paraId="199B6EF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7AFDD2E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size_str++;</w:t>
      </w:r>
    </w:p>
    <w:p w14:paraId="7691A0F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4BD9200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63AEE04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this-&gt;_size = size_str;</w:t>
      </w:r>
    </w:p>
    <w:p w14:paraId="46DF941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this-&gt;_capacity = ((this-&gt;_size / 16) + 1) * 16 - 1;</w:t>
      </w:r>
    </w:p>
    <w:p w14:paraId="0A40C69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this-&gt;_myString = new char[this-&gt;_capacity];</w:t>
      </w:r>
    </w:p>
    <w:p w14:paraId="72105ED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7912FD7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for (int i = 0; i &lt; this-&gt;_size; i++)</w:t>
      </w:r>
    </w:p>
    <w:p w14:paraId="6893F58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0F3F611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str[i];</w:t>
      </w:r>
    </w:p>
    <w:p w14:paraId="0D7D4EE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1B49DF8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7C11C49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50AFC0A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MyString::MyString(const initializer_list&lt;char&gt;&amp; list)</w:t>
      </w:r>
    </w:p>
    <w:p w14:paraId="017F956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1692464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this-&gt;_size = list.size();</w:t>
      </w:r>
    </w:p>
    <w:p w14:paraId="049E4FA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this-&gt;_capacity = ((this-&gt;_size / 16) + 1) * 16 - 1;</w:t>
      </w:r>
    </w:p>
    <w:p w14:paraId="4861D04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this-&gt;_myString = new char[this-&gt;_capacity];</w:t>
      </w:r>
    </w:p>
    <w:p w14:paraId="6B8034D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30789DD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int count = 0;</w:t>
      </w:r>
    </w:p>
    <w:p w14:paraId="1E4CD4C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for (auto&amp; item : list)</w:t>
      </w:r>
    </w:p>
    <w:p w14:paraId="048B46D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6E2A2FB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this-&gt;_myString[count] = item;</w:t>
      </w:r>
    </w:p>
    <w:p w14:paraId="6375C93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count++;</w:t>
      </w:r>
    </w:p>
    <w:p w14:paraId="38B40F6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6EBEC70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27E5C8E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355A42A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MyString::MyString(string str)</w:t>
      </w:r>
    </w:p>
    <w:p w14:paraId="62BAF11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38C071C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this-&gt;_size = str.size();</w:t>
      </w:r>
    </w:p>
    <w:p w14:paraId="49D89D8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this-&gt;_capacity = ((this-&gt;_size / 16) + 1) * 16 - 1;</w:t>
      </w:r>
    </w:p>
    <w:p w14:paraId="1620288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this-&gt;_myString = new char[this-&gt;_capacity];</w:t>
      </w:r>
    </w:p>
    <w:p w14:paraId="6ABF666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4BC899C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for (int i =0; i &lt; this-&gt;_size; i++)</w:t>
      </w:r>
    </w:p>
    <w:p w14:paraId="69C0DDC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270A189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str[i];</w:t>
      </w:r>
    </w:p>
    <w:p w14:paraId="495EB3F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512A294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597D4A0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368DB6D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MyString::MyString(const char* str, size_t count)</w:t>
      </w:r>
    </w:p>
    <w:p w14:paraId="75AC878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76D8716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this-&gt;_size = count;</w:t>
      </w:r>
    </w:p>
    <w:p w14:paraId="6883662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this-&gt;_capacity = (this-&gt;_size / 16 + 1) * 16 - 1;</w:t>
      </w:r>
    </w:p>
    <w:p w14:paraId="13F2584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this-&gt;_myString = new char[this-&gt;_size];</w:t>
      </w:r>
    </w:p>
    <w:p w14:paraId="5332916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for (int i = 0; i &lt; this-&gt;_size; i++)</w:t>
      </w:r>
    </w:p>
    <w:p w14:paraId="56004FC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6500F30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str[i];</w:t>
      </w:r>
    </w:p>
    <w:p w14:paraId="707787A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349B785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4B6492D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6C616DB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MyString::MyString(size_t count, char c)</w:t>
      </w:r>
    </w:p>
    <w:p w14:paraId="70BBB14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6B8C742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this-&gt;_size = count;</w:t>
      </w:r>
    </w:p>
    <w:p w14:paraId="06514FD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this-&gt;_capacity = (this-&gt;_size / 16 + 1) * 16 - 1;</w:t>
      </w:r>
    </w:p>
    <w:p w14:paraId="7870CA3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this-&gt;_myString = new char[this-&gt;_size];</w:t>
      </w:r>
    </w:p>
    <w:p w14:paraId="1A09808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7994CD3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for (int i = 0; i &lt; this-&gt;_size; i++)</w:t>
      </w:r>
    </w:p>
    <w:p w14:paraId="5C92128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6ADD5A3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c;</w:t>
      </w:r>
    </w:p>
    <w:p w14:paraId="48DC0C3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3CCE429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4FDEAC0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2C7A28F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MyString::~MyString()</w:t>
      </w:r>
    </w:p>
    <w:p w14:paraId="65833E5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76FB4D9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delete _myString;</w:t>
      </w:r>
    </w:p>
    <w:p w14:paraId="21DBBC3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05CFA23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098E8F2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3D16214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1507B2C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MyString MyString::operator+ (const MyString&amp; str)</w:t>
      </w:r>
    </w:p>
    <w:p w14:paraId="636169A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2B1F402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if (this-&gt;_size + str._size &lt;= this-&gt;_capacity)</w:t>
      </w:r>
    </w:p>
    <w:p w14:paraId="68EDD8A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079CBA5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str._size; i++)</w:t>
      </w:r>
    </w:p>
    <w:p w14:paraId="22A535E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3711D5C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this-&gt;_size] = str._myString[i];</w:t>
      </w:r>
    </w:p>
    <w:p w14:paraId="42422A1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7F55EAE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this-&gt;_size += str._size;</w:t>
      </w:r>
    </w:p>
    <w:p w14:paraId="1E20A5D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6587C6F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else</w:t>
      </w:r>
    </w:p>
    <w:p w14:paraId="24E87D4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061A98D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MyString p(*this);</w:t>
      </w:r>
    </w:p>
    <w:p w14:paraId="4566ECC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delete this-&gt;_myString;</w:t>
      </w:r>
    </w:p>
    <w:p w14:paraId="1895E19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this-&gt;_size += str._size;</w:t>
      </w:r>
    </w:p>
    <w:p w14:paraId="48FB1A4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this-&gt;_capacity = (this-&gt;_size / 16 + 1) * 16 - 1;</w:t>
      </w:r>
    </w:p>
    <w:p w14:paraId="642C85F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 = new char[this-&gt;_size];</w:t>
      </w:r>
    </w:p>
    <w:p w14:paraId="1B1B281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7BDE0DB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p._size; i++)</w:t>
      </w:r>
    </w:p>
    <w:p w14:paraId="10C1F08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7B34BE4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p._myString[i];</w:t>
      </w:r>
    </w:p>
    <w:p w14:paraId="3175CC0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0F2198D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str._size; i++)</w:t>
      </w:r>
    </w:p>
    <w:p w14:paraId="16F1379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3EEE5A4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p._size] = str._myString[i];</w:t>
      </w:r>
    </w:p>
    <w:p w14:paraId="5909EEA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6D15FBA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7F63EDD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w:t>
      </w:r>
    </w:p>
    <w:p w14:paraId="37A91A1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6D5BBAD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731C21B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MyString MyString::operator+ (const char* str)</w:t>
      </w:r>
    </w:p>
    <w:p w14:paraId="1947939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69F62E1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 new_str(str);</w:t>
      </w:r>
    </w:p>
    <w:p w14:paraId="2454376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 + new_str;</w:t>
      </w:r>
    </w:p>
    <w:p w14:paraId="4DDF141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021342E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37FA4B6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MyString MyString::operator+ (string str)</w:t>
      </w:r>
    </w:p>
    <w:p w14:paraId="182B335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4C5E672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 new_str(str);</w:t>
      </w:r>
    </w:p>
    <w:p w14:paraId="5CA914D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 + new_str;</w:t>
      </w:r>
    </w:p>
    <w:p w14:paraId="5D927B9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579C1BC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1AE1BB6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MyString MyString::operator+ (char c)</w:t>
      </w:r>
    </w:p>
    <w:p w14:paraId="60DEC3F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5D10D65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 new_str(1, c);</w:t>
      </w:r>
    </w:p>
    <w:p w14:paraId="69FC7C6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 + new_str;</w:t>
      </w:r>
    </w:p>
    <w:p w14:paraId="163CAA3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305A1DE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0C39E35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 +=</w:t>
      </w:r>
    </w:p>
    <w:p w14:paraId="23D236F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5293D02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MyString MyString::operator+= (const MyString&amp; str)</w:t>
      </w:r>
    </w:p>
    <w:p w14:paraId="0BA5AFB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6E525B1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 + str;</w:t>
      </w:r>
    </w:p>
    <w:p w14:paraId="687C6A5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0809BE9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78E0846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MyString MyString::operator+= (const char* s)</w:t>
      </w:r>
    </w:p>
    <w:p w14:paraId="584491C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59994CD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 new_str(s);</w:t>
      </w:r>
    </w:p>
    <w:p w14:paraId="6925D43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 + new_str;</w:t>
      </w:r>
    </w:p>
    <w:p w14:paraId="6B4BCC8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55F1280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1F98C8F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MyString MyString::operator+= (char c)</w:t>
      </w:r>
    </w:p>
    <w:p w14:paraId="436194D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1197433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 new_str(1, c);</w:t>
      </w:r>
    </w:p>
    <w:p w14:paraId="72FB33C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 + new_str;</w:t>
      </w:r>
    </w:p>
    <w:p w14:paraId="29FF4BF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42120C6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4971FAA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MyString MyString::operator+= (string str)</w:t>
      </w:r>
    </w:p>
    <w:p w14:paraId="34A96D2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62CC2EA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 new_str(str);</w:t>
      </w:r>
    </w:p>
    <w:p w14:paraId="4E26A83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 + new_str;</w:t>
      </w:r>
    </w:p>
    <w:p w14:paraId="3C0F2C6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2D26512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3203ABF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 =</w:t>
      </w:r>
    </w:p>
    <w:p w14:paraId="51EA07E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1A3E714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MyString&amp; MyString::operator= (const MyString&amp; str)</w:t>
      </w:r>
    </w:p>
    <w:p w14:paraId="688C7F6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71000DE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this-&gt;_size = str._size;</w:t>
      </w:r>
    </w:p>
    <w:p w14:paraId="2A22F47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this-&gt;_capacity = (this-&gt;_size / 16 + 1) * 16 - 1;</w:t>
      </w:r>
    </w:p>
    <w:p w14:paraId="1A09826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this-&gt;_myString = new char[this-&gt;_capacity];</w:t>
      </w:r>
    </w:p>
    <w:p w14:paraId="79DD597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3BBE7AE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for (int i = 0; i &lt; this-&gt;_size; i++)</w:t>
      </w:r>
    </w:p>
    <w:p w14:paraId="157DEB2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1AB3EF7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str._myString[i];</w:t>
      </w:r>
    </w:p>
    <w:p w14:paraId="03F6AB6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291B76D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1DAA4AA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w:t>
      </w:r>
    </w:p>
    <w:p w14:paraId="28FEC5E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50FA211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26D3DC0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MyString&amp; MyString::operator= (const char* str)</w:t>
      </w:r>
    </w:p>
    <w:p w14:paraId="28ACB14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0419447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int sizeOfStr = 0;</w:t>
      </w:r>
    </w:p>
    <w:p w14:paraId="5863422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while (str[sizeOfStr] != '\0')</w:t>
      </w:r>
    </w:p>
    <w:p w14:paraId="72ED6DE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199DA59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sizeOfStr++;</w:t>
      </w:r>
    </w:p>
    <w:p w14:paraId="4FE72D2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72BC4F6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3D3F875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this-&gt;_size = sizeOfStr;</w:t>
      </w:r>
    </w:p>
    <w:p w14:paraId="493751B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this-&gt;_capacity = (this-&gt;_size / 16 + 1) * 16 - 1;</w:t>
      </w:r>
    </w:p>
    <w:p w14:paraId="6A45EBA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this-&gt;_myString = new char[this-&gt;_capacity];</w:t>
      </w:r>
    </w:p>
    <w:p w14:paraId="176D9B1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62E48BA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for (int i = 0; i &lt; sizeOfStr; i++)</w:t>
      </w:r>
    </w:p>
    <w:p w14:paraId="74CDDFD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lastRenderedPageBreak/>
        <w:tab/>
        <w:t>{</w:t>
      </w:r>
    </w:p>
    <w:p w14:paraId="1910AC4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str[i];</w:t>
      </w:r>
    </w:p>
    <w:p w14:paraId="2FADAE6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35088F5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2470DCD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w:t>
      </w:r>
    </w:p>
    <w:p w14:paraId="18D5203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4340A37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21CCA1E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MyString&amp; MyString::operator= (string str)</w:t>
      </w:r>
    </w:p>
    <w:p w14:paraId="426C6DF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54C476E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this-&gt;_size = str.size();</w:t>
      </w:r>
    </w:p>
    <w:p w14:paraId="1012364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this-&gt;_capacity = (this-&gt;_size / 16 + 1) * 16 - 1;</w:t>
      </w:r>
    </w:p>
    <w:p w14:paraId="25B97B7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this-&gt;_myString = new char[this-&gt;_capacity];</w:t>
      </w:r>
    </w:p>
    <w:p w14:paraId="57C2621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573AE33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for (int i = 0; i &lt; this-&gt;_size; i++)</w:t>
      </w:r>
    </w:p>
    <w:p w14:paraId="092C091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79660CE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str[i];</w:t>
      </w:r>
    </w:p>
    <w:p w14:paraId="5B09C75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213060B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57FA403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w:t>
      </w:r>
    </w:p>
    <w:p w14:paraId="367E569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27CDE70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2124EC8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MyString&amp; MyString::operator= (const char c)</w:t>
      </w:r>
    </w:p>
    <w:p w14:paraId="2091FF7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1C02093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this-&gt;_size = 1;</w:t>
      </w:r>
    </w:p>
    <w:p w14:paraId="15294BE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this-&gt;_capacity = (this-&gt;_size / 16 + 1) * 16 - 1;</w:t>
      </w:r>
    </w:p>
    <w:p w14:paraId="6C52394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this-&gt;_myString = new char[this-&gt;_capacity];</w:t>
      </w:r>
    </w:p>
    <w:p w14:paraId="296C60D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3DCCD2B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this-&gt;_myString[0] = c;</w:t>
      </w:r>
    </w:p>
    <w:p w14:paraId="75BD1E9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w:t>
      </w:r>
    </w:p>
    <w:p w14:paraId="734C15D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48EFE5B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364BEE3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char MyString::operator[](int i)</w:t>
      </w:r>
    </w:p>
    <w:p w14:paraId="19FE032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40CAD25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this-&gt;_myString[i];</w:t>
      </w:r>
    </w:p>
    <w:p w14:paraId="3FF44D2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1A40296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2A805D2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1981B49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1FFA23D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bool MyString::operator&gt; (const MyString&amp; str)</w:t>
      </w:r>
    </w:p>
    <w:p w14:paraId="5A3E4CF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231B99B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if (this-&gt;_size &lt; str._size)</w:t>
      </w:r>
    </w:p>
    <w:p w14:paraId="74E4D03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09153D9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return 0;</w:t>
      </w:r>
    </w:p>
    <w:p w14:paraId="0EE9129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1E7AF5F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else if (this-&gt;_size == str._size)</w:t>
      </w:r>
    </w:p>
    <w:p w14:paraId="6E39ABD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35812A2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this-&gt;_size; i++)</w:t>
      </w:r>
    </w:p>
    <w:p w14:paraId="373BAB2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0721065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if (this-&gt;_myString[i] &lt; str._myString[i])</w:t>
      </w:r>
    </w:p>
    <w:p w14:paraId="18FC893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2B293F3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return 0;</w:t>
      </w:r>
    </w:p>
    <w:p w14:paraId="686A6C2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55C4123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else if (this-&gt;_myString[i] &gt; str._myString[i])</w:t>
      </w:r>
    </w:p>
    <w:p w14:paraId="5DFAF5E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7FB9AFA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return 1;</w:t>
      </w:r>
    </w:p>
    <w:p w14:paraId="1193C39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6CC2C3A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06D7E08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return 0;</w:t>
      </w:r>
    </w:p>
    <w:p w14:paraId="22CDDB1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4E5AA35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063A5F3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0862689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bool MyString::operator&gt; (const char* str)</w:t>
      </w:r>
    </w:p>
    <w:p w14:paraId="42532C8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0BDF9E9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 new_str(str);</w:t>
      </w:r>
    </w:p>
    <w:p w14:paraId="1CD4E4F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 &gt; new_str;</w:t>
      </w:r>
    </w:p>
    <w:p w14:paraId="2E61DD0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7B6A5AC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3A2A0F7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bool MyString::operator&gt; (string str)</w:t>
      </w:r>
    </w:p>
    <w:p w14:paraId="7AA0FE0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0D3F628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 new_str(str);</w:t>
      </w:r>
    </w:p>
    <w:p w14:paraId="53B3062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 &gt; new_str;</w:t>
      </w:r>
    </w:p>
    <w:p w14:paraId="15FF890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0738348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1244AD6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bool MyString::operator&lt;(const MyString&amp; str)</w:t>
      </w:r>
    </w:p>
    <w:p w14:paraId="6FBC703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2B2A42E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if (this-&gt;_size &gt; str._size)</w:t>
      </w:r>
    </w:p>
    <w:p w14:paraId="0F5660A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7FC5D4D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return 0;</w:t>
      </w:r>
    </w:p>
    <w:p w14:paraId="6383C3A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50F4CAE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else if (this-&gt;_size == str._size)</w:t>
      </w:r>
    </w:p>
    <w:p w14:paraId="5A18204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6A9C593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this-&gt;_size; i++)</w:t>
      </w:r>
    </w:p>
    <w:p w14:paraId="0B1800C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32E3A68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if (this-&gt;_myString[i] &gt; str._myString[i])</w:t>
      </w:r>
    </w:p>
    <w:p w14:paraId="6278F5D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557B2C2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return 0;</w:t>
      </w:r>
    </w:p>
    <w:p w14:paraId="715A2DE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2BA017A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else if (this-&gt;_myString[i] &lt; str._myString[i])</w:t>
      </w:r>
    </w:p>
    <w:p w14:paraId="37B7B9E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1E62DBA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return 1;</w:t>
      </w:r>
    </w:p>
    <w:p w14:paraId="5190A91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35B3F65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53FEC57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return 0;</w:t>
      </w:r>
    </w:p>
    <w:p w14:paraId="6FEA603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0D79ECB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197B982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3589D2C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bool MyString::operator&lt; (const char* str)</w:t>
      </w:r>
    </w:p>
    <w:p w14:paraId="03692E9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752CECB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 new_str(str);</w:t>
      </w:r>
    </w:p>
    <w:p w14:paraId="5782C3A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 &lt; new_str;</w:t>
      </w:r>
    </w:p>
    <w:p w14:paraId="4E9807E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3972F70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0A7C0C3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bool MyString::operator&lt; (string str)</w:t>
      </w:r>
    </w:p>
    <w:p w14:paraId="53EE05D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lastRenderedPageBreak/>
        <w:t>{</w:t>
      </w:r>
    </w:p>
    <w:p w14:paraId="6D6374E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 new_str(str);</w:t>
      </w:r>
    </w:p>
    <w:p w14:paraId="1B88B3A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 &lt; new_str;</w:t>
      </w:r>
    </w:p>
    <w:p w14:paraId="66612A0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3896C50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0B129AD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bool MyString::operator&gt;=(const MyString&amp; str)</w:t>
      </w:r>
    </w:p>
    <w:p w14:paraId="63CB853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11C1AD8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if (this-&gt;_size &lt; str._size)</w:t>
      </w:r>
    </w:p>
    <w:p w14:paraId="4E29D54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35E7CD1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return 0;</w:t>
      </w:r>
    </w:p>
    <w:p w14:paraId="18B41CC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50C129A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else if (this-&gt;_size == str._size)</w:t>
      </w:r>
    </w:p>
    <w:p w14:paraId="1D67D55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336F629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this-&gt;_size; i++)</w:t>
      </w:r>
    </w:p>
    <w:p w14:paraId="5326E0E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158DC1E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if (this-&gt;_myString[i] &lt; str._myString[i])</w:t>
      </w:r>
    </w:p>
    <w:p w14:paraId="7A555EA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381E6B9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return 0;</w:t>
      </w:r>
    </w:p>
    <w:p w14:paraId="0213529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3A54E5B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65FD7C6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489AE4A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1;</w:t>
      </w:r>
    </w:p>
    <w:p w14:paraId="79435F1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28A4EA6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59C21A0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bool MyString::operator&gt;= (const char* str)</w:t>
      </w:r>
    </w:p>
    <w:p w14:paraId="066E8FB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5A8BFFE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 new_str(str);</w:t>
      </w:r>
    </w:p>
    <w:p w14:paraId="47E5F38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 &gt;= new_str;</w:t>
      </w:r>
    </w:p>
    <w:p w14:paraId="5BBC400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5FF06EE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25DAABF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bool MyString::operator&gt;= (string str)</w:t>
      </w:r>
    </w:p>
    <w:p w14:paraId="51050B9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499A4AF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 new_str(str);</w:t>
      </w:r>
    </w:p>
    <w:p w14:paraId="3F39C40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 &gt;= new_str;</w:t>
      </w:r>
    </w:p>
    <w:p w14:paraId="262267D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10F72D8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759B50C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bool MyString::operator&lt;=(const MyString&amp; str)</w:t>
      </w:r>
    </w:p>
    <w:p w14:paraId="6276412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6DAF2A6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if (this-&gt;_size &gt; str._size)</w:t>
      </w:r>
    </w:p>
    <w:p w14:paraId="73FA56B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65DE2F7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return 0;</w:t>
      </w:r>
    </w:p>
    <w:p w14:paraId="17CF682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0ADB996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else if (this-&gt;_size == str._size)</w:t>
      </w:r>
    </w:p>
    <w:p w14:paraId="2598DA3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73F822A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this-&gt;_size; i++)</w:t>
      </w:r>
    </w:p>
    <w:p w14:paraId="1155729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161A380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if (this-&gt;_myString[i] &gt; str._myString[i])</w:t>
      </w:r>
    </w:p>
    <w:p w14:paraId="06E3C28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6AAA7D0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return 0;</w:t>
      </w:r>
    </w:p>
    <w:p w14:paraId="298C248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0063245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767605C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28C7A96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1;</w:t>
      </w:r>
    </w:p>
    <w:p w14:paraId="0EBA0EF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12DCBE9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3988B52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bool MyString::operator&lt;= (const char* str)</w:t>
      </w:r>
    </w:p>
    <w:p w14:paraId="4C9A23C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505C8E1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 new_str(str);</w:t>
      </w:r>
    </w:p>
    <w:p w14:paraId="09C41D0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 &lt;= new_str;</w:t>
      </w:r>
    </w:p>
    <w:p w14:paraId="4399E45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01D8C44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73EFA5B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bool MyString::operator&lt;= (string str)</w:t>
      </w:r>
    </w:p>
    <w:p w14:paraId="4BB6802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336055E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 new_str(str);</w:t>
      </w:r>
    </w:p>
    <w:p w14:paraId="11CD508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 &lt;= new_str;</w:t>
      </w:r>
    </w:p>
    <w:p w14:paraId="0C97D07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37255B9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2F3895F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bool MyString::operator!= (const MyString&amp; str)</w:t>
      </w:r>
    </w:p>
    <w:p w14:paraId="28DCF45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3F96E43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if (this-&gt;_size == str._size)</w:t>
      </w:r>
    </w:p>
    <w:p w14:paraId="1ABD91F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7596240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int count = 0;</w:t>
      </w:r>
    </w:p>
    <w:p w14:paraId="1BF0CBD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this-&gt;_size; i++)</w:t>
      </w:r>
    </w:p>
    <w:p w14:paraId="7FC943B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67385F7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if (this-&gt;_myString[i] == str._myString[i])</w:t>
      </w:r>
    </w:p>
    <w:p w14:paraId="78B2F58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048216B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count++;</w:t>
      </w:r>
    </w:p>
    <w:p w14:paraId="0DADEF8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64C9E1D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2FEA7F0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5217FBA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if (count == str._size)</w:t>
      </w:r>
    </w:p>
    <w:p w14:paraId="7D1EBDF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1F6992D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return 0;</w:t>
      </w:r>
    </w:p>
    <w:p w14:paraId="3032A58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220630E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628F9CA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1;</w:t>
      </w:r>
    </w:p>
    <w:p w14:paraId="3A78D6F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48DB424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1E899BD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bool MyString::operator!= (const char* str)</w:t>
      </w:r>
    </w:p>
    <w:p w14:paraId="202D6ED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0A01E3C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 new_str(str);</w:t>
      </w:r>
    </w:p>
    <w:p w14:paraId="058B3F0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 != new_str;</w:t>
      </w:r>
    </w:p>
    <w:p w14:paraId="49FEAAB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49E7216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42F8D20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bool MyString::operator!= (string str)</w:t>
      </w:r>
    </w:p>
    <w:p w14:paraId="5E9ECC3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0D0DE44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 new_str(str);</w:t>
      </w:r>
    </w:p>
    <w:p w14:paraId="68FB406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 != new_str;</w:t>
      </w:r>
    </w:p>
    <w:p w14:paraId="09E2634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4D071C3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24D2552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bool MyString::operator==(const MyString&amp; str)</w:t>
      </w:r>
    </w:p>
    <w:p w14:paraId="3418A31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3035638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if (this-&gt;_size == str._size)</w:t>
      </w:r>
    </w:p>
    <w:p w14:paraId="0B36FD8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lastRenderedPageBreak/>
        <w:tab/>
        <w:t>{</w:t>
      </w:r>
    </w:p>
    <w:p w14:paraId="57A9816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this-&gt;_size; i++)</w:t>
      </w:r>
    </w:p>
    <w:p w14:paraId="1CD555C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3F49AB6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if (this-&gt;_myString[i] != str._myString[i])</w:t>
      </w:r>
    </w:p>
    <w:p w14:paraId="084294D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7D55F6C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return 0;</w:t>
      </w:r>
    </w:p>
    <w:p w14:paraId="65E9A40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4F46C27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689F16D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3A3CE8A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else</w:t>
      </w:r>
    </w:p>
    <w:p w14:paraId="4DB5929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49C4F7A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return 0;</w:t>
      </w:r>
    </w:p>
    <w:p w14:paraId="245EA5B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5E08B06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0E64457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1;</w:t>
      </w:r>
    </w:p>
    <w:p w14:paraId="37C9F59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59DEA7D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4DDAFAF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bool MyString::operator== (const char* str)</w:t>
      </w:r>
    </w:p>
    <w:p w14:paraId="64D9BCB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102A08D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 new_str(str);</w:t>
      </w:r>
    </w:p>
    <w:p w14:paraId="37A298D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 == new_str;</w:t>
      </w:r>
    </w:p>
    <w:p w14:paraId="73CF584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747AC7F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2556AB8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bool MyString::operator== (string str)</w:t>
      </w:r>
    </w:p>
    <w:p w14:paraId="08FFD8B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5A2A1A4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 new_str(str);</w:t>
      </w:r>
    </w:p>
    <w:p w14:paraId="1C3E22C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 == new_str;</w:t>
      </w:r>
    </w:p>
    <w:p w14:paraId="16C90D1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3A086BF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7023EF6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2DA40D1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09983BD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char* MyString::c_str()</w:t>
      </w:r>
    </w:p>
    <w:p w14:paraId="303CC8A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26EA79D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this-&gt;_myString[this-&gt;_size] = '\0';</w:t>
      </w:r>
    </w:p>
    <w:p w14:paraId="0C504E4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this-&gt;_myString;</w:t>
      </w:r>
    </w:p>
    <w:p w14:paraId="7FD6A25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68200E6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30D52A8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char* MyString::data()</w:t>
      </w:r>
    </w:p>
    <w:p w14:paraId="7CCC93B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4F4ADEA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this-&gt;_myString[this-&gt;_size] = '\0';</w:t>
      </w:r>
    </w:p>
    <w:p w14:paraId="064D193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this-&gt;_myString;</w:t>
      </w:r>
    </w:p>
    <w:p w14:paraId="56CD3DA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1AC408D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6D94D92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int MyString::length()</w:t>
      </w:r>
    </w:p>
    <w:p w14:paraId="025BA95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117BAE3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this-&gt;_size;</w:t>
      </w:r>
    </w:p>
    <w:p w14:paraId="50D8593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16E46C6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541F6CD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int MyString::size()</w:t>
      </w:r>
    </w:p>
    <w:p w14:paraId="549EF0C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70890F5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this-&gt;_size;</w:t>
      </w:r>
    </w:p>
    <w:p w14:paraId="551E43C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051B657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070F575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bool MyString::empty()</w:t>
      </w:r>
    </w:p>
    <w:p w14:paraId="7296CD1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1E47E54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if (this-&gt;_size != 0)</w:t>
      </w:r>
    </w:p>
    <w:p w14:paraId="47344F9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return 0;</w:t>
      </w:r>
    </w:p>
    <w:p w14:paraId="3CDDB8B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1;</w:t>
      </w:r>
    </w:p>
    <w:p w14:paraId="2104C13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4E75284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7F98238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int MyString::capacity()</w:t>
      </w:r>
    </w:p>
    <w:p w14:paraId="0A98FC0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2A0901F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_capacity;</w:t>
      </w:r>
    </w:p>
    <w:p w14:paraId="369E2D4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6D3B41D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1559175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void MyString::shrink_to_fit()</w:t>
      </w:r>
    </w:p>
    <w:p w14:paraId="15E2313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2186CA1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char* new_str;</w:t>
      </w:r>
    </w:p>
    <w:p w14:paraId="4B02EC2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new_str = new char[this-&gt;_size];</w:t>
      </w:r>
    </w:p>
    <w:p w14:paraId="4A2994C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383DEB5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for (int i = 0; i &lt; this-&gt;_size; i++)</w:t>
      </w:r>
    </w:p>
    <w:p w14:paraId="3A79456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5968B5D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new_str[i] = this-&gt;_myString[i];</w:t>
      </w:r>
    </w:p>
    <w:p w14:paraId="2114099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18C19B1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delete this-&gt;_myString;</w:t>
      </w:r>
    </w:p>
    <w:p w14:paraId="566766A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this-&gt;_myString = new char[this-&gt;_size];</w:t>
      </w:r>
    </w:p>
    <w:p w14:paraId="57DA997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783F5BC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for (int i = 0; i &lt; this-&gt;_size; i++)</w:t>
      </w:r>
    </w:p>
    <w:p w14:paraId="31B0B57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632D62E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new_str[i];</w:t>
      </w:r>
    </w:p>
    <w:p w14:paraId="5F3904B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29780DB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this-&gt;_capacity = this-&gt;_size;</w:t>
      </w:r>
    </w:p>
    <w:p w14:paraId="7DB4239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02C725F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delete new_str;</w:t>
      </w:r>
    </w:p>
    <w:p w14:paraId="2D0825C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2C9F4F1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76A919F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void MyString::clear()</w:t>
      </w:r>
    </w:p>
    <w:p w14:paraId="5056DE7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2FA085A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this-&gt;_size = 0;</w:t>
      </w:r>
    </w:p>
    <w:p w14:paraId="3C34CB2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5063B0A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1B7CC3B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1C6C530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02B981A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ostream&amp; operator&lt;&lt;(ostream&amp; out, MyString str)</w:t>
      </w:r>
    </w:p>
    <w:p w14:paraId="21AF4B7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5CEEFAB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for (int i = 0; i &lt; str._size; i++)</w:t>
      </w:r>
    </w:p>
    <w:p w14:paraId="5715DB5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7C8D22D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out &lt;&lt; str._myString[i];</w:t>
      </w:r>
    </w:p>
    <w:p w14:paraId="4D7DE0A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7120450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out;</w:t>
      </w:r>
    </w:p>
    <w:p w14:paraId="7E04052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7B45FE8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47429A1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istream&amp; operator&gt;&gt;(istream&amp; in, MyString str)</w:t>
      </w:r>
    </w:p>
    <w:p w14:paraId="611F74B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lastRenderedPageBreak/>
        <w:t>{</w:t>
      </w:r>
    </w:p>
    <w:p w14:paraId="0ECCBDE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for (int i = 0; i &lt; str._size; i++)</w:t>
      </w:r>
    </w:p>
    <w:p w14:paraId="5F9E670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5AE3CAD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in &gt;&gt; str._myString[i];</w:t>
      </w:r>
    </w:p>
    <w:p w14:paraId="6FE97CA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6B5F4D9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in;</w:t>
      </w:r>
    </w:p>
    <w:p w14:paraId="42303B5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4F61A6A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70439FB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6D535F7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32830BD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MyString&amp; MyString::insert(size_t index, size_t count, char c)</w:t>
      </w:r>
    </w:p>
    <w:p w14:paraId="6868F67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1DC40D2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if (this-&gt;_size + count &lt;= this-&gt;_capacity)</w:t>
      </w:r>
    </w:p>
    <w:p w14:paraId="05391D1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7B1D83E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this-&gt;_size + count - 1; i &gt;= index + count; i--)</w:t>
      </w:r>
    </w:p>
    <w:p w14:paraId="3659DD2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30860FD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this-&gt;_myString[i - count];</w:t>
      </w:r>
    </w:p>
    <w:p w14:paraId="221A697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6A4C190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count; i++)</w:t>
      </w:r>
    </w:p>
    <w:p w14:paraId="0469CB0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699DE9E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index] = c;</w:t>
      </w:r>
    </w:p>
    <w:p w14:paraId="6A2375D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6D6CD66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this-&gt;_size += count;</w:t>
      </w:r>
    </w:p>
    <w:p w14:paraId="03692B3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74AADCA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else</w:t>
      </w:r>
    </w:p>
    <w:p w14:paraId="59DEE08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5659A04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this-&gt;_capacity = ((this-&gt;_size + count) / 16 + 1) * 16 - 1;</w:t>
      </w:r>
    </w:p>
    <w:p w14:paraId="47674EF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char* new_str;</w:t>
      </w:r>
    </w:p>
    <w:p w14:paraId="614E0F6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new_str = new char[this-&gt;_capacity];</w:t>
      </w:r>
    </w:p>
    <w:p w14:paraId="0AB1FE4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69746FB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index; i++)</w:t>
      </w:r>
    </w:p>
    <w:p w14:paraId="32EE805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02BF7B8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new_str[i] = this-&gt;_myString[i];</w:t>
      </w:r>
    </w:p>
    <w:p w14:paraId="06F2BAA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28EFF6A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index; i &lt; index + count; i++)</w:t>
      </w:r>
    </w:p>
    <w:p w14:paraId="18D769C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1B01326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new_str[i] = c;</w:t>
      </w:r>
    </w:p>
    <w:p w14:paraId="17F7390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0252913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index + count; i &lt; this-&gt;_size + count; i++)</w:t>
      </w:r>
    </w:p>
    <w:p w14:paraId="34992BB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732E763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new_str[i] = this-&gt;_myString[i - count];</w:t>
      </w:r>
    </w:p>
    <w:p w14:paraId="587AF33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7FD065C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78DC9DD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this-&gt;_size += count;</w:t>
      </w:r>
    </w:p>
    <w:p w14:paraId="42A01D5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delete this-&gt;_myString;</w:t>
      </w:r>
    </w:p>
    <w:p w14:paraId="1392838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 = new char[this-&gt;_capacity];</w:t>
      </w:r>
    </w:p>
    <w:p w14:paraId="76CC7B4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1DA142B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this-&gt;_size; i++)</w:t>
      </w:r>
    </w:p>
    <w:p w14:paraId="4E88E85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7546B34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new_str[i];</w:t>
      </w:r>
    </w:p>
    <w:p w14:paraId="3458FB9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54B9BF3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delete new_str;</w:t>
      </w:r>
    </w:p>
    <w:p w14:paraId="74EA044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50B44EA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w:t>
      </w:r>
    </w:p>
    <w:p w14:paraId="303A0B3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3DCC75A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67CA3E2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MyString&amp; MyString::insert(size_t index, const char* str)</w:t>
      </w:r>
    </w:p>
    <w:p w14:paraId="54BEC6F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35E2D98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int sizeOfStr = 0;</w:t>
      </w:r>
    </w:p>
    <w:p w14:paraId="5AC0D36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while (str[sizeOfStr] != '\0')</w:t>
      </w:r>
    </w:p>
    <w:p w14:paraId="327C21A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5F24568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sizeOfStr++;</w:t>
      </w:r>
    </w:p>
    <w:p w14:paraId="1017E50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7FBA775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2F82169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if (this-&gt;_size + sizeOfStr &lt;= this-&gt;_capacity)</w:t>
      </w:r>
    </w:p>
    <w:p w14:paraId="2CAA20D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15BA742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this-&gt;_size + sizeOfStr - 1; i &gt;= index + sizeOfStr; i--)</w:t>
      </w:r>
    </w:p>
    <w:p w14:paraId="2D05ED4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576CAE1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this-&gt;_myString[i - sizeOfStr];</w:t>
      </w:r>
    </w:p>
    <w:p w14:paraId="7F5F4E0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0641E3D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sizeOfStr; i++)</w:t>
      </w:r>
    </w:p>
    <w:p w14:paraId="28CECC6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2083893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index] = str[i];</w:t>
      </w:r>
    </w:p>
    <w:p w14:paraId="7133027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4CF2EED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this-&gt;_size += sizeOfStr;</w:t>
      </w:r>
    </w:p>
    <w:p w14:paraId="1EC0A25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5F21ACD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else</w:t>
      </w:r>
    </w:p>
    <w:p w14:paraId="29F092E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0D40060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this-&gt;_capacity = ((this-&gt;_size + sizeOfStr) / 16 + 1) * 16 - 1;</w:t>
      </w:r>
    </w:p>
    <w:p w14:paraId="6C34F6A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char* new_str;</w:t>
      </w:r>
    </w:p>
    <w:p w14:paraId="46E7BEB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new_str = new char[this-&gt;_capacity];</w:t>
      </w:r>
    </w:p>
    <w:p w14:paraId="438C15C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702C159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index; i++)</w:t>
      </w:r>
    </w:p>
    <w:p w14:paraId="6645E2D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221CB5A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new_str[i] = this-&gt;_myString[i];</w:t>
      </w:r>
    </w:p>
    <w:p w14:paraId="427206E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2B7EFAE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sizeOfStr; i++)</w:t>
      </w:r>
    </w:p>
    <w:p w14:paraId="416CFC0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0D0CD57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new_str[i + index] = str[i];</w:t>
      </w:r>
    </w:p>
    <w:p w14:paraId="4066BA1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3FFD8EC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index + sizeOfStr; i &lt; this-&gt;_size + sizeOfStr; i++)</w:t>
      </w:r>
    </w:p>
    <w:p w14:paraId="7D5AFEE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26F2780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new_str[i] = this-&gt;_myString[i - sizeOfStr];</w:t>
      </w:r>
    </w:p>
    <w:p w14:paraId="3EF38BB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2043F04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6964C25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this-&gt;_size += sizeOfStr;</w:t>
      </w:r>
    </w:p>
    <w:p w14:paraId="5981079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delete this-&gt;_myString;</w:t>
      </w:r>
    </w:p>
    <w:p w14:paraId="460DAA6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 = new char[this-&gt;_capacity];</w:t>
      </w:r>
    </w:p>
    <w:p w14:paraId="154E731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7DA19B4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this-&gt;_size; i++)</w:t>
      </w:r>
    </w:p>
    <w:p w14:paraId="3BD005C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3679B83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new_str[i];</w:t>
      </w:r>
    </w:p>
    <w:p w14:paraId="769D26E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05E9DDE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lastRenderedPageBreak/>
        <w:tab/>
      </w:r>
      <w:r w:rsidRPr="00465451">
        <w:rPr>
          <w:rFonts w:ascii="Consolas" w:eastAsiaTheme="minorHAnsi" w:hAnsi="Consolas" w:cs="Consolas"/>
          <w:sz w:val="12"/>
          <w:szCs w:val="12"/>
          <w:lang w:val="en-US" w:eastAsia="en-US"/>
        </w:rPr>
        <w:tab/>
        <w:t>delete new_str;</w:t>
      </w:r>
    </w:p>
    <w:p w14:paraId="77F2E87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3CCD1F9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w:t>
      </w:r>
    </w:p>
    <w:p w14:paraId="2442593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20669AD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1B4F9CA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MyString&amp; MyString::insert(size_t index, const char* str, size_t count)</w:t>
      </w:r>
    </w:p>
    <w:p w14:paraId="5839650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2CE54D0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if (this-&gt;_size + count &lt;= this-&gt;_capacity)</w:t>
      </w:r>
    </w:p>
    <w:p w14:paraId="73C9DC9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221F6F4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this-&gt;_size + count - 1; i &gt;= index + count; i--)</w:t>
      </w:r>
    </w:p>
    <w:p w14:paraId="2AFCF77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45ADA58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this-&gt;_myString[i - count];</w:t>
      </w:r>
    </w:p>
    <w:p w14:paraId="31B4396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6A0C27C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count; i++)</w:t>
      </w:r>
    </w:p>
    <w:p w14:paraId="6F5F9A1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41A7748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index] = str[i];</w:t>
      </w:r>
    </w:p>
    <w:p w14:paraId="502DD81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09C72ED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this-&gt;_size += count;</w:t>
      </w:r>
    </w:p>
    <w:p w14:paraId="395DA59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58A6220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else</w:t>
      </w:r>
    </w:p>
    <w:p w14:paraId="7874BC7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316EEB1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this-&gt;_capacity = ((this-&gt;_size + count) / 16 + 1) * 16 - 1;</w:t>
      </w:r>
    </w:p>
    <w:p w14:paraId="073E6EE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char* new_str;</w:t>
      </w:r>
    </w:p>
    <w:p w14:paraId="01319D0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new_str = new char[this-&gt;_capacity];</w:t>
      </w:r>
    </w:p>
    <w:p w14:paraId="67624B8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40F8F53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index; i++)</w:t>
      </w:r>
    </w:p>
    <w:p w14:paraId="29E3ABC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1E429E2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new_str[i] = this-&gt;_myString[i];</w:t>
      </w:r>
    </w:p>
    <w:p w14:paraId="7CB93CD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695FF0A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count; i++)</w:t>
      </w:r>
    </w:p>
    <w:p w14:paraId="20A0FE5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5B49C26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new_str[i + index] = str[i];</w:t>
      </w:r>
    </w:p>
    <w:p w14:paraId="37B45DE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1D8381B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index + count; i &lt; this-&gt;_size + count; i++)</w:t>
      </w:r>
    </w:p>
    <w:p w14:paraId="5914540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7BE83E6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new_str[i] = this-&gt;_myString[i - count];</w:t>
      </w:r>
    </w:p>
    <w:p w14:paraId="17AEAF3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2383A01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0BA0D85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this-&gt;_size += count;</w:t>
      </w:r>
    </w:p>
    <w:p w14:paraId="34992AF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delete this-&gt;_myString;</w:t>
      </w:r>
    </w:p>
    <w:p w14:paraId="73134FD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 = new char[this-&gt;_capacity];</w:t>
      </w:r>
    </w:p>
    <w:p w14:paraId="46EB488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4B49E69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this-&gt;_size; i++)</w:t>
      </w:r>
    </w:p>
    <w:p w14:paraId="6D1F10C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5BD2B24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new_str[i];</w:t>
      </w:r>
    </w:p>
    <w:p w14:paraId="3D0E128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5FE8A7F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delete new_str;</w:t>
      </w:r>
    </w:p>
    <w:p w14:paraId="7B819FE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36E0389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w:t>
      </w:r>
    </w:p>
    <w:p w14:paraId="52E79A0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1A0DAA1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1943AF4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MyString&amp; MyString::insert(size_t index, string str)</w:t>
      </w:r>
    </w:p>
    <w:p w14:paraId="54A88FC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61A0ED0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int sizeOfStr = str.size();</w:t>
      </w:r>
    </w:p>
    <w:p w14:paraId="75B3268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74D9C6D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if (this-&gt;_size + sizeOfStr &lt;= this-&gt;_capacity)</w:t>
      </w:r>
    </w:p>
    <w:p w14:paraId="61AEBA3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072AB72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this-&gt;_size + sizeOfStr - 1; i &gt;= index + sizeOfStr; i--)</w:t>
      </w:r>
    </w:p>
    <w:p w14:paraId="0CC157F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70578D4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this-&gt;_myString[i - sizeOfStr];</w:t>
      </w:r>
    </w:p>
    <w:p w14:paraId="69D460C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139230F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sizeOfStr; i++)</w:t>
      </w:r>
    </w:p>
    <w:p w14:paraId="6A6DA98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0C0CAD0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index] = str[i];</w:t>
      </w:r>
    </w:p>
    <w:p w14:paraId="5D56C65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6504383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this-&gt;_size += sizeOfStr;</w:t>
      </w:r>
    </w:p>
    <w:p w14:paraId="6DEEA2A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76E2AB5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else</w:t>
      </w:r>
    </w:p>
    <w:p w14:paraId="70D5391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3EFC48F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this-&gt;_capacity = ((this-&gt;_size + sizeOfStr) / 16 + 1) * 16 - 1;</w:t>
      </w:r>
    </w:p>
    <w:p w14:paraId="6F88710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char* new_str;</w:t>
      </w:r>
    </w:p>
    <w:p w14:paraId="60648A4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new_str = new char[this-&gt;_capacity];</w:t>
      </w:r>
    </w:p>
    <w:p w14:paraId="0C18DDB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30FEAA3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index; i++)</w:t>
      </w:r>
    </w:p>
    <w:p w14:paraId="34D5000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6A6F1D0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new_str[i] = this-&gt;_myString[i];</w:t>
      </w:r>
    </w:p>
    <w:p w14:paraId="43B890F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1A9F541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sizeOfStr; i++)</w:t>
      </w:r>
    </w:p>
    <w:p w14:paraId="6D6AAF5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30D51EB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new_str[i + index] = str[i];</w:t>
      </w:r>
    </w:p>
    <w:p w14:paraId="7B07BC8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72D8586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index + sizeOfStr; i &lt; this-&gt;_size + sizeOfStr; i++)</w:t>
      </w:r>
    </w:p>
    <w:p w14:paraId="70C4BE8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46CE7A7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new_str[i] = this-&gt;_myString[i - sizeOfStr];</w:t>
      </w:r>
    </w:p>
    <w:p w14:paraId="7A3DFCD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37192EA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5C207EC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this-&gt;_size += sizeOfStr;</w:t>
      </w:r>
    </w:p>
    <w:p w14:paraId="65ACB9F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delete this-&gt;_myString;</w:t>
      </w:r>
    </w:p>
    <w:p w14:paraId="2E67F80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 = new char[this-&gt;_capacity];</w:t>
      </w:r>
    </w:p>
    <w:p w14:paraId="65A1F0B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109C78B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this-&gt;_size; i++)</w:t>
      </w:r>
    </w:p>
    <w:p w14:paraId="5DCFF55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0E0339C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new_str[i];</w:t>
      </w:r>
    </w:p>
    <w:p w14:paraId="2CCBA1B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1B06D17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delete new_str;</w:t>
      </w:r>
    </w:p>
    <w:p w14:paraId="6F9E13E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1E6F3B3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w:t>
      </w:r>
    </w:p>
    <w:p w14:paraId="2C3ECDC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0067F76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2F8AC3D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MyString&amp; MyString::insert(size_t index, string str, size_t count)</w:t>
      </w:r>
    </w:p>
    <w:p w14:paraId="798718D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4ED1F31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if (this-&gt;_size + count &lt;= this-&gt;_capacity)</w:t>
      </w:r>
    </w:p>
    <w:p w14:paraId="676859C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2948202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lastRenderedPageBreak/>
        <w:tab/>
      </w:r>
      <w:r w:rsidRPr="00465451">
        <w:rPr>
          <w:rFonts w:ascii="Consolas" w:eastAsiaTheme="minorHAnsi" w:hAnsi="Consolas" w:cs="Consolas"/>
          <w:sz w:val="12"/>
          <w:szCs w:val="12"/>
          <w:lang w:val="en-US" w:eastAsia="en-US"/>
        </w:rPr>
        <w:tab/>
        <w:t>for (int i = this-&gt;_size + count - 1; i &gt;= index + count; i--)</w:t>
      </w:r>
    </w:p>
    <w:p w14:paraId="4F052B6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145E64E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this-&gt;_myString[i - count];</w:t>
      </w:r>
    </w:p>
    <w:p w14:paraId="0452005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58E4885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count; i++)</w:t>
      </w:r>
    </w:p>
    <w:p w14:paraId="5250217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671FB4B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index] = str[i];</w:t>
      </w:r>
    </w:p>
    <w:p w14:paraId="46654B1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36FF87E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this-&gt;_size += count;</w:t>
      </w:r>
    </w:p>
    <w:p w14:paraId="040E7AA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3A82F25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else</w:t>
      </w:r>
    </w:p>
    <w:p w14:paraId="4C97BF8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749AB82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this-&gt;_capacity = ((this-&gt;_size + count) / 16 + 1) * 16 - 1;</w:t>
      </w:r>
    </w:p>
    <w:p w14:paraId="6E9715B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char* new_str;</w:t>
      </w:r>
    </w:p>
    <w:p w14:paraId="3529093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new_str = new char[this-&gt;_capacity];</w:t>
      </w:r>
    </w:p>
    <w:p w14:paraId="02524C1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2A3D8CB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index; i++)</w:t>
      </w:r>
    </w:p>
    <w:p w14:paraId="164BD5B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7653D0A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new_str[i] = this-&gt;_myString[i];</w:t>
      </w:r>
    </w:p>
    <w:p w14:paraId="0877C54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75D8C48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count; i++)</w:t>
      </w:r>
    </w:p>
    <w:p w14:paraId="17F9748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57F7F2B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new_str[i + index] = str[i];</w:t>
      </w:r>
    </w:p>
    <w:p w14:paraId="5E2880D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52E2E6A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index + count; i &lt; this-&gt;_size + count; i++)</w:t>
      </w:r>
    </w:p>
    <w:p w14:paraId="65B7AA3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520A3BD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new_str[i] = this-&gt;_myString[i - count];</w:t>
      </w:r>
    </w:p>
    <w:p w14:paraId="6DA5F5C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12D3A5B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5C8A55F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this-&gt;_size += count;</w:t>
      </w:r>
    </w:p>
    <w:p w14:paraId="4211E7A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delete this-&gt;_myString;</w:t>
      </w:r>
    </w:p>
    <w:p w14:paraId="43F117E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 = new char[this-&gt;_capacity];</w:t>
      </w:r>
    </w:p>
    <w:p w14:paraId="133007F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34AF386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this-&gt;_size; i++)</w:t>
      </w:r>
    </w:p>
    <w:p w14:paraId="411453F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43E5DE3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new_str[i];</w:t>
      </w:r>
    </w:p>
    <w:p w14:paraId="648A68E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2CE8257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delete new_str;</w:t>
      </w:r>
    </w:p>
    <w:p w14:paraId="60F2FAA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64860AF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w:t>
      </w:r>
    </w:p>
    <w:p w14:paraId="055F981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3F59CB6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72DDC2C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MyString&amp; MyString::insert(size_t index, const MyString&amp; str)</w:t>
      </w:r>
    </w:p>
    <w:p w14:paraId="40853BC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52524CA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if (this-&gt;_size + str._size &lt;= this-&gt;_capacity)</w:t>
      </w:r>
    </w:p>
    <w:p w14:paraId="3A529D7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0E6EF9E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this-&gt;_size + str._size - 1; i &gt;= index + str._size; i--)</w:t>
      </w:r>
    </w:p>
    <w:p w14:paraId="5275E47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0FC98E8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this-&gt;_myString[i - str._size];</w:t>
      </w:r>
    </w:p>
    <w:p w14:paraId="426CC15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6141A4E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2E5F452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str._size; i++)</w:t>
      </w:r>
    </w:p>
    <w:p w14:paraId="17EB99F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447F760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index] = str._myString[i];</w:t>
      </w:r>
    </w:p>
    <w:p w14:paraId="68E07CD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0722B6E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this-&gt;_size += str._size;</w:t>
      </w:r>
    </w:p>
    <w:p w14:paraId="59CE76A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60A9F4B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else</w:t>
      </w:r>
    </w:p>
    <w:p w14:paraId="731E4F2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6CD02F6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this-&gt;_capacity = ((this-&gt;_size + str._size) / 16 + 1) * 16 - 1;</w:t>
      </w:r>
    </w:p>
    <w:p w14:paraId="09B6D21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char* new_str;</w:t>
      </w:r>
    </w:p>
    <w:p w14:paraId="45A6903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new_str = new char[this-&gt;_capacity];</w:t>
      </w:r>
    </w:p>
    <w:p w14:paraId="21F6D82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15D04CE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index; i++)</w:t>
      </w:r>
    </w:p>
    <w:p w14:paraId="73222A5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00BFBE0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new_str[i] = this-&gt;_myString[i];</w:t>
      </w:r>
    </w:p>
    <w:p w14:paraId="56E8D0D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3CA126A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index; i &lt; index + str._size; i++)</w:t>
      </w:r>
    </w:p>
    <w:p w14:paraId="0D54590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77E7B67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new_str[i] = str._myString[i - index];</w:t>
      </w:r>
    </w:p>
    <w:p w14:paraId="0F4F95B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7B2EBCC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index + str._size; i &lt; this-&gt;_size + str._size; i++)</w:t>
      </w:r>
    </w:p>
    <w:p w14:paraId="4B0D2CC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537CC74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new_str[i] = this-&gt;_myString[i - str._size];</w:t>
      </w:r>
    </w:p>
    <w:p w14:paraId="74F5027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766BB69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1D489D5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this-&gt;_size += str._size;</w:t>
      </w:r>
    </w:p>
    <w:p w14:paraId="05C8EE6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delete this-&gt;_myString;</w:t>
      </w:r>
    </w:p>
    <w:p w14:paraId="086E5FB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 = new char[this-&gt;_capacity];</w:t>
      </w:r>
    </w:p>
    <w:p w14:paraId="0D5B1D8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7B890F1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this-&gt;_size; i++)</w:t>
      </w:r>
    </w:p>
    <w:p w14:paraId="5415155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47E15E3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new_str[i];</w:t>
      </w:r>
    </w:p>
    <w:p w14:paraId="2BE7234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5D40BAA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delete new_str;</w:t>
      </w:r>
    </w:p>
    <w:p w14:paraId="17454F1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58F7141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w:t>
      </w:r>
    </w:p>
    <w:p w14:paraId="19C9C8A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6D23D83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132B2B4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7A28D0C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0ADD8DA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MyString&amp; MyString::erase(size_t index, size_t count)</w:t>
      </w:r>
    </w:p>
    <w:p w14:paraId="708F035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398141F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for (int i = 0; i &lt; this-&gt;_size - index - count; i++)</w:t>
      </w:r>
    </w:p>
    <w:p w14:paraId="2ECC23F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688C1A3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index] = this-&gt;_myString[i + index + count];</w:t>
      </w:r>
    </w:p>
    <w:p w14:paraId="61D669E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79A9860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this-&gt;_size = this-&gt;_size - count;</w:t>
      </w:r>
    </w:p>
    <w:p w14:paraId="7788975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w:t>
      </w:r>
    </w:p>
    <w:p w14:paraId="4E22866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1D8ACDE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7109B80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1CE6160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41E8B00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lastRenderedPageBreak/>
        <w:t>MyString&amp; MyString::append(size_t count, char c)</w:t>
      </w:r>
    </w:p>
    <w:p w14:paraId="16B635C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67397AA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if (this-&gt;_size + count &lt;= this-&gt;_capacity)</w:t>
      </w:r>
    </w:p>
    <w:p w14:paraId="2322C8A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0877CDA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count; i++)</w:t>
      </w:r>
    </w:p>
    <w:p w14:paraId="7718B76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0A4219A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this-&gt;_size] = c;</w:t>
      </w:r>
    </w:p>
    <w:p w14:paraId="24DE1C8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77F8C46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this-&gt;_size += count;</w:t>
      </w:r>
    </w:p>
    <w:p w14:paraId="1D94669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61304C0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else</w:t>
      </w:r>
    </w:p>
    <w:p w14:paraId="14E08F1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05DE3F3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char* new_str;</w:t>
      </w:r>
    </w:p>
    <w:p w14:paraId="3A2B32D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new_str = new char[this-&gt;_size + count];</w:t>
      </w:r>
    </w:p>
    <w:p w14:paraId="264A152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0319879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this-&gt;_size; i++)</w:t>
      </w:r>
    </w:p>
    <w:p w14:paraId="0573048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28812E4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new_str[i] = this-&gt;_myString[i];</w:t>
      </w:r>
    </w:p>
    <w:p w14:paraId="7ED9EB1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091DE6D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5B2D3E1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count; i++)</w:t>
      </w:r>
    </w:p>
    <w:p w14:paraId="71B3C17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181296A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new_str[i + this-&gt;_size] = c;</w:t>
      </w:r>
    </w:p>
    <w:p w14:paraId="1C2B429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42A6693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delete this-&gt;_myString;</w:t>
      </w:r>
    </w:p>
    <w:p w14:paraId="051FD62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31664D5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this-&gt;_size += count;</w:t>
      </w:r>
    </w:p>
    <w:p w14:paraId="3CB2A40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this-&gt;_capacity = (this-&gt;_size / 16 + 1) * 16 - 1;</w:t>
      </w:r>
    </w:p>
    <w:p w14:paraId="2C4C7A9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 = new char[_capacity];</w:t>
      </w:r>
    </w:p>
    <w:p w14:paraId="0D06B91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this-&gt;_size; i++)</w:t>
      </w:r>
    </w:p>
    <w:p w14:paraId="55F835F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2E3C54C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new_str[i];</w:t>
      </w:r>
    </w:p>
    <w:p w14:paraId="5B8D014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4B77CAD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delete new_str;</w:t>
      </w:r>
    </w:p>
    <w:p w14:paraId="4DADEBE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243FED8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w:t>
      </w:r>
    </w:p>
    <w:p w14:paraId="43887AD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65DD23F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6FB93B0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MyString&amp; MyString::append(const char* str)</w:t>
      </w:r>
    </w:p>
    <w:p w14:paraId="301A714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0177B23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int sizeOfStr = 0;</w:t>
      </w:r>
    </w:p>
    <w:p w14:paraId="67FDB00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while (str[sizeOfStr] != '\0')</w:t>
      </w:r>
    </w:p>
    <w:p w14:paraId="0A566BD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3073C2A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sizeOfStr++;</w:t>
      </w:r>
    </w:p>
    <w:p w14:paraId="63FED58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4251C47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55EA630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if (this-&gt;_size + sizeOfStr &lt;= this-&gt;_capacity)</w:t>
      </w:r>
    </w:p>
    <w:p w14:paraId="1BE5783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4D4238D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sizeOfStr; i++)</w:t>
      </w:r>
    </w:p>
    <w:p w14:paraId="008C506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21F62CC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this-&gt;_size] = str[i];</w:t>
      </w:r>
    </w:p>
    <w:p w14:paraId="7C20BD8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0F15188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this-&gt;_size += sizeOfStr;</w:t>
      </w:r>
    </w:p>
    <w:p w14:paraId="375B327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40AC9C6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else</w:t>
      </w:r>
    </w:p>
    <w:p w14:paraId="38F9280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49829EF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char* new_str;</w:t>
      </w:r>
    </w:p>
    <w:p w14:paraId="3319499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new_str = new char[this-&gt;_size + sizeOfStr];</w:t>
      </w:r>
    </w:p>
    <w:p w14:paraId="6C27FF5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557C7BC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this-&gt;_size; i++)</w:t>
      </w:r>
    </w:p>
    <w:p w14:paraId="23A4ADC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7FAA644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new_str[i] = this-&gt;_myString[i];</w:t>
      </w:r>
    </w:p>
    <w:p w14:paraId="46D60D9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1CD39E2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7D66877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sizeOfStr; i++)</w:t>
      </w:r>
    </w:p>
    <w:p w14:paraId="6167EFD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6B69F96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new_str[i + this-&gt;_size] = str[i];</w:t>
      </w:r>
    </w:p>
    <w:p w14:paraId="5B92CC5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29B7496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delete this-&gt;_myString;</w:t>
      </w:r>
    </w:p>
    <w:p w14:paraId="7788D08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56B4EDD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this-&gt;_size += sizeOfStr;</w:t>
      </w:r>
    </w:p>
    <w:p w14:paraId="761605E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this-&gt;_capacity = (this-&gt;_size / 16 + 1) * 16 - 1;</w:t>
      </w:r>
    </w:p>
    <w:p w14:paraId="45EC9DB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 = new char[_capacity];</w:t>
      </w:r>
    </w:p>
    <w:p w14:paraId="216A936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this-&gt;_size; i++)</w:t>
      </w:r>
    </w:p>
    <w:p w14:paraId="10A592D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3AFDF87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new_str[i];</w:t>
      </w:r>
    </w:p>
    <w:p w14:paraId="3C321BA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695C1D3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delete new_str;</w:t>
      </w:r>
    </w:p>
    <w:p w14:paraId="0DD9229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5E0FE3E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w:t>
      </w:r>
    </w:p>
    <w:p w14:paraId="22A5E1F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50DB8A0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114B876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MyString&amp; MyString::append(const char* str, size_t index, size_t count)</w:t>
      </w:r>
    </w:p>
    <w:p w14:paraId="1995AE1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1E43987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if (this-&gt;_size + count &lt;= this-&gt;_capacity)</w:t>
      </w:r>
    </w:p>
    <w:p w14:paraId="223DFD3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3F278F2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count; i++)</w:t>
      </w:r>
    </w:p>
    <w:p w14:paraId="6BABAE2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3444BF9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this-&gt;_size] = str[i + index];</w:t>
      </w:r>
    </w:p>
    <w:p w14:paraId="4C780C1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34753D6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this-&gt;_size += count;</w:t>
      </w:r>
    </w:p>
    <w:p w14:paraId="10C0765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4289127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else</w:t>
      </w:r>
    </w:p>
    <w:p w14:paraId="1F95584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3F68BD3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char* new_str;</w:t>
      </w:r>
    </w:p>
    <w:p w14:paraId="302EBE0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new_str = new char[this-&gt;_size + count];</w:t>
      </w:r>
    </w:p>
    <w:p w14:paraId="0C3C88A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0953496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this-&gt;_size; i++)</w:t>
      </w:r>
    </w:p>
    <w:p w14:paraId="5B33F35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730B6BA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new_str[i] = this-&gt;_myString[i];</w:t>
      </w:r>
    </w:p>
    <w:p w14:paraId="182CF89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1048E74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57DCB03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count; i++)</w:t>
      </w:r>
    </w:p>
    <w:p w14:paraId="4861BEC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lastRenderedPageBreak/>
        <w:tab/>
      </w:r>
      <w:r w:rsidRPr="00465451">
        <w:rPr>
          <w:rFonts w:ascii="Consolas" w:eastAsiaTheme="minorHAnsi" w:hAnsi="Consolas" w:cs="Consolas"/>
          <w:sz w:val="12"/>
          <w:szCs w:val="12"/>
          <w:lang w:val="en-US" w:eastAsia="en-US"/>
        </w:rPr>
        <w:tab/>
        <w:t>{</w:t>
      </w:r>
    </w:p>
    <w:p w14:paraId="68E1592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new_str[i + this-&gt;_size] = str[i + index];</w:t>
      </w:r>
    </w:p>
    <w:p w14:paraId="2825D3C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4E3981D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delete this-&gt;_myString;</w:t>
      </w:r>
    </w:p>
    <w:p w14:paraId="0F379A3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6324A3F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this-&gt;_size += count;</w:t>
      </w:r>
    </w:p>
    <w:p w14:paraId="0FB264F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this-&gt;_capacity = (this-&gt;_size / 16 + 1) * 16 - 1;</w:t>
      </w:r>
    </w:p>
    <w:p w14:paraId="49D725D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 = new char[_capacity];</w:t>
      </w:r>
    </w:p>
    <w:p w14:paraId="5DD3EDC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this-&gt;_size; i++)</w:t>
      </w:r>
    </w:p>
    <w:p w14:paraId="2656572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595ADEF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new_str[i];</w:t>
      </w:r>
    </w:p>
    <w:p w14:paraId="0E289B7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46E1407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delete new_str;</w:t>
      </w:r>
    </w:p>
    <w:p w14:paraId="4A7297A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292FCE2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w:t>
      </w:r>
    </w:p>
    <w:p w14:paraId="2A03D59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70265A5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0A63F2C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MyString&amp; MyString::append(string str)</w:t>
      </w:r>
    </w:p>
    <w:p w14:paraId="376580D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4C0D0CC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 new_str(str);</w:t>
      </w:r>
    </w:p>
    <w:p w14:paraId="2BAF0E9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this-&gt;append(new_str);</w:t>
      </w:r>
    </w:p>
    <w:p w14:paraId="75D0C0A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647CA1A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1C52B12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MyString&amp; MyString::append(string str, size_t index, size_t count)</w:t>
      </w:r>
    </w:p>
    <w:p w14:paraId="2B62059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6A7C8FE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if (this-&gt;_size + count &lt;= this-&gt;_capacity)</w:t>
      </w:r>
    </w:p>
    <w:p w14:paraId="47AA416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699CD3A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count; i++)</w:t>
      </w:r>
    </w:p>
    <w:p w14:paraId="406FA9F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16D7765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this-&gt;_size] = str[i + index];</w:t>
      </w:r>
    </w:p>
    <w:p w14:paraId="62E2CD4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31E9098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this-&gt;_size += count;</w:t>
      </w:r>
    </w:p>
    <w:p w14:paraId="54208FB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00360E0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else</w:t>
      </w:r>
    </w:p>
    <w:p w14:paraId="34C45B3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6BEC037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char* new_str;</w:t>
      </w:r>
    </w:p>
    <w:p w14:paraId="584D636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new_str = new char[this-&gt;_size + count];</w:t>
      </w:r>
    </w:p>
    <w:p w14:paraId="2BEABCA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675558B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this-&gt;_size; i++)</w:t>
      </w:r>
    </w:p>
    <w:p w14:paraId="503A62B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6AE8E8D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new_str[i] = this-&gt;_myString[i];</w:t>
      </w:r>
    </w:p>
    <w:p w14:paraId="043906A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1ABFFA7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51F8BF5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count; i++)</w:t>
      </w:r>
    </w:p>
    <w:p w14:paraId="4ED115B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463BE92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new_str[i + this-&gt;_size] = str[i + index];</w:t>
      </w:r>
    </w:p>
    <w:p w14:paraId="036C297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677F080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delete this-&gt;_myString;</w:t>
      </w:r>
    </w:p>
    <w:p w14:paraId="0F63D9E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04AC035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this-&gt;_size += count;</w:t>
      </w:r>
    </w:p>
    <w:p w14:paraId="5609A4F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this-&gt;_capacity = (this-&gt;_size / 16 + 1) * 16 - 1;</w:t>
      </w:r>
    </w:p>
    <w:p w14:paraId="4B0B12B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 = new char[_capacity];</w:t>
      </w:r>
    </w:p>
    <w:p w14:paraId="02DAC98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this-&gt;_size; i++)</w:t>
      </w:r>
    </w:p>
    <w:p w14:paraId="1E723D5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1FA7679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new_str[i];</w:t>
      </w:r>
    </w:p>
    <w:p w14:paraId="743E769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1B58F53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delete new_str;</w:t>
      </w:r>
    </w:p>
    <w:p w14:paraId="3EC4482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0B11B03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w:t>
      </w:r>
    </w:p>
    <w:p w14:paraId="40A27EA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34E1C7D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54BCC15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MyString&amp; MyString::append(const MyString&amp; str)</w:t>
      </w:r>
    </w:p>
    <w:p w14:paraId="6852544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3978765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if (this-&gt;_size + str._size &lt;= this-&gt;_capacity)</w:t>
      </w:r>
    </w:p>
    <w:p w14:paraId="5D61EC0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10A8E0B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str._size; i++)</w:t>
      </w:r>
    </w:p>
    <w:p w14:paraId="39C1EFA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60148AD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this-&gt;_size] = str._myString[i];</w:t>
      </w:r>
    </w:p>
    <w:p w14:paraId="0F1FA03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4B5241B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this-&gt;_size += str._size;</w:t>
      </w:r>
    </w:p>
    <w:p w14:paraId="2DAFB3E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4895045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else</w:t>
      </w:r>
    </w:p>
    <w:p w14:paraId="17D3BD7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31186BD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char* new_str;</w:t>
      </w:r>
    </w:p>
    <w:p w14:paraId="10EE5A1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new_str = new char[this-&gt;_size + str._size];</w:t>
      </w:r>
    </w:p>
    <w:p w14:paraId="2302302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25FDB97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this-&gt;_size; i++)</w:t>
      </w:r>
    </w:p>
    <w:p w14:paraId="11C18CD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4943B4F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new_str[i] = this-&gt;_myString[i];</w:t>
      </w:r>
    </w:p>
    <w:p w14:paraId="45826AC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3747489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44B8525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str._size; i++)</w:t>
      </w:r>
    </w:p>
    <w:p w14:paraId="6E3CE2F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30DC49D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new_str[i + this-&gt;_size] = str._myString[i];</w:t>
      </w:r>
    </w:p>
    <w:p w14:paraId="0E099FC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2243C45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delete this-&gt;_myString;</w:t>
      </w:r>
    </w:p>
    <w:p w14:paraId="1CCF89F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60ED364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this-&gt;_size += str._size;</w:t>
      </w:r>
    </w:p>
    <w:p w14:paraId="07472DD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this-&gt;_capacity = (this-&gt;_size / 16 + 1) * 16 - 1;</w:t>
      </w:r>
    </w:p>
    <w:p w14:paraId="50B5420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 = new char[_capacity];</w:t>
      </w:r>
    </w:p>
    <w:p w14:paraId="54B1F81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4A87F22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this-&gt;_size; i++)</w:t>
      </w:r>
    </w:p>
    <w:p w14:paraId="5C62CEC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55A2F8F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new_str[i];</w:t>
      </w:r>
    </w:p>
    <w:p w14:paraId="6834F0D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520775C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delete new_str;</w:t>
      </w:r>
    </w:p>
    <w:p w14:paraId="033DB30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7108D5D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w:t>
      </w:r>
    </w:p>
    <w:p w14:paraId="7AFFDCC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44C619C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7ED7025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MyString&amp; MyString::append(const MyString&amp; str, size_t index, size_t count)</w:t>
      </w:r>
    </w:p>
    <w:p w14:paraId="1982904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40E62CF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if (this-&gt;_size + count &lt;= this-&gt;_capacity)</w:t>
      </w:r>
    </w:p>
    <w:p w14:paraId="5956ED0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lastRenderedPageBreak/>
        <w:tab/>
        <w:t>{</w:t>
      </w:r>
    </w:p>
    <w:p w14:paraId="76CFBFF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count; i++)</w:t>
      </w:r>
    </w:p>
    <w:p w14:paraId="1B0551B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361B7B5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this-&gt;_size] = str._myString[index + i];</w:t>
      </w:r>
    </w:p>
    <w:p w14:paraId="5756BCF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359C818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this-&gt;_size += count;</w:t>
      </w:r>
    </w:p>
    <w:p w14:paraId="50223FE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4CF9962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else</w:t>
      </w:r>
    </w:p>
    <w:p w14:paraId="1E01E98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4A67A81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char* new_str;</w:t>
      </w:r>
    </w:p>
    <w:p w14:paraId="05A87D5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new_str = new char[this-&gt;_size + count];</w:t>
      </w:r>
    </w:p>
    <w:p w14:paraId="2BDCECD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5576A81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this-&gt;_size; i++)</w:t>
      </w:r>
    </w:p>
    <w:p w14:paraId="441BEFE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7ECF071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new_str[i] = this-&gt;_myString[i];</w:t>
      </w:r>
    </w:p>
    <w:p w14:paraId="67501AE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0725F60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count; i++)</w:t>
      </w:r>
    </w:p>
    <w:p w14:paraId="565B3A2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04D320C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new_str[i + this-&gt;_size] = str._myString[index + i];</w:t>
      </w:r>
    </w:p>
    <w:p w14:paraId="329CF24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4A08011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delete this-&gt;_myString;</w:t>
      </w:r>
    </w:p>
    <w:p w14:paraId="301E7AA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1C54A52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this-&gt;_size = this-&gt;_size + count;</w:t>
      </w:r>
    </w:p>
    <w:p w14:paraId="7650710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this-&gt;_capacity = (this-&gt;_size / 16 + 1) * 16 - 1;</w:t>
      </w:r>
    </w:p>
    <w:p w14:paraId="070D0BA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 = new char[_capacity];</w:t>
      </w:r>
    </w:p>
    <w:p w14:paraId="1A851E7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7FEDE34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this-&gt;_size; i++)</w:t>
      </w:r>
    </w:p>
    <w:p w14:paraId="6434781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4BF0538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new_str[i];</w:t>
      </w:r>
    </w:p>
    <w:p w14:paraId="5DC1A3A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68B04BA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delete new_str;</w:t>
      </w:r>
    </w:p>
    <w:p w14:paraId="4E534DE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6CDFDFD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w:t>
      </w:r>
    </w:p>
    <w:p w14:paraId="639B4E4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581656A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6C07173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67135F7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6D415B9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MyString&amp; MyString::replace(size_t index, size_t count, const MyString&amp; str)</w:t>
      </w:r>
    </w:p>
    <w:p w14:paraId="7F64E05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5BFF53E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if (index + count &lt;= this-&gt;_size)</w:t>
      </w:r>
    </w:p>
    <w:p w14:paraId="6D43A1B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569F8B3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if (this-&gt;_size + (str._size - count) &lt; this-&gt;_capacity)</w:t>
      </w:r>
    </w:p>
    <w:p w14:paraId="41ABF37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7CA861E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char* p; //after the change word</w:t>
      </w:r>
    </w:p>
    <w:p w14:paraId="62C0481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p = new char[this-&gt;_size - index - count];</w:t>
      </w:r>
    </w:p>
    <w:p w14:paraId="059B43C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3082CD9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this-&gt;_size - index - count; i++)</w:t>
      </w:r>
    </w:p>
    <w:p w14:paraId="2516774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69EA623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p[i] = this-&gt;_myString[index + count + i];</w:t>
      </w:r>
    </w:p>
    <w:p w14:paraId="5FC7A5A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092A322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str._size; i++)</w:t>
      </w:r>
    </w:p>
    <w:p w14:paraId="32D22CF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4414388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index] = str._myString[i];</w:t>
      </w:r>
    </w:p>
    <w:p w14:paraId="56C883D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65773DF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this-&gt;_size - index - count; i++)</w:t>
      </w:r>
    </w:p>
    <w:p w14:paraId="2A917C5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2A5C956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index + str._size] = p[i];</w:t>
      </w:r>
    </w:p>
    <w:p w14:paraId="3CDCBBA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7B16EB3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3949E9F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this-&gt;_size = this-&gt;_size + str._size - count;</w:t>
      </w:r>
    </w:p>
    <w:p w14:paraId="63A11B2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delete p;</w:t>
      </w:r>
    </w:p>
    <w:p w14:paraId="369C1F2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1E650A6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else</w:t>
      </w:r>
    </w:p>
    <w:p w14:paraId="254C80A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02EFACA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char* p1, * p2;</w:t>
      </w:r>
    </w:p>
    <w:p w14:paraId="3FC0634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p1 = new char[index]; //befor word</w:t>
      </w:r>
    </w:p>
    <w:p w14:paraId="52AD935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p2 = new char[this-&gt;_size - index - count]; //after word</w:t>
      </w:r>
    </w:p>
    <w:p w14:paraId="67FADE8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1E36C98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index; i++)</w:t>
      </w:r>
    </w:p>
    <w:p w14:paraId="36DE825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113AD07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p1[i] = this-&gt;_myString[i];</w:t>
      </w:r>
    </w:p>
    <w:p w14:paraId="185D54E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4F8F07A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this-&gt;_size - index - count; i++)</w:t>
      </w:r>
    </w:p>
    <w:p w14:paraId="3D261E9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7A7036C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p2[i] = this-&gt;_myString[index + count + i];</w:t>
      </w:r>
    </w:p>
    <w:p w14:paraId="3DF386A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4280A9D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delete this-&gt;_myString;</w:t>
      </w:r>
    </w:p>
    <w:p w14:paraId="5CFFED9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614B00A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this-&gt;_capacity = ((this-&gt;_size + str._size - count) / 16 + 1) * 16 - 1;</w:t>
      </w:r>
    </w:p>
    <w:p w14:paraId="1564694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 = new char[this-&gt;_capacity];</w:t>
      </w:r>
    </w:p>
    <w:p w14:paraId="48285AA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4F2AB4E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index; i++)</w:t>
      </w:r>
    </w:p>
    <w:p w14:paraId="346ABB8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7DA96AC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p1[i];</w:t>
      </w:r>
    </w:p>
    <w:p w14:paraId="6771753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06AA5F4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str._size; i++)</w:t>
      </w:r>
    </w:p>
    <w:p w14:paraId="5115E54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5009E7B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index] = str._myString[i];</w:t>
      </w:r>
    </w:p>
    <w:p w14:paraId="270BABF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05D174C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this-&gt;_size - index - count; i++)</w:t>
      </w:r>
    </w:p>
    <w:p w14:paraId="4F78EF4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6D801E2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index + str._size] = p2[i];</w:t>
      </w:r>
    </w:p>
    <w:p w14:paraId="6710BFB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0896ABC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this-&gt;_size = this-&gt;_size + str._size - count;</w:t>
      </w:r>
    </w:p>
    <w:p w14:paraId="1748361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delete p1, p2;</w:t>
      </w:r>
    </w:p>
    <w:p w14:paraId="48504A4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4B3D6C0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0E669FF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else</w:t>
      </w:r>
    </w:p>
    <w:p w14:paraId="1213828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1183269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if (this-&gt;_size + (str._size - count) &lt; this-&gt;_capacity)</w:t>
      </w:r>
    </w:p>
    <w:p w14:paraId="6F6B8B5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0BCDCD2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this-&gt;_size = index + str._size;</w:t>
      </w:r>
    </w:p>
    <w:p w14:paraId="7143C90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str._size; i++)</w:t>
      </w:r>
    </w:p>
    <w:p w14:paraId="5082E68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lastRenderedPageBreak/>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48D3C29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index] = str._myString[i];</w:t>
      </w:r>
    </w:p>
    <w:p w14:paraId="7EDD992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1649A67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228404B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else</w:t>
      </w:r>
    </w:p>
    <w:p w14:paraId="3DB5A00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7BC8BAD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char* p1;</w:t>
      </w:r>
    </w:p>
    <w:p w14:paraId="5EB531A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p1 = new char[index];</w:t>
      </w:r>
    </w:p>
    <w:p w14:paraId="683DF82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2C66DED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index; i++)</w:t>
      </w:r>
    </w:p>
    <w:p w14:paraId="0180C28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43B4047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p1[i] = this-&gt;_myString[i];</w:t>
      </w:r>
    </w:p>
    <w:p w14:paraId="6C1B5AD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7079A03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delete this-&gt;_myString;</w:t>
      </w:r>
    </w:p>
    <w:p w14:paraId="0504F07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2989066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this-&gt;_size = index + str._size;</w:t>
      </w:r>
    </w:p>
    <w:p w14:paraId="08C67D3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this-&gt;_capacity = (this-&gt;_size / 16 + 1) * 16 - 1;</w:t>
      </w:r>
    </w:p>
    <w:p w14:paraId="41BEC03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 = new char[this-&gt;_capacity];</w:t>
      </w:r>
    </w:p>
    <w:p w14:paraId="4DE09C8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3CE2AB4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index; i++)</w:t>
      </w:r>
    </w:p>
    <w:p w14:paraId="5ED0DB3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0D77B25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p1[i];</w:t>
      </w:r>
    </w:p>
    <w:p w14:paraId="44008A4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63C53F6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for (int i = 0; i &lt; str._size; i++)</w:t>
      </w:r>
    </w:p>
    <w:p w14:paraId="211F019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3D8C617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index] = str._myString[i];</w:t>
      </w:r>
    </w:p>
    <w:p w14:paraId="4D83A56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4E6D9A2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5DC0221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delete p1;</w:t>
      </w:r>
    </w:p>
    <w:p w14:paraId="2EE978B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4DC9F26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576644E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w:t>
      </w:r>
    </w:p>
    <w:p w14:paraId="096DE45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57DE1E6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7F40F06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MyString&amp; MyString::replace(size_t index, size_t count, const char* str)</w:t>
      </w:r>
    </w:p>
    <w:p w14:paraId="7953152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035F578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 new_str(str);</w:t>
      </w:r>
    </w:p>
    <w:p w14:paraId="7BACBDB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this-&gt;replace(index, count, new_str);</w:t>
      </w:r>
    </w:p>
    <w:p w14:paraId="2CF6E4C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16B2A0D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5DD16B6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46129F6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MyString&amp; MyString::replace(size_t index, size_t count, string str)</w:t>
      </w:r>
    </w:p>
    <w:p w14:paraId="5379B00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7E6290D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 new_str(str);</w:t>
      </w:r>
    </w:p>
    <w:p w14:paraId="265BB74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this-&gt;replace(index, count, new_str);</w:t>
      </w:r>
    </w:p>
    <w:p w14:paraId="27935F6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5BC0FF1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1606E01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20CE7CF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2C9CB73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MyString MyString::substr(size_t index) const</w:t>
      </w:r>
    </w:p>
    <w:p w14:paraId="132DAE9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5A90C3F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this-&gt;substr(index, this-&gt;_size - index);</w:t>
      </w:r>
    </w:p>
    <w:p w14:paraId="7EBB533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737364E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2CF3C81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MyString MyString::substr(size_t index, size_t count) const</w:t>
      </w:r>
    </w:p>
    <w:p w14:paraId="1F50EFA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7F06C1D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 str;</w:t>
      </w:r>
    </w:p>
    <w:p w14:paraId="41465B3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for (int i = 0; i &lt; count; i++)</w:t>
      </w:r>
    </w:p>
    <w:p w14:paraId="4325792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0FA503B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str += this-&gt;_myString[i + index];</w:t>
      </w:r>
    </w:p>
    <w:p w14:paraId="488D433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6E57D7B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str;</w:t>
      </w:r>
    </w:p>
    <w:p w14:paraId="3AFA64D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32FA4C5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47506C9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7362D0C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30EFEF5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MyString::MyString(const MyString&amp; str, size_t index, size_t count)</w:t>
      </w:r>
    </w:p>
    <w:p w14:paraId="7FBD5AB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1E4EA36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this-&gt;_size = count;</w:t>
      </w:r>
    </w:p>
    <w:p w14:paraId="49DEAC5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this-&gt;_capacity = (this-&gt;_size / 16 + 1) * 16 - 1;</w:t>
      </w:r>
    </w:p>
    <w:p w14:paraId="7E87236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this-&gt;_myString = new char[this-&gt;_size];</w:t>
      </w:r>
    </w:p>
    <w:p w14:paraId="216537E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431E4F8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for (int i = 0; i &lt; this-&gt;_size; i++)</w:t>
      </w:r>
    </w:p>
    <w:p w14:paraId="7CDE4AE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76ED789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this-&gt;_myString[i] = str._myString[i + index];</w:t>
      </w:r>
    </w:p>
    <w:p w14:paraId="0F37CA2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6A53859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21391E5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274DCEB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int MyString::find(const MyString&amp; str, size_t index) const</w:t>
      </w:r>
    </w:p>
    <w:p w14:paraId="6EFF230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4CEFD5B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for (int i = index; i &lt; this-&gt;_size - str._size; i++)</w:t>
      </w:r>
    </w:p>
    <w:p w14:paraId="27E7291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6A20667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MyString p(*this, i, str._size);</w:t>
      </w:r>
    </w:p>
    <w:p w14:paraId="7807E0E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if (p == str)</w:t>
      </w:r>
    </w:p>
    <w:p w14:paraId="614B2F6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1C6601B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return i;</w:t>
      </w:r>
    </w:p>
    <w:p w14:paraId="105DBDE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r>
      <w:r w:rsidRPr="00465451">
        <w:rPr>
          <w:rFonts w:ascii="Consolas" w:eastAsiaTheme="minorHAnsi" w:hAnsi="Consolas" w:cs="Consolas"/>
          <w:sz w:val="12"/>
          <w:szCs w:val="12"/>
          <w:lang w:val="en-US" w:eastAsia="en-US"/>
        </w:rPr>
        <w:tab/>
        <w:t>}</w:t>
      </w:r>
    </w:p>
    <w:p w14:paraId="774A0AC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w:t>
      </w:r>
    </w:p>
    <w:p w14:paraId="6E8C23F2"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-1;</w:t>
      </w:r>
    </w:p>
    <w:p w14:paraId="114BE8D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28301F3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5929CFF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int MyString::find(const char* str) const</w:t>
      </w:r>
    </w:p>
    <w:p w14:paraId="341C8B9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46246E5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 new_str(str);</w:t>
      </w:r>
    </w:p>
    <w:p w14:paraId="7EAA89F9"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this-&gt;find(new_str, 0);</w:t>
      </w:r>
    </w:p>
    <w:p w14:paraId="6F7C0B64"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04CDF7F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6CAD685C"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int MyString::find(const char* str, size_t index)  const</w:t>
      </w:r>
    </w:p>
    <w:p w14:paraId="538977C6"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5BC4C590"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 new_str(str);</w:t>
      </w:r>
    </w:p>
    <w:p w14:paraId="26DC0EF7"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this-&gt;find(new_str, index);</w:t>
      </w:r>
    </w:p>
    <w:p w14:paraId="6336D18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4911F46D"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50DACA2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lastRenderedPageBreak/>
        <w:t>int MyString::find(string str) const</w:t>
      </w:r>
    </w:p>
    <w:p w14:paraId="7489D16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6632F55E"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 new_str(str);</w:t>
      </w:r>
    </w:p>
    <w:p w14:paraId="4BFC03B8"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this-&gt;find(new_str, 0);</w:t>
      </w:r>
    </w:p>
    <w:p w14:paraId="1E278B41"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6E15F52F"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5B6BEB3B"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int MyString::find(string str, size_t index) const</w:t>
      </w:r>
    </w:p>
    <w:p w14:paraId="562C2AA5"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776CF193"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MyString new_str(str);</w:t>
      </w:r>
    </w:p>
    <w:p w14:paraId="297C9B5A" w14:textId="77777777" w:rsidR="00465451" w:rsidRP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ab/>
        <w:t>return this-&gt;find(new_str, index);</w:t>
      </w:r>
    </w:p>
    <w:p w14:paraId="4A7F68BB" w14:textId="6D6278A1" w:rsidR="00465451" w:rsidRDefault="00465451" w:rsidP="00465451">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465451">
        <w:rPr>
          <w:rFonts w:ascii="Consolas" w:eastAsiaTheme="minorHAnsi" w:hAnsi="Consolas" w:cs="Consolas"/>
          <w:sz w:val="12"/>
          <w:szCs w:val="12"/>
          <w:lang w:val="en-US" w:eastAsia="en-US"/>
        </w:rPr>
        <w:t>}</w:t>
      </w:r>
    </w:p>
    <w:p w14:paraId="75BAB4F1" w14:textId="77777777" w:rsidR="00465451" w:rsidRDefault="00465451">
      <w:pPr>
        <w:spacing w:after="160" w:line="259" w:lineRule="auto"/>
        <w:ind w:firstLine="0"/>
        <w:jc w:val="left"/>
        <w:rPr>
          <w:rFonts w:ascii="Consolas" w:eastAsiaTheme="minorHAnsi" w:hAnsi="Consolas" w:cs="Consolas"/>
          <w:sz w:val="12"/>
          <w:szCs w:val="12"/>
          <w:lang w:val="en-US" w:eastAsia="en-US"/>
        </w:rPr>
      </w:pPr>
      <w:r>
        <w:rPr>
          <w:rFonts w:ascii="Consolas" w:eastAsiaTheme="minorHAnsi" w:hAnsi="Consolas" w:cs="Consolas"/>
          <w:sz w:val="12"/>
          <w:szCs w:val="12"/>
          <w:lang w:val="en-US" w:eastAsia="en-US"/>
        </w:rPr>
        <w:br w:type="page"/>
      </w:r>
    </w:p>
    <w:p w14:paraId="321BBE5B" w14:textId="3AC2C571" w:rsidR="00465451" w:rsidRDefault="00465451" w:rsidP="00465451">
      <w:pPr>
        <w:spacing w:after="160" w:line="259" w:lineRule="auto"/>
        <w:ind w:left="360" w:firstLine="0"/>
        <w:jc w:val="right"/>
        <w:rPr>
          <w:rFonts w:eastAsia="Times New Roman" w:cs="Times New Roman"/>
          <w:lang w:val="en-US"/>
        </w:rPr>
      </w:pPr>
      <w:r w:rsidRPr="00465451">
        <w:rPr>
          <w:rFonts w:eastAsia="Times New Roman" w:cs="Times New Roman"/>
          <w:lang w:val="en-US"/>
        </w:rPr>
        <w:lastRenderedPageBreak/>
        <w:t>Appendix C</w:t>
      </w:r>
    </w:p>
    <w:p w14:paraId="5D1D5ADD" w14:textId="384E8B40" w:rsidR="00465451" w:rsidRDefault="005023EA" w:rsidP="00465451">
      <w:pPr>
        <w:spacing w:after="160" w:line="259" w:lineRule="auto"/>
        <w:ind w:left="360" w:firstLine="0"/>
        <w:rPr>
          <w:rFonts w:eastAsia="Times New Roman" w:cs="Times New Roman"/>
          <w:lang w:val="en-US"/>
        </w:rPr>
      </w:pPr>
      <w:r>
        <w:rPr>
          <w:rFonts w:eastAsia="Times New Roman" w:cs="Times New Roman"/>
          <w:lang w:val="en-US"/>
        </w:rPr>
        <w:t>UnitT</w:t>
      </w:r>
      <w:r w:rsidR="00465451">
        <w:rPr>
          <w:rFonts w:eastAsia="Times New Roman" w:cs="Times New Roman"/>
          <w:lang w:val="en-US"/>
        </w:rPr>
        <w:t>est</w:t>
      </w:r>
      <w:r>
        <w:rPr>
          <w:rFonts w:eastAsia="Times New Roman" w:cs="Times New Roman"/>
          <w:lang w:val="en-US"/>
        </w:rPr>
        <w:t>1</w:t>
      </w:r>
      <w:r w:rsidR="00465451">
        <w:rPr>
          <w:rFonts w:eastAsia="Times New Roman" w:cs="Times New Roman"/>
          <w:lang w:val="en-US"/>
        </w:rPr>
        <w:t>.cpp</w:t>
      </w:r>
    </w:p>
    <w:p w14:paraId="48B76610"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#include "CppUnitTest.h"</w:t>
      </w:r>
    </w:p>
    <w:p w14:paraId="3ED35A9D"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#include "..\class_string\string.h"</w:t>
      </w:r>
    </w:p>
    <w:p w14:paraId="4D481AF7"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623F5F14"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using namespace Microsoft::VisualStudio::CppUnitTestFramework;</w:t>
      </w:r>
    </w:p>
    <w:p w14:paraId="342F6AF1"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1A266FE0"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namespace UnitTest1</w:t>
      </w:r>
    </w:p>
    <w:p w14:paraId="4F9EB36C"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w:t>
      </w:r>
    </w:p>
    <w:p w14:paraId="16562847"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t>TEST_CLASS(UnitTest1)</w:t>
      </w:r>
    </w:p>
    <w:p w14:paraId="0253F0CE"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t>{</w:t>
      </w:r>
    </w:p>
    <w:p w14:paraId="6949CD79"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t>public:</w:t>
      </w:r>
    </w:p>
    <w:p w14:paraId="4F5C9577"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p>
    <w:p w14:paraId="2DDEE666"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TEST_METHOD(ConstructorTest)</w:t>
      </w:r>
    </w:p>
    <w:p w14:paraId="5B39ADAC"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w:t>
      </w:r>
    </w:p>
    <w:p w14:paraId="4EC8786C"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initializer_list&lt;char&gt; list = { 'l', 'i', 's', 't', ' ', 's', 't', 'r', 'i', 'n', 'g' };</w:t>
      </w:r>
    </w:p>
    <w:p w14:paraId="7BC0B85F"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string string_1 = "second string";</w:t>
      </w:r>
    </w:p>
    <w:p w14:paraId="2B6E1F5B"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const char* char_string = "char string";</w:t>
      </w:r>
    </w:p>
    <w:p w14:paraId="3AB5AFDD"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p>
    <w:p w14:paraId="672887E6"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 xml:space="preserve">MyString str_1, </w:t>
      </w:r>
    </w:p>
    <w:p w14:paraId="18F281DC"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 xml:space="preserve">str_2("first message"), </w:t>
      </w:r>
    </w:p>
    <w:p w14:paraId="2A6C9FB4"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 xml:space="preserve">str_3(list), </w:t>
      </w:r>
    </w:p>
    <w:p w14:paraId="24377A82"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 xml:space="preserve">str_4(string_1), </w:t>
      </w:r>
    </w:p>
    <w:p w14:paraId="7F6396F4"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 xml:space="preserve">str_5(char_string, 4), </w:t>
      </w:r>
    </w:p>
    <w:p w14:paraId="2AA304A8"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str_6(5, 'a'),</w:t>
      </w:r>
    </w:p>
    <w:p w14:paraId="4AF657CE"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str_copy(str_2);</w:t>
      </w:r>
    </w:p>
    <w:p w14:paraId="67934B35"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18B91423"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Assert::AreEqual(str_1.c_str(), "", "Constructor () - uncorrect");</w:t>
      </w:r>
    </w:p>
    <w:p w14:paraId="0F463B10"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Assert::IsTrue(str_1.size() == 0, L"Constructor () - uncorrect");</w:t>
      </w:r>
    </w:p>
    <w:p w14:paraId="14549F12"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0D67293E"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Assert::AreEqual(str_2.c_str(), "first message", "Constructor (char) - uncorrect");</w:t>
      </w:r>
    </w:p>
    <w:p w14:paraId="49A5EFBD"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Assert::IsTrue(str_2.size() == 13, L"Constructor (char) - uncorrect");</w:t>
      </w:r>
    </w:p>
    <w:p w14:paraId="7DEAF2AF"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396D194A"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Assert::AreEqual(str_3.c_str(), "list string", "Constructor (list) - uncorrect");</w:t>
      </w:r>
    </w:p>
    <w:p w14:paraId="296FED26"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Assert::IsTrue(str_3.size() == 11, L"Constructor (list) - uncorrect");</w:t>
      </w:r>
    </w:p>
    <w:p w14:paraId="45E9864C"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p>
    <w:p w14:paraId="2AD1F3FE"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Assert::AreEqual(str_4.c_str(), "second string", "Constructor (string) - uncorrect");</w:t>
      </w:r>
    </w:p>
    <w:p w14:paraId="538A1DB5"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Assert::IsTrue(str_4.size() == 13, L"Constructor (string) - uncorrect");</w:t>
      </w:r>
    </w:p>
    <w:p w14:paraId="74A278B3"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17FD63F7"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Assert::AreEqual(str_4.c_str(), "second string", "Constructor (string) - uncorrect");</w:t>
      </w:r>
    </w:p>
    <w:p w14:paraId="6EF0B4CC"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Assert::IsTrue(str_4.size() == 13, L"Constructor (string) - uncorrect");</w:t>
      </w:r>
    </w:p>
    <w:p w14:paraId="2354ED8C"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0C29DC05"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Assert::AreEqual(str_5.c_str(), "char", "Constructor (“char string”, count) - uncorrect");</w:t>
      </w:r>
    </w:p>
    <w:p w14:paraId="3CEA5C38"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Assert::IsTrue(str_5.size() == 4, L"Constructor (“char string”, count) - uncorrect");</w:t>
      </w:r>
    </w:p>
    <w:p w14:paraId="05E0B739"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18E1C83F"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Assert::AreEqual(str_6.c_str(), "aaaaa", "Constructor (count, char) - uncorrect");</w:t>
      </w:r>
    </w:p>
    <w:p w14:paraId="28CBD7C1"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Assert::IsTrue(str_6.size() == 5, L"Constructor (count, char) - uncorrect");</w:t>
      </w:r>
    </w:p>
    <w:p w14:paraId="2F20C9CD"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17EA8A47"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Assert::IsTrue((str_copy == str_2), L"Constructor (copy) - uncorrect");</w:t>
      </w:r>
    </w:p>
    <w:p w14:paraId="1BC7803D"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w:t>
      </w:r>
    </w:p>
    <w:p w14:paraId="4F8F71B6"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TEST_METHOD(OperatorplusTest)</w:t>
      </w:r>
    </w:p>
    <w:p w14:paraId="4D0A2CE1"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w:t>
      </w:r>
    </w:p>
    <w:p w14:paraId="1A68A4CF"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string string_1 = "second string";</w:t>
      </w:r>
    </w:p>
    <w:p w14:paraId="3B875059"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const char* char_string = "char string";</w:t>
      </w:r>
    </w:p>
    <w:p w14:paraId="5122342F"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2838BE5A"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MyString str_1("first message");</w:t>
      </w:r>
    </w:p>
    <w:p w14:paraId="23EB3CEB"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MyString str_2("third message");</w:t>
      </w:r>
    </w:p>
    <w:p w14:paraId="128CBC05"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3C15CB95"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MyString sum_string;</w:t>
      </w:r>
    </w:p>
    <w:p w14:paraId="2B2FDCB6"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sum_string = str_1 + " ";</w:t>
      </w:r>
    </w:p>
    <w:p w14:paraId="6632F3D4"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Assert::AreEqual(sum_string.c_str(), "first message ", "Operator +(“char string”)  - uncorrect");</w:t>
      </w:r>
    </w:p>
    <w:p w14:paraId="4BC0F151"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Assert::IsTrue(sum_string.size() == 14, L"Operator +(“char string”) - uncorrect");</w:t>
      </w:r>
    </w:p>
    <w:p w14:paraId="43F6A072"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6775FE18"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sum_string = sum_string + string_1 + " ";</w:t>
      </w:r>
    </w:p>
    <w:p w14:paraId="34A1BFE7"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Assert::AreEqual(sum_string.c_str(), "first message second string ", "Operator +(std::string)  - uncorrect");</w:t>
      </w:r>
    </w:p>
    <w:p w14:paraId="3C4BCAF3"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Assert::IsTrue(sum_string.size() == 28, L"Operator +(std::string) - uncorrect");</w:t>
      </w:r>
    </w:p>
    <w:p w14:paraId="42B59170"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4A994244"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sum_string = sum_string + str_2;</w:t>
      </w:r>
    </w:p>
    <w:p w14:paraId="748FF69A"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Assert::AreEqual(sum_string.c_str(), "first message second string third message", "Operator +(MyString)  - uncorrect");</w:t>
      </w:r>
    </w:p>
    <w:p w14:paraId="51F47239"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Assert::IsTrue(sum_string.size() == 41, L"Operator +(MyString) - uncorrect");</w:t>
      </w:r>
    </w:p>
    <w:p w14:paraId="29CECD59"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7DA8A499"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Assert::IsTrue(string_1 == "second string");</w:t>
      </w:r>
    </w:p>
    <w:p w14:paraId="49BF768B"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Assert::IsTrue(char_string == "char string");</w:t>
      </w:r>
    </w:p>
    <w:p w14:paraId="5133A12A"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Assert::IsTrue(str_1 == "first message");</w:t>
      </w:r>
    </w:p>
    <w:p w14:paraId="44BAACF6"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Assert::IsTrue(str_2 == "third message");</w:t>
      </w:r>
    </w:p>
    <w:p w14:paraId="488A3800"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Assert::IsTrue(sum_string == "first message second string third message");</w:t>
      </w:r>
    </w:p>
    <w:p w14:paraId="799341A5"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w:t>
      </w:r>
    </w:p>
    <w:p w14:paraId="214A5B7E"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3CA4B0B0"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TEST_METHOD(OperatorplusequallyTest)</w:t>
      </w:r>
    </w:p>
    <w:p w14:paraId="151B2775"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w:t>
      </w:r>
    </w:p>
    <w:p w14:paraId="4DC56CF9"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const char* char_string = "char string";</w:t>
      </w:r>
    </w:p>
    <w:p w14:paraId="29F27283"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string string_1 = "second string";</w:t>
      </w:r>
    </w:p>
    <w:p w14:paraId="551FCE33"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initializer_list&lt;char&gt; list = { 'l', 'i', 's', 't', ' ', 's', 't', 'r', 'i', 'n', 'g' };</w:t>
      </w:r>
    </w:p>
    <w:p w14:paraId="403666B9"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020FAC24"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MyString sum_string;</w:t>
      </w:r>
    </w:p>
    <w:p w14:paraId="2E4B87E4"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sum_string += char_string;</w:t>
      </w:r>
    </w:p>
    <w:p w14:paraId="22A9131E"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sum_string += " ";</w:t>
      </w:r>
    </w:p>
    <w:p w14:paraId="4B4F35D9"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Assert::IsTrue(char_string == "char string");</w:t>
      </w:r>
    </w:p>
    <w:p w14:paraId="38D19867"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Assert::IsTrue(sum_string == "char string ");</w:t>
      </w:r>
    </w:p>
    <w:p w14:paraId="5BD087B3"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69F2C786"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sum_string += string_1;</w:t>
      </w:r>
    </w:p>
    <w:p w14:paraId="21DD564B"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sum_string += " ";</w:t>
      </w:r>
    </w:p>
    <w:p w14:paraId="43444354"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Assert::IsTrue(string_1 == "second string");</w:t>
      </w:r>
    </w:p>
    <w:p w14:paraId="2CD7BD51"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Assert::IsTrue(sum_string == "char string second string ");</w:t>
      </w:r>
    </w:p>
    <w:p w14:paraId="6B86910F"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2477D4FA"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sum_string += list;</w:t>
      </w:r>
    </w:p>
    <w:p w14:paraId="24323D49"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Assert::AreEqual(sum_string.c_str(), "char string second string list string", "Operator +=() - uncorrect");</w:t>
      </w:r>
    </w:p>
    <w:p w14:paraId="3665D16B"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lastRenderedPageBreak/>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Assert::IsTrue(sum_string.size() == 37, L"Operator +=() - uncorrect");</w:t>
      </w:r>
    </w:p>
    <w:p w14:paraId="7B1FBCAD"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w:t>
      </w:r>
    </w:p>
    <w:p w14:paraId="0B962BA4"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1B14F08C"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TEST_METHOD(OperatorassignmentTest)</w:t>
      </w:r>
    </w:p>
    <w:p w14:paraId="0D5CE6A8"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w:t>
      </w:r>
    </w:p>
    <w:p w14:paraId="40096C8F"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MyString equally;</w:t>
      </w:r>
    </w:p>
    <w:p w14:paraId="44968643"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MyString str_1("char string");</w:t>
      </w:r>
    </w:p>
    <w:p w14:paraId="5DA989C9"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MyString str_2("second string");</w:t>
      </w:r>
    </w:p>
    <w:p w14:paraId="4C17CEDE"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MyString str_c("c");</w:t>
      </w:r>
    </w:p>
    <w:p w14:paraId="4867F53D"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string string_1 = "second string";</w:t>
      </w:r>
    </w:p>
    <w:p w14:paraId="5737EFCA"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17F6EEEE"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equally = "char string";</w:t>
      </w:r>
    </w:p>
    <w:p w14:paraId="7738CC11"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Assert::IsTrue(equally == str_1, L"Operator =(“char string”) - uncorrect");</w:t>
      </w:r>
    </w:p>
    <w:p w14:paraId="58F99D70"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equally = string_1;</w:t>
      </w:r>
    </w:p>
    <w:p w14:paraId="7B19B5DD"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Assert::IsTrue(equally == str_2, L"Operator =(std::string) - uncorrect");</w:t>
      </w:r>
    </w:p>
    <w:p w14:paraId="2462D9DF"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equally = 'c';</w:t>
      </w:r>
    </w:p>
    <w:p w14:paraId="7F4CF9C7"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Assert::IsTrue(equally == str_c, L"Operator =(‘char’) - uncorrect");</w:t>
      </w:r>
    </w:p>
    <w:p w14:paraId="47174938"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w:t>
      </w:r>
    </w:p>
    <w:p w14:paraId="6360C1FB"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11FEB5D2"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TEST_METHOD(OperatorindexTest)</w:t>
      </w:r>
    </w:p>
    <w:p w14:paraId="7391E186"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w:t>
      </w:r>
    </w:p>
    <w:p w14:paraId="3E85C046"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MyString str_1("char string");</w:t>
      </w:r>
    </w:p>
    <w:p w14:paraId="2C2E1B2B"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Assert::IsTrue(str_1[0] == 'c', L"Operator[] - uncorrect");</w:t>
      </w:r>
    </w:p>
    <w:p w14:paraId="7FD4FD02"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Assert::IsTrue(str_1[12] == '\0', L"Operator[] - uncorrect");</w:t>
      </w:r>
    </w:p>
    <w:p w14:paraId="28FB455E"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w:t>
      </w:r>
    </w:p>
    <w:p w14:paraId="4AA0E291"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1920B017"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TEST_METHOD(OperatorboolTest)</w:t>
      </w:r>
    </w:p>
    <w:p w14:paraId="16102CE9"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w:t>
      </w:r>
    </w:p>
    <w:p w14:paraId="0597B639"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MyString first("stringa"), second("stringb");</w:t>
      </w:r>
    </w:p>
    <w:p w14:paraId="28365870"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47EB8F36"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Assert::IsTrue(first &lt; second, L"Operator &lt;() - uncorrect");</w:t>
      </w:r>
    </w:p>
    <w:p w14:paraId="32E1F23E"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Assert::IsTrue(!(first &gt; second), L"Operator &gt;() - uncorrect");</w:t>
      </w:r>
    </w:p>
    <w:p w14:paraId="21171662"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0DC2699F"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Assert::IsTrue(first != second, L"Operator !=() - uncorrect");</w:t>
      </w:r>
    </w:p>
    <w:p w14:paraId="765ABF31"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Assert::IsTrue(!(first == second), L"Operator ==() - uncorrect");</w:t>
      </w:r>
    </w:p>
    <w:p w14:paraId="1265B11E"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6248782E"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Assert::IsTrue(!(first &gt;= second), L"Operator &gt;=() - uncorrect");</w:t>
      </w:r>
    </w:p>
    <w:p w14:paraId="113763F7"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Assert::IsTrue(first &lt;= second, L"Operator &lt;=() - uncorrect");</w:t>
      </w:r>
    </w:p>
    <w:p w14:paraId="1502B9C0"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w:t>
      </w:r>
    </w:p>
    <w:p w14:paraId="249CA503"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287328A7"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TEST_METHOD(MethodsTest)</w:t>
      </w:r>
    </w:p>
    <w:p w14:paraId="64EB49DC"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w:t>
      </w:r>
    </w:p>
    <w:p w14:paraId="317D69CB"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MyString str("first message");</w:t>
      </w:r>
    </w:p>
    <w:p w14:paraId="335067AA"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MyString str_empty;</w:t>
      </w:r>
    </w:p>
    <w:p w14:paraId="2EA5B336"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Assert::AreEqual(str.c_str(), "first message", "c_str() - uncorrect");</w:t>
      </w:r>
    </w:p>
    <w:p w14:paraId="25D8D8EA"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Assert::IsTrue(str.size() == 13, L"size() - uncorrect");</w:t>
      </w:r>
    </w:p>
    <w:p w14:paraId="0B0648A0"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Assert::IsTrue(str.size() == str.length(), L"length() - uncorrect");</w:t>
      </w:r>
    </w:p>
    <w:p w14:paraId="0B1CDDC5"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Assert::IsTrue(str.c_str() == str.data(), L"data() - uncorrect");</w:t>
      </w:r>
    </w:p>
    <w:p w14:paraId="6D749885"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Assert::IsTrue(!(str.empty()), L"empty() - uncorrect");</w:t>
      </w:r>
    </w:p>
    <w:p w14:paraId="2D0C0ADF"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4209DDDC"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str.change_capacity();</w:t>
      </w:r>
    </w:p>
    <w:p w14:paraId="0F911A64"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Assert::IsTrue(str.capacity() == 15, L"capacity() - uncorrect");</w:t>
      </w:r>
    </w:p>
    <w:p w14:paraId="4CAE1D28"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str.shrink_to_fit();</w:t>
      </w:r>
    </w:p>
    <w:p w14:paraId="4EA17587"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Assert::IsTrue(str.capacity() == 13, L"shrink_to_fit() - uncorrect");</w:t>
      </w:r>
    </w:p>
    <w:p w14:paraId="23268866"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str.clear();</w:t>
      </w:r>
    </w:p>
    <w:p w14:paraId="184B680E"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Assert::IsTrue(str == str_empty, L"clear() - uncorrect");</w:t>
      </w:r>
    </w:p>
    <w:p w14:paraId="1FE3A101"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w:t>
      </w:r>
    </w:p>
    <w:p w14:paraId="7AA45483"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0D4B2BCA"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TEST_METHOD(InsertTest)</w:t>
      </w:r>
    </w:p>
    <w:p w14:paraId="17DBA426"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w:t>
      </w:r>
    </w:p>
    <w:p w14:paraId="60350F62"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MyString s("aaaaa");</w:t>
      </w:r>
    </w:p>
    <w:p w14:paraId="6E9C0AAD"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s.insert(0, 1, '!');</w:t>
      </w:r>
    </w:p>
    <w:p w14:paraId="73527426"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s.insert(3, 2, '@');</w:t>
      </w:r>
    </w:p>
    <w:p w14:paraId="3D3EC5D3"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Assert::IsTrue(s == "!aa@@aaa", L"insert() - uncorrect");</w:t>
      </w:r>
    </w:p>
    <w:p w14:paraId="2C37F869"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7A4195EE"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 = "aaaaa";</w:t>
      </w:r>
    </w:p>
    <w:p w14:paraId="4121B7BC"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s.insert(1, "@@@@@");</w:t>
      </w:r>
    </w:p>
    <w:p w14:paraId="45926CE8"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Assert::IsTrue(s == "a@@@@@aaaa", L"insert() - uncorrect");</w:t>
      </w:r>
    </w:p>
    <w:p w14:paraId="1D68D04F"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590C19E0"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 = "aaaaa";</w:t>
      </w:r>
    </w:p>
    <w:p w14:paraId="40498289"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s.insert(1, "@@@@@", 2);</w:t>
      </w:r>
    </w:p>
    <w:p w14:paraId="5F21ABA4"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Assert::IsTrue(s == "a@@aaaa", L"insert() - uncorrect");</w:t>
      </w:r>
    </w:p>
    <w:p w14:paraId="29C2A5AB"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2B5A6AF6"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 = "aaaaa";</w:t>
      </w:r>
    </w:p>
    <w:p w14:paraId="46C6310A"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s.insert(1, std::string("@@@@@"));</w:t>
      </w:r>
    </w:p>
    <w:p w14:paraId="3C542606"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Assert::IsTrue(s == "a@@@@@aaaa", L"insert() - uncorrect");</w:t>
      </w:r>
    </w:p>
    <w:p w14:paraId="03438269"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4FEE9B88"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 = "aaaaa";</w:t>
      </w:r>
    </w:p>
    <w:p w14:paraId="0FD1A2C1"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s.insert(1, std::string("@@@@@"), 2);</w:t>
      </w:r>
    </w:p>
    <w:p w14:paraId="785D7145"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Assert::IsTrue(s == "a@@aaaa", L"insert() - uncorrect");</w:t>
      </w:r>
    </w:p>
    <w:p w14:paraId="33CF55E2"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w:t>
      </w:r>
    </w:p>
    <w:p w14:paraId="341E95A5"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145FACEA"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TEST_METHOD(EraseTest)</w:t>
      </w:r>
    </w:p>
    <w:p w14:paraId="35795BE9"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w:t>
      </w:r>
    </w:p>
    <w:p w14:paraId="0BC7B764"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MyString s("aa@@@@@aaa");</w:t>
      </w:r>
    </w:p>
    <w:p w14:paraId="07D31E38"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s.erase(2, 3);</w:t>
      </w:r>
    </w:p>
    <w:p w14:paraId="493B083C"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Assert::IsTrue(s == "aa@@aaa", L"erase() - uncorrect");</w:t>
      </w:r>
    </w:p>
    <w:p w14:paraId="78B7C0FB"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w:t>
      </w:r>
    </w:p>
    <w:p w14:paraId="3C735F8F"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3125CCE3"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TEST_METHOD(AppendTest)</w:t>
      </w:r>
    </w:p>
    <w:p w14:paraId="1231F570"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w:t>
      </w:r>
    </w:p>
    <w:p w14:paraId="21A17C6B"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MyString s;</w:t>
      </w:r>
    </w:p>
    <w:p w14:paraId="4B2EC739"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s.clear();</w:t>
      </w:r>
    </w:p>
    <w:p w14:paraId="5C9DB1F1"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s.append(3, '!');</w:t>
      </w:r>
    </w:p>
    <w:p w14:paraId="28C05B65"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s.append(3, '@');</w:t>
      </w:r>
    </w:p>
    <w:p w14:paraId="767EFA4B"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Assert::IsTrue(s == "!!!@@@", L"append() - uncorrect");</w:t>
      </w:r>
    </w:p>
    <w:p w14:paraId="00550FD4"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5A4CDFCD"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s.clear();</w:t>
      </w:r>
    </w:p>
    <w:p w14:paraId="5232A69F"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s.append("hello ");</w:t>
      </w:r>
    </w:p>
    <w:p w14:paraId="7C2F003E"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s.append("world");</w:t>
      </w:r>
    </w:p>
    <w:p w14:paraId="32294C9A"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Assert::IsTrue(s == "hello world", L"append() - uncorrect");</w:t>
      </w:r>
    </w:p>
    <w:p w14:paraId="756C7002"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5C11E22E"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s.clear();</w:t>
      </w:r>
    </w:p>
    <w:p w14:paraId="351ED674"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lastRenderedPageBreak/>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s.append("hello world", 0, 6);</w:t>
      </w:r>
    </w:p>
    <w:p w14:paraId="7B15EE83"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s.append("hello world", 6, 5);</w:t>
      </w:r>
    </w:p>
    <w:p w14:paraId="136C17A5"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Assert::IsTrue(s == "hello world", L"append() - uncorrect");</w:t>
      </w:r>
    </w:p>
    <w:p w14:paraId="34D3D8C1"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3E2F265A"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string str = "hello ";</w:t>
      </w:r>
    </w:p>
    <w:p w14:paraId="31DF140D"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561109E4"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s.clear();</w:t>
      </w:r>
    </w:p>
    <w:p w14:paraId="66B5617E"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s.append(str);</w:t>
      </w:r>
    </w:p>
    <w:p w14:paraId="576A0DAB"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str = "world";</w:t>
      </w:r>
    </w:p>
    <w:p w14:paraId="1A9B2C5E"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s.append(str);</w:t>
      </w:r>
    </w:p>
    <w:p w14:paraId="4E01E46B"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Assert::IsTrue(s == "hello world", L"append() - uncorrect");</w:t>
      </w:r>
    </w:p>
    <w:p w14:paraId="39A4C7A5"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018BD891"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s.clear();</w:t>
      </w:r>
    </w:p>
    <w:p w14:paraId="6CFFDB0F"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str = "hello world";</w:t>
      </w:r>
    </w:p>
    <w:p w14:paraId="2E83CAFC"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s.append(str, 0, 6);</w:t>
      </w:r>
    </w:p>
    <w:p w14:paraId="110EE038"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s.append(str, 6, 5);</w:t>
      </w:r>
    </w:p>
    <w:p w14:paraId="02BC8071"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Assert::IsTrue(s == "hello world", L"append() - uncorrect");</w:t>
      </w:r>
    </w:p>
    <w:p w14:paraId="14981617"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w:t>
      </w:r>
    </w:p>
    <w:p w14:paraId="29943C30"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36D5C106"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TEST_METHOD(ReplaceTest)</w:t>
      </w:r>
    </w:p>
    <w:p w14:paraId="415AD6E0"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w:t>
      </w:r>
    </w:p>
    <w:p w14:paraId="54F22518"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MyString s;</w:t>
      </w:r>
    </w:p>
    <w:p w14:paraId="6885DBC3"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 = "hello amazing world";</w:t>
      </w:r>
    </w:p>
    <w:p w14:paraId="724CC411"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s.replace(6, 7, "wonderful");</w:t>
      </w:r>
    </w:p>
    <w:p w14:paraId="060AC687"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Assert::IsTrue(s == "hello wonderful world", L"replace() - uncorrect");</w:t>
      </w:r>
    </w:p>
    <w:p w14:paraId="666ED061"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443D00F0"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 = "hello amazing world";</w:t>
      </w:r>
    </w:p>
    <w:p w14:paraId="7359E002"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s.replace(6, 7, std::string("wonderful"));</w:t>
      </w:r>
    </w:p>
    <w:p w14:paraId="59F3B159"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Assert::IsTrue(s == "hello wonderful world", L"replace() - uncorrect");</w:t>
      </w:r>
    </w:p>
    <w:p w14:paraId="74E790A6"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w:t>
      </w:r>
    </w:p>
    <w:p w14:paraId="72A53107"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4656DC25"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TEST_METHOD(SubstrTest)</w:t>
      </w:r>
    </w:p>
    <w:p w14:paraId="0D484200"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w:t>
      </w:r>
    </w:p>
    <w:p w14:paraId="2818A336"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MyString s;</w:t>
      </w:r>
    </w:p>
    <w:p w14:paraId="543A24B5"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 = "hello amazing world";</w:t>
      </w:r>
    </w:p>
    <w:p w14:paraId="559F28A4"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 = s.substr(6);</w:t>
      </w:r>
    </w:p>
    <w:p w14:paraId="55E70334"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Assert::IsTrue(s == "amazing world", L"substr() - uncorrect");</w:t>
      </w:r>
    </w:p>
    <w:p w14:paraId="1A72C3C0"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3FCC58C5"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 = "hello amazing world";</w:t>
      </w:r>
    </w:p>
    <w:p w14:paraId="1D764400"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 = s.substr(6, 7);</w:t>
      </w:r>
    </w:p>
    <w:p w14:paraId="5D1B83F2"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Assert::IsTrue(s == "amazing", L"substr() - uncorrect");</w:t>
      </w:r>
    </w:p>
    <w:p w14:paraId="03A1D3DA"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w:t>
      </w:r>
    </w:p>
    <w:p w14:paraId="72490C1D"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77629E08"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TEST_METHOD(FindTest)</w:t>
      </w:r>
    </w:p>
    <w:p w14:paraId="1D558F85"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w:t>
      </w:r>
    </w:p>
    <w:p w14:paraId="766FA978"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MyString s;</w:t>
      </w:r>
    </w:p>
    <w:p w14:paraId="34C55DBA"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 = "hello amazing world";</w:t>
      </w:r>
    </w:p>
    <w:p w14:paraId="12A9693D"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int find = s.find("amazing");</w:t>
      </w:r>
    </w:p>
    <w:p w14:paraId="0836F346"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Assert::IsTrue(find == 6, L"find() - uncorrect");</w:t>
      </w:r>
    </w:p>
    <w:p w14:paraId="3F1F7B0E"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35C08B86"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find = s.find("o", 6);</w:t>
      </w:r>
    </w:p>
    <w:p w14:paraId="36B55970"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Assert::IsTrue(find == 15, L"find() - uncorrect");</w:t>
      </w:r>
    </w:p>
    <w:p w14:paraId="6634FBA5"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19A6E09B"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MyString str;</w:t>
      </w:r>
    </w:p>
    <w:p w14:paraId="320350DC"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str = "amazing";</w:t>
      </w:r>
    </w:p>
    <w:p w14:paraId="4441C464"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find = s.find(str);</w:t>
      </w:r>
    </w:p>
    <w:p w14:paraId="2A17FA36"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Assert::IsTrue(find == 6, L"find() - uncorrect");</w:t>
      </w:r>
    </w:p>
    <w:p w14:paraId="74E6A0D6"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p>
    <w:p w14:paraId="4EB52CEC"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str = "o";</w:t>
      </w:r>
    </w:p>
    <w:p w14:paraId="17894B41"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find = s.find(str, 6);</w:t>
      </w:r>
    </w:p>
    <w:p w14:paraId="0918B736"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Assert::IsTrue(find == 15, L"find() - uncorrect");</w:t>
      </w:r>
    </w:p>
    <w:p w14:paraId="143947BF"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r>
      <w:r w:rsidRPr="005023EA">
        <w:rPr>
          <w:rFonts w:ascii="Consolas" w:eastAsiaTheme="minorHAnsi" w:hAnsi="Consolas" w:cs="Consolas"/>
          <w:sz w:val="12"/>
          <w:szCs w:val="12"/>
          <w:lang w:val="en-US" w:eastAsia="en-US"/>
        </w:rPr>
        <w:tab/>
        <w:t>}</w:t>
      </w:r>
    </w:p>
    <w:p w14:paraId="7482158B" w14:textId="77777777" w:rsidR="005023EA" w:rsidRPr="005023EA"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ab/>
        <w:t>};</w:t>
      </w:r>
    </w:p>
    <w:p w14:paraId="65A58851" w14:textId="3D816750" w:rsidR="00465451" w:rsidRPr="00465451" w:rsidRDefault="005023EA" w:rsidP="005023EA">
      <w:pPr>
        <w:autoSpaceDE w:val="0"/>
        <w:autoSpaceDN w:val="0"/>
        <w:adjustRightInd w:val="0"/>
        <w:spacing w:line="240" w:lineRule="auto"/>
        <w:ind w:firstLine="0"/>
        <w:jc w:val="left"/>
        <w:rPr>
          <w:rFonts w:ascii="Consolas" w:eastAsiaTheme="minorHAnsi" w:hAnsi="Consolas" w:cs="Consolas"/>
          <w:sz w:val="12"/>
          <w:szCs w:val="12"/>
          <w:lang w:val="en-US" w:eastAsia="en-US"/>
        </w:rPr>
      </w:pPr>
      <w:r w:rsidRPr="005023EA">
        <w:rPr>
          <w:rFonts w:ascii="Consolas" w:eastAsiaTheme="minorHAnsi" w:hAnsi="Consolas" w:cs="Consolas"/>
          <w:sz w:val="12"/>
          <w:szCs w:val="12"/>
          <w:lang w:val="en-US" w:eastAsia="en-US"/>
        </w:rPr>
        <w:t>}</w:t>
      </w:r>
    </w:p>
    <w:sectPr w:rsidR="00465451" w:rsidRPr="004654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33324B13"/>
    <w:multiLevelType w:val="hybridMultilevel"/>
    <w:tmpl w:val="77DA730A"/>
    <w:lvl w:ilvl="0" w:tplc="1DF8119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4FA377C5"/>
    <w:multiLevelType w:val="hybridMultilevel"/>
    <w:tmpl w:val="1A0A4A28"/>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3" w15:restartNumberingAfterBreak="0">
    <w:nsid w:val="500F0FB5"/>
    <w:multiLevelType w:val="multilevel"/>
    <w:tmpl w:val="7E0A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5A00AF"/>
    <w:multiLevelType w:val="multilevel"/>
    <w:tmpl w:val="A34C12C4"/>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5" w15:restartNumberingAfterBreak="0">
    <w:nsid w:val="67D227B2"/>
    <w:multiLevelType w:val="hybridMultilevel"/>
    <w:tmpl w:val="A15CB1D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2"/>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E8F"/>
    <w:rsid w:val="00002885"/>
    <w:rsid w:val="00044800"/>
    <w:rsid w:val="000C7378"/>
    <w:rsid w:val="0010167D"/>
    <w:rsid w:val="0019410B"/>
    <w:rsid w:val="002D3B35"/>
    <w:rsid w:val="00331B64"/>
    <w:rsid w:val="003A612F"/>
    <w:rsid w:val="003D1D6D"/>
    <w:rsid w:val="00465451"/>
    <w:rsid w:val="004C43A5"/>
    <w:rsid w:val="005023EA"/>
    <w:rsid w:val="00664E8F"/>
    <w:rsid w:val="006B529C"/>
    <w:rsid w:val="006E2B82"/>
    <w:rsid w:val="007E1692"/>
    <w:rsid w:val="008C0932"/>
    <w:rsid w:val="009A473F"/>
    <w:rsid w:val="00A930EE"/>
    <w:rsid w:val="00B7612E"/>
    <w:rsid w:val="00C245E4"/>
    <w:rsid w:val="00CE3F0B"/>
    <w:rsid w:val="00D00E8B"/>
    <w:rsid w:val="00D352B6"/>
    <w:rsid w:val="00DF455B"/>
    <w:rsid w:val="00EA55ED"/>
    <w:rsid w:val="00F737AA"/>
    <w:rsid w:val="00FD15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009C5"/>
  <w15:chartTrackingRefBased/>
  <w15:docId w15:val="{106693AB-BE59-49A4-B580-0F7D79D70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7AA"/>
    <w:pPr>
      <w:spacing w:after="0" w:line="360" w:lineRule="auto"/>
      <w:ind w:firstLine="851"/>
      <w:jc w:val="both"/>
    </w:pPr>
    <w:rPr>
      <w:rFonts w:ascii="Times New Roman" w:eastAsiaTheme="minorEastAsia" w:hAnsi="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37AA"/>
    <w:pPr>
      <w:ind w:left="720"/>
      <w:contextualSpacing/>
    </w:pPr>
  </w:style>
  <w:style w:type="paragraph" w:customStyle="1" w:styleId="Default">
    <w:name w:val="Default"/>
    <w:rsid w:val="00F737AA"/>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character" w:styleId="a4">
    <w:name w:val="Hyperlink"/>
    <w:basedOn w:val="a0"/>
    <w:uiPriority w:val="99"/>
    <w:semiHidden/>
    <w:unhideWhenUsed/>
    <w:rsid w:val="00B7612E"/>
    <w:rPr>
      <w:color w:val="0000FF"/>
      <w:u w:val="single"/>
    </w:rPr>
  </w:style>
  <w:style w:type="character" w:styleId="a5">
    <w:name w:val="Strong"/>
    <w:basedOn w:val="a0"/>
    <w:uiPriority w:val="22"/>
    <w:qFormat/>
    <w:rsid w:val="00CE3F0B"/>
    <w:rPr>
      <w:b/>
      <w:bCs/>
    </w:rPr>
  </w:style>
  <w:style w:type="character" w:customStyle="1" w:styleId="hljs-attribute">
    <w:name w:val="hljs-attribute"/>
    <w:basedOn w:val="a0"/>
    <w:rsid w:val="00DF455B"/>
  </w:style>
  <w:style w:type="paragraph" w:styleId="HTML">
    <w:name w:val="HTML Preformatted"/>
    <w:basedOn w:val="a"/>
    <w:link w:val="HTML0"/>
    <w:uiPriority w:val="99"/>
    <w:semiHidden/>
    <w:unhideWhenUsed/>
    <w:rsid w:val="00DF4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DF455B"/>
    <w:rPr>
      <w:rFonts w:ascii="Courier New" w:eastAsia="Times New Roman" w:hAnsi="Courier New" w:cs="Courier New"/>
      <w:sz w:val="20"/>
      <w:szCs w:val="20"/>
      <w:lang w:eastAsia="ru-RU"/>
    </w:rPr>
  </w:style>
  <w:style w:type="character" w:styleId="HTML1">
    <w:name w:val="HTML Code"/>
    <w:basedOn w:val="a0"/>
    <w:uiPriority w:val="99"/>
    <w:semiHidden/>
    <w:unhideWhenUsed/>
    <w:rsid w:val="00DF455B"/>
    <w:rPr>
      <w:rFonts w:ascii="Courier New" w:eastAsia="Times New Roman" w:hAnsi="Courier New" w:cs="Courier New"/>
      <w:sz w:val="20"/>
      <w:szCs w:val="20"/>
    </w:rPr>
  </w:style>
  <w:style w:type="character" w:customStyle="1" w:styleId="hljs-meta">
    <w:name w:val="hljs-meta"/>
    <w:basedOn w:val="a0"/>
    <w:rsid w:val="00DF455B"/>
  </w:style>
  <w:style w:type="character" w:customStyle="1" w:styleId="hljs-meta-keyword">
    <w:name w:val="hljs-meta-keyword"/>
    <w:basedOn w:val="a0"/>
    <w:rsid w:val="00DF455B"/>
  </w:style>
  <w:style w:type="character" w:customStyle="1" w:styleId="hljs-string">
    <w:name w:val="hljs-string"/>
    <w:basedOn w:val="a0"/>
    <w:rsid w:val="00DF455B"/>
  </w:style>
  <w:style w:type="character" w:customStyle="1" w:styleId="hljs-comment">
    <w:name w:val="hljs-comment"/>
    <w:basedOn w:val="a0"/>
    <w:rsid w:val="00DF455B"/>
  </w:style>
  <w:style w:type="paragraph" w:styleId="a6">
    <w:name w:val="Normal (Web)"/>
    <w:basedOn w:val="a"/>
    <w:uiPriority w:val="99"/>
    <w:semiHidden/>
    <w:unhideWhenUsed/>
    <w:rsid w:val="00DF455B"/>
    <w:pPr>
      <w:spacing w:before="100" w:beforeAutospacing="1" w:after="100" w:afterAutospacing="1" w:line="240" w:lineRule="auto"/>
      <w:ind w:firstLine="0"/>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929813">
      <w:bodyDiv w:val="1"/>
      <w:marLeft w:val="0"/>
      <w:marRight w:val="0"/>
      <w:marTop w:val="0"/>
      <w:marBottom w:val="0"/>
      <w:divBdr>
        <w:top w:val="none" w:sz="0" w:space="0" w:color="auto"/>
        <w:left w:val="none" w:sz="0" w:space="0" w:color="auto"/>
        <w:bottom w:val="none" w:sz="0" w:space="0" w:color="auto"/>
        <w:right w:val="none" w:sz="0" w:space="0" w:color="auto"/>
      </w:divBdr>
    </w:div>
    <w:div w:id="828982667">
      <w:bodyDiv w:val="1"/>
      <w:marLeft w:val="0"/>
      <w:marRight w:val="0"/>
      <w:marTop w:val="0"/>
      <w:marBottom w:val="0"/>
      <w:divBdr>
        <w:top w:val="none" w:sz="0" w:space="0" w:color="auto"/>
        <w:left w:val="none" w:sz="0" w:space="0" w:color="auto"/>
        <w:bottom w:val="none" w:sz="0" w:space="0" w:color="auto"/>
        <w:right w:val="none" w:sz="0" w:space="0" w:color="auto"/>
      </w:divBdr>
    </w:div>
    <w:div w:id="89916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24</Pages>
  <Words>6776</Words>
  <Characters>38627</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Софья</dc:creator>
  <cp:keywords/>
  <dc:description/>
  <cp:lastModifiedBy>Софья</cp:lastModifiedBy>
  <cp:revision>9</cp:revision>
  <dcterms:created xsi:type="dcterms:W3CDTF">2020-10-09T20:55:00Z</dcterms:created>
  <dcterms:modified xsi:type="dcterms:W3CDTF">2020-11-01T21:05:00Z</dcterms:modified>
</cp:coreProperties>
</file>