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63" w:rsidRPr="00AD05FB" w:rsidRDefault="003C3763" w:rsidP="003C3763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CC06CA"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>3</w:t>
      </w:r>
    </w:p>
    <w:p w:rsidR="003C3763" w:rsidRDefault="003C3763" w:rsidP="003C376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П-16.</w:t>
      </w:r>
    </w:p>
    <w:p w:rsidR="003C3763" w:rsidRDefault="003C3763" w:rsidP="003C376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Фамилия, инициалы учащегося: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С.К.</w:t>
      </w:r>
    </w:p>
    <w:p w:rsidR="003C3763" w:rsidRPr="0013321F" w:rsidRDefault="003C3763" w:rsidP="003C376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Дата выполнения работы: </w:t>
      </w:r>
      <w:r>
        <w:rPr>
          <w:color w:val="000000"/>
          <w:sz w:val="28"/>
          <w:szCs w:val="28"/>
        </w:rPr>
        <w:t>04.12.2022</w:t>
      </w:r>
      <w:r w:rsidRPr="003C3763">
        <w:rPr>
          <w:color w:val="000000"/>
          <w:sz w:val="28"/>
          <w:szCs w:val="28"/>
        </w:rPr>
        <w:t>.</w:t>
      </w:r>
    </w:p>
    <w:p w:rsidR="003C3763" w:rsidRDefault="003C3763" w:rsidP="003C3763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03CE">
        <w:rPr>
          <w:rFonts w:ascii="Times New Roman" w:hAnsi="Times New Roman" w:cs="Times New Roman"/>
          <w:color w:val="000000"/>
          <w:sz w:val="28"/>
          <w:szCs w:val="28"/>
        </w:rPr>
        <w:t>«Отладка модулей программной системы»</w:t>
      </w:r>
    </w:p>
    <w:p w:rsidR="003C3763" w:rsidRDefault="003C3763" w:rsidP="003C3763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DD03CE">
        <w:rPr>
          <w:rFonts w:ascii="Times New Roman" w:hAnsi="Times New Roman" w:cs="Times New Roman"/>
          <w:color w:val="000000"/>
          <w:sz w:val="28"/>
          <w:szCs w:val="28"/>
        </w:rPr>
        <w:t>аучиться проверять правильность построения модульной структуры и выполнения программного агрегата, соответствующего данной модульной структуре.</w:t>
      </w:r>
    </w:p>
    <w:p w:rsidR="003C3763" w:rsidRDefault="003C3763" w:rsidP="003C3763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3C3763" w:rsidRDefault="003C3763" w:rsidP="003C3763">
      <w:pPr>
        <w:pStyle w:val="a3"/>
        <w:rPr>
          <w:b/>
          <w:color w:val="000000"/>
          <w:sz w:val="28"/>
          <w:szCs w:val="28"/>
        </w:rPr>
      </w:pPr>
      <w:r w:rsidRPr="00B07990">
        <w:rPr>
          <w:b/>
          <w:color w:val="000000"/>
          <w:sz w:val="28"/>
          <w:szCs w:val="28"/>
        </w:rPr>
        <w:t>Задание 1</w:t>
      </w:r>
    </w:p>
    <w:p w:rsidR="003C3763" w:rsidRDefault="003C3763" w:rsidP="003C376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Используя разработанную структуру программы, проверил</w:t>
      </w:r>
      <w:r w:rsidR="00A20653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правильность построения модульной структуры и выполнения их работы, исправил</w:t>
      </w:r>
      <w:r w:rsidR="00A20653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ошибки. Доработан модуль </w:t>
      </w:r>
      <w:r w:rsidR="00441C98">
        <w:rPr>
          <w:color w:val="000000"/>
          <w:sz w:val="27"/>
          <w:szCs w:val="27"/>
        </w:rPr>
        <w:t xml:space="preserve">главного окна </w:t>
      </w:r>
      <w:r>
        <w:rPr>
          <w:color w:val="000000"/>
          <w:sz w:val="27"/>
          <w:szCs w:val="27"/>
        </w:rPr>
        <w:t xml:space="preserve">в программе. Ниже представлен код модуля </w:t>
      </w:r>
      <w:r w:rsidR="00441C98">
        <w:rPr>
          <w:color w:val="000000"/>
          <w:sz w:val="27"/>
          <w:szCs w:val="27"/>
        </w:rPr>
        <w:t>главного окна.</w:t>
      </w:r>
      <w:bookmarkStart w:id="0" w:name="_GoBack"/>
      <w:bookmarkEnd w:id="0"/>
    </w:p>
    <w:p w:rsidR="003C3763" w:rsidRDefault="00441C98" w:rsidP="003C3763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022EA9" wp14:editId="5701D548">
            <wp:extent cx="402907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63" w:rsidRDefault="003C3763" w:rsidP="003C3763">
      <w:pPr>
        <w:pStyle w:val="a3"/>
        <w:jc w:val="center"/>
        <w:rPr>
          <w:color w:val="000000"/>
        </w:rPr>
      </w:pPr>
      <w:r>
        <w:rPr>
          <w:color w:val="000000"/>
          <w:sz w:val="27"/>
          <w:szCs w:val="27"/>
        </w:rPr>
        <w:t>Рисунок</w:t>
      </w:r>
      <w:r>
        <w:rPr>
          <w:color w:val="000000"/>
        </w:rPr>
        <w:t xml:space="preserve"> 1 «</w:t>
      </w:r>
      <w:r w:rsidR="00441C98">
        <w:rPr>
          <w:color w:val="000000"/>
        </w:rPr>
        <w:t>Главное окно</w:t>
      </w:r>
      <w:r>
        <w:rPr>
          <w:color w:val="000000"/>
        </w:rPr>
        <w:t>»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Table4.ShowModal;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end;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procedure TForm1.Button5Click(Sender: TObject);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lastRenderedPageBreak/>
        <w:t>begin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Table5.ShowModal;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end;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procedure TForm1.Button7Click(Sender: TObject);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begin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shellexecute(handle,nil, 'Spravka.chm',nil,nil,sw_restore);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end;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procedure TForm1.FormCloseQuery(Sender: TObject; var CanClose: Boolean);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begin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if Application.MessageBox('Вы действительно хотите выйти?','Выход',MB_YESNO)=idyes then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CanClose:=true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else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CanClose:=false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end;</w:t>
      </w:r>
    </w:p>
    <w:p w:rsidR="00441C98" w:rsidRPr="00441C98" w:rsidRDefault="00441C98" w:rsidP="00441C98">
      <w:pPr>
        <w:pStyle w:val="a3"/>
        <w:rPr>
          <w:color w:val="000000"/>
          <w:sz w:val="22"/>
          <w:szCs w:val="22"/>
          <w:lang/>
        </w:rPr>
      </w:pPr>
    </w:p>
    <w:p w:rsidR="00441C98" w:rsidRDefault="00441C98" w:rsidP="00441C98">
      <w:pPr>
        <w:pStyle w:val="a3"/>
        <w:rPr>
          <w:color w:val="000000"/>
          <w:sz w:val="22"/>
          <w:szCs w:val="22"/>
          <w:lang/>
        </w:rPr>
      </w:pPr>
      <w:r w:rsidRPr="00441C98">
        <w:rPr>
          <w:color w:val="000000"/>
          <w:sz w:val="22"/>
          <w:szCs w:val="22"/>
          <w:lang/>
        </w:rPr>
        <w:t>end.</w:t>
      </w:r>
    </w:p>
    <w:p w:rsidR="003C3763" w:rsidRDefault="003C3763" w:rsidP="00441C98">
      <w:pPr>
        <w:pStyle w:val="a3"/>
        <w:rPr>
          <w:b/>
          <w:color w:val="000000"/>
          <w:sz w:val="28"/>
          <w:szCs w:val="28"/>
        </w:rPr>
      </w:pPr>
      <w:r w:rsidRPr="00B07990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2</w:t>
      </w:r>
    </w:p>
    <w:p w:rsidR="003C3763" w:rsidRPr="009E686C" w:rsidRDefault="003C3763" w:rsidP="003C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Ответила</w:t>
      </w: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на контрольные вопросы:</w:t>
      </w:r>
    </w:p>
    <w:p w:rsidR="003C3763" w:rsidRPr="009E686C" w:rsidRDefault="003C3763" w:rsidP="003C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1. Структура программы это?</w:t>
      </w:r>
    </w:p>
    <w:p w:rsidR="003C3763" w:rsidRPr="009E686C" w:rsidRDefault="003C3763" w:rsidP="003C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ОТВЕТ: Структура программ - это разметка рабочей области (области кода) с целью чёткого определения основных блоков программ и синтаксиса.</w:t>
      </w:r>
    </w:p>
    <w:p w:rsidR="003C3763" w:rsidRPr="009E686C" w:rsidRDefault="003C3763" w:rsidP="003C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2. Перечислите правила кодирования модулей.</w:t>
      </w:r>
    </w:p>
    <w:p w:rsidR="003C3763" w:rsidRPr="009E686C" w:rsidRDefault="003C3763" w:rsidP="003C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ОТВЕТ: Для кодирования программных модулей используются унифицированные (базовые) структуры, такие как: следование, развилка полная, развилка неполная, выбор, цикл-пока, цикл-до и цикл с параметром. Программные комплексы и программные модули, закодированные в </w:t>
      </w: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lastRenderedPageBreak/>
        <w:t>соответствии с перечисленными правилами структурного программирования, называется структурированными.</w:t>
      </w:r>
    </w:p>
    <w:p w:rsidR="003C3763" w:rsidRPr="009E686C" w:rsidRDefault="003C3763" w:rsidP="003C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3. Что означает модульная структура?</w:t>
      </w:r>
    </w:p>
    <w:p w:rsidR="003C3763" w:rsidRPr="009E686C" w:rsidRDefault="003C3763" w:rsidP="003C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ОТВЕТ: Модульная структура программы представляет собой древовидную структуру, в узлах которой размещаются программные модули, а направленные дуги показывают статическую подчиненность модулей.</w:t>
      </w:r>
    </w:p>
    <w:p w:rsidR="003C3763" w:rsidRPr="009E686C" w:rsidRDefault="003C3763" w:rsidP="003C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4. Приведите примеры модульной структуры?</w:t>
      </w:r>
    </w:p>
    <w:p w:rsidR="003C3763" w:rsidRDefault="003C3763" w:rsidP="003C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9E686C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ОТВЕТ:</w:t>
      </w:r>
    </w:p>
    <w:p w:rsidR="003C3763" w:rsidRPr="009E686C" w:rsidRDefault="003C3763" w:rsidP="003C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E5A3647" wp14:editId="35E0F5A5">
            <wp:extent cx="2914650" cy="12848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41" cy="12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63" w:rsidRPr="009E686C" w:rsidRDefault="003C3763" w:rsidP="003C3763">
      <w:pPr>
        <w:pStyle w:val="a3"/>
        <w:rPr>
          <w:bCs/>
          <w:color w:val="000000"/>
          <w:sz w:val="28"/>
          <w:szCs w:val="28"/>
          <w:lang/>
        </w:rPr>
      </w:pPr>
    </w:p>
    <w:p w:rsidR="003C3763" w:rsidRPr="00B07990" w:rsidRDefault="003C3763" w:rsidP="003C3763">
      <w:pPr>
        <w:pStyle w:val="a3"/>
        <w:rPr>
          <w:b/>
          <w:color w:val="000000"/>
          <w:sz w:val="28"/>
          <w:szCs w:val="28"/>
        </w:rPr>
      </w:pPr>
    </w:p>
    <w:p w:rsidR="003C3763" w:rsidRDefault="003C3763" w:rsidP="003C3763"/>
    <w:p w:rsidR="00CC383A" w:rsidRPr="00A20653" w:rsidRDefault="00CC383A"/>
    <w:sectPr w:rsidR="00CC383A" w:rsidRPr="00A20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63"/>
    <w:rsid w:val="003C3763"/>
    <w:rsid w:val="00441C98"/>
    <w:rsid w:val="00A20653"/>
    <w:rsid w:val="00C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F7AE"/>
  <w15:chartTrackingRefBased/>
  <w15:docId w15:val="{474D6129-0BA4-403F-85C5-4959E929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76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2022-12-07T05:43:00Z</dcterms:created>
  <dcterms:modified xsi:type="dcterms:W3CDTF">2022-12-09T09:33:00Z</dcterms:modified>
</cp:coreProperties>
</file>