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B" w:rsidRDefault="008C1BCA">
      <w:r>
        <w:rPr>
          <w:noProof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BCA" w:rsidRDefault="008C1BCA"/>
    <w:p w:rsidR="008C1BCA" w:rsidRDefault="008C1BCA">
      <w:r>
        <w:t xml:space="preserve">Мой тест:  </w:t>
      </w:r>
      <w:hyperlink r:id="rId5" w:history="1">
        <w:r w:rsidRPr="008C1BCA">
          <w:rPr>
            <w:rStyle w:val="a5"/>
          </w:rPr>
          <w:t>https://ru.surveymonkey.com/r/Z7YQPWF</w:t>
        </w:r>
      </w:hyperlink>
    </w:p>
    <w:sectPr w:rsidR="008C1BCA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8C1BCA"/>
    <w:rsid w:val="00182ED9"/>
    <w:rsid w:val="008C1BCA"/>
    <w:rsid w:val="008E4C2D"/>
    <w:rsid w:val="00B00812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1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1BC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C1B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surveymonkey.com/r/Z7YQPW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3</cp:revision>
  <dcterms:created xsi:type="dcterms:W3CDTF">2019-01-25T00:20:00Z</dcterms:created>
  <dcterms:modified xsi:type="dcterms:W3CDTF">2019-01-25T00:21:00Z</dcterms:modified>
</cp:coreProperties>
</file>