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9048C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3DB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06F83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3DB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3DB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2C9C8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3EBA7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3DB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3DB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9443205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RUN BUDDY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FC72E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3DB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3DB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3D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3DBD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7D3DB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D3DBD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C8EFA0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49DA4A5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 Add this to the page and see what happens! --&gt;</w:t>
      </w:r>
    </w:p>
    <w:p w14:paraId="2EC2076A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32D32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D3DB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09C023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3DB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D3DBD">
        <w:rPr>
          <w:rFonts w:ascii="Consolas" w:eastAsia="Times New Roman" w:hAnsi="Consolas" w:cs="Times New Roman"/>
          <w:color w:val="CE9178"/>
          <w:sz w:val="21"/>
          <w:szCs w:val="21"/>
        </w:rPr>
        <w:t>tomato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1CEAEA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7D3DB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6CD192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3DB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D3DB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B0C194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F280D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05A08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AC08C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973F4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3D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3DB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RUNN BUDDY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24137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CB233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D127C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Unordered list elements--&gt;</w:t>
      </w:r>
    </w:p>
    <w:p w14:paraId="2C7B1596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7DCC2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List items </w:t>
      </w:r>
      <w:proofErr w:type="spellStart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elemnt</w:t>
      </w:r>
      <w:proofErr w:type="spellEnd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27DCB9F9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74179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Anchor Element--&gt;</w:t>
      </w:r>
    </w:p>
    <w:p w14:paraId="31F7ABC1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3D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3DBD">
        <w:rPr>
          <w:rFonts w:ascii="Consolas" w:eastAsia="Times New Roman" w:hAnsi="Consolas" w:cs="Times New Roman"/>
          <w:color w:val="CE9178"/>
          <w:sz w:val="21"/>
          <w:szCs w:val="21"/>
        </w:rPr>
        <w:t>"#what-we-do"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What We DO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4DB11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4C762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1DAE3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3D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3DBD">
        <w:rPr>
          <w:rFonts w:ascii="Consolas" w:eastAsia="Times New Roman" w:hAnsi="Consolas" w:cs="Times New Roman"/>
          <w:color w:val="CE9178"/>
          <w:sz w:val="21"/>
          <w:szCs w:val="21"/>
        </w:rPr>
        <w:t>"#what-you-do"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What You Do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6F99A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25933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4B23F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3D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3DBD">
        <w:rPr>
          <w:rFonts w:ascii="Consolas" w:eastAsia="Times New Roman" w:hAnsi="Consolas" w:cs="Times New Roman"/>
          <w:color w:val="CE9178"/>
          <w:sz w:val="21"/>
          <w:szCs w:val="21"/>
        </w:rPr>
        <w:t>"#your-trainers"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Your Trainers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707FC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A1401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E52D1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3D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3DBD">
        <w:rPr>
          <w:rFonts w:ascii="Consolas" w:eastAsia="Times New Roman" w:hAnsi="Consolas" w:cs="Times New Roman"/>
          <w:color w:val="CE9178"/>
          <w:sz w:val="21"/>
          <w:szCs w:val="21"/>
        </w:rPr>
        <w:t>"#reach-out"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Reach Out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BD759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12662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A4827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EF61B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4400D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A0F30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55D75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2F341C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 hero/jumbotron --&gt;</w:t>
      </w:r>
    </w:p>
    <w:p w14:paraId="18EEF183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3F22D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E7C0C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987B7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 "what we do" section--&gt;</w:t>
      </w:r>
    </w:p>
    <w:p w14:paraId="6C684986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995E8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What We Do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8EBC6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A0CED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EE5FF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"what you do" section--&gt;</w:t>
      </w:r>
    </w:p>
    <w:p w14:paraId="78BA31E3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8D1E5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What You Do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8FE8E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A688D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9B054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"meet the </w:t>
      </w:r>
      <w:proofErr w:type="spellStart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trainers"section</w:t>
      </w:r>
      <w:proofErr w:type="spellEnd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184E6ED2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E1BC6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Meet </w:t>
      </w:r>
      <w:proofErr w:type="gramStart"/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Trainers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C3839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5AC83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7F435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D3DBD">
        <w:rPr>
          <w:rFonts w:ascii="Consolas" w:eastAsia="Times New Roman" w:hAnsi="Consolas" w:cs="Times New Roman"/>
          <w:color w:val="6A9955"/>
          <w:sz w:val="21"/>
          <w:szCs w:val="21"/>
        </w:rPr>
        <w:t>"reach out" section--&gt;</w:t>
      </w:r>
    </w:p>
    <w:p w14:paraId="1AA06E32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03EF2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Reach Out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B8807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E64A3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790DD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D4B5A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05FBD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5974C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3DBD">
        <w:rPr>
          <w:rFonts w:ascii="Segoe UI Emoji" w:eastAsia="Times New Roman" w:hAnsi="Segoe UI Emoji" w:cs="Segoe UI Emoji"/>
          <w:color w:val="D4D4D4"/>
          <w:sz w:val="21"/>
          <w:szCs w:val="21"/>
        </w:rPr>
        <w:t>❤️</w:t>
      </w:r>
      <w:r w:rsidRPr="007D3D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Made</w:t>
      </w:r>
      <w:r w:rsidRPr="007D3D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with</w:t>
      </w:r>
      <w:r w:rsidRPr="007D3D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love</w:t>
      </w:r>
      <w:r w:rsidRPr="007D3D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by</w:t>
      </w:r>
      <w:r w:rsidRPr="007D3D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Run</w:t>
      </w:r>
      <w:r w:rsidRPr="007D3D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t>Buddy</w:t>
      </w:r>
      <w:r w:rsidRPr="007D3DB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A1CF1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53DB1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C77C1" w14:textId="77777777" w:rsidR="007D3DBD" w:rsidRPr="007D3DBD" w:rsidRDefault="007D3DBD" w:rsidP="007D3D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E4B19C1" w14:textId="77777777" w:rsidR="007D3DBD" w:rsidRPr="007D3DBD" w:rsidRDefault="007D3DBD" w:rsidP="007D3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3DB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3D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B783F" w14:textId="77777777" w:rsidR="00E91BC1" w:rsidRDefault="00E91BC1"/>
    <w:sectPr w:rsidR="00E9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BD"/>
    <w:rsid w:val="007D3DBD"/>
    <w:rsid w:val="00E9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0472"/>
  <w15:chartTrackingRefBased/>
  <w15:docId w15:val="{44F3568A-4212-4073-9C4F-1F056252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RANGRAJ</dc:creator>
  <cp:keywords/>
  <dc:description/>
  <cp:lastModifiedBy>VIJAY RANGRAJ</cp:lastModifiedBy>
  <cp:revision>1</cp:revision>
  <dcterms:created xsi:type="dcterms:W3CDTF">2021-03-24T23:11:00Z</dcterms:created>
  <dcterms:modified xsi:type="dcterms:W3CDTF">2021-03-24T23:11:00Z</dcterms:modified>
</cp:coreProperties>
</file>