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E1D0" w14:textId="77777777" w:rsidR="007271C0" w:rsidRDefault="007271C0" w:rsidP="007271C0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car_text</w:t>
      </w:r>
      <w:proofErr w:type="spellEnd"/>
      <w:r>
        <w:t>"&gt;</w:t>
      </w:r>
    </w:p>
    <w:p w14:paraId="2EF7CE17" w14:textId="77777777" w:rsidR="007271C0" w:rsidRDefault="007271C0" w:rsidP="007271C0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invitation</w:t>
      </w:r>
      <w:proofErr w:type="spellEnd"/>
      <w:proofErr w:type="gramStart"/>
      <w:r>
        <w:t>"&gt;Выбрав</w:t>
      </w:r>
      <w:proofErr w:type="gramEnd"/>
      <w:r>
        <w:t xml:space="preserve"> наш отель среди множества гостиниц и отелей Москвы, Вы можете быть уверены в том, что мы предоставим Вам самый высокий уровень обслуживания. Мы ждем Вас в нашем отеле в Москве </w:t>
      </w:r>
      <w:proofErr w:type="spellStart"/>
      <w:r>
        <w:t>Sonya</w:t>
      </w:r>
      <w:proofErr w:type="spellEnd"/>
      <w:r>
        <w:t xml:space="preserve"> Hotel Inn Moscow!</w:t>
      </w:r>
    </w:p>
    <w:p w14:paraId="73AA26FD" w14:textId="77777777" w:rsidR="007271C0" w:rsidRPr="007271C0" w:rsidRDefault="007271C0" w:rsidP="007271C0">
      <w:pPr>
        <w:rPr>
          <w:lang w:val="en-US"/>
        </w:rPr>
      </w:pPr>
      <w:r>
        <w:t xml:space="preserve">        </w:t>
      </w:r>
      <w:r w:rsidRPr="007271C0">
        <w:rPr>
          <w:lang w:val="en-US"/>
        </w:rPr>
        <w:t>&lt;p&gt;</w:t>
      </w:r>
    </w:p>
    <w:p w14:paraId="61A6A18F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</w:t>
      </w:r>
    </w:p>
    <w:p w14:paraId="5090C949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&lt;div class="carousel"&gt;</w:t>
      </w:r>
    </w:p>
    <w:p w14:paraId="5D86C34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&lt;div id="carouselExampleControls" class="carousel slide" data-bs-ride="carousel"&gt;</w:t>
      </w:r>
    </w:p>
    <w:p w14:paraId="15FF02E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&lt;div class="carousel-inner"&gt;</w:t>
      </w:r>
    </w:p>
    <w:p w14:paraId="731FAFB5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 active"&gt;</w:t>
      </w:r>
    </w:p>
    <w:p w14:paraId="21A4B7C1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src="Carousel/building.jfif" width="1300px" height="500px" class="center"&gt;</w:t>
      </w:r>
    </w:p>
    <w:p w14:paraId="472A2A79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37AC491C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677D9940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src="Carousel/hall4.jfif" width="1300px" height="500px" class="center"&gt;</w:t>
      </w:r>
    </w:p>
    <w:p w14:paraId="586D2389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6DF91F33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092EDEF7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src="Carousel/stairs.jfif" width="1300px" height="500px" class="center"&gt;</w:t>
      </w:r>
    </w:p>
    <w:p w14:paraId="662C71E2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5219E83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46EF064F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src="Carousel/lamps.jfif" width="1300px" height="500px" class="center"&gt;</w:t>
      </w:r>
    </w:p>
    <w:p w14:paraId="5AD1ED99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4294EBCF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66274D3F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src="Carousel/hall3.jfif" width="1300px" height="500px" class="center"&gt;</w:t>
      </w:r>
    </w:p>
    <w:p w14:paraId="0CCB5D0E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70BD9C87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352ADAF5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src="Carousel/hall5.jfif" width="1300px" height="500px" class="center"&gt;</w:t>
      </w:r>
    </w:p>
    <w:p w14:paraId="481EC2D8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5F25AA24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42FD0078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src="Carousel/room2.jfif" width="1300px" height="500px" class="center"&gt;</w:t>
      </w:r>
    </w:p>
    <w:p w14:paraId="7F07C9D1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68D6490A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7FBCF70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src="Carousel/room3.jfif" width="1300px" height="500px" class="center"&gt;</w:t>
      </w:r>
    </w:p>
    <w:p w14:paraId="0F5E6F37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34DD3B2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lastRenderedPageBreak/>
        <w:t xml:space="preserve">                    &lt;div class="carousel-item"&gt;</w:t>
      </w:r>
    </w:p>
    <w:p w14:paraId="26339E37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src="Carousel/room4.jfif" width="1300px" height="500px" class="center"&gt;</w:t>
      </w:r>
    </w:p>
    <w:p w14:paraId="2549634C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0B7320BF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5ABBF376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src="Carousel/bathroom2.jfif" width="1300px" height="500px" class="center"&gt;</w:t>
      </w:r>
    </w:p>
    <w:p w14:paraId="7777D8E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4BC9B485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141F239E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src="Carousel/bathroom3.jfif" width="1300px" height="500px" class="center"&gt;</w:t>
      </w:r>
    </w:p>
    <w:p w14:paraId="09A61AF3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446498BF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&lt;div class="carousel-item"&gt;</w:t>
      </w:r>
    </w:p>
    <w:p w14:paraId="6244A144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    &lt;img src="Carousel/room5.jfif" width="1300px" height="500px" class="center"&gt;</w:t>
      </w:r>
    </w:p>
    <w:p w14:paraId="7DEB8B49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&lt;/div&gt;</w:t>
      </w:r>
    </w:p>
    <w:p w14:paraId="504B6AB3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&lt;/div&gt;</w:t>
      </w:r>
    </w:p>
    <w:p w14:paraId="7849468A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&lt;button class="carousel-control-prev" type="button" data-bs-target="#carouselExampleControls" data-bs-slide="prev"&gt;</w:t>
      </w:r>
    </w:p>
    <w:p w14:paraId="2E242374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&lt;span class="carousel-control-prev-icon" aria-hidden="true"&gt;&lt;/span&gt;</w:t>
      </w:r>
    </w:p>
    <w:p w14:paraId="3B70F4C7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&lt;span class="visually-hidden"&gt;</w:t>
      </w:r>
      <w:r>
        <w:t>Предыдущий</w:t>
      </w:r>
      <w:r w:rsidRPr="007271C0">
        <w:rPr>
          <w:lang w:val="en-US"/>
        </w:rPr>
        <w:t>&lt;/span&gt;</w:t>
      </w:r>
    </w:p>
    <w:p w14:paraId="776B55C0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&lt;/button&gt;</w:t>
      </w:r>
    </w:p>
    <w:p w14:paraId="6BC59052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&lt;button class="carousel-control-next" type="button" data-bs-target="#carouselExampleControls" data-bs-slide="next"&gt;</w:t>
      </w:r>
    </w:p>
    <w:p w14:paraId="153E9772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&lt;span class="carousel-control-next-icon" aria-hidden="true"&gt;&lt;/span&gt;</w:t>
      </w:r>
    </w:p>
    <w:p w14:paraId="1D44BB6B" w14:textId="77777777" w:rsidR="007271C0" w:rsidRPr="007271C0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    &lt;span class="visually-hidden"&gt;</w:t>
      </w:r>
      <w:r>
        <w:t>Следующий</w:t>
      </w:r>
      <w:r w:rsidRPr="007271C0">
        <w:rPr>
          <w:lang w:val="en-US"/>
        </w:rPr>
        <w:t>&lt;/span&gt;</w:t>
      </w:r>
    </w:p>
    <w:p w14:paraId="70D6CAE4" w14:textId="77777777" w:rsidR="007271C0" w:rsidRPr="00EF175A" w:rsidRDefault="007271C0" w:rsidP="007271C0">
      <w:pPr>
        <w:rPr>
          <w:lang w:val="en-US"/>
        </w:rPr>
      </w:pPr>
      <w:r w:rsidRPr="007271C0">
        <w:rPr>
          <w:lang w:val="en-US"/>
        </w:rPr>
        <w:t xml:space="preserve">                </w:t>
      </w:r>
      <w:r w:rsidRPr="00EF175A">
        <w:rPr>
          <w:lang w:val="en-US"/>
        </w:rPr>
        <w:t>&lt;/button&gt;</w:t>
      </w:r>
    </w:p>
    <w:p w14:paraId="7B32708E" w14:textId="77777777" w:rsidR="007271C0" w:rsidRPr="00EF175A" w:rsidRDefault="007271C0" w:rsidP="007271C0">
      <w:pPr>
        <w:rPr>
          <w:lang w:val="en-US"/>
        </w:rPr>
      </w:pPr>
      <w:r w:rsidRPr="00EF175A">
        <w:rPr>
          <w:lang w:val="en-US"/>
        </w:rPr>
        <w:t xml:space="preserve">            &lt;/div&gt;</w:t>
      </w:r>
    </w:p>
    <w:p w14:paraId="5914EECC" w14:textId="77777777" w:rsidR="007271C0" w:rsidRPr="00EF175A" w:rsidRDefault="007271C0" w:rsidP="007271C0">
      <w:pPr>
        <w:rPr>
          <w:lang w:val="en-US"/>
        </w:rPr>
      </w:pPr>
      <w:r w:rsidRPr="00EF175A">
        <w:rPr>
          <w:lang w:val="en-US"/>
        </w:rPr>
        <w:t xml:space="preserve">        &lt;/div&gt;</w:t>
      </w:r>
    </w:p>
    <w:p w14:paraId="6C1C5B79" w14:textId="1D896477" w:rsidR="000A1E7B" w:rsidRPr="00EF175A" w:rsidRDefault="007271C0" w:rsidP="007271C0">
      <w:pPr>
        <w:rPr>
          <w:lang w:val="en-US"/>
        </w:rPr>
      </w:pPr>
      <w:r w:rsidRPr="00EF175A">
        <w:rPr>
          <w:lang w:val="en-US"/>
        </w:rPr>
        <w:t xml:space="preserve">    &lt;/div&gt;</w:t>
      </w:r>
    </w:p>
    <w:p w14:paraId="3ADFDD4E" w14:textId="3939DC64" w:rsidR="00EF175A" w:rsidRPr="00EF175A" w:rsidRDefault="00EF175A" w:rsidP="007271C0">
      <w:pPr>
        <w:rPr>
          <w:lang w:val="en-US"/>
        </w:rPr>
      </w:pPr>
    </w:p>
    <w:p w14:paraId="7BC8C71C" w14:textId="608B74C1" w:rsidR="00EF175A" w:rsidRPr="00EF175A" w:rsidRDefault="00EF175A" w:rsidP="007271C0">
      <w:pPr>
        <w:rPr>
          <w:lang w:val="en-US"/>
        </w:rPr>
      </w:pPr>
    </w:p>
    <w:p w14:paraId="610B0C6B" w14:textId="7FE84BD2" w:rsidR="00EF175A" w:rsidRPr="00EF175A" w:rsidRDefault="00EF175A" w:rsidP="007271C0">
      <w:pPr>
        <w:rPr>
          <w:lang w:val="en-US"/>
        </w:rPr>
      </w:pPr>
    </w:p>
    <w:p w14:paraId="0DB1A729" w14:textId="73668AB6" w:rsidR="00EF175A" w:rsidRPr="00EF175A" w:rsidRDefault="00EF175A" w:rsidP="007271C0">
      <w:pPr>
        <w:rPr>
          <w:lang w:val="en-US"/>
        </w:rPr>
      </w:pPr>
    </w:p>
    <w:p w14:paraId="3FE45883" w14:textId="36245EC0" w:rsidR="00EF175A" w:rsidRPr="00EF175A" w:rsidRDefault="00EF175A" w:rsidP="007271C0">
      <w:pPr>
        <w:rPr>
          <w:lang w:val="en-US"/>
        </w:rPr>
      </w:pPr>
    </w:p>
    <w:p w14:paraId="2C53B854" w14:textId="22D33A6C" w:rsidR="00EF175A" w:rsidRPr="00EF175A" w:rsidRDefault="00EF175A" w:rsidP="007271C0">
      <w:pPr>
        <w:rPr>
          <w:lang w:val="en-US"/>
        </w:rPr>
      </w:pPr>
    </w:p>
    <w:p w14:paraId="1C74F4CA" w14:textId="4DDF9BA9" w:rsidR="00EF175A" w:rsidRPr="00EF175A" w:rsidRDefault="00EF175A" w:rsidP="007271C0">
      <w:pPr>
        <w:rPr>
          <w:lang w:val="en-US"/>
        </w:rPr>
      </w:pPr>
    </w:p>
    <w:p w14:paraId="1F69BC63" w14:textId="77777777" w:rsidR="00EF175A" w:rsidRPr="00EF175A" w:rsidRDefault="00EF175A" w:rsidP="00EF175A">
      <w:pPr>
        <w:rPr>
          <w:lang w:val="en-US"/>
        </w:rPr>
      </w:pPr>
      <w:r w:rsidRPr="00EF175A">
        <w:rPr>
          <w:lang w:val="en-US"/>
        </w:rPr>
        <w:lastRenderedPageBreak/>
        <w:t>&lt;div class="road_exp"&gt;</w:t>
      </w:r>
    </w:p>
    <w:p w14:paraId="366CDB36" w14:textId="77777777" w:rsidR="00EF175A" w:rsidRPr="00EF175A" w:rsidRDefault="00EF175A" w:rsidP="00EF175A">
      <w:pPr>
        <w:rPr>
          <w:lang w:val="en-US"/>
        </w:rPr>
      </w:pPr>
      <w:r w:rsidRPr="00EF175A">
        <w:rPr>
          <w:lang w:val="en-US"/>
        </w:rPr>
        <w:t xml:space="preserve">            &lt;div class="paragraph"&gt;</w:t>
      </w:r>
    </w:p>
    <w:p w14:paraId="092277C5" w14:textId="77777777" w:rsidR="00EF175A" w:rsidRPr="00EF175A" w:rsidRDefault="00EF175A" w:rsidP="00EF175A">
      <w:pPr>
        <w:rPr>
          <w:lang w:val="en-US"/>
        </w:rPr>
      </w:pPr>
      <w:r w:rsidRPr="00EF175A">
        <w:rPr>
          <w:lang w:val="en-US"/>
        </w:rPr>
        <w:t xml:space="preserve">                &lt;p class="road_exp_title"&gt;</w:t>
      </w:r>
      <w:r>
        <w:t>Из</w:t>
      </w:r>
      <w:r w:rsidRPr="00EF175A">
        <w:rPr>
          <w:lang w:val="en-US"/>
        </w:rPr>
        <w:t xml:space="preserve"> </w:t>
      </w:r>
      <w:r>
        <w:t>аэропорта</w:t>
      </w:r>
      <w:r w:rsidRPr="00EF175A">
        <w:rPr>
          <w:lang w:val="en-US"/>
        </w:rPr>
        <w:t xml:space="preserve"> </w:t>
      </w:r>
      <w:r>
        <w:t>Домодедово</w:t>
      </w:r>
      <w:r w:rsidRPr="00EF175A">
        <w:rPr>
          <w:lang w:val="en-US"/>
        </w:rPr>
        <w:t xml:space="preserve"> (DME)&lt;/p&gt;</w:t>
      </w:r>
    </w:p>
    <w:p w14:paraId="0A59692E" w14:textId="77777777" w:rsidR="00EF175A" w:rsidRDefault="00EF175A" w:rsidP="00EF175A">
      <w:r w:rsidRPr="00EF175A">
        <w:rPr>
          <w:lang w:val="en-US"/>
        </w:rPr>
        <w:t xml:space="preserve">      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road_exp_text</w:t>
      </w:r>
      <w:proofErr w:type="spellEnd"/>
      <w:r>
        <w:t>"&gt;Расстояние: 33 км / 20.51 миль на юго-восток к гостинице&lt;/p&gt;</w:t>
      </w:r>
    </w:p>
    <w:p w14:paraId="2324CE6C" w14:textId="77777777" w:rsidR="00EF175A" w:rsidRDefault="00EF175A" w:rsidP="00EF175A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60FCE5D" w14:textId="77777777" w:rsidR="00EF175A" w:rsidRDefault="00EF175A" w:rsidP="00EF175A"/>
    <w:p w14:paraId="376CAA6A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road_exp_title</w:t>
      </w:r>
      <w:proofErr w:type="spellEnd"/>
      <w:r>
        <w:t>"&gt;На машине или такси:&lt;/p&gt;</w:t>
      </w:r>
    </w:p>
    <w:p w14:paraId="5ED27C2C" w14:textId="77777777" w:rsidR="00EF175A" w:rsidRDefault="00EF175A" w:rsidP="00EF175A"/>
    <w:p w14:paraId="4BF291C1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road_exp_text</w:t>
      </w:r>
      <w:proofErr w:type="spellEnd"/>
      <w:r>
        <w:t xml:space="preserve">"&gt;Из аэропорта Шереметьево поверните на Ленинградское шоссе по направлению к центру Москвы. Доехав до МКАД, поверните на МКАД Восток в направлении Щёлковского шоссе. По Щёлковскому шоссе двигайтесь по направлению к центру Москвы, затем по Большой Черкизовской до </w:t>
      </w:r>
      <w:proofErr w:type="spellStart"/>
      <w:r>
        <w:t>Русаковской</w:t>
      </w:r>
      <w:proofErr w:type="spellEnd"/>
      <w:r>
        <w:t xml:space="preserve"> улицы.&lt;/p&gt;</w:t>
      </w:r>
    </w:p>
    <w:p w14:paraId="33CE76ED" w14:textId="77777777" w:rsidR="00EF175A" w:rsidRDefault="00EF175A" w:rsidP="00EF175A"/>
    <w:p w14:paraId="12B52576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road_exp_title</w:t>
      </w:r>
      <w:proofErr w:type="spellEnd"/>
      <w:r>
        <w:t>"&gt;Общественным транспортом:&lt;/p&gt;</w:t>
      </w:r>
    </w:p>
    <w:p w14:paraId="4A6ADEA8" w14:textId="77777777" w:rsidR="00EF175A" w:rsidRDefault="00EF175A" w:rsidP="00EF175A"/>
    <w:p w14:paraId="00ECB51E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road_exp_text</w:t>
      </w:r>
      <w:proofErr w:type="spellEnd"/>
      <w:r>
        <w:t>"&gt;Из аэропорта Шереметьево на экспресс-поезде до Белорусского вокзала (35 минут). Далее проехать 3 остановки на метро от станции Белорусская (кольцевая) до станции Комсомольская (кольцевая). Сделать пересадку на красную линию (радиальную) и проехать 2 остановки до станции метро Сокольники. Гостиница находится через дорогу от выхода из метро.&lt;/p&gt;</w:t>
      </w:r>
    </w:p>
    <w:p w14:paraId="13ECEA76" w14:textId="77777777" w:rsidR="00EF175A" w:rsidRDefault="00EF175A" w:rsidP="00EF175A"/>
    <w:p w14:paraId="02EB6AF1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road_exp_text</w:t>
      </w:r>
      <w:proofErr w:type="spellEnd"/>
      <w:r>
        <w:t>"&gt;Из аэропорта Шереметьево на экспресс-поезде до Савеловского вокзала. Далее от метро Савеловская проехать до станции метро Менделеевская (1 остановка). Сделать пересадку на станцию Новослободская и проехать до станции Комсомольская (2 остановки). Сделать пересадку на красную линию, Комсомольская радиальная и проехать 2 остановки до станции Сокольники. Гостиница находится через дорогу от выхода из метро.&lt;/p&gt;</w:t>
      </w:r>
    </w:p>
    <w:p w14:paraId="1C7255C4" w14:textId="77777777" w:rsidR="00EF175A" w:rsidRDefault="00EF175A" w:rsidP="00EF175A"/>
    <w:p w14:paraId="6950F07F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road_exp_text</w:t>
      </w:r>
      <w:proofErr w:type="spellEnd"/>
      <w:r>
        <w:t xml:space="preserve">"&gt;Специальным автобусом "Шереметьево" (06:15 - 21:17) до железнодорожной станции Лобня. Затем экспресс-поездом до </w:t>
      </w:r>
      <w:proofErr w:type="spellStart"/>
      <w:r>
        <w:t>Савёловского</w:t>
      </w:r>
      <w:proofErr w:type="spellEnd"/>
      <w:r>
        <w:t xml:space="preserve"> вокзала, далее проехать на метро от станции Савеловская до станции Менделеевская (1 остановка). Сделать пересадку на станцию метро Новослободская и проехать до станции Комсомольская (2 остановки). Сделать пересадку на красную линию, Комсомольская (радиальная) и проехать 2 остановки до станции Сокольники. Гостиница находится через дорогу от выхода из метро.&lt;/p&gt;</w:t>
      </w:r>
    </w:p>
    <w:p w14:paraId="61271861" w14:textId="77777777" w:rsidR="00EF175A" w:rsidRDefault="00EF175A" w:rsidP="00EF175A"/>
    <w:p w14:paraId="33DF3A79" w14:textId="77777777" w:rsidR="00EF175A" w:rsidRDefault="00EF175A" w:rsidP="00EF175A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road_exp_text</w:t>
      </w:r>
      <w:proofErr w:type="spellEnd"/>
      <w:r>
        <w:t>"&gt;Из Шереметьево-1 на автобусе 851с (07:05 - 21:05) в направлении метро Речной Вокзал. Затем проехать на метро до станции Театральная (9 остановок), сделать пересадку на станцию Охотный ряд и проехать в направлении станции Сокольники (6 остановок). Гостиница находится через дорогу от станции метро Сокольники.&lt;/p&gt;</w:t>
      </w:r>
    </w:p>
    <w:p w14:paraId="166377AA" w14:textId="15D309C1" w:rsidR="00EF175A" w:rsidRDefault="00EF175A" w:rsidP="00EF175A">
      <w:r>
        <w:t xml:space="preserve">        &lt;/</w:t>
      </w:r>
      <w:proofErr w:type="spellStart"/>
      <w:r>
        <w:t>div</w:t>
      </w:r>
      <w:proofErr w:type="spellEnd"/>
      <w:r>
        <w:t>&gt;</w:t>
      </w:r>
    </w:p>
    <w:sectPr w:rsidR="00EF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C0"/>
    <w:rsid w:val="000A1E7B"/>
    <w:rsid w:val="007271C0"/>
    <w:rsid w:val="008F4C0B"/>
    <w:rsid w:val="00C22502"/>
    <w:rsid w:val="00E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8CB2"/>
  <w15:chartTrackingRefBased/>
  <w15:docId w15:val="{EF27F506-7D34-4427-B852-F486712D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ня"/>
    <w:basedOn w:val="1"/>
    <w:next w:val="1"/>
    <w:link w:val="a4"/>
    <w:qFormat/>
    <w:rsid w:val="008F4C0B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4">
    <w:name w:val="Соня Знак"/>
    <w:basedOn w:val="10"/>
    <w:link w:val="a3"/>
    <w:rsid w:val="008F4C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C2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Трубицына Софья Андреевна</dc:creator>
  <cp:keywords/>
  <dc:description/>
  <cp:lastModifiedBy>Трубицына Софья Андреевна</cp:lastModifiedBy>
  <cp:revision>2</cp:revision>
  <dcterms:created xsi:type="dcterms:W3CDTF">2022-04-05T12:15:00Z</dcterms:created>
  <dcterms:modified xsi:type="dcterms:W3CDTF">2022-04-05T12:50:00Z</dcterms:modified>
</cp:coreProperties>
</file>