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EDB57" w14:textId="77777777" w:rsidR="00314427" w:rsidRDefault="00314427" w:rsidP="00314427">
      <w:r>
        <w:t>USE [master]</w:t>
      </w:r>
    </w:p>
    <w:p w14:paraId="7BA15B5D" w14:textId="77777777" w:rsidR="00314427" w:rsidRDefault="00314427" w:rsidP="00314427">
      <w:r>
        <w:t>GO</w:t>
      </w:r>
    </w:p>
    <w:p w14:paraId="783AF8EA" w14:textId="77777777" w:rsidR="00314427" w:rsidRDefault="00314427" w:rsidP="00314427">
      <w:r>
        <w:t>/****** Object:  Database [МИР_ПК]    Script Date: 07.10.2023 13:32:27 ******/</w:t>
      </w:r>
    </w:p>
    <w:p w14:paraId="096C2C36" w14:textId="77777777" w:rsidR="00314427" w:rsidRDefault="00314427" w:rsidP="00314427">
      <w:r>
        <w:t>CREATE DATABASE [МИР_ПК]</w:t>
      </w:r>
    </w:p>
    <w:p w14:paraId="15E8C932" w14:textId="77777777" w:rsidR="00314427" w:rsidRDefault="00314427" w:rsidP="00314427">
      <w:r>
        <w:t xml:space="preserve"> CONTAINMENT = NONE</w:t>
      </w:r>
    </w:p>
    <w:p w14:paraId="1E7B31C6" w14:textId="77777777" w:rsidR="00314427" w:rsidRDefault="00314427" w:rsidP="00314427">
      <w:r>
        <w:t xml:space="preserve"> ON  PRIMARY </w:t>
      </w:r>
    </w:p>
    <w:p w14:paraId="77312BA7" w14:textId="77777777" w:rsidR="00314427" w:rsidRDefault="00314427" w:rsidP="00314427">
      <w:r>
        <w:t>( NAME = N'МИР_ПК', FILENAME = N'C:\Program Files\Microsoft SQL Server\MSSQL14.MSSQLSERVER\MSSQL\DATA\МИР_ПК.mdf' , SIZE = 8192KB , MAXSIZE = UNLIMITED, FILEGROWTH = 65536KB )</w:t>
      </w:r>
    </w:p>
    <w:p w14:paraId="3464A4BF" w14:textId="77777777" w:rsidR="00314427" w:rsidRDefault="00314427" w:rsidP="00314427">
      <w:r>
        <w:t xml:space="preserve"> LOG ON </w:t>
      </w:r>
    </w:p>
    <w:p w14:paraId="14110FA0" w14:textId="77777777" w:rsidR="00314427" w:rsidRDefault="00314427" w:rsidP="00314427">
      <w:r>
        <w:t>( NAME = N'МИР_ПК_log', FILENAME = N'C:\Program Files\Microsoft SQL Server\MSSQL14.MSSQLSERVER\MSSQL\DATA\МИР_ПК_log.ldf' , SIZE = 8192KB , MAXSIZE = 2048GB , FILEGROWTH = 65536KB )</w:t>
      </w:r>
    </w:p>
    <w:p w14:paraId="6D91379A" w14:textId="77777777" w:rsidR="00314427" w:rsidRDefault="00314427" w:rsidP="00314427">
      <w:r>
        <w:t>GO</w:t>
      </w:r>
    </w:p>
    <w:p w14:paraId="770EFDE9" w14:textId="77777777" w:rsidR="00314427" w:rsidRDefault="00314427" w:rsidP="00314427">
      <w:r>
        <w:t>ALTER DATABASE [МИР_ПК] SET COMPATIBILITY_LEVEL = 140</w:t>
      </w:r>
    </w:p>
    <w:p w14:paraId="152FD44D" w14:textId="77777777" w:rsidR="00314427" w:rsidRDefault="00314427" w:rsidP="00314427">
      <w:r>
        <w:t>GO</w:t>
      </w:r>
    </w:p>
    <w:p w14:paraId="66F03CCD" w14:textId="77777777" w:rsidR="00314427" w:rsidRDefault="00314427" w:rsidP="00314427">
      <w:r>
        <w:t>IF (1 = FULLTEXTSERVICEPROPERTY('IsFullTextInstalled'))</w:t>
      </w:r>
    </w:p>
    <w:p w14:paraId="29597278" w14:textId="77777777" w:rsidR="00314427" w:rsidRDefault="00314427" w:rsidP="00314427">
      <w:r>
        <w:t>begin</w:t>
      </w:r>
    </w:p>
    <w:p w14:paraId="678931F2" w14:textId="77777777" w:rsidR="00314427" w:rsidRDefault="00314427" w:rsidP="00314427">
      <w:r>
        <w:t>EXEC [МИР_ПК].[dbo].[sp_fulltext_database] @action = 'enable'</w:t>
      </w:r>
    </w:p>
    <w:p w14:paraId="154DEE47" w14:textId="77777777" w:rsidR="00314427" w:rsidRDefault="00314427" w:rsidP="00314427">
      <w:r>
        <w:t>end</w:t>
      </w:r>
    </w:p>
    <w:p w14:paraId="69BAD9B4" w14:textId="77777777" w:rsidR="00314427" w:rsidRDefault="00314427" w:rsidP="00314427">
      <w:r>
        <w:t>GO</w:t>
      </w:r>
    </w:p>
    <w:p w14:paraId="403ECC45" w14:textId="77777777" w:rsidR="00314427" w:rsidRDefault="00314427" w:rsidP="00314427">
      <w:r>
        <w:t xml:space="preserve">ALTER DATABASE [МИР_ПК] SET ANSI_NULL_DEFAULT OFF </w:t>
      </w:r>
    </w:p>
    <w:p w14:paraId="442F52E6" w14:textId="77777777" w:rsidR="00314427" w:rsidRDefault="00314427" w:rsidP="00314427">
      <w:r>
        <w:t>GO</w:t>
      </w:r>
    </w:p>
    <w:p w14:paraId="668C279B" w14:textId="77777777" w:rsidR="00314427" w:rsidRDefault="00314427" w:rsidP="00314427">
      <w:r>
        <w:t xml:space="preserve">ALTER DATABASE [МИР_ПК] SET ANSI_NULLS OFF </w:t>
      </w:r>
    </w:p>
    <w:p w14:paraId="29D84E49" w14:textId="77777777" w:rsidR="00314427" w:rsidRDefault="00314427" w:rsidP="00314427">
      <w:r>
        <w:t>GO</w:t>
      </w:r>
    </w:p>
    <w:p w14:paraId="6A400C5A" w14:textId="77777777" w:rsidR="00314427" w:rsidRDefault="00314427" w:rsidP="00314427">
      <w:r>
        <w:t xml:space="preserve">ALTER DATABASE [МИР_ПК] SET ANSI_PADDING OFF </w:t>
      </w:r>
    </w:p>
    <w:p w14:paraId="3626BDA0" w14:textId="77777777" w:rsidR="00314427" w:rsidRDefault="00314427" w:rsidP="00314427">
      <w:r>
        <w:t>GO</w:t>
      </w:r>
    </w:p>
    <w:p w14:paraId="0745704E" w14:textId="77777777" w:rsidR="00314427" w:rsidRDefault="00314427" w:rsidP="00314427">
      <w:r>
        <w:t xml:space="preserve">ALTER DATABASE [МИР_ПК] SET ANSI_WARNINGS OFF </w:t>
      </w:r>
    </w:p>
    <w:p w14:paraId="0DF21743" w14:textId="77777777" w:rsidR="00314427" w:rsidRDefault="00314427" w:rsidP="00314427">
      <w:r>
        <w:t>GO</w:t>
      </w:r>
    </w:p>
    <w:p w14:paraId="1B731E4A" w14:textId="77777777" w:rsidR="00314427" w:rsidRDefault="00314427" w:rsidP="00314427">
      <w:r>
        <w:t xml:space="preserve">ALTER DATABASE [МИР_ПК] SET ARITHABORT OFF </w:t>
      </w:r>
    </w:p>
    <w:p w14:paraId="2A5DB229" w14:textId="77777777" w:rsidR="00314427" w:rsidRDefault="00314427" w:rsidP="00314427">
      <w:r>
        <w:t>GO</w:t>
      </w:r>
    </w:p>
    <w:p w14:paraId="678887FD" w14:textId="77777777" w:rsidR="00314427" w:rsidRDefault="00314427" w:rsidP="00314427">
      <w:r>
        <w:t xml:space="preserve">ALTER DATABASE [МИР_ПК] SET AUTO_CLOSE OFF </w:t>
      </w:r>
    </w:p>
    <w:p w14:paraId="7BD5DE7B" w14:textId="77777777" w:rsidR="00314427" w:rsidRDefault="00314427" w:rsidP="00314427">
      <w:r>
        <w:t>GO</w:t>
      </w:r>
    </w:p>
    <w:p w14:paraId="56C51243" w14:textId="77777777" w:rsidR="00314427" w:rsidRDefault="00314427" w:rsidP="00314427">
      <w:r>
        <w:t xml:space="preserve">ALTER DATABASE [МИР_ПК] SET AUTO_SHRINK OFF </w:t>
      </w:r>
    </w:p>
    <w:p w14:paraId="615A7EA9" w14:textId="77777777" w:rsidR="00314427" w:rsidRDefault="00314427" w:rsidP="00314427">
      <w:r>
        <w:lastRenderedPageBreak/>
        <w:t>GO</w:t>
      </w:r>
    </w:p>
    <w:p w14:paraId="67BA0FEE" w14:textId="77777777" w:rsidR="00314427" w:rsidRDefault="00314427" w:rsidP="00314427">
      <w:r>
        <w:t xml:space="preserve">ALTER DATABASE [МИР_ПК] SET AUTO_UPDATE_STATISTICS ON </w:t>
      </w:r>
    </w:p>
    <w:p w14:paraId="680204EF" w14:textId="77777777" w:rsidR="00314427" w:rsidRDefault="00314427" w:rsidP="00314427">
      <w:r>
        <w:t>GO</w:t>
      </w:r>
    </w:p>
    <w:p w14:paraId="30843F1C" w14:textId="77777777" w:rsidR="00314427" w:rsidRDefault="00314427" w:rsidP="00314427">
      <w:r>
        <w:t xml:space="preserve">ALTER DATABASE [МИР_ПК] SET CURSOR_CLOSE_ON_COMMIT OFF </w:t>
      </w:r>
    </w:p>
    <w:p w14:paraId="5C75D96E" w14:textId="77777777" w:rsidR="00314427" w:rsidRDefault="00314427" w:rsidP="00314427">
      <w:r>
        <w:t>GO</w:t>
      </w:r>
    </w:p>
    <w:p w14:paraId="30233D02" w14:textId="77777777" w:rsidR="00314427" w:rsidRDefault="00314427" w:rsidP="00314427">
      <w:r>
        <w:t xml:space="preserve">ALTER DATABASE [МИР_ПК] SET CURSOR_DEFAULT  GLOBAL </w:t>
      </w:r>
    </w:p>
    <w:p w14:paraId="52E84CB8" w14:textId="77777777" w:rsidR="00314427" w:rsidRDefault="00314427" w:rsidP="00314427">
      <w:r>
        <w:t>GO</w:t>
      </w:r>
    </w:p>
    <w:p w14:paraId="34D40443" w14:textId="77777777" w:rsidR="00314427" w:rsidRDefault="00314427" w:rsidP="00314427">
      <w:r>
        <w:t xml:space="preserve">ALTER DATABASE [МИР_ПК] SET CONCAT_NULL_YIELDS_NULL OFF </w:t>
      </w:r>
    </w:p>
    <w:p w14:paraId="44B45AE0" w14:textId="77777777" w:rsidR="00314427" w:rsidRDefault="00314427" w:rsidP="00314427">
      <w:r>
        <w:t>GO</w:t>
      </w:r>
    </w:p>
    <w:p w14:paraId="560F29BA" w14:textId="77777777" w:rsidR="00314427" w:rsidRDefault="00314427" w:rsidP="00314427">
      <w:r>
        <w:t xml:space="preserve">ALTER DATABASE [МИР_ПК] SET NUMERIC_ROUNDABORT OFF </w:t>
      </w:r>
    </w:p>
    <w:p w14:paraId="1EC0A30F" w14:textId="77777777" w:rsidR="00314427" w:rsidRDefault="00314427" w:rsidP="00314427">
      <w:r>
        <w:t>GO</w:t>
      </w:r>
    </w:p>
    <w:p w14:paraId="5F3C2BCC" w14:textId="77777777" w:rsidR="00314427" w:rsidRDefault="00314427" w:rsidP="00314427">
      <w:r>
        <w:t xml:space="preserve">ALTER DATABASE [МИР_ПК] SET QUOTED_IDENTIFIER OFF </w:t>
      </w:r>
    </w:p>
    <w:p w14:paraId="2269178A" w14:textId="77777777" w:rsidR="00314427" w:rsidRDefault="00314427" w:rsidP="00314427">
      <w:r>
        <w:t>GO</w:t>
      </w:r>
    </w:p>
    <w:p w14:paraId="34B8C839" w14:textId="77777777" w:rsidR="00314427" w:rsidRDefault="00314427" w:rsidP="00314427">
      <w:r>
        <w:t xml:space="preserve">ALTER DATABASE [МИР_ПК] SET RECURSIVE_TRIGGERS OFF </w:t>
      </w:r>
    </w:p>
    <w:p w14:paraId="2FE60A4D" w14:textId="77777777" w:rsidR="00314427" w:rsidRDefault="00314427" w:rsidP="00314427">
      <w:r>
        <w:t>GO</w:t>
      </w:r>
    </w:p>
    <w:p w14:paraId="2725EC6A" w14:textId="77777777" w:rsidR="00314427" w:rsidRDefault="00314427" w:rsidP="00314427">
      <w:r>
        <w:t xml:space="preserve">ALTER DATABASE [МИР_ПК] SET  DISABLE_BROKER </w:t>
      </w:r>
    </w:p>
    <w:p w14:paraId="74EB5A13" w14:textId="77777777" w:rsidR="00314427" w:rsidRDefault="00314427" w:rsidP="00314427">
      <w:r>
        <w:t>GO</w:t>
      </w:r>
    </w:p>
    <w:p w14:paraId="03EB7441" w14:textId="77777777" w:rsidR="00314427" w:rsidRDefault="00314427" w:rsidP="00314427">
      <w:r>
        <w:t xml:space="preserve">ALTER DATABASE [МИР_ПК] SET AUTO_UPDATE_STATISTICS_ASYNC OFF </w:t>
      </w:r>
    </w:p>
    <w:p w14:paraId="7AD7A412" w14:textId="77777777" w:rsidR="00314427" w:rsidRDefault="00314427" w:rsidP="00314427">
      <w:r>
        <w:t>GO</w:t>
      </w:r>
    </w:p>
    <w:p w14:paraId="3DBE4B2A" w14:textId="77777777" w:rsidR="00314427" w:rsidRDefault="00314427" w:rsidP="00314427">
      <w:r>
        <w:t xml:space="preserve">ALTER DATABASE [МИР_ПК] SET DATE_CORRELATION_OPTIMIZATION OFF </w:t>
      </w:r>
    </w:p>
    <w:p w14:paraId="48565137" w14:textId="77777777" w:rsidR="00314427" w:rsidRDefault="00314427" w:rsidP="00314427">
      <w:r>
        <w:t>GO</w:t>
      </w:r>
    </w:p>
    <w:p w14:paraId="32768558" w14:textId="77777777" w:rsidR="00314427" w:rsidRDefault="00314427" w:rsidP="00314427">
      <w:r>
        <w:t xml:space="preserve">ALTER DATABASE [МИР_ПК] SET TRUSTWORTHY OFF </w:t>
      </w:r>
    </w:p>
    <w:p w14:paraId="07E65D0F" w14:textId="77777777" w:rsidR="00314427" w:rsidRDefault="00314427" w:rsidP="00314427">
      <w:r>
        <w:t>GO</w:t>
      </w:r>
    </w:p>
    <w:p w14:paraId="2B8CC4FE" w14:textId="77777777" w:rsidR="00314427" w:rsidRDefault="00314427" w:rsidP="00314427">
      <w:r>
        <w:t xml:space="preserve">ALTER DATABASE [МИР_ПК] SET ALLOW_SNAPSHOT_ISOLATION OFF </w:t>
      </w:r>
    </w:p>
    <w:p w14:paraId="526E151F" w14:textId="77777777" w:rsidR="00314427" w:rsidRDefault="00314427" w:rsidP="00314427">
      <w:r>
        <w:t>GO</w:t>
      </w:r>
    </w:p>
    <w:p w14:paraId="642D1FB9" w14:textId="77777777" w:rsidR="00314427" w:rsidRDefault="00314427" w:rsidP="00314427">
      <w:r>
        <w:t xml:space="preserve">ALTER DATABASE [МИР_ПК] SET PARAMETERIZATION SIMPLE </w:t>
      </w:r>
    </w:p>
    <w:p w14:paraId="3226F7C4" w14:textId="77777777" w:rsidR="00314427" w:rsidRDefault="00314427" w:rsidP="00314427">
      <w:r>
        <w:t>GO</w:t>
      </w:r>
    </w:p>
    <w:p w14:paraId="1BFBE1D6" w14:textId="77777777" w:rsidR="00314427" w:rsidRDefault="00314427" w:rsidP="00314427">
      <w:r>
        <w:t xml:space="preserve">ALTER DATABASE [МИР_ПК] SET READ_COMMITTED_SNAPSHOT OFF </w:t>
      </w:r>
    </w:p>
    <w:p w14:paraId="29139B19" w14:textId="77777777" w:rsidR="00314427" w:rsidRDefault="00314427" w:rsidP="00314427">
      <w:r>
        <w:t>GO</w:t>
      </w:r>
    </w:p>
    <w:p w14:paraId="7031C514" w14:textId="77777777" w:rsidR="00314427" w:rsidRDefault="00314427" w:rsidP="00314427">
      <w:r>
        <w:t xml:space="preserve">ALTER DATABASE [МИР_ПК] SET HONOR_BROKER_PRIORITY OFF </w:t>
      </w:r>
    </w:p>
    <w:p w14:paraId="4062768B" w14:textId="77777777" w:rsidR="00314427" w:rsidRDefault="00314427" w:rsidP="00314427">
      <w:r>
        <w:t>GO</w:t>
      </w:r>
    </w:p>
    <w:p w14:paraId="1C6A8A17" w14:textId="77777777" w:rsidR="00314427" w:rsidRDefault="00314427" w:rsidP="00314427">
      <w:r>
        <w:t xml:space="preserve">ALTER DATABASE [МИР_ПК] SET RECOVERY SIMPLE </w:t>
      </w:r>
    </w:p>
    <w:p w14:paraId="3E4054CB" w14:textId="77777777" w:rsidR="00314427" w:rsidRDefault="00314427" w:rsidP="00314427">
      <w:r>
        <w:lastRenderedPageBreak/>
        <w:t>GO</w:t>
      </w:r>
    </w:p>
    <w:p w14:paraId="4501D1AD" w14:textId="77777777" w:rsidR="00314427" w:rsidRDefault="00314427" w:rsidP="00314427">
      <w:r>
        <w:t xml:space="preserve">ALTER DATABASE [МИР_ПК] SET  MULTI_USER </w:t>
      </w:r>
    </w:p>
    <w:p w14:paraId="71D5C332" w14:textId="77777777" w:rsidR="00314427" w:rsidRDefault="00314427" w:rsidP="00314427">
      <w:r>
        <w:t>GO</w:t>
      </w:r>
    </w:p>
    <w:p w14:paraId="30AE3DD7" w14:textId="77777777" w:rsidR="00314427" w:rsidRDefault="00314427" w:rsidP="00314427">
      <w:r>
        <w:t xml:space="preserve">ALTER DATABASE [МИР_ПК] SET PAGE_VERIFY CHECKSUM  </w:t>
      </w:r>
    </w:p>
    <w:p w14:paraId="27873181" w14:textId="77777777" w:rsidR="00314427" w:rsidRDefault="00314427" w:rsidP="00314427">
      <w:r>
        <w:t>GO</w:t>
      </w:r>
    </w:p>
    <w:p w14:paraId="0882F7E2" w14:textId="77777777" w:rsidR="00314427" w:rsidRDefault="00314427" w:rsidP="00314427">
      <w:r>
        <w:t xml:space="preserve">ALTER DATABASE [МИР_ПК] SET DB_CHAINING OFF </w:t>
      </w:r>
    </w:p>
    <w:p w14:paraId="236C60A9" w14:textId="77777777" w:rsidR="00314427" w:rsidRDefault="00314427" w:rsidP="00314427">
      <w:r>
        <w:t>GO</w:t>
      </w:r>
    </w:p>
    <w:p w14:paraId="0FC4F8C8" w14:textId="77777777" w:rsidR="00314427" w:rsidRDefault="00314427" w:rsidP="00314427">
      <w:r>
        <w:t xml:space="preserve">ALTER DATABASE [МИР_ПК] SET FILESTREAM( NON_TRANSACTED_ACCESS = OFF ) </w:t>
      </w:r>
    </w:p>
    <w:p w14:paraId="1288CBC7" w14:textId="77777777" w:rsidR="00314427" w:rsidRDefault="00314427" w:rsidP="00314427">
      <w:r>
        <w:t>GO</w:t>
      </w:r>
    </w:p>
    <w:p w14:paraId="24FE50D6" w14:textId="77777777" w:rsidR="00314427" w:rsidRDefault="00314427" w:rsidP="00314427">
      <w:r>
        <w:t xml:space="preserve">ALTER DATABASE [МИР_ПК] SET TARGET_RECOVERY_TIME = 60 SECONDS </w:t>
      </w:r>
    </w:p>
    <w:p w14:paraId="4B6FD66B" w14:textId="77777777" w:rsidR="00314427" w:rsidRDefault="00314427" w:rsidP="00314427">
      <w:r>
        <w:t>GO</w:t>
      </w:r>
    </w:p>
    <w:p w14:paraId="1C8194F3" w14:textId="77777777" w:rsidR="00314427" w:rsidRDefault="00314427" w:rsidP="00314427">
      <w:r>
        <w:t xml:space="preserve">ALTER DATABASE [МИР_ПК] SET DELAYED_DURABILITY = DISABLED </w:t>
      </w:r>
    </w:p>
    <w:p w14:paraId="323BEC18" w14:textId="77777777" w:rsidR="00314427" w:rsidRDefault="00314427" w:rsidP="00314427">
      <w:r>
        <w:t>GO</w:t>
      </w:r>
    </w:p>
    <w:p w14:paraId="3FDD28F0" w14:textId="77777777" w:rsidR="00314427" w:rsidRDefault="00314427" w:rsidP="00314427">
      <w:r>
        <w:t>ALTER DATABASE [МИР_ПК] SET QUERY_STORE = OFF</w:t>
      </w:r>
    </w:p>
    <w:p w14:paraId="22785F53" w14:textId="77777777" w:rsidR="00314427" w:rsidRDefault="00314427" w:rsidP="00314427">
      <w:r>
        <w:t>GO</w:t>
      </w:r>
    </w:p>
    <w:p w14:paraId="7EEDA859" w14:textId="77777777" w:rsidR="00314427" w:rsidRDefault="00314427" w:rsidP="00314427">
      <w:r>
        <w:t>USE [МИР_ПК]</w:t>
      </w:r>
    </w:p>
    <w:p w14:paraId="7E605D2F" w14:textId="77777777" w:rsidR="00314427" w:rsidRDefault="00314427" w:rsidP="00314427">
      <w:r>
        <w:t>GO</w:t>
      </w:r>
    </w:p>
    <w:p w14:paraId="51E3C1D8" w14:textId="77777777" w:rsidR="00314427" w:rsidRDefault="00314427" w:rsidP="00314427">
      <w:r>
        <w:t>/****** Object:  Table [dbo].[Должности]    Script Date: 07.10.2023 13:32:27 ******/</w:t>
      </w:r>
    </w:p>
    <w:p w14:paraId="2990595B" w14:textId="77777777" w:rsidR="00314427" w:rsidRDefault="00314427" w:rsidP="00314427">
      <w:r>
        <w:t>SET ANSI_NULLS ON</w:t>
      </w:r>
    </w:p>
    <w:p w14:paraId="21C0C264" w14:textId="77777777" w:rsidR="00314427" w:rsidRDefault="00314427" w:rsidP="00314427">
      <w:r>
        <w:t>GO</w:t>
      </w:r>
    </w:p>
    <w:p w14:paraId="7AEE30FE" w14:textId="77777777" w:rsidR="00314427" w:rsidRDefault="00314427" w:rsidP="00314427">
      <w:r>
        <w:t>SET QUOTED_IDENTIFIER ON</w:t>
      </w:r>
    </w:p>
    <w:p w14:paraId="1EDA8918" w14:textId="77777777" w:rsidR="00314427" w:rsidRDefault="00314427" w:rsidP="00314427">
      <w:r>
        <w:t>GO</w:t>
      </w:r>
    </w:p>
    <w:p w14:paraId="40CA2B45" w14:textId="77777777" w:rsidR="00314427" w:rsidRDefault="00314427" w:rsidP="00314427">
      <w:r>
        <w:t>CREATE TABLE [dbo].[Должности](</w:t>
      </w:r>
    </w:p>
    <w:p w14:paraId="26EACFD5" w14:textId="77777777" w:rsidR="00314427" w:rsidRDefault="00314427" w:rsidP="00314427">
      <w:r>
        <w:tab/>
        <w:t>[ID_должости] [int] NOT NULL,</w:t>
      </w:r>
    </w:p>
    <w:p w14:paraId="1933E916" w14:textId="77777777" w:rsidR="00314427" w:rsidRDefault="00314427" w:rsidP="00314427">
      <w:r>
        <w:tab/>
        <w:t>[Наименование] [nvarchar](50) NULL,</w:t>
      </w:r>
    </w:p>
    <w:p w14:paraId="7781A823" w14:textId="77777777" w:rsidR="00314427" w:rsidRDefault="00314427" w:rsidP="00314427">
      <w:r>
        <w:t xml:space="preserve"> CONSTRAINT [PK_Должности] PRIMARY KEY CLUSTERED </w:t>
      </w:r>
    </w:p>
    <w:p w14:paraId="441C3AEE" w14:textId="77777777" w:rsidR="00314427" w:rsidRDefault="00314427" w:rsidP="00314427">
      <w:r>
        <w:t>(</w:t>
      </w:r>
    </w:p>
    <w:p w14:paraId="0A0D8BD0" w14:textId="77777777" w:rsidR="00314427" w:rsidRDefault="00314427" w:rsidP="00314427">
      <w:r>
        <w:tab/>
        <w:t>[ID_должости] ASC</w:t>
      </w:r>
    </w:p>
    <w:p w14:paraId="44B96BC0" w14:textId="77777777" w:rsidR="00314427" w:rsidRDefault="00314427" w:rsidP="00314427">
      <w:r>
        <w:t>)WITH (PAD_INDEX = OFF, STATISTICS_NORECOMPUTE = OFF, IGNORE_DUP_KEY = OFF, ALLOW_ROW_LOCKS = ON, ALLOW_PAGE_LOCKS = ON) ON [PRIMARY]</w:t>
      </w:r>
    </w:p>
    <w:p w14:paraId="18677FA4" w14:textId="77777777" w:rsidR="00314427" w:rsidRDefault="00314427" w:rsidP="00314427">
      <w:r>
        <w:t>) ON [PRIMARY]</w:t>
      </w:r>
    </w:p>
    <w:p w14:paraId="559876B7" w14:textId="77777777" w:rsidR="00314427" w:rsidRDefault="00314427" w:rsidP="00314427">
      <w:r>
        <w:t>GO</w:t>
      </w:r>
    </w:p>
    <w:p w14:paraId="550F36E7" w14:textId="77777777" w:rsidR="00314427" w:rsidRDefault="00314427" w:rsidP="00314427">
      <w:r>
        <w:t>/****** Object:  Table [dbo].[Клиенты]    Script Date: 07.10.2023 13:32:27 ******/</w:t>
      </w:r>
    </w:p>
    <w:p w14:paraId="43BA0F63" w14:textId="77777777" w:rsidR="00314427" w:rsidRDefault="00314427" w:rsidP="00314427">
      <w:r>
        <w:lastRenderedPageBreak/>
        <w:t>SET ANSI_NULLS ON</w:t>
      </w:r>
    </w:p>
    <w:p w14:paraId="53ED3024" w14:textId="77777777" w:rsidR="00314427" w:rsidRDefault="00314427" w:rsidP="00314427">
      <w:r>
        <w:t>GO</w:t>
      </w:r>
    </w:p>
    <w:p w14:paraId="4D5CB37D" w14:textId="77777777" w:rsidR="00314427" w:rsidRDefault="00314427" w:rsidP="00314427">
      <w:r>
        <w:t>SET QUOTED_IDENTIFIER ON</w:t>
      </w:r>
    </w:p>
    <w:p w14:paraId="785E9727" w14:textId="77777777" w:rsidR="00314427" w:rsidRDefault="00314427" w:rsidP="00314427">
      <w:r>
        <w:t>GO</w:t>
      </w:r>
    </w:p>
    <w:p w14:paraId="5FD99DB7" w14:textId="77777777" w:rsidR="00314427" w:rsidRDefault="00314427" w:rsidP="00314427">
      <w:r>
        <w:t>CREATE TABLE [dbo].[Клиенты](</w:t>
      </w:r>
    </w:p>
    <w:p w14:paraId="3A845AB6" w14:textId="77777777" w:rsidR="00314427" w:rsidRDefault="00314427" w:rsidP="00314427">
      <w:r>
        <w:tab/>
        <w:t>[ID_клиента] [int] NOT NULL,</w:t>
      </w:r>
    </w:p>
    <w:p w14:paraId="0298BACF" w14:textId="77777777" w:rsidR="00314427" w:rsidRDefault="00314427" w:rsidP="00314427">
      <w:r>
        <w:tab/>
        <w:t>[Фамилия] [nvarchar](50) NULL,</w:t>
      </w:r>
    </w:p>
    <w:p w14:paraId="38433DA3" w14:textId="77777777" w:rsidR="00314427" w:rsidRDefault="00314427" w:rsidP="00314427">
      <w:r>
        <w:tab/>
        <w:t>[Имя] [nvarchar](50) NULL,</w:t>
      </w:r>
    </w:p>
    <w:p w14:paraId="06A07707" w14:textId="77777777" w:rsidR="00314427" w:rsidRDefault="00314427" w:rsidP="00314427">
      <w:r>
        <w:tab/>
        <w:t>[Отчество] [nvarchar](50) NULL,</w:t>
      </w:r>
    </w:p>
    <w:p w14:paraId="550305BC" w14:textId="77777777" w:rsidR="00314427" w:rsidRDefault="00314427" w:rsidP="00314427">
      <w:r>
        <w:tab/>
        <w:t>[Дата_рождения] [date] NULL,</w:t>
      </w:r>
    </w:p>
    <w:p w14:paraId="6FFFCDFE" w14:textId="77777777" w:rsidR="00314427" w:rsidRDefault="00314427" w:rsidP="00314427">
      <w:r>
        <w:tab/>
        <w:t>[Паспорт] [int] NULL,</w:t>
      </w:r>
    </w:p>
    <w:p w14:paraId="438E7B2A" w14:textId="77777777" w:rsidR="00314427" w:rsidRDefault="00314427" w:rsidP="00314427">
      <w:r>
        <w:tab/>
        <w:t>[ID_статуса] [int] NULL,</w:t>
      </w:r>
    </w:p>
    <w:p w14:paraId="4C17D7B1" w14:textId="77777777" w:rsidR="00314427" w:rsidRDefault="00314427" w:rsidP="00314427">
      <w:r>
        <w:t xml:space="preserve"> CONSTRAINT [PK_Клиенты] PRIMARY KEY CLUSTERED </w:t>
      </w:r>
    </w:p>
    <w:p w14:paraId="49BA8E8C" w14:textId="77777777" w:rsidR="00314427" w:rsidRDefault="00314427" w:rsidP="00314427">
      <w:r>
        <w:t>(</w:t>
      </w:r>
    </w:p>
    <w:p w14:paraId="14FB6442" w14:textId="77777777" w:rsidR="00314427" w:rsidRDefault="00314427" w:rsidP="00314427">
      <w:r>
        <w:tab/>
        <w:t>[ID_клиента] ASC</w:t>
      </w:r>
    </w:p>
    <w:p w14:paraId="0B41F1D3" w14:textId="77777777" w:rsidR="00314427" w:rsidRDefault="00314427" w:rsidP="00314427">
      <w:r>
        <w:t>)WITH (PAD_INDEX = OFF, STATISTICS_NORECOMPUTE = OFF, IGNORE_DUP_KEY = OFF, ALLOW_ROW_LOCKS = ON, ALLOW_PAGE_LOCKS = ON) ON [PRIMARY]</w:t>
      </w:r>
    </w:p>
    <w:p w14:paraId="7BE6E7D1" w14:textId="77777777" w:rsidR="00314427" w:rsidRDefault="00314427" w:rsidP="00314427">
      <w:r>
        <w:t>) ON [PRIMARY]</w:t>
      </w:r>
    </w:p>
    <w:p w14:paraId="645837A8" w14:textId="77777777" w:rsidR="00314427" w:rsidRDefault="00314427" w:rsidP="00314427">
      <w:r>
        <w:t>GO</w:t>
      </w:r>
    </w:p>
    <w:p w14:paraId="275C1641" w14:textId="77777777" w:rsidR="00314427" w:rsidRDefault="00314427" w:rsidP="00314427">
      <w:r>
        <w:t>/****** Object:  Table [dbo].[Кол_комплектующих]    Script Date: 07.10.2023 13:32:27 ******/</w:t>
      </w:r>
    </w:p>
    <w:p w14:paraId="12CE7683" w14:textId="77777777" w:rsidR="00314427" w:rsidRDefault="00314427" w:rsidP="00314427">
      <w:r>
        <w:t>SET ANSI_NULLS ON</w:t>
      </w:r>
    </w:p>
    <w:p w14:paraId="15A52A3A" w14:textId="77777777" w:rsidR="00314427" w:rsidRDefault="00314427" w:rsidP="00314427">
      <w:r>
        <w:t>GO</w:t>
      </w:r>
    </w:p>
    <w:p w14:paraId="7C51B41B" w14:textId="77777777" w:rsidR="00314427" w:rsidRDefault="00314427" w:rsidP="00314427">
      <w:r>
        <w:t>SET QUOTED_IDENTIFIER ON</w:t>
      </w:r>
    </w:p>
    <w:p w14:paraId="6577631F" w14:textId="77777777" w:rsidR="00314427" w:rsidRDefault="00314427" w:rsidP="00314427">
      <w:r>
        <w:t>GO</w:t>
      </w:r>
    </w:p>
    <w:p w14:paraId="30228B15" w14:textId="77777777" w:rsidR="00314427" w:rsidRDefault="00314427" w:rsidP="00314427">
      <w:r>
        <w:t>CREATE TABLE [dbo].[Кол_комплектующих](</w:t>
      </w:r>
    </w:p>
    <w:p w14:paraId="383E70E8" w14:textId="77777777" w:rsidR="00314427" w:rsidRDefault="00314427" w:rsidP="00314427">
      <w:r>
        <w:tab/>
        <w:t>[ID_кол_комплектующих] [int] NOT NULL,</w:t>
      </w:r>
    </w:p>
    <w:p w14:paraId="4E7E4AAC" w14:textId="77777777" w:rsidR="00314427" w:rsidRDefault="00314427" w:rsidP="00314427">
      <w:r>
        <w:tab/>
        <w:t>[ID_комплектующих] [int] NULL,</w:t>
      </w:r>
    </w:p>
    <w:p w14:paraId="5E0392E2" w14:textId="77777777" w:rsidR="00314427" w:rsidRDefault="00314427" w:rsidP="00314427">
      <w:r>
        <w:tab/>
        <w:t>[Количество] [int] NULL,</w:t>
      </w:r>
    </w:p>
    <w:p w14:paraId="4A26BF3E" w14:textId="77777777" w:rsidR="00314427" w:rsidRDefault="00314427" w:rsidP="00314427">
      <w:r>
        <w:t xml:space="preserve"> CONSTRAINT [PK_Кол_комплектующих] PRIMARY KEY CLUSTERED </w:t>
      </w:r>
    </w:p>
    <w:p w14:paraId="4B8390E1" w14:textId="77777777" w:rsidR="00314427" w:rsidRDefault="00314427" w:rsidP="00314427">
      <w:r>
        <w:t>(</w:t>
      </w:r>
    </w:p>
    <w:p w14:paraId="1159DC09" w14:textId="77777777" w:rsidR="00314427" w:rsidRDefault="00314427" w:rsidP="00314427">
      <w:r>
        <w:tab/>
        <w:t>[ID_кол_комплектующих] ASC</w:t>
      </w:r>
    </w:p>
    <w:p w14:paraId="3F5B0602" w14:textId="77777777" w:rsidR="00314427" w:rsidRDefault="00314427" w:rsidP="00314427">
      <w:r>
        <w:t>)WITH (PAD_INDEX = OFF, STATISTICS_NORECOMPUTE = OFF, IGNORE_DUP_KEY = OFF, ALLOW_ROW_LOCKS = ON, ALLOW_PAGE_LOCKS = ON) ON [PRIMARY]</w:t>
      </w:r>
    </w:p>
    <w:p w14:paraId="2202522C" w14:textId="77777777" w:rsidR="00314427" w:rsidRDefault="00314427" w:rsidP="00314427">
      <w:r>
        <w:lastRenderedPageBreak/>
        <w:t>) ON [PRIMARY]</w:t>
      </w:r>
    </w:p>
    <w:p w14:paraId="4E17147C" w14:textId="77777777" w:rsidR="00314427" w:rsidRDefault="00314427" w:rsidP="00314427">
      <w:r>
        <w:t>GO</w:t>
      </w:r>
    </w:p>
    <w:p w14:paraId="6679C338" w14:textId="77777777" w:rsidR="00314427" w:rsidRDefault="00314427" w:rsidP="00314427">
      <w:r>
        <w:t>/****** Object:  Table [dbo].[Комплектующие]    Script Date: 07.10.2023 13:32:27 ******/</w:t>
      </w:r>
    </w:p>
    <w:p w14:paraId="684323F1" w14:textId="77777777" w:rsidR="00314427" w:rsidRDefault="00314427" w:rsidP="00314427">
      <w:r>
        <w:t>SET ANSI_NULLS ON</w:t>
      </w:r>
    </w:p>
    <w:p w14:paraId="72C6C444" w14:textId="77777777" w:rsidR="00314427" w:rsidRDefault="00314427" w:rsidP="00314427">
      <w:r>
        <w:t>GO</w:t>
      </w:r>
    </w:p>
    <w:p w14:paraId="4E645E3C" w14:textId="77777777" w:rsidR="00314427" w:rsidRDefault="00314427" w:rsidP="00314427">
      <w:r>
        <w:t>SET QUOTED_IDENTIFIER ON</w:t>
      </w:r>
    </w:p>
    <w:p w14:paraId="7B80159C" w14:textId="77777777" w:rsidR="00314427" w:rsidRDefault="00314427" w:rsidP="00314427">
      <w:r>
        <w:t>GO</w:t>
      </w:r>
    </w:p>
    <w:p w14:paraId="7BC9FE80" w14:textId="77777777" w:rsidR="00314427" w:rsidRDefault="00314427" w:rsidP="00314427">
      <w:r>
        <w:t>CREATE TABLE [dbo].[Комплектующие](</w:t>
      </w:r>
    </w:p>
    <w:p w14:paraId="0F356605" w14:textId="77777777" w:rsidR="00314427" w:rsidRDefault="00314427" w:rsidP="00314427">
      <w:r>
        <w:tab/>
        <w:t>[ID_комплектующих] [int] NOT NULL,</w:t>
      </w:r>
    </w:p>
    <w:p w14:paraId="0E97887D" w14:textId="77777777" w:rsidR="00314427" w:rsidRDefault="00314427" w:rsidP="00314427">
      <w:r>
        <w:tab/>
        <w:t>[Нименование] [nvarchar](50) NULL,</w:t>
      </w:r>
    </w:p>
    <w:p w14:paraId="665BDF80" w14:textId="77777777" w:rsidR="00314427" w:rsidRDefault="00314427" w:rsidP="00314427">
      <w:r>
        <w:tab/>
        <w:t>[Сумма] [money] NULL,</w:t>
      </w:r>
    </w:p>
    <w:p w14:paraId="6D9A2543" w14:textId="77777777" w:rsidR="00314427" w:rsidRDefault="00314427" w:rsidP="00314427">
      <w:r>
        <w:tab/>
        <w:t>[ID_поставщика] [int] NULL,</w:t>
      </w:r>
    </w:p>
    <w:p w14:paraId="4D946D88" w14:textId="77777777" w:rsidR="00314427" w:rsidRDefault="00314427" w:rsidP="00314427">
      <w:r>
        <w:t xml:space="preserve"> CONSTRAINT [PK_Комплектующие] PRIMARY KEY CLUSTERED </w:t>
      </w:r>
    </w:p>
    <w:p w14:paraId="523ACD5A" w14:textId="77777777" w:rsidR="00314427" w:rsidRDefault="00314427" w:rsidP="00314427">
      <w:r>
        <w:t>(</w:t>
      </w:r>
    </w:p>
    <w:p w14:paraId="34E4D275" w14:textId="77777777" w:rsidR="00314427" w:rsidRDefault="00314427" w:rsidP="00314427">
      <w:r>
        <w:tab/>
        <w:t>[ID_комплектующих] ASC</w:t>
      </w:r>
    </w:p>
    <w:p w14:paraId="496AA766" w14:textId="77777777" w:rsidR="00314427" w:rsidRDefault="00314427" w:rsidP="00314427">
      <w:r>
        <w:t>)WITH (PAD_INDEX = OFF, STATISTICS_NORECOMPUTE = OFF, IGNORE_DUP_KEY = OFF, ALLOW_ROW_LOCKS = ON, ALLOW_PAGE_LOCKS = ON) ON [PRIMARY]</w:t>
      </w:r>
    </w:p>
    <w:p w14:paraId="1BA4C62E" w14:textId="77777777" w:rsidR="00314427" w:rsidRDefault="00314427" w:rsidP="00314427">
      <w:r>
        <w:t>) ON [PRIMARY]</w:t>
      </w:r>
    </w:p>
    <w:p w14:paraId="1B538930" w14:textId="77777777" w:rsidR="00314427" w:rsidRDefault="00314427" w:rsidP="00314427">
      <w:r>
        <w:t>GO</w:t>
      </w:r>
    </w:p>
    <w:p w14:paraId="6EC2ABEF" w14:textId="77777777" w:rsidR="00314427" w:rsidRDefault="00314427" w:rsidP="00314427">
      <w:r>
        <w:t>/****** Object:  Table [dbo].[Компьютерная_техника]    Script Date: 07.10.2023 13:32:27 ******/</w:t>
      </w:r>
    </w:p>
    <w:p w14:paraId="3D4AE430" w14:textId="77777777" w:rsidR="00314427" w:rsidRDefault="00314427" w:rsidP="00314427">
      <w:r>
        <w:t>SET ANSI_NULLS ON</w:t>
      </w:r>
    </w:p>
    <w:p w14:paraId="7D20E2B8" w14:textId="77777777" w:rsidR="00314427" w:rsidRDefault="00314427" w:rsidP="00314427">
      <w:r>
        <w:t>GO</w:t>
      </w:r>
    </w:p>
    <w:p w14:paraId="71A6B283" w14:textId="77777777" w:rsidR="00314427" w:rsidRDefault="00314427" w:rsidP="00314427">
      <w:r>
        <w:t>SET QUOTED_IDENTIFIER ON</w:t>
      </w:r>
    </w:p>
    <w:p w14:paraId="231B4D98" w14:textId="77777777" w:rsidR="00314427" w:rsidRDefault="00314427" w:rsidP="00314427">
      <w:r>
        <w:t>GO</w:t>
      </w:r>
    </w:p>
    <w:p w14:paraId="697C7963" w14:textId="77777777" w:rsidR="00314427" w:rsidRDefault="00314427" w:rsidP="00314427">
      <w:r>
        <w:t>CREATE TABLE [dbo].[Компьютерная_техника](</w:t>
      </w:r>
    </w:p>
    <w:p w14:paraId="6749BB81" w14:textId="77777777" w:rsidR="00314427" w:rsidRDefault="00314427" w:rsidP="00314427">
      <w:r>
        <w:tab/>
        <w:t>[ID_кт] [int] IDENTITY(1,1) NOT NULL,</w:t>
      </w:r>
    </w:p>
    <w:p w14:paraId="12AB3D53" w14:textId="77777777" w:rsidR="00314427" w:rsidRDefault="00314427" w:rsidP="00314427">
      <w:r>
        <w:tab/>
        <w:t>[Маркировка] [nvarchar](50) NULL,</w:t>
      </w:r>
    </w:p>
    <w:p w14:paraId="4E5C5D7D" w14:textId="77777777" w:rsidR="00314427" w:rsidRDefault="00314427" w:rsidP="00314427">
      <w:r>
        <w:tab/>
        <w:t>[Наименование] [nvarchar](50) NOT NULL,</w:t>
      </w:r>
    </w:p>
    <w:p w14:paraId="487B5110" w14:textId="77777777" w:rsidR="00314427" w:rsidRDefault="00314427" w:rsidP="00314427">
      <w:r>
        <w:tab/>
        <w:t>[ID_типа_кт] [int] NULL,</w:t>
      </w:r>
    </w:p>
    <w:p w14:paraId="3DE1A5AF" w14:textId="77777777" w:rsidR="00314427" w:rsidRDefault="00314427" w:rsidP="00314427">
      <w:r>
        <w:t xml:space="preserve"> CONSTRAINT [PK_Компьютерная_техника] PRIMARY KEY CLUSTERED </w:t>
      </w:r>
    </w:p>
    <w:p w14:paraId="149E005F" w14:textId="77777777" w:rsidR="00314427" w:rsidRDefault="00314427" w:rsidP="00314427">
      <w:r>
        <w:t>(</w:t>
      </w:r>
    </w:p>
    <w:p w14:paraId="0C80EF2B" w14:textId="77777777" w:rsidR="00314427" w:rsidRDefault="00314427" w:rsidP="00314427">
      <w:r>
        <w:tab/>
        <w:t>[ID_кт] ASC</w:t>
      </w:r>
    </w:p>
    <w:p w14:paraId="4963F001" w14:textId="77777777" w:rsidR="00314427" w:rsidRDefault="00314427" w:rsidP="00314427">
      <w:r>
        <w:lastRenderedPageBreak/>
        <w:t>)WITH (PAD_INDEX = OFF, STATISTICS_NORECOMPUTE = OFF, IGNORE_DUP_KEY = OFF, ALLOW_ROW_LOCKS = ON, ALLOW_PAGE_LOCKS = ON) ON [PRIMARY]</w:t>
      </w:r>
    </w:p>
    <w:p w14:paraId="19FB36B9" w14:textId="77777777" w:rsidR="00314427" w:rsidRDefault="00314427" w:rsidP="00314427">
      <w:r>
        <w:t>) ON [PRIMARY]</w:t>
      </w:r>
    </w:p>
    <w:p w14:paraId="556F214F" w14:textId="77777777" w:rsidR="00314427" w:rsidRDefault="00314427" w:rsidP="00314427">
      <w:r>
        <w:t>GO</w:t>
      </w:r>
    </w:p>
    <w:p w14:paraId="235DC631" w14:textId="77777777" w:rsidR="00314427" w:rsidRDefault="00314427" w:rsidP="00314427">
      <w:r>
        <w:t>/****** Object:  Table [dbo].[Наряд_на_ремонт]    Script Date: 07.10.2023 13:32:27 ******/</w:t>
      </w:r>
    </w:p>
    <w:p w14:paraId="5F890E41" w14:textId="77777777" w:rsidR="00314427" w:rsidRDefault="00314427" w:rsidP="00314427">
      <w:r>
        <w:t>SET ANSI_NULLS ON</w:t>
      </w:r>
    </w:p>
    <w:p w14:paraId="27F4C641" w14:textId="77777777" w:rsidR="00314427" w:rsidRDefault="00314427" w:rsidP="00314427">
      <w:r>
        <w:t>GO</w:t>
      </w:r>
    </w:p>
    <w:p w14:paraId="74668201" w14:textId="77777777" w:rsidR="00314427" w:rsidRDefault="00314427" w:rsidP="00314427">
      <w:r>
        <w:t>SET QUOTED_IDENTIFIER ON</w:t>
      </w:r>
    </w:p>
    <w:p w14:paraId="1B964AC4" w14:textId="77777777" w:rsidR="00314427" w:rsidRDefault="00314427" w:rsidP="00314427">
      <w:r>
        <w:t>GO</w:t>
      </w:r>
    </w:p>
    <w:p w14:paraId="6FBEF1FB" w14:textId="77777777" w:rsidR="00314427" w:rsidRDefault="00314427" w:rsidP="00314427">
      <w:r>
        <w:t>CREATE TABLE [dbo].[Наряд_на_ремонт](</w:t>
      </w:r>
    </w:p>
    <w:p w14:paraId="0B560D8B" w14:textId="77777777" w:rsidR="00314427" w:rsidRDefault="00314427" w:rsidP="00314427">
      <w:r>
        <w:tab/>
        <w:t>[ID_наряда] [int] NOT NULL,</w:t>
      </w:r>
    </w:p>
    <w:p w14:paraId="7F523B93" w14:textId="77777777" w:rsidR="00314427" w:rsidRDefault="00314427" w:rsidP="00314427">
      <w:r>
        <w:tab/>
        <w:t>[Дата_поступления] [date] NULL,</w:t>
      </w:r>
    </w:p>
    <w:p w14:paraId="10C46B72" w14:textId="77777777" w:rsidR="00314427" w:rsidRDefault="00314427" w:rsidP="00314427">
      <w:r>
        <w:tab/>
        <w:t>[ID_кт] [int] NULL,</w:t>
      </w:r>
    </w:p>
    <w:p w14:paraId="5A5A9D66" w14:textId="77777777" w:rsidR="00314427" w:rsidRDefault="00314427" w:rsidP="00314427">
      <w:r>
        <w:tab/>
        <w:t>[ID_клиента] [int] NULL,</w:t>
      </w:r>
    </w:p>
    <w:p w14:paraId="6155399B" w14:textId="77777777" w:rsidR="00314427" w:rsidRDefault="00314427" w:rsidP="00314427">
      <w:r>
        <w:tab/>
        <w:t>[Описаие_неисравности] [nvarchar](50) NULL,</w:t>
      </w:r>
    </w:p>
    <w:p w14:paraId="1D8FCA33" w14:textId="77777777" w:rsidR="00314427" w:rsidRDefault="00314427" w:rsidP="00314427">
      <w:r>
        <w:tab/>
        <w:t>[ID_сотрудника] [int] NULL,</w:t>
      </w:r>
    </w:p>
    <w:p w14:paraId="304CC6AB" w14:textId="77777777" w:rsidR="00314427" w:rsidRDefault="00314427" w:rsidP="00314427">
      <w:r>
        <w:tab/>
        <w:t>[ID_комплектующих] [int] NULL,</w:t>
      </w:r>
    </w:p>
    <w:p w14:paraId="0C6E542F" w14:textId="77777777" w:rsidR="00314427" w:rsidRDefault="00314427" w:rsidP="00314427">
      <w:r>
        <w:tab/>
        <w:t>[Стоимость] [money] NULL,</w:t>
      </w:r>
    </w:p>
    <w:p w14:paraId="7FA03C2D" w14:textId="77777777" w:rsidR="00314427" w:rsidRDefault="00314427" w:rsidP="00314427">
      <w:r>
        <w:t xml:space="preserve"> CONSTRAINT [PK_Наряд_на_ремонт] PRIMARY KEY CLUSTERED </w:t>
      </w:r>
    </w:p>
    <w:p w14:paraId="413197E3" w14:textId="77777777" w:rsidR="00314427" w:rsidRDefault="00314427" w:rsidP="00314427">
      <w:r>
        <w:t>(</w:t>
      </w:r>
    </w:p>
    <w:p w14:paraId="269CBDF4" w14:textId="77777777" w:rsidR="00314427" w:rsidRDefault="00314427" w:rsidP="00314427">
      <w:r>
        <w:tab/>
        <w:t>[ID_наряда] ASC</w:t>
      </w:r>
    </w:p>
    <w:p w14:paraId="662FEEFD" w14:textId="77777777" w:rsidR="00314427" w:rsidRDefault="00314427" w:rsidP="00314427">
      <w:r>
        <w:t>)WITH (PAD_INDEX = OFF, STATISTICS_NORECOMPUTE = OFF, IGNORE_DUP_KEY = OFF, ALLOW_ROW_LOCKS = ON, ALLOW_PAGE_LOCKS = ON) ON [PRIMARY]</w:t>
      </w:r>
    </w:p>
    <w:p w14:paraId="57F04656" w14:textId="77777777" w:rsidR="00314427" w:rsidRDefault="00314427" w:rsidP="00314427">
      <w:r>
        <w:t>) ON [PRIMARY]</w:t>
      </w:r>
    </w:p>
    <w:p w14:paraId="37C736B2" w14:textId="77777777" w:rsidR="00314427" w:rsidRDefault="00314427" w:rsidP="00314427">
      <w:r>
        <w:t>GO</w:t>
      </w:r>
    </w:p>
    <w:p w14:paraId="708A2241" w14:textId="77777777" w:rsidR="00314427" w:rsidRDefault="00314427" w:rsidP="00314427">
      <w:r>
        <w:t>/****** Object:  Table [dbo].[Поставщик_комплектующих]    Script Date: 07.10.2023 13:32:27 ******/</w:t>
      </w:r>
    </w:p>
    <w:p w14:paraId="7E50FE69" w14:textId="77777777" w:rsidR="00314427" w:rsidRDefault="00314427" w:rsidP="00314427">
      <w:r>
        <w:t>SET ANSI_NULLS ON</w:t>
      </w:r>
    </w:p>
    <w:p w14:paraId="043D0A71" w14:textId="77777777" w:rsidR="00314427" w:rsidRDefault="00314427" w:rsidP="00314427">
      <w:r>
        <w:t>GO</w:t>
      </w:r>
    </w:p>
    <w:p w14:paraId="34C6541D" w14:textId="77777777" w:rsidR="00314427" w:rsidRDefault="00314427" w:rsidP="00314427">
      <w:r>
        <w:t>SET QUOTED_IDENTIFIER ON</w:t>
      </w:r>
    </w:p>
    <w:p w14:paraId="3795A5D1" w14:textId="77777777" w:rsidR="00314427" w:rsidRDefault="00314427" w:rsidP="00314427">
      <w:r>
        <w:t>GO</w:t>
      </w:r>
    </w:p>
    <w:p w14:paraId="03070F22" w14:textId="77777777" w:rsidR="00314427" w:rsidRDefault="00314427" w:rsidP="00314427">
      <w:r>
        <w:t>CREATE TABLE [dbo].[Поставщик_комплектующих](</w:t>
      </w:r>
    </w:p>
    <w:p w14:paraId="40DC346A" w14:textId="77777777" w:rsidR="00314427" w:rsidRDefault="00314427" w:rsidP="00314427">
      <w:r>
        <w:tab/>
        <w:t>[ID_поставика] [int] NOT NULL,</w:t>
      </w:r>
    </w:p>
    <w:p w14:paraId="5AD38EAA" w14:textId="77777777" w:rsidR="00314427" w:rsidRDefault="00314427" w:rsidP="00314427">
      <w:r>
        <w:tab/>
        <w:t>[Наимнование] [nvarchar](50) NULL,</w:t>
      </w:r>
    </w:p>
    <w:p w14:paraId="0114FD88" w14:textId="77777777" w:rsidR="00314427" w:rsidRDefault="00314427" w:rsidP="00314427">
      <w:r>
        <w:lastRenderedPageBreak/>
        <w:tab/>
        <w:t>[ID_комплектующих] [int] NULL,</w:t>
      </w:r>
    </w:p>
    <w:p w14:paraId="1D4F01DB" w14:textId="77777777" w:rsidR="00314427" w:rsidRDefault="00314427" w:rsidP="00314427">
      <w:r>
        <w:tab/>
        <w:t>[Количество] [int] NULL,</w:t>
      </w:r>
    </w:p>
    <w:p w14:paraId="7B06F1EB" w14:textId="77777777" w:rsidR="00314427" w:rsidRDefault="00314427" w:rsidP="00314427">
      <w:r>
        <w:tab/>
        <w:t>[Сумма] [money] NULL,</w:t>
      </w:r>
    </w:p>
    <w:p w14:paraId="547BB506" w14:textId="77777777" w:rsidR="00314427" w:rsidRDefault="00314427" w:rsidP="00314427">
      <w:r>
        <w:tab/>
        <w:t>[Дата_поступления] [date] NULL,</w:t>
      </w:r>
    </w:p>
    <w:p w14:paraId="28DC97F3" w14:textId="77777777" w:rsidR="00314427" w:rsidRDefault="00314427" w:rsidP="00314427">
      <w:r>
        <w:t xml:space="preserve"> CONSTRAINT [PK_оставщик_комплектующих] PRIMARY KEY CLUSTERED </w:t>
      </w:r>
    </w:p>
    <w:p w14:paraId="31BE06EA" w14:textId="77777777" w:rsidR="00314427" w:rsidRDefault="00314427" w:rsidP="00314427">
      <w:r>
        <w:t>(</w:t>
      </w:r>
    </w:p>
    <w:p w14:paraId="621C1D57" w14:textId="77777777" w:rsidR="00314427" w:rsidRDefault="00314427" w:rsidP="00314427">
      <w:r>
        <w:tab/>
        <w:t>[ID_поставика] ASC</w:t>
      </w:r>
    </w:p>
    <w:p w14:paraId="6B9E86BE" w14:textId="77777777" w:rsidR="00314427" w:rsidRDefault="00314427" w:rsidP="00314427">
      <w:r>
        <w:t>)WITH (PAD_INDEX = OFF, STATISTICS_NORECOMPUTE = OFF, IGNORE_DUP_KEY = OFF, ALLOW_ROW_LOCKS = ON, ALLOW_PAGE_LOCKS = ON) ON [PRIMARY]</w:t>
      </w:r>
    </w:p>
    <w:p w14:paraId="3BA415B1" w14:textId="77777777" w:rsidR="00314427" w:rsidRDefault="00314427" w:rsidP="00314427">
      <w:r>
        <w:t>) ON [PRIMARY]</w:t>
      </w:r>
    </w:p>
    <w:p w14:paraId="20E10C15" w14:textId="77777777" w:rsidR="00314427" w:rsidRDefault="00314427" w:rsidP="00314427">
      <w:r>
        <w:t>GO</w:t>
      </w:r>
    </w:p>
    <w:p w14:paraId="749940DE" w14:textId="77777777" w:rsidR="00314427" w:rsidRDefault="00314427" w:rsidP="00314427">
      <w:r>
        <w:t>/****** Object:  Table [dbo].[Сбои]    Script Date: 07.10.2023 13:32:27 ******/</w:t>
      </w:r>
    </w:p>
    <w:p w14:paraId="365A6A2D" w14:textId="77777777" w:rsidR="00314427" w:rsidRDefault="00314427" w:rsidP="00314427">
      <w:r>
        <w:t>SET ANSI_NULLS ON</w:t>
      </w:r>
    </w:p>
    <w:p w14:paraId="45A81EFB" w14:textId="77777777" w:rsidR="00314427" w:rsidRDefault="00314427" w:rsidP="00314427">
      <w:r>
        <w:t>GO</w:t>
      </w:r>
    </w:p>
    <w:p w14:paraId="5DB96CD5" w14:textId="77777777" w:rsidR="00314427" w:rsidRDefault="00314427" w:rsidP="00314427">
      <w:r>
        <w:t>SET QUOTED_IDENTIFIER ON</w:t>
      </w:r>
    </w:p>
    <w:p w14:paraId="2D910591" w14:textId="77777777" w:rsidR="00314427" w:rsidRDefault="00314427" w:rsidP="00314427">
      <w:r>
        <w:t>GO</w:t>
      </w:r>
    </w:p>
    <w:p w14:paraId="2F8F4B84" w14:textId="77777777" w:rsidR="00314427" w:rsidRDefault="00314427" w:rsidP="00314427">
      <w:r>
        <w:t>CREATE TABLE [dbo].[Сбои](</w:t>
      </w:r>
    </w:p>
    <w:p w14:paraId="2750D781" w14:textId="77777777" w:rsidR="00314427" w:rsidRDefault="00314427" w:rsidP="00314427">
      <w:r>
        <w:tab/>
        <w:t>[ID_сбоя] [int] IDENTITY(1,1) NOT NULL,</w:t>
      </w:r>
    </w:p>
    <w:p w14:paraId="63682D74" w14:textId="77777777" w:rsidR="00314427" w:rsidRDefault="00314427" w:rsidP="00314427">
      <w:r>
        <w:tab/>
        <w:t>[Начало] [date] NULL,</w:t>
      </w:r>
    </w:p>
    <w:p w14:paraId="2EA4A0D2" w14:textId="77777777" w:rsidR="00314427" w:rsidRDefault="00314427" w:rsidP="00314427">
      <w:r>
        <w:tab/>
        <w:t>[Причина] [nvarchar](50) NULL,</w:t>
      </w:r>
    </w:p>
    <w:p w14:paraId="7CBA5E6B" w14:textId="77777777" w:rsidR="00314427" w:rsidRDefault="00314427" w:rsidP="00314427">
      <w:r>
        <w:tab/>
        <w:t>[ID_кт] [int] NULL,</w:t>
      </w:r>
    </w:p>
    <w:p w14:paraId="14C52FAD" w14:textId="77777777" w:rsidR="00314427" w:rsidRDefault="00314427" w:rsidP="00314427">
      <w:r>
        <w:tab/>
        <w:t>[Завершение] [date] NULL,</w:t>
      </w:r>
    </w:p>
    <w:p w14:paraId="6BC2BC9D" w14:textId="77777777" w:rsidR="00314427" w:rsidRDefault="00314427" w:rsidP="00314427">
      <w:r>
        <w:tab/>
        <w:t>[ID_сторудника] [int] NULL,</w:t>
      </w:r>
    </w:p>
    <w:p w14:paraId="28CAB8CA" w14:textId="77777777" w:rsidR="00314427" w:rsidRDefault="00314427" w:rsidP="00314427">
      <w:r>
        <w:t xml:space="preserve"> CONSTRAINT [PK_Сбои] PRIMARY KEY CLUSTERED </w:t>
      </w:r>
    </w:p>
    <w:p w14:paraId="041FEAA3" w14:textId="77777777" w:rsidR="00314427" w:rsidRDefault="00314427" w:rsidP="00314427">
      <w:r>
        <w:t>(</w:t>
      </w:r>
    </w:p>
    <w:p w14:paraId="57792D1B" w14:textId="77777777" w:rsidR="00314427" w:rsidRDefault="00314427" w:rsidP="00314427">
      <w:r>
        <w:tab/>
        <w:t>[ID_сбоя] ASC</w:t>
      </w:r>
    </w:p>
    <w:p w14:paraId="5EC43FFF" w14:textId="77777777" w:rsidR="00314427" w:rsidRDefault="00314427" w:rsidP="00314427">
      <w:r>
        <w:t>)WITH (PAD_INDEX = OFF, STATISTICS_NORECOMPUTE = OFF, IGNORE_DUP_KEY = OFF, ALLOW_ROW_LOCKS = ON, ALLOW_PAGE_LOCKS = ON) ON [PRIMARY]</w:t>
      </w:r>
    </w:p>
    <w:p w14:paraId="29D7F5A6" w14:textId="77777777" w:rsidR="00314427" w:rsidRDefault="00314427" w:rsidP="00314427">
      <w:r>
        <w:t>) ON [PRIMARY]</w:t>
      </w:r>
    </w:p>
    <w:p w14:paraId="5CF7BD3E" w14:textId="77777777" w:rsidR="00314427" w:rsidRDefault="00314427" w:rsidP="00314427">
      <w:r>
        <w:t>GO</w:t>
      </w:r>
    </w:p>
    <w:p w14:paraId="2723C87E" w14:textId="77777777" w:rsidR="00314427" w:rsidRDefault="00314427" w:rsidP="00314427">
      <w:r>
        <w:t>/****** Object:  Table [dbo].[Сотрудники]    Script Date: 07.10.2023 13:32:27 ******/</w:t>
      </w:r>
    </w:p>
    <w:p w14:paraId="22CF62DE" w14:textId="77777777" w:rsidR="00314427" w:rsidRDefault="00314427" w:rsidP="00314427">
      <w:r>
        <w:t>SET ANSI_NULLS ON</w:t>
      </w:r>
    </w:p>
    <w:p w14:paraId="09109101" w14:textId="77777777" w:rsidR="00314427" w:rsidRDefault="00314427" w:rsidP="00314427">
      <w:r>
        <w:t>GO</w:t>
      </w:r>
    </w:p>
    <w:p w14:paraId="5B97893C" w14:textId="77777777" w:rsidR="00314427" w:rsidRDefault="00314427" w:rsidP="00314427">
      <w:r>
        <w:lastRenderedPageBreak/>
        <w:t>SET QUOTED_IDENTIFIER ON</w:t>
      </w:r>
    </w:p>
    <w:p w14:paraId="5F78B3A3" w14:textId="77777777" w:rsidR="00314427" w:rsidRDefault="00314427" w:rsidP="00314427">
      <w:r>
        <w:t>GO</w:t>
      </w:r>
    </w:p>
    <w:p w14:paraId="3490632F" w14:textId="77777777" w:rsidR="00314427" w:rsidRDefault="00314427" w:rsidP="00314427">
      <w:r>
        <w:t>CREATE TABLE [dbo].[Сотрудники](</w:t>
      </w:r>
    </w:p>
    <w:p w14:paraId="2239DC4A" w14:textId="77777777" w:rsidR="00314427" w:rsidRDefault="00314427" w:rsidP="00314427">
      <w:r>
        <w:tab/>
        <w:t>[ID_сотрудника] [int] IDENTITY(1,1) NOT NULL,</w:t>
      </w:r>
    </w:p>
    <w:p w14:paraId="20C4D109" w14:textId="77777777" w:rsidR="00314427" w:rsidRDefault="00314427" w:rsidP="00314427">
      <w:r>
        <w:tab/>
        <w:t>[Фамилия] [nvarchar](50) NULL,</w:t>
      </w:r>
    </w:p>
    <w:p w14:paraId="39940B0E" w14:textId="77777777" w:rsidR="00314427" w:rsidRDefault="00314427" w:rsidP="00314427">
      <w:r>
        <w:tab/>
        <w:t>[Имя] [nvarchar](50) NULL,</w:t>
      </w:r>
    </w:p>
    <w:p w14:paraId="7F78E82E" w14:textId="77777777" w:rsidR="00314427" w:rsidRDefault="00314427" w:rsidP="00314427">
      <w:r>
        <w:tab/>
        <w:t>[Отчество] [nvarchar](50) NULL,</w:t>
      </w:r>
    </w:p>
    <w:p w14:paraId="5C703395" w14:textId="77777777" w:rsidR="00314427" w:rsidRDefault="00314427" w:rsidP="00314427">
      <w:r>
        <w:tab/>
        <w:t>[Логин] [nvarchar](50) NULL,</w:t>
      </w:r>
    </w:p>
    <w:p w14:paraId="5777B32B" w14:textId="77777777" w:rsidR="00314427" w:rsidRDefault="00314427" w:rsidP="00314427">
      <w:r>
        <w:tab/>
        <w:t>[Пароль] [nvarchar](50) NOT NULL,</w:t>
      </w:r>
    </w:p>
    <w:p w14:paraId="262162DF" w14:textId="77777777" w:rsidR="00314427" w:rsidRDefault="00314427" w:rsidP="00314427">
      <w:r>
        <w:tab/>
        <w:t>[ID_должности] [int] NULL,</w:t>
      </w:r>
    </w:p>
    <w:p w14:paraId="69DACE37" w14:textId="77777777" w:rsidR="00314427" w:rsidRDefault="00314427" w:rsidP="00314427">
      <w:r>
        <w:t xml:space="preserve"> CONSTRAINT [PK_'Сотрудники-пользователи$'] PRIMARY KEY CLUSTERED </w:t>
      </w:r>
    </w:p>
    <w:p w14:paraId="0A25FF95" w14:textId="77777777" w:rsidR="00314427" w:rsidRDefault="00314427" w:rsidP="00314427">
      <w:r>
        <w:t>(</w:t>
      </w:r>
    </w:p>
    <w:p w14:paraId="6ECAA44F" w14:textId="77777777" w:rsidR="00314427" w:rsidRDefault="00314427" w:rsidP="00314427">
      <w:r>
        <w:tab/>
        <w:t>[ID_сотрудника] ASC</w:t>
      </w:r>
    </w:p>
    <w:p w14:paraId="6F0E58D7" w14:textId="77777777" w:rsidR="00314427" w:rsidRDefault="00314427" w:rsidP="00314427">
      <w:r>
        <w:t>)WITH (PAD_INDEX = OFF, STATISTICS_NORECOMPUTE = OFF, IGNORE_DUP_KEY = OFF, ALLOW_ROW_LOCKS = ON, ALLOW_PAGE_LOCKS = ON) ON [PRIMARY]</w:t>
      </w:r>
    </w:p>
    <w:p w14:paraId="147330E9" w14:textId="77777777" w:rsidR="00314427" w:rsidRDefault="00314427" w:rsidP="00314427">
      <w:r>
        <w:t>) ON [PRIMARY]</w:t>
      </w:r>
    </w:p>
    <w:p w14:paraId="2228176A" w14:textId="77777777" w:rsidR="00314427" w:rsidRDefault="00314427" w:rsidP="00314427">
      <w:r>
        <w:t>GO</w:t>
      </w:r>
    </w:p>
    <w:p w14:paraId="7716FCE5" w14:textId="77777777" w:rsidR="00314427" w:rsidRDefault="00314427" w:rsidP="00314427">
      <w:r>
        <w:t>/****** Object:  Table [dbo].[Статус_клиента]    Script Date: 07.10.2023 13:32:27 ******/</w:t>
      </w:r>
    </w:p>
    <w:p w14:paraId="47F0D0A8" w14:textId="77777777" w:rsidR="00314427" w:rsidRDefault="00314427" w:rsidP="00314427">
      <w:r>
        <w:t>SET ANSI_NULLS ON</w:t>
      </w:r>
    </w:p>
    <w:p w14:paraId="7C81936C" w14:textId="77777777" w:rsidR="00314427" w:rsidRDefault="00314427" w:rsidP="00314427">
      <w:r>
        <w:t>GO</w:t>
      </w:r>
    </w:p>
    <w:p w14:paraId="120180A3" w14:textId="77777777" w:rsidR="00314427" w:rsidRDefault="00314427" w:rsidP="00314427">
      <w:r>
        <w:t>SET QUOTED_IDENTIFIER ON</w:t>
      </w:r>
    </w:p>
    <w:p w14:paraId="5EB09DFE" w14:textId="77777777" w:rsidR="00314427" w:rsidRDefault="00314427" w:rsidP="00314427">
      <w:r>
        <w:t>GO</w:t>
      </w:r>
    </w:p>
    <w:p w14:paraId="38A9FCA1" w14:textId="77777777" w:rsidR="00314427" w:rsidRDefault="00314427" w:rsidP="00314427">
      <w:r>
        <w:t>CREATE TABLE [dbo].[Статус_клиента](</w:t>
      </w:r>
    </w:p>
    <w:p w14:paraId="6C4D80C8" w14:textId="77777777" w:rsidR="00314427" w:rsidRDefault="00314427" w:rsidP="00314427">
      <w:r>
        <w:tab/>
        <w:t>[ID_статуса] [int] NOT NULL,</w:t>
      </w:r>
    </w:p>
    <w:p w14:paraId="74525FC1" w14:textId="77777777" w:rsidR="00314427" w:rsidRDefault="00314427" w:rsidP="00314427">
      <w:r>
        <w:tab/>
        <w:t>[Нименование] [nvarchar](50) NULL,</w:t>
      </w:r>
    </w:p>
    <w:p w14:paraId="17306CEC" w14:textId="77777777" w:rsidR="00314427" w:rsidRDefault="00314427" w:rsidP="00314427">
      <w:r>
        <w:t xml:space="preserve"> CONSTRAINT [PK_Статус_клиента] PRIMARY KEY CLUSTERED </w:t>
      </w:r>
    </w:p>
    <w:p w14:paraId="37CF4C50" w14:textId="77777777" w:rsidR="00314427" w:rsidRDefault="00314427" w:rsidP="00314427">
      <w:r>
        <w:t>(</w:t>
      </w:r>
    </w:p>
    <w:p w14:paraId="26AF63D8" w14:textId="77777777" w:rsidR="00314427" w:rsidRDefault="00314427" w:rsidP="00314427">
      <w:r>
        <w:tab/>
        <w:t>[ID_статуса] ASC</w:t>
      </w:r>
    </w:p>
    <w:p w14:paraId="31961396" w14:textId="77777777" w:rsidR="00314427" w:rsidRDefault="00314427" w:rsidP="00314427">
      <w:r>
        <w:t>)WITH (PAD_INDEX = OFF, STATISTICS_NORECOMPUTE = OFF, IGNORE_DUP_KEY = OFF, ALLOW_ROW_LOCKS = ON, ALLOW_PAGE_LOCKS = ON) ON [PRIMARY]</w:t>
      </w:r>
    </w:p>
    <w:p w14:paraId="657A2B38" w14:textId="77777777" w:rsidR="00314427" w:rsidRDefault="00314427" w:rsidP="00314427">
      <w:r>
        <w:t>) ON [PRIMARY]</w:t>
      </w:r>
    </w:p>
    <w:p w14:paraId="1AD8F95C" w14:textId="77777777" w:rsidR="00314427" w:rsidRDefault="00314427" w:rsidP="00314427">
      <w:r>
        <w:t>GO</w:t>
      </w:r>
    </w:p>
    <w:p w14:paraId="10E2F51F" w14:textId="77777777" w:rsidR="00314427" w:rsidRDefault="00314427" w:rsidP="00314427">
      <w:r>
        <w:t>/****** Object:  Table [dbo].[Тип_кт]    Script Date: 07.10.2023 13:32:27 ******/</w:t>
      </w:r>
    </w:p>
    <w:p w14:paraId="6DE270AA" w14:textId="77777777" w:rsidR="00314427" w:rsidRDefault="00314427" w:rsidP="00314427">
      <w:r>
        <w:lastRenderedPageBreak/>
        <w:t>SET ANSI_NULLS ON</w:t>
      </w:r>
    </w:p>
    <w:p w14:paraId="230911C3" w14:textId="77777777" w:rsidR="00314427" w:rsidRDefault="00314427" w:rsidP="00314427">
      <w:r>
        <w:t>GO</w:t>
      </w:r>
    </w:p>
    <w:p w14:paraId="2DFB1DD0" w14:textId="77777777" w:rsidR="00314427" w:rsidRDefault="00314427" w:rsidP="00314427">
      <w:r>
        <w:t>SET QUOTED_IDENTIFIER ON</w:t>
      </w:r>
    </w:p>
    <w:p w14:paraId="15B38257" w14:textId="77777777" w:rsidR="00314427" w:rsidRDefault="00314427" w:rsidP="00314427">
      <w:r>
        <w:t>GO</w:t>
      </w:r>
    </w:p>
    <w:p w14:paraId="229C0BEA" w14:textId="77777777" w:rsidR="00314427" w:rsidRDefault="00314427" w:rsidP="00314427">
      <w:r>
        <w:t>CREATE TABLE [dbo].[Тип_кт](</w:t>
      </w:r>
    </w:p>
    <w:p w14:paraId="5781CE59" w14:textId="77777777" w:rsidR="00314427" w:rsidRDefault="00314427" w:rsidP="00314427">
      <w:r>
        <w:tab/>
        <w:t>[ID_тип_кт] [int] NOT NULL,</w:t>
      </w:r>
    </w:p>
    <w:p w14:paraId="29D60AF8" w14:textId="77777777" w:rsidR="00314427" w:rsidRDefault="00314427" w:rsidP="00314427">
      <w:r>
        <w:tab/>
        <w:t>[Наимнвание] [nvarchar](50) NULL,</w:t>
      </w:r>
    </w:p>
    <w:p w14:paraId="136F8F62" w14:textId="77777777" w:rsidR="00314427" w:rsidRDefault="00314427" w:rsidP="00314427">
      <w:r>
        <w:t xml:space="preserve"> CONSTRAINT [PK_Тип_кт] PRIMARY KEY CLUSTERED </w:t>
      </w:r>
    </w:p>
    <w:p w14:paraId="39DC5A6D" w14:textId="77777777" w:rsidR="00314427" w:rsidRDefault="00314427" w:rsidP="00314427">
      <w:r>
        <w:t>(</w:t>
      </w:r>
    </w:p>
    <w:p w14:paraId="5585C770" w14:textId="77777777" w:rsidR="00314427" w:rsidRDefault="00314427" w:rsidP="00314427">
      <w:r>
        <w:tab/>
        <w:t>[ID_тип_кт] ASC</w:t>
      </w:r>
    </w:p>
    <w:p w14:paraId="0840E43D" w14:textId="77777777" w:rsidR="00314427" w:rsidRDefault="00314427" w:rsidP="00314427">
      <w:r>
        <w:t>)WITH (PAD_INDEX = OFF, STATISTICS_NORECOMPUTE = OFF, IGNORE_DUP_KEY = OFF, ALLOW_ROW_LOCKS = ON, ALLOW_PAGE_LOCKS = ON) ON [PRIMARY]</w:t>
      </w:r>
    </w:p>
    <w:p w14:paraId="3C80B5C0" w14:textId="77777777" w:rsidR="00314427" w:rsidRDefault="00314427" w:rsidP="00314427">
      <w:r>
        <w:t>) ON [PRIMARY]</w:t>
      </w:r>
    </w:p>
    <w:p w14:paraId="30C96C6E" w14:textId="77777777" w:rsidR="00314427" w:rsidRDefault="00314427" w:rsidP="00314427">
      <w:r>
        <w:t>GO</w:t>
      </w:r>
    </w:p>
    <w:p w14:paraId="3A517E18" w14:textId="77777777" w:rsidR="00314427" w:rsidRDefault="00314427" w:rsidP="00314427">
      <w:r>
        <w:t>INSERT [dbo].[Должности] ([ID_должости], [Наименование]) VALUES (1, N'Менеджер')</w:t>
      </w:r>
    </w:p>
    <w:p w14:paraId="635F3928" w14:textId="77777777" w:rsidR="00314427" w:rsidRDefault="00314427" w:rsidP="00314427">
      <w:r>
        <w:t>GO</w:t>
      </w:r>
    </w:p>
    <w:p w14:paraId="57209696" w14:textId="77777777" w:rsidR="00314427" w:rsidRDefault="00314427" w:rsidP="00314427">
      <w:r>
        <w:t>INSERT [dbo].[Должности] ([ID_должости], [Наименование]) VALUES (2, N'Сборщик')</w:t>
      </w:r>
    </w:p>
    <w:p w14:paraId="183DD747" w14:textId="77777777" w:rsidR="00314427" w:rsidRDefault="00314427" w:rsidP="00314427">
      <w:r>
        <w:t>GO</w:t>
      </w:r>
    </w:p>
    <w:p w14:paraId="17789005" w14:textId="77777777" w:rsidR="00314427" w:rsidRDefault="00314427" w:rsidP="00314427">
      <w:r>
        <w:t>INSERT [dbo].[Должности] ([ID_должости], [Наименование]) VALUES (3, N'Директор')</w:t>
      </w:r>
    </w:p>
    <w:p w14:paraId="0739BF66" w14:textId="77777777" w:rsidR="00314427" w:rsidRDefault="00314427" w:rsidP="00314427">
      <w:r>
        <w:t>GO</w:t>
      </w:r>
    </w:p>
    <w:p w14:paraId="4D706CA4" w14:textId="77777777" w:rsidR="00314427" w:rsidRDefault="00314427" w:rsidP="00314427">
      <w:r>
        <w:t>INSERT [dbo].[Должности] ([ID_должости], [Наименование]) VALUES (4, N'Администратор')</w:t>
      </w:r>
    </w:p>
    <w:p w14:paraId="6D04BF72" w14:textId="77777777" w:rsidR="00314427" w:rsidRDefault="00314427" w:rsidP="00314427">
      <w:r>
        <w:t>GO</w:t>
      </w:r>
    </w:p>
    <w:p w14:paraId="6A315985" w14:textId="77777777" w:rsidR="00314427" w:rsidRDefault="00314427" w:rsidP="00314427">
      <w:r>
        <w:t>INSERT [dbo].[Клиенты] ([ID_клиента], [Фамилия], [Имя], [Отчество], [Дата_рождения], [Паспорт], [ID_статуса]) VALUES (1, N'Капиская', N'Софья', N'Эдуардовна', CAST(N'2004-09-29' AS Date), 567892418, 2)</w:t>
      </w:r>
    </w:p>
    <w:p w14:paraId="02442CBF" w14:textId="77777777" w:rsidR="00314427" w:rsidRDefault="00314427" w:rsidP="00314427">
      <w:r>
        <w:t>GO</w:t>
      </w:r>
    </w:p>
    <w:p w14:paraId="0C753E4F" w14:textId="77777777" w:rsidR="00314427" w:rsidRDefault="00314427" w:rsidP="00314427">
      <w:r>
        <w:t>INSERT [dbo].[Клиенты] ([ID_клиента], [Фамилия], [Имя], [Отчество], [Дата_рождения], [Паспорт], [ID_статуса]) VALUES (2, N'Иванов', N'Иван', N'Иванович', CAST(N'2000-03-13' AS Date), 432433663, 1)</w:t>
      </w:r>
    </w:p>
    <w:p w14:paraId="08E4028B" w14:textId="77777777" w:rsidR="00314427" w:rsidRDefault="00314427" w:rsidP="00314427">
      <w:r>
        <w:t>GO</w:t>
      </w:r>
    </w:p>
    <w:p w14:paraId="2E424E8D" w14:textId="77777777" w:rsidR="00314427" w:rsidRDefault="00314427" w:rsidP="00314427">
      <w:r>
        <w:t>INSERT [dbo].[Клиенты] ([ID_клиента], [Фамилия], [Имя], [Отчество], [Дата_рождения], [Паспорт], [ID_статуса]) VALUES (3, N'Атонов', N'Антон', N'Антонович', CAST(N'1995-12-06' AS Date), 344566788, 1)</w:t>
      </w:r>
    </w:p>
    <w:p w14:paraId="40CC4D6B" w14:textId="77777777" w:rsidR="00314427" w:rsidRDefault="00314427" w:rsidP="00314427">
      <w:r>
        <w:t>GO</w:t>
      </w:r>
    </w:p>
    <w:p w14:paraId="78C2DEC7" w14:textId="77777777" w:rsidR="00314427" w:rsidRDefault="00314427" w:rsidP="00314427">
      <w:r>
        <w:lastRenderedPageBreak/>
        <w:t>INSERT [dbo].[Клиенты] ([ID_клиента], [Фамилия], [Имя], [Отчество], [Дата_рождения], [Паспорт], [ID_статуса]) VALUES (4, N'Иринова', N'Ирина', N'Александровна', CAST(N'2003-03-20' AS Date), 455673454, 1)</w:t>
      </w:r>
    </w:p>
    <w:p w14:paraId="66E9817C" w14:textId="77777777" w:rsidR="00314427" w:rsidRDefault="00314427" w:rsidP="00314427">
      <w:r>
        <w:t>GO</w:t>
      </w:r>
    </w:p>
    <w:p w14:paraId="2719625E" w14:textId="77777777" w:rsidR="00314427" w:rsidRDefault="00314427" w:rsidP="00314427">
      <w:r>
        <w:t>INSERT [dbo].[Клиенты] ([ID_клиента], [Фамилия], [Имя], [Отчество], [Дата_рождения], [Паспорт], [ID_статуса]) VALUES (5, N'Петрова', N'Олеся', N'Павловна', CAST(N'1997-04-18' AS Date), 354645673, 2)</w:t>
      </w:r>
    </w:p>
    <w:p w14:paraId="13DF6E58" w14:textId="77777777" w:rsidR="00314427" w:rsidRDefault="00314427" w:rsidP="00314427">
      <w:r>
        <w:t>GO</w:t>
      </w:r>
    </w:p>
    <w:p w14:paraId="7D98D04D" w14:textId="77777777" w:rsidR="00314427" w:rsidRDefault="00314427" w:rsidP="00314427">
      <w:r>
        <w:t>INSERT [dbo].[Кол_комплектующих] ([ID_кол_комплектующих], [ID_комплектующих], [Количество]) VALUES (1, 1, 5)</w:t>
      </w:r>
    </w:p>
    <w:p w14:paraId="6A7C0BDD" w14:textId="77777777" w:rsidR="00314427" w:rsidRDefault="00314427" w:rsidP="00314427">
      <w:r>
        <w:t>GO</w:t>
      </w:r>
    </w:p>
    <w:p w14:paraId="33DFFAB9" w14:textId="77777777" w:rsidR="00314427" w:rsidRDefault="00314427" w:rsidP="00314427">
      <w:r>
        <w:t>INSERT [dbo].[Кол_комплектующих] ([ID_кол_комплектующих], [ID_комплектующих], [Количество]) VALUES (2, 2, 2)</w:t>
      </w:r>
    </w:p>
    <w:p w14:paraId="32A25217" w14:textId="77777777" w:rsidR="00314427" w:rsidRDefault="00314427" w:rsidP="00314427">
      <w:r>
        <w:t>GO</w:t>
      </w:r>
    </w:p>
    <w:p w14:paraId="18340FC1" w14:textId="77777777" w:rsidR="00314427" w:rsidRDefault="00314427" w:rsidP="00314427">
      <w:r>
        <w:t>INSERT [dbo].[Кол_комплектующих] ([ID_кол_комплектующих], [ID_комплектующих], [Количество]) VALUES (3, 3, 5)</w:t>
      </w:r>
    </w:p>
    <w:p w14:paraId="204D18F6" w14:textId="77777777" w:rsidR="00314427" w:rsidRDefault="00314427" w:rsidP="00314427">
      <w:r>
        <w:t>GO</w:t>
      </w:r>
    </w:p>
    <w:p w14:paraId="48C35189" w14:textId="77777777" w:rsidR="00314427" w:rsidRDefault="00314427" w:rsidP="00314427">
      <w:r>
        <w:t>INSERT [dbo].[Кол_комплектующих] ([ID_кол_комплектующих], [ID_комплектующих], [Количество]) VALUES (4, 4, 9)</w:t>
      </w:r>
    </w:p>
    <w:p w14:paraId="081BC924" w14:textId="77777777" w:rsidR="00314427" w:rsidRDefault="00314427" w:rsidP="00314427">
      <w:r>
        <w:t>GO</w:t>
      </w:r>
    </w:p>
    <w:p w14:paraId="2D0031C9" w14:textId="77777777" w:rsidR="00314427" w:rsidRDefault="00314427" w:rsidP="00314427">
      <w:r>
        <w:t>INSERT [dbo].[Комплектующие] ([ID_комплектующих], [Нименование], [Сумма], [ID_поставщика]) VALUES (1, N'Внутренние SSD диски', 1300.0000, 1)</w:t>
      </w:r>
    </w:p>
    <w:p w14:paraId="7B82BF56" w14:textId="77777777" w:rsidR="00314427" w:rsidRDefault="00314427" w:rsidP="00314427">
      <w:r>
        <w:t>GO</w:t>
      </w:r>
    </w:p>
    <w:p w14:paraId="61F345D8" w14:textId="77777777" w:rsidR="00314427" w:rsidRDefault="00314427" w:rsidP="00314427">
      <w:r>
        <w:t>INSERT [dbo].[Комплектующие] ([ID_комплектующих], [Нименование], [Сумма], [ID_поставщика]) VALUES (2, N'Оперативная память', 1064.0000, 2)</w:t>
      </w:r>
    </w:p>
    <w:p w14:paraId="4CCB5632" w14:textId="77777777" w:rsidR="00314427" w:rsidRDefault="00314427" w:rsidP="00314427">
      <w:r>
        <w:t>GO</w:t>
      </w:r>
    </w:p>
    <w:p w14:paraId="2FB69721" w14:textId="77777777" w:rsidR="00314427" w:rsidRDefault="00314427" w:rsidP="00314427">
      <w:r>
        <w:t>INSERT [dbo].[Комплектующие] ([ID_комплектующих], [Нименование], [Сумма], [ID_поставщика]) VALUES (3, N'Видеокарта', 100000.0000, 3)</w:t>
      </w:r>
    </w:p>
    <w:p w14:paraId="0AD09419" w14:textId="77777777" w:rsidR="00314427" w:rsidRDefault="00314427" w:rsidP="00314427">
      <w:r>
        <w:t>GO</w:t>
      </w:r>
    </w:p>
    <w:p w14:paraId="7ECE4504" w14:textId="77777777" w:rsidR="00314427" w:rsidRDefault="00314427" w:rsidP="00314427">
      <w:r>
        <w:t>INSERT [dbo].[Комплектующие] ([ID_комплектующих], [Нименование], [Сумма], [ID_поставщика]) VALUES (4, N'Материнская плата', 5000.0000, 3)</w:t>
      </w:r>
    </w:p>
    <w:p w14:paraId="4A3AA4A9" w14:textId="77777777" w:rsidR="00314427" w:rsidRDefault="00314427" w:rsidP="00314427">
      <w:r>
        <w:t>GO</w:t>
      </w:r>
    </w:p>
    <w:p w14:paraId="46CBCB20" w14:textId="77777777" w:rsidR="00314427" w:rsidRDefault="00314427" w:rsidP="00314427">
      <w:r>
        <w:t>INSERT [dbo].[Комплектующие] ([ID_комплектующих], [Нименование], [Сумма], [ID_поставщика]) VALUES (5, N'Клавиатура', 700.0000, 2)</w:t>
      </w:r>
    </w:p>
    <w:p w14:paraId="133C5B67" w14:textId="77777777" w:rsidR="00314427" w:rsidRDefault="00314427" w:rsidP="00314427">
      <w:r>
        <w:t>GO</w:t>
      </w:r>
    </w:p>
    <w:p w14:paraId="0D8B2A8E" w14:textId="77777777" w:rsidR="00314427" w:rsidRDefault="00314427" w:rsidP="00314427">
      <w:r>
        <w:t xml:space="preserve">SET IDENTITY_INSERT [dbo].[Компьютерная_техника] ON </w:t>
      </w:r>
    </w:p>
    <w:p w14:paraId="2EEC3C8A" w14:textId="77777777" w:rsidR="00314427" w:rsidRDefault="00314427" w:rsidP="00314427">
      <w:r>
        <w:t>GO</w:t>
      </w:r>
    </w:p>
    <w:p w14:paraId="37DB4164" w14:textId="77777777" w:rsidR="00314427" w:rsidRDefault="00314427" w:rsidP="00314427">
      <w:r>
        <w:lastRenderedPageBreak/>
        <w:t>INSERT [dbo].[Компьютерная_техника] ([ID_кт], [Маркировка], [Наименование], [ID_типа_кт]) VALUES (1, N'5870462', N'Системный блок', 4)</w:t>
      </w:r>
    </w:p>
    <w:p w14:paraId="71686933" w14:textId="77777777" w:rsidR="00314427" w:rsidRDefault="00314427" w:rsidP="00314427">
      <w:r>
        <w:t>GO</w:t>
      </w:r>
    </w:p>
    <w:p w14:paraId="4D98BB7E" w14:textId="77777777" w:rsidR="00314427" w:rsidRDefault="00314427" w:rsidP="00314427">
      <w:r>
        <w:t>INSERT [dbo].[Компьютерная_техника] ([ID_кт], [Маркировка], [Наименование], [ID_типа_кт]) VALUES (2, N'4536462', N'Видеокарта', 5)</w:t>
      </w:r>
    </w:p>
    <w:p w14:paraId="775DB540" w14:textId="77777777" w:rsidR="00314427" w:rsidRDefault="00314427" w:rsidP="00314427">
      <w:r>
        <w:t>GO</w:t>
      </w:r>
    </w:p>
    <w:p w14:paraId="60FF4857" w14:textId="77777777" w:rsidR="00314427" w:rsidRDefault="00314427" w:rsidP="00314427">
      <w:r>
        <w:t>INSERT [dbo].[Компьютерная_техника] ([ID_кт], [Маркировка], [Наименование], [ID_типа_кт]) VALUES (3, N'3243241', N'Клавиатура', 1)</w:t>
      </w:r>
    </w:p>
    <w:p w14:paraId="3C87279E" w14:textId="77777777" w:rsidR="00314427" w:rsidRDefault="00314427" w:rsidP="00314427">
      <w:r>
        <w:t>GO</w:t>
      </w:r>
    </w:p>
    <w:p w14:paraId="2807B576" w14:textId="77777777" w:rsidR="00314427" w:rsidRDefault="00314427" w:rsidP="00314427">
      <w:r>
        <w:t>INSERT [dbo].[Компьютерная_техника] ([ID_кт], [Маркировка], [Наименование], [ID_типа_кт]) VALUES (4, N'5241321', N'Мышка', 1)</w:t>
      </w:r>
    </w:p>
    <w:p w14:paraId="4AC93A45" w14:textId="77777777" w:rsidR="00314427" w:rsidRDefault="00314427" w:rsidP="00314427">
      <w:r>
        <w:t>GO</w:t>
      </w:r>
    </w:p>
    <w:p w14:paraId="24CD5112" w14:textId="77777777" w:rsidR="00314427" w:rsidRDefault="00314427" w:rsidP="00314427">
      <w:r>
        <w:t>INSERT [dbo].[Компьютерная_техника] ([ID_кт], [Маркировка], [Наименование], [ID_типа_кт]) VALUES (5, N'0045234', N'Оперативная память', 4)</w:t>
      </w:r>
    </w:p>
    <w:p w14:paraId="73ABD782" w14:textId="77777777" w:rsidR="00314427" w:rsidRDefault="00314427" w:rsidP="00314427">
      <w:r>
        <w:t>GO</w:t>
      </w:r>
    </w:p>
    <w:p w14:paraId="22778A5E" w14:textId="77777777" w:rsidR="00314427" w:rsidRDefault="00314427" w:rsidP="00314427">
      <w:r>
        <w:t>INSERT [dbo].[Компьютерная_техника] ([ID_кт], [Маркировка], [Наименование], [ID_типа_кт]) VALUES (6, N'4563212', N'Монитор', 3)</w:t>
      </w:r>
    </w:p>
    <w:p w14:paraId="5F04009A" w14:textId="77777777" w:rsidR="00314427" w:rsidRDefault="00314427" w:rsidP="00314427">
      <w:r>
        <w:t>GO</w:t>
      </w:r>
    </w:p>
    <w:p w14:paraId="37980696" w14:textId="77777777" w:rsidR="00314427" w:rsidRDefault="00314427" w:rsidP="00314427">
      <w:r>
        <w:t>SET IDENTITY_INSERT [dbo].[Компьютерная_техника] OFF</w:t>
      </w:r>
    </w:p>
    <w:p w14:paraId="5E417EE2" w14:textId="77777777" w:rsidR="00314427" w:rsidRDefault="00314427" w:rsidP="00314427">
      <w:r>
        <w:t>GO</w:t>
      </w:r>
    </w:p>
    <w:p w14:paraId="11AD8E81" w14:textId="77777777" w:rsidR="00314427" w:rsidRDefault="00314427" w:rsidP="00314427">
      <w:r>
        <w:t>INSERT [dbo].[Наряд_на_ремонт] ([ID_наряда], [Дата_поступления], [ID_кт], [ID_клиента], [Описаие_неисравности], [ID_сотрудника], [ID_комплектующих], [Стоимость]) VALUES (1, CAST(N'2023-10-05' AS Date), 1, 1, N'Неаккуратное удаление и установка ПО', 1, 4, 70000.0000)</w:t>
      </w:r>
    </w:p>
    <w:p w14:paraId="4A409BA4" w14:textId="77777777" w:rsidR="00314427" w:rsidRDefault="00314427" w:rsidP="00314427">
      <w:r>
        <w:t>GO</w:t>
      </w:r>
    </w:p>
    <w:p w14:paraId="2B9FC5EF" w14:textId="77777777" w:rsidR="00314427" w:rsidRDefault="00314427" w:rsidP="00314427">
      <w:r>
        <w:t>INSERT [dbo].[Наряд_на_ремонт] ([ID_наряда], [Дата_поступления], [ID_кт], [ID_клиента], [Описаие_неисравности], [ID_сотрудника], [ID_комплектующих], [Стоимость]) VALUES (2, CAST(N'2023-10-02' AS Date), 2, 2, N'перегрев устройства', 2, 3, 11600.0000)</w:t>
      </w:r>
    </w:p>
    <w:p w14:paraId="2B79361F" w14:textId="77777777" w:rsidR="00314427" w:rsidRDefault="00314427" w:rsidP="00314427">
      <w:r>
        <w:t>GO</w:t>
      </w:r>
    </w:p>
    <w:p w14:paraId="641E03FF" w14:textId="77777777" w:rsidR="00314427" w:rsidRDefault="00314427" w:rsidP="00314427">
      <w:r>
        <w:t>INSERT [dbo].[Наряд_на_ремонт] ([ID_наряда], [Дата_поступления], [ID_кт], [ID_клиента], [Описаие_неисравности], [ID_сотрудника], [ID_комплектующих], [Стоимость]) VALUES (3, CAST(N'2023-09-28' AS Date), 3, 3, N'Повреждение шлейфа клавиатуры или ее разъема', 3, 4, 900.0000)</w:t>
      </w:r>
    </w:p>
    <w:p w14:paraId="6E8C4B70" w14:textId="77777777" w:rsidR="00314427" w:rsidRDefault="00314427" w:rsidP="00314427">
      <w:r>
        <w:t>GO</w:t>
      </w:r>
    </w:p>
    <w:p w14:paraId="173706EB" w14:textId="77777777" w:rsidR="00314427" w:rsidRDefault="00314427" w:rsidP="00314427">
      <w:r>
        <w:t>INSERT [dbo].[Поставщик_комплектующих] ([ID_поставика], [Наимнование], [ID_комплектующих], [Количество], [Сумма], [Дата_поступления]) VALUES (1, N'ООО "Техника"', 1, 23, 32000.0000, CAST(N'2023-10-04' AS Date))</w:t>
      </w:r>
    </w:p>
    <w:p w14:paraId="35112955" w14:textId="77777777" w:rsidR="00314427" w:rsidRDefault="00314427" w:rsidP="00314427">
      <w:r>
        <w:t>GO</w:t>
      </w:r>
    </w:p>
    <w:p w14:paraId="6E6B720D" w14:textId="77777777" w:rsidR="00314427" w:rsidRDefault="00314427" w:rsidP="00314427">
      <w:r>
        <w:lastRenderedPageBreak/>
        <w:t>INSERT [dbo].[Поставщик_комплектующих] ([ID_поставика], [Наимнование], [ID_комплектующих], [Количество], [Сумма], [Дата_поступления]) VALUES (2, N'ООО "ПК техника"', 2, 56, 59600.0000, CAST(N'2023-10-02' AS Date))</w:t>
      </w:r>
    </w:p>
    <w:p w14:paraId="2B034433" w14:textId="77777777" w:rsidR="00314427" w:rsidRDefault="00314427" w:rsidP="00314427">
      <w:r>
        <w:t>GO</w:t>
      </w:r>
    </w:p>
    <w:p w14:paraId="375C2C86" w14:textId="77777777" w:rsidR="00314427" w:rsidRDefault="00314427" w:rsidP="00314427">
      <w:r>
        <w:t>INSERT [dbo].[Поставщик_комплектующих] ([ID_поставика], [Наимнование], [ID_комплектующих], [Количество], [Сумма], [Дата_поступления]) VALUES (3, N'ООО "Мир техники"', 2, 15, 15000.0000, CAST(N'2023-10-05' AS Date))</w:t>
      </w:r>
    </w:p>
    <w:p w14:paraId="6624DBE8" w14:textId="77777777" w:rsidR="00314427" w:rsidRDefault="00314427" w:rsidP="00314427">
      <w:r>
        <w:t>GO</w:t>
      </w:r>
    </w:p>
    <w:p w14:paraId="2F153B35" w14:textId="77777777" w:rsidR="00314427" w:rsidRDefault="00314427" w:rsidP="00314427">
      <w:r>
        <w:t xml:space="preserve">SET IDENTITY_INSERT [dbo].[Сбои] ON </w:t>
      </w:r>
    </w:p>
    <w:p w14:paraId="5C8D379E" w14:textId="77777777" w:rsidR="00314427" w:rsidRDefault="00314427" w:rsidP="00314427">
      <w:r>
        <w:t>GO</w:t>
      </w:r>
    </w:p>
    <w:p w14:paraId="309BA0A9" w14:textId="77777777" w:rsidR="00314427" w:rsidRDefault="00314427" w:rsidP="00314427">
      <w:r>
        <w:t>INSERT [dbo].[Сбои] ([ID_сбоя], [Начало], [Причина], [ID_кт], [Завершение], [ID_сторудника]) VALUES (1, CAST(N'2023-09-20' AS Date), N' Ошибки проектирования и неправильная эксплуатация', 1, CAST(N'2023-09-21' AS Date), 1)</w:t>
      </w:r>
    </w:p>
    <w:p w14:paraId="5D6F3B53" w14:textId="77777777" w:rsidR="00314427" w:rsidRDefault="00314427" w:rsidP="00314427">
      <w:r>
        <w:t>GO</w:t>
      </w:r>
    </w:p>
    <w:p w14:paraId="0F43C762" w14:textId="77777777" w:rsidR="00314427" w:rsidRDefault="00314427" w:rsidP="00314427">
      <w:r>
        <w:t>INSERT [dbo].[Сбои] ([ID_сбоя], [Начало], [Причина], [ID_кт], [Завершение], [ID_сторудника]) VALUES (2, CAST(N'2023-09-26' AS Date), N'Нехватка мощности охлаждающего вентилятора', 2, CAST(N'2023-09-26' AS Date), 2)</w:t>
      </w:r>
    </w:p>
    <w:p w14:paraId="3644A11E" w14:textId="77777777" w:rsidR="00314427" w:rsidRDefault="00314427" w:rsidP="00314427">
      <w:r>
        <w:t>GO</w:t>
      </w:r>
    </w:p>
    <w:p w14:paraId="01E5BD51" w14:textId="77777777" w:rsidR="00314427" w:rsidRDefault="00314427" w:rsidP="00314427">
      <w:r>
        <w:t>INSERT [dbo].[Сбои] ([ID_сбоя], [Начало], [Причина], [ID_кт], [Завершение], [ID_сторудника]) VALUES (3, CAST(N'2023-10-05' AS Date), N'Сбой видеокарты', 2, CAST(N'2023-10-05' AS Date), 3)</w:t>
      </w:r>
    </w:p>
    <w:p w14:paraId="659C6F7E" w14:textId="77777777" w:rsidR="00314427" w:rsidRDefault="00314427" w:rsidP="00314427">
      <w:r>
        <w:t>GO</w:t>
      </w:r>
    </w:p>
    <w:p w14:paraId="3D6E0EEA" w14:textId="77777777" w:rsidR="00314427" w:rsidRDefault="00314427" w:rsidP="00314427">
      <w:r>
        <w:t>INSERT [dbo].[Сбои] ([ID_сбоя], [Начало], [Причина], [ID_кт], [Завершение], [ID_сторудника]) VALUES (5, CAST(N'2023-09-20' AS Date), N'Поломка', 1, CAST(N'2023-09-21' AS Date), 2)</w:t>
      </w:r>
    </w:p>
    <w:p w14:paraId="423F0531" w14:textId="77777777" w:rsidR="00314427" w:rsidRDefault="00314427" w:rsidP="00314427">
      <w:r>
        <w:t>GO</w:t>
      </w:r>
    </w:p>
    <w:p w14:paraId="06B70F02" w14:textId="77777777" w:rsidR="00314427" w:rsidRDefault="00314427" w:rsidP="00314427">
      <w:r>
        <w:t>SET IDENTITY_INSERT [dbo].[Сбои] OFF</w:t>
      </w:r>
    </w:p>
    <w:p w14:paraId="37C769E9" w14:textId="77777777" w:rsidR="00314427" w:rsidRDefault="00314427" w:rsidP="00314427">
      <w:r>
        <w:t>GO</w:t>
      </w:r>
    </w:p>
    <w:p w14:paraId="7836F399" w14:textId="77777777" w:rsidR="00314427" w:rsidRDefault="00314427" w:rsidP="00314427">
      <w:r>
        <w:t xml:space="preserve">SET IDENTITY_INSERT [dbo].[Сотрудники] ON </w:t>
      </w:r>
    </w:p>
    <w:p w14:paraId="6F2C1A42" w14:textId="77777777" w:rsidR="00314427" w:rsidRDefault="00314427" w:rsidP="00314427">
      <w:r>
        <w:t>GO</w:t>
      </w:r>
    </w:p>
    <w:p w14:paraId="09F8428D" w14:textId="77777777" w:rsidR="00314427" w:rsidRDefault="00314427" w:rsidP="00314427">
      <w:r>
        <w:t>INSERT [dbo].[Сотрудники] ([ID_сотрудника], [Фамилия], [Имя], [Отчество], [Логин], [Пароль], [ID_должности]) VALUES (1, N'Семёнов', N'Владимир', N'Филатович', N'login', N'DEttt', 2)</w:t>
      </w:r>
    </w:p>
    <w:p w14:paraId="141DD658" w14:textId="77777777" w:rsidR="00314427" w:rsidRDefault="00314427" w:rsidP="00314427">
      <w:r>
        <w:t>GO</w:t>
      </w:r>
    </w:p>
    <w:p w14:paraId="57B4AD82" w14:textId="77777777" w:rsidR="00314427" w:rsidRDefault="00314427" w:rsidP="00314427">
      <w:r>
        <w:t>INSERT [dbo].[Сотрудники] ([ID_сотрудника], [Фамилия], [Имя], [Отчество], [Логин], [Пароль], [ID_должности]) VALUES (2, N'Абрамова ', N'Оксана', N'Ростиславовна', N'login', N'DExrn', 1)</w:t>
      </w:r>
    </w:p>
    <w:p w14:paraId="49712F44" w14:textId="77777777" w:rsidR="00314427" w:rsidRDefault="00314427" w:rsidP="00314427">
      <w:r>
        <w:t>GO</w:t>
      </w:r>
    </w:p>
    <w:p w14:paraId="162F11C8" w14:textId="77777777" w:rsidR="00314427" w:rsidRDefault="00314427" w:rsidP="00314427">
      <w:r>
        <w:t>INSERT [dbo].[Сотрудники] ([ID_сотрудника], [Фамилия], [Имя], [Отчество], [Логин], [Пароль], [ID_должности]) VALUES (3, N'Косьвинцев ', N'Алексей', N'Антонович', N'login', N'DEwxd', 3)</w:t>
      </w:r>
    </w:p>
    <w:p w14:paraId="26C9E379" w14:textId="77777777" w:rsidR="00314427" w:rsidRDefault="00314427" w:rsidP="00314427">
      <w:r>
        <w:t>GO</w:t>
      </w:r>
    </w:p>
    <w:p w14:paraId="2A286D2E" w14:textId="77777777" w:rsidR="00314427" w:rsidRDefault="00314427" w:rsidP="00314427">
      <w:r>
        <w:lastRenderedPageBreak/>
        <w:t>INSERT [dbo].[Сотрудники] ([ID_сотрудника], [Фамилия], [Имя], [Отчество], [Логин], [Пароль], [ID_должности]) VALUES (4, N'Синичкин ', N'Бронислав', N'Тихонович', N'login', N'DEmwq', 2)</w:t>
      </w:r>
    </w:p>
    <w:p w14:paraId="6BF1377A" w14:textId="77777777" w:rsidR="00314427" w:rsidRDefault="00314427" w:rsidP="00314427">
      <w:r>
        <w:t>GO</w:t>
      </w:r>
    </w:p>
    <w:p w14:paraId="1FEA4540" w14:textId="77777777" w:rsidR="00314427" w:rsidRDefault="00314427" w:rsidP="00314427">
      <w:r>
        <w:t>INSERT [dbo].[Сотрудники] ([ID_сотрудника], [Фамилия], [Имя], [Отчество], [Логин], [Пароль], [ID_должности]) VALUES (5, N'Голева ', N'Нина', N'Мстиславовна', N'login', N'DEykk', 1)</w:t>
      </w:r>
    </w:p>
    <w:p w14:paraId="796F5A86" w14:textId="77777777" w:rsidR="00314427" w:rsidRDefault="00314427" w:rsidP="00314427">
      <w:r>
        <w:t>GO</w:t>
      </w:r>
    </w:p>
    <w:p w14:paraId="3FF0C250" w14:textId="77777777" w:rsidR="00314427" w:rsidRDefault="00314427" w:rsidP="00314427">
      <w:r>
        <w:t>INSERT [dbo].[Сотрудники] ([ID_сотрудника], [Фамилия], [Имя], [Отчество], [Логин], [Пароль], [ID_должности]) VALUES (6, N'Терентьев', N'Игорь', N'Александрович', N'login', N'DEell', 1)</w:t>
      </w:r>
    </w:p>
    <w:p w14:paraId="125B45D1" w14:textId="77777777" w:rsidR="00314427" w:rsidRDefault="00314427" w:rsidP="00314427">
      <w:r>
        <w:t>GO</w:t>
      </w:r>
    </w:p>
    <w:p w14:paraId="529212BB" w14:textId="77777777" w:rsidR="00314427" w:rsidRDefault="00314427" w:rsidP="00314427">
      <w:r>
        <w:t>INSERT [dbo].[Сотрудники] ([ID_сотрудника], [Фамилия], [Имя], [Отчество], [Логин], [Пароль], [ID_должности]) VALUES (7, N'Петрова ', N'Иванна', N'Андреевна', N'login', N'DEzqn', 2)</w:t>
      </w:r>
    </w:p>
    <w:p w14:paraId="48E5656D" w14:textId="77777777" w:rsidR="00314427" w:rsidRDefault="00314427" w:rsidP="00314427">
      <w:r>
        <w:t>GO</w:t>
      </w:r>
    </w:p>
    <w:p w14:paraId="2370EA1B" w14:textId="77777777" w:rsidR="00314427" w:rsidRDefault="00314427" w:rsidP="00314427">
      <w:r>
        <w:t>INSERT [dbo].[Сотрудники] ([ID_сотрудника], [Фамилия], [Имя], [Отчество], [Логин], [Пароль], [ID_должности]) VALUES (8, N'Федосеев ', N'Иван', N'Валентинович', N'login', N'DEiyy', 2)</w:t>
      </w:r>
    </w:p>
    <w:p w14:paraId="3DD1C9AD" w14:textId="77777777" w:rsidR="00314427" w:rsidRDefault="00314427" w:rsidP="00314427">
      <w:r>
        <w:t>GO</w:t>
      </w:r>
    </w:p>
    <w:p w14:paraId="3432D0B5" w14:textId="77777777" w:rsidR="00314427" w:rsidRDefault="00314427" w:rsidP="00314427">
      <w:r>
        <w:t>INSERT [dbo].[Сотрудники] ([ID_сотрудника], [Фамилия], [Имя], [Отчество], [Логин], [Пароль], [ID_должности]) VALUES (9, N'Путин', N'Станислав', N'Протасьевич', N'login', N'DEaul', 2)</w:t>
      </w:r>
    </w:p>
    <w:p w14:paraId="1C7D87F2" w14:textId="77777777" w:rsidR="00314427" w:rsidRDefault="00314427" w:rsidP="00314427">
      <w:r>
        <w:t>GO</w:t>
      </w:r>
    </w:p>
    <w:p w14:paraId="16D520BD" w14:textId="77777777" w:rsidR="00314427" w:rsidRDefault="00314427" w:rsidP="00314427">
      <w:r>
        <w:t>INSERT [dbo].[Сотрудники] ([ID_сотрудника], [Фамилия], [Имя], [Отчество], [Логин], [Пароль], [ID_должности]) VALUES (10, N'Долинина ', N'Ольга', N'Аркадьевна', N'login', N'DEyzp', 2)</w:t>
      </w:r>
    </w:p>
    <w:p w14:paraId="0955B3A0" w14:textId="77777777" w:rsidR="00314427" w:rsidRDefault="00314427" w:rsidP="00314427">
      <w:r>
        <w:t>GO</w:t>
      </w:r>
    </w:p>
    <w:p w14:paraId="37D8C71C" w14:textId="77777777" w:rsidR="00314427" w:rsidRDefault="00314427" w:rsidP="00314427">
      <w:r>
        <w:t>INSERT [dbo].[Сотрудники] ([ID_сотрудника], [Фамилия], [Имя], [Отчество], [Логин], [Пароль], [ID_должности]) VALUES (11, N'Сокольчик ', N'Владислав', N'Антонинович', N'login', N'DErwb', 1)</w:t>
      </w:r>
    </w:p>
    <w:p w14:paraId="125B49AD" w14:textId="77777777" w:rsidR="00314427" w:rsidRDefault="00314427" w:rsidP="00314427">
      <w:r>
        <w:t>GO</w:t>
      </w:r>
    </w:p>
    <w:p w14:paraId="532636C8" w14:textId="77777777" w:rsidR="00314427" w:rsidRDefault="00314427" w:rsidP="00314427">
      <w:r>
        <w:t>INSERT [dbo].[Сотрудники] ([ID_сотрудника], [Фамилия], [Имя], [Отчество], [Логин], [Пароль], [ID_должности]) VALUES (12, N'Шубин ', N'Тихон', N'Лаврентьевич', N'login', N'DEpri', 2)</w:t>
      </w:r>
    </w:p>
    <w:p w14:paraId="7C1074B0" w14:textId="77777777" w:rsidR="00314427" w:rsidRDefault="00314427" w:rsidP="00314427">
      <w:r>
        <w:t>GO</w:t>
      </w:r>
    </w:p>
    <w:p w14:paraId="1E598292" w14:textId="77777777" w:rsidR="00314427" w:rsidRDefault="00314427" w:rsidP="00314427">
      <w:r>
        <w:t>INSERT [dbo].[Сотрудники] ([ID_сотрудника], [Фамилия], [Имя], [Отчество], [Логин], [Пароль], [ID_должности]) VALUES (13, N'Ермолаев', N'Эдуард', N'Протасьевич', N'login', N'DEzpr', 1)</w:t>
      </w:r>
    </w:p>
    <w:p w14:paraId="6AF2CD9D" w14:textId="77777777" w:rsidR="00314427" w:rsidRDefault="00314427" w:rsidP="00314427">
      <w:r>
        <w:t>GO</w:t>
      </w:r>
    </w:p>
    <w:p w14:paraId="7FC6F12C" w14:textId="77777777" w:rsidR="00314427" w:rsidRDefault="00314427" w:rsidP="00314427">
      <w:r>
        <w:t>INSERT [dbo].[Сотрудники] ([ID_сотрудника], [Фамилия], [Имя], [Отчество], [Логин], [Пароль], [ID_должности]) VALUES (14, N'Мечников ', N'Борис', N'Лукьевич', N'login', N'DEhfv', 2)</w:t>
      </w:r>
    </w:p>
    <w:p w14:paraId="0E1F2FFB" w14:textId="77777777" w:rsidR="00314427" w:rsidRDefault="00314427" w:rsidP="00314427">
      <w:r>
        <w:t>GO</w:t>
      </w:r>
    </w:p>
    <w:p w14:paraId="5D80618F" w14:textId="77777777" w:rsidR="00314427" w:rsidRDefault="00314427" w:rsidP="00314427">
      <w:r>
        <w:t>SET IDENTITY_INSERT [dbo].[Сотрудники] OFF</w:t>
      </w:r>
    </w:p>
    <w:p w14:paraId="212B9FB1" w14:textId="77777777" w:rsidR="00314427" w:rsidRDefault="00314427" w:rsidP="00314427">
      <w:r>
        <w:t>GO</w:t>
      </w:r>
    </w:p>
    <w:p w14:paraId="2199FCA1" w14:textId="77777777" w:rsidR="00314427" w:rsidRDefault="00314427" w:rsidP="00314427">
      <w:r>
        <w:t>INSERT [dbo].[Статус_клиента] ([ID_статуса], [Нименование]) VALUES (1, N'Обычный')</w:t>
      </w:r>
    </w:p>
    <w:p w14:paraId="2B7D703A" w14:textId="77777777" w:rsidR="00314427" w:rsidRDefault="00314427" w:rsidP="00314427">
      <w:r>
        <w:lastRenderedPageBreak/>
        <w:t>GO</w:t>
      </w:r>
    </w:p>
    <w:p w14:paraId="06471C58" w14:textId="77777777" w:rsidR="00314427" w:rsidRDefault="00314427" w:rsidP="00314427">
      <w:r>
        <w:t>INSERT [dbo].[Статус_клиента] ([ID_статуса], [Нименование]) VALUES (2, N'Постоянный')</w:t>
      </w:r>
    </w:p>
    <w:p w14:paraId="71170314" w14:textId="77777777" w:rsidR="00314427" w:rsidRDefault="00314427" w:rsidP="00314427">
      <w:r>
        <w:t>GO</w:t>
      </w:r>
    </w:p>
    <w:p w14:paraId="1ADE0F6D" w14:textId="77777777" w:rsidR="00314427" w:rsidRDefault="00314427" w:rsidP="00314427">
      <w:r>
        <w:t>INSERT [dbo].[Тип_кт] ([ID_тип_кт], [Наимнвание]) VALUES (1, N'Периферийные устройства')</w:t>
      </w:r>
    </w:p>
    <w:p w14:paraId="5402977F" w14:textId="77777777" w:rsidR="00314427" w:rsidRDefault="00314427" w:rsidP="00314427">
      <w:r>
        <w:t>GO</w:t>
      </w:r>
    </w:p>
    <w:p w14:paraId="027AC73F" w14:textId="77777777" w:rsidR="00314427" w:rsidRDefault="00314427" w:rsidP="00314427">
      <w:r>
        <w:t>INSERT [dbo].[Тип_кт] ([ID_тип_кт], [Наимнвание]) VALUES (2, N'Ноутбуки')</w:t>
      </w:r>
    </w:p>
    <w:p w14:paraId="3B3A62C6" w14:textId="77777777" w:rsidR="00314427" w:rsidRDefault="00314427" w:rsidP="00314427">
      <w:r>
        <w:t>GO</w:t>
      </w:r>
    </w:p>
    <w:p w14:paraId="49EC2A30" w14:textId="77777777" w:rsidR="00314427" w:rsidRDefault="00314427" w:rsidP="00314427">
      <w:r>
        <w:t>INSERT [dbo].[Тип_кт] ([ID_тип_кт], [Наимнвание]) VALUES (3, N'Мониторы')</w:t>
      </w:r>
    </w:p>
    <w:p w14:paraId="041B3F45" w14:textId="77777777" w:rsidR="00314427" w:rsidRDefault="00314427" w:rsidP="00314427">
      <w:r>
        <w:t>GO</w:t>
      </w:r>
    </w:p>
    <w:p w14:paraId="2456E6A7" w14:textId="77777777" w:rsidR="00314427" w:rsidRDefault="00314427" w:rsidP="00314427">
      <w:r>
        <w:t>INSERT [dbo].[Тип_кт] ([ID_тип_кт], [Наимнвание]) VALUES (4, N'Системные блоки')</w:t>
      </w:r>
    </w:p>
    <w:p w14:paraId="34DB4B11" w14:textId="77777777" w:rsidR="00314427" w:rsidRDefault="00314427" w:rsidP="00314427">
      <w:r>
        <w:t>GO</w:t>
      </w:r>
    </w:p>
    <w:p w14:paraId="5BDBA011" w14:textId="77777777" w:rsidR="00314427" w:rsidRDefault="00314427" w:rsidP="00314427">
      <w:r>
        <w:t>INSERT [dbo].[Тип_кт] ([ID_тип_кт], [Наимнвание]) VALUES (5, N'Комплектуюие для пк')</w:t>
      </w:r>
    </w:p>
    <w:p w14:paraId="1398A4AA" w14:textId="77777777" w:rsidR="00314427" w:rsidRDefault="00314427" w:rsidP="00314427">
      <w:r>
        <w:t>GO</w:t>
      </w:r>
    </w:p>
    <w:p w14:paraId="61F1C43B" w14:textId="77777777" w:rsidR="00314427" w:rsidRDefault="00314427" w:rsidP="00314427">
      <w:r>
        <w:t>USE [master]</w:t>
      </w:r>
    </w:p>
    <w:p w14:paraId="1301E74C" w14:textId="77777777" w:rsidR="00314427" w:rsidRDefault="00314427" w:rsidP="00314427">
      <w:r>
        <w:t>GO</w:t>
      </w:r>
    </w:p>
    <w:p w14:paraId="4B131C9C" w14:textId="77777777" w:rsidR="00314427" w:rsidRDefault="00314427" w:rsidP="00314427">
      <w:r>
        <w:t xml:space="preserve">ALTER DATABASE [МИР_ПК] SET  READ_WRITE </w:t>
      </w:r>
    </w:p>
    <w:p w14:paraId="42096591" w14:textId="373D69E2" w:rsidR="00761085" w:rsidRDefault="00314427" w:rsidP="00314427">
      <w:r>
        <w:t>GO</w:t>
      </w:r>
      <w:bookmarkStart w:id="0" w:name="_GoBack"/>
      <w:bookmarkEnd w:id="0"/>
    </w:p>
    <w:sectPr w:rsidR="00761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B3"/>
    <w:rsid w:val="00314427"/>
    <w:rsid w:val="00761085"/>
    <w:rsid w:val="0089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9D88F-917E-4822-BD7F-9DC6AAFB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2612</Words>
  <Characters>14889</Characters>
  <Application>Microsoft Office Word</Application>
  <DocSecurity>0</DocSecurity>
  <Lines>124</Lines>
  <Paragraphs>34</Paragraphs>
  <ScaleCrop>false</ScaleCrop>
  <Company/>
  <LinksUpToDate>false</LinksUpToDate>
  <CharactersWithSpaces>17467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SQL</dc:creator>
  <cp:keywords/>
  <dc:description/>
  <cp:lastModifiedBy>Пользователь SQL</cp:lastModifiedBy>
  <cp:revision>2</cp:revision>
  <dcterms:created xsi:type="dcterms:W3CDTF">2023-10-07T08:33:00Z</dcterms:created>
  <dcterms:modified xsi:type="dcterms:W3CDTF">2023-10-07T08:33:00Z</dcterms:modified>
</cp:coreProperties>
</file>