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2C387" w14:textId="77777777" w:rsidR="00935895" w:rsidRPr="00075D81" w:rsidRDefault="00935895" w:rsidP="00935895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  <w:b/>
          <w:sz w:val="28"/>
          <w:szCs w:val="26"/>
        </w:rPr>
        <w:t>Лабораторная работа № 13</w:t>
      </w:r>
      <w:r w:rsidRPr="008E4178">
        <w:rPr>
          <w:rFonts w:ascii="Arial" w:hAnsi="Arial" w:cs="Arial"/>
          <w:b/>
          <w:sz w:val="28"/>
          <w:szCs w:val="26"/>
        </w:rPr>
        <w:br/>
      </w:r>
      <w:r w:rsidRPr="00004691">
        <w:rPr>
          <w:b/>
          <w:sz w:val="32"/>
          <w:szCs w:val="28"/>
        </w:rPr>
        <w:t xml:space="preserve"> </w:t>
      </w:r>
      <w:r w:rsidRPr="00075D81">
        <w:rPr>
          <w:rFonts w:ascii="Times New Roman" w:hAnsi="Times New Roman" w:cs="Times New Roman"/>
          <w:sz w:val="26"/>
          <w:szCs w:val="26"/>
        </w:rPr>
        <w:t>Создание проектов с отрисовкой и движением изображений.</w:t>
      </w:r>
    </w:p>
    <w:p w14:paraId="35E3EB95" w14:textId="77777777" w:rsidR="00935895" w:rsidRPr="00004691" w:rsidRDefault="00935895" w:rsidP="0093589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6"/>
        </w:rPr>
      </w:pPr>
    </w:p>
    <w:p w14:paraId="03D18F4B" w14:textId="77777777" w:rsidR="00935895" w:rsidRDefault="00935895" w:rsidP="00935895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04691">
        <w:rPr>
          <w:rFonts w:ascii="Times New Roman" w:hAnsi="Times New Roman" w:cs="Times New Roman"/>
          <w:b/>
          <w:sz w:val="26"/>
          <w:szCs w:val="26"/>
        </w:rPr>
        <w:t>Цель работы:</w:t>
      </w:r>
      <w:r w:rsidRPr="000E4C3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п</w:t>
      </w:r>
      <w:r w:rsidRPr="00004691">
        <w:rPr>
          <w:rFonts w:ascii="Times New Roman" w:hAnsi="Times New Roman" w:cs="Times New Roman"/>
          <w:sz w:val="26"/>
          <w:szCs w:val="26"/>
        </w:rPr>
        <w:t xml:space="preserve">олучить практические навыки разработки </w:t>
      </w:r>
      <w:r>
        <w:rPr>
          <w:rFonts w:ascii="Times New Roman" w:hAnsi="Times New Roman" w:cs="Times New Roman"/>
          <w:sz w:val="26"/>
          <w:szCs w:val="26"/>
        </w:rPr>
        <w:t>приложений с использованием команд графики, получить практический опыт организации движения фигуры при помощи таймера, передачи информации между программными модулями с использованием свойств.</w:t>
      </w:r>
    </w:p>
    <w:p w14:paraId="5E505117" w14:textId="3EDEEF30" w:rsidR="00B47B2B" w:rsidRDefault="00B47B2B" w:rsidP="00B47B2B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bookmarkStart w:id="0" w:name="_Hlk198109658"/>
      <w:r w:rsidRPr="00B47B2B">
        <w:rPr>
          <w:rFonts w:ascii="Times New Roman" w:hAnsi="Times New Roman" w:cs="Times New Roman"/>
          <w:b/>
          <w:bCs/>
          <w:sz w:val="26"/>
          <w:szCs w:val="26"/>
        </w:rPr>
        <w:t>Вариант 1</w:t>
      </w:r>
    </w:p>
    <w:bookmarkEnd w:id="0"/>
    <w:p w14:paraId="31BFE179" w14:textId="77777777" w:rsidR="00935895" w:rsidRPr="0053461F" w:rsidRDefault="00935895" w:rsidP="00935895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3461F">
        <w:rPr>
          <w:rFonts w:ascii="Times New Roman" w:eastAsia="Times New Roman" w:hAnsi="Times New Roman" w:cs="Times New Roman"/>
          <w:sz w:val="26"/>
          <w:szCs w:val="26"/>
        </w:rPr>
        <w:t xml:space="preserve">Маленький кружок должен «метаться» внутри формы, отталкиваясь от его ребер. Окончание работы – нажатие клавиши </w:t>
      </w:r>
      <w:proofErr w:type="spellStart"/>
      <w:r w:rsidRPr="0053461F">
        <w:rPr>
          <w:rFonts w:ascii="Times New Roman" w:eastAsia="Times New Roman" w:hAnsi="Times New Roman" w:cs="Times New Roman"/>
          <w:sz w:val="26"/>
          <w:szCs w:val="26"/>
        </w:rPr>
        <w:t>Esc</w:t>
      </w:r>
      <w:proofErr w:type="spellEnd"/>
      <w:r w:rsidRPr="0053461F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14:paraId="098AED57" w14:textId="13BF090B" w:rsidR="00935895" w:rsidRPr="00935895" w:rsidRDefault="00935895" w:rsidP="0093589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53461F">
        <w:rPr>
          <w:rFonts w:ascii="Times New Roman" w:eastAsia="Times New Roman" w:hAnsi="Times New Roman" w:cs="Times New Roman"/>
          <w:sz w:val="26"/>
          <w:szCs w:val="26"/>
        </w:rPr>
        <w:t xml:space="preserve">Настройки должны изменять цвет фигуры,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вид </w:t>
      </w:r>
      <w:r w:rsidRPr="0053461F">
        <w:rPr>
          <w:rFonts w:ascii="Times New Roman" w:eastAsia="Times New Roman" w:hAnsi="Times New Roman" w:cs="Times New Roman"/>
          <w:sz w:val="26"/>
          <w:szCs w:val="26"/>
        </w:rPr>
        <w:t xml:space="preserve">фигуры </w:t>
      </w:r>
      <w:r>
        <w:rPr>
          <w:rFonts w:ascii="Times New Roman" w:eastAsia="Times New Roman" w:hAnsi="Times New Roman" w:cs="Times New Roman"/>
          <w:sz w:val="26"/>
          <w:szCs w:val="26"/>
        </w:rPr>
        <w:t>(круг, квадрат или треугольник)</w:t>
      </w:r>
      <w:r w:rsidRPr="0053461F">
        <w:rPr>
          <w:rFonts w:ascii="Times New Roman" w:eastAsia="Times New Roman" w:hAnsi="Times New Roman" w:cs="Times New Roman"/>
          <w:sz w:val="26"/>
          <w:szCs w:val="26"/>
        </w:rPr>
        <w:t xml:space="preserve"> и скорость движения фигуры.</w:t>
      </w:r>
    </w:p>
    <w:p w14:paraId="14AFB408" w14:textId="77777777" w:rsidR="00935895" w:rsidRPr="00B27E71" w:rsidRDefault="00935895" w:rsidP="00935895">
      <w:pPr>
        <w:spacing w:after="120"/>
        <w:jc w:val="both"/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</w:pPr>
      <w:r w:rsidRPr="00B27E71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Задание 1:</w:t>
      </w:r>
    </w:p>
    <w:p w14:paraId="339A61FC" w14:textId="77777777" w:rsidR="00935895" w:rsidRDefault="00935895" w:rsidP="00935895">
      <w:pPr>
        <w:numPr>
          <w:ilvl w:val="0"/>
          <w:numId w:val="30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3461F">
        <w:rPr>
          <w:rFonts w:ascii="Times New Roman" w:eastAsia="Times New Roman" w:hAnsi="Times New Roman" w:cs="Times New Roman"/>
          <w:sz w:val="26"/>
          <w:szCs w:val="26"/>
        </w:rPr>
        <w:t xml:space="preserve">Разработать программу движения фигуры по поверхности формы при помощи таймера. </w:t>
      </w:r>
      <w:r>
        <w:rPr>
          <w:rFonts w:ascii="Times New Roman" w:eastAsia="Times New Roman" w:hAnsi="Times New Roman" w:cs="Times New Roman"/>
          <w:sz w:val="26"/>
          <w:szCs w:val="26"/>
        </w:rPr>
        <w:t>Д</w:t>
      </w:r>
      <w:r w:rsidRPr="0053461F">
        <w:rPr>
          <w:rFonts w:ascii="Times New Roman" w:eastAsia="Times New Roman" w:hAnsi="Times New Roman" w:cs="Times New Roman"/>
          <w:sz w:val="26"/>
          <w:szCs w:val="26"/>
        </w:rPr>
        <w:t>вижени</w:t>
      </w:r>
      <w:r>
        <w:rPr>
          <w:rFonts w:ascii="Times New Roman" w:eastAsia="Times New Roman" w:hAnsi="Times New Roman" w:cs="Times New Roman"/>
          <w:sz w:val="26"/>
          <w:szCs w:val="26"/>
        </w:rPr>
        <w:t>е</w:t>
      </w:r>
      <w:r w:rsidRPr="0053461F">
        <w:rPr>
          <w:rFonts w:ascii="Times New Roman" w:eastAsia="Times New Roman" w:hAnsi="Times New Roman" w:cs="Times New Roman"/>
          <w:sz w:val="26"/>
          <w:szCs w:val="26"/>
        </w:rPr>
        <w:t xml:space="preserve"> фигуры </w:t>
      </w:r>
      <w:r>
        <w:rPr>
          <w:rFonts w:ascii="Times New Roman" w:eastAsia="Times New Roman" w:hAnsi="Times New Roman" w:cs="Times New Roman"/>
          <w:sz w:val="26"/>
          <w:szCs w:val="26"/>
        </w:rPr>
        <w:t>достигается</w:t>
      </w:r>
      <w:r w:rsidRPr="0053461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при</w:t>
      </w:r>
      <w:r w:rsidRPr="0053461F">
        <w:rPr>
          <w:rFonts w:ascii="Times New Roman" w:eastAsia="Times New Roman" w:hAnsi="Times New Roman" w:cs="Times New Roman"/>
          <w:sz w:val="26"/>
          <w:szCs w:val="26"/>
        </w:rPr>
        <w:t xml:space="preserve"> помощ</w:t>
      </w:r>
      <w:r>
        <w:rPr>
          <w:rFonts w:ascii="Times New Roman" w:eastAsia="Times New Roman" w:hAnsi="Times New Roman" w:cs="Times New Roman"/>
          <w:sz w:val="26"/>
          <w:szCs w:val="26"/>
        </w:rPr>
        <w:t>и</w:t>
      </w:r>
      <w:r w:rsidRPr="0053461F">
        <w:rPr>
          <w:rFonts w:ascii="Times New Roman" w:eastAsia="Times New Roman" w:hAnsi="Times New Roman" w:cs="Times New Roman"/>
          <w:sz w:val="26"/>
          <w:szCs w:val="26"/>
        </w:rPr>
        <w:t xml:space="preserve"> изменения координат по горизонтали и (или) по вертикали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каждый тик таймера</w:t>
      </w:r>
      <w:r w:rsidRPr="0053461F">
        <w:rPr>
          <w:rFonts w:ascii="Times New Roman" w:eastAsia="Times New Roman" w:hAnsi="Times New Roman" w:cs="Times New Roman"/>
          <w:sz w:val="26"/>
          <w:szCs w:val="26"/>
        </w:rPr>
        <w:t>. Регулируя интервал работы таймера, можно управлять скоростью движения фигуры.</w:t>
      </w:r>
    </w:p>
    <w:p w14:paraId="44ADDA89" w14:textId="77777777" w:rsidR="00935895" w:rsidRPr="0053461F" w:rsidRDefault="00935895" w:rsidP="00935895">
      <w:pPr>
        <w:numPr>
          <w:ilvl w:val="0"/>
          <w:numId w:val="30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3461F">
        <w:rPr>
          <w:rFonts w:ascii="Times New Roman" w:eastAsia="Times New Roman" w:hAnsi="Times New Roman" w:cs="Times New Roman"/>
          <w:sz w:val="26"/>
          <w:szCs w:val="26"/>
        </w:rPr>
        <w:t xml:space="preserve">Учесть, что при изменении размеров формы фигура все равно должна двигаться в заданных направлениях в пределах формы. </w:t>
      </w:r>
    </w:p>
    <w:p w14:paraId="5CA59960" w14:textId="77777777" w:rsidR="00935895" w:rsidRPr="004339A4" w:rsidRDefault="00935895" w:rsidP="00935895">
      <w:pPr>
        <w:numPr>
          <w:ilvl w:val="0"/>
          <w:numId w:val="30"/>
        </w:numPr>
        <w:spacing w:after="240" w:line="240" w:lineRule="auto"/>
        <w:ind w:left="714" w:hanging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3461F">
        <w:rPr>
          <w:rFonts w:ascii="Times New Roman" w:eastAsia="Times New Roman" w:hAnsi="Times New Roman" w:cs="Times New Roman"/>
          <w:sz w:val="26"/>
          <w:szCs w:val="26"/>
        </w:rPr>
        <w:t xml:space="preserve">При нажатии на кнопку «Стоп» фигура останавливается, надпись на кнопке меняется на «Старт». При повторном нажатии кнопки фигура возобновляет движение. Программа должна завершаться по нажатию клавиши </w:t>
      </w:r>
      <w:proofErr w:type="spellStart"/>
      <w:r w:rsidRPr="0053461F">
        <w:rPr>
          <w:rFonts w:ascii="Times New Roman" w:eastAsia="Times New Roman" w:hAnsi="Times New Roman" w:cs="Times New Roman"/>
          <w:sz w:val="26"/>
          <w:szCs w:val="26"/>
        </w:rPr>
        <w:t>Esc</w:t>
      </w:r>
      <w:proofErr w:type="spellEnd"/>
      <w:r w:rsidRPr="0053461F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7ADDA887" w14:textId="145911FC" w:rsidR="00935895" w:rsidRDefault="00935895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35895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4D566A" wp14:editId="1C519886">
                <wp:simplePos x="0" y="0"/>
                <wp:positionH relativeFrom="column">
                  <wp:posOffset>-540385</wp:posOffset>
                </wp:positionH>
                <wp:positionV relativeFrom="paragraph">
                  <wp:posOffset>373380</wp:posOffset>
                </wp:positionV>
                <wp:extent cx="1676400" cy="419100"/>
                <wp:effectExtent l="0" t="0" r="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CC8B1E" w14:textId="4E657CF7" w:rsidR="00935895" w:rsidRPr="004339A4" w:rsidRDefault="00935895" w:rsidP="0093589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settingsToolStripButton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4D566A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margin-left:-42.55pt;margin-top:29.4pt;width:132pt;height:3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" fillcolor="white [3201]" stroked="f" strokeweight=".5pt">
                <v:textbox>
                  <w:txbxContent>
                    <w:p w14:paraId="47CC8B1E" w14:textId="4E657CF7" w:rsidR="00935895" w:rsidRPr="004339A4" w:rsidRDefault="00935895" w:rsidP="00935895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settingsToolStripButton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935895">
        <w:rPr>
          <w:rFonts w:ascii="Times New Roman" w:hAnsi="Times New Roman" w:cs="Times New Roman"/>
          <w:b/>
          <w:bCs/>
          <w:sz w:val="28"/>
          <w:szCs w:val="28"/>
        </w:rPr>
        <w:t>Компоненты формы</w:t>
      </w:r>
      <w:r w:rsidR="00FE4B5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E4B54">
        <w:rPr>
          <w:rFonts w:ascii="Times New Roman" w:hAnsi="Times New Roman" w:cs="Times New Roman"/>
          <w:b/>
          <w:bCs/>
          <w:sz w:val="28"/>
          <w:szCs w:val="28"/>
          <w:lang w:val="en-US"/>
        </w:rPr>
        <w:t>Form</w:t>
      </w:r>
      <w:r w:rsidR="00FE4B54" w:rsidRPr="0085446B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FE4B54">
        <w:rPr>
          <w:rFonts w:ascii="Times New Roman" w:hAnsi="Times New Roman" w:cs="Times New Roman"/>
          <w:b/>
          <w:bCs/>
          <w:sz w:val="28"/>
          <w:szCs w:val="28"/>
          <w:lang w:val="en-US"/>
        </w:rPr>
        <w:t>cs</w:t>
      </w:r>
      <w:r w:rsidRPr="0085446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2DEA57D" w14:textId="30168ED0" w:rsidR="00B47B2B" w:rsidRDefault="0085446B" w:rsidP="00935895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3589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0CE6C96" wp14:editId="6BF1428D">
            <wp:simplePos x="0" y="0"/>
            <wp:positionH relativeFrom="column">
              <wp:posOffset>1275359</wp:posOffset>
            </wp:positionH>
            <wp:positionV relativeFrom="paragraph">
              <wp:posOffset>5969</wp:posOffset>
            </wp:positionV>
            <wp:extent cx="3818535" cy="4231351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218" cy="42354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5895" w:rsidRPr="00935895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1573EC" wp14:editId="75E71B06">
                <wp:simplePos x="0" y="0"/>
                <wp:positionH relativeFrom="margin">
                  <wp:posOffset>196575</wp:posOffset>
                </wp:positionH>
                <wp:positionV relativeFrom="paragraph">
                  <wp:posOffset>3903728</wp:posOffset>
                </wp:positionV>
                <wp:extent cx="933654" cy="238836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654" cy="2388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EBAE0C" w14:textId="52342A70" w:rsidR="00935895" w:rsidRPr="00935895" w:rsidRDefault="00935895" w:rsidP="00935895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toolStrip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573EC" id="Надпись 15" o:spid="_x0000_s1027" type="#_x0000_t202" style="position:absolute;left:0;text-align:left;margin-left:15.5pt;margin-top:307.4pt;width:73.5pt;height:18.8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" filled="f" stroked="f" strokeweight=".5pt">
                <v:textbox>
                  <w:txbxContent>
                    <w:p w14:paraId="0EEBAE0C" w14:textId="52342A70" w:rsidR="00935895" w:rsidRPr="00935895" w:rsidRDefault="00935895" w:rsidP="00935895">
                      <w:pPr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toolStrip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35895"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CBD71D" wp14:editId="22C4D8F9">
                <wp:simplePos x="0" y="0"/>
                <wp:positionH relativeFrom="column">
                  <wp:posOffset>793630</wp:posOffset>
                </wp:positionH>
                <wp:positionV relativeFrom="paragraph">
                  <wp:posOffset>4140680</wp:posOffset>
                </wp:positionV>
                <wp:extent cx="504295" cy="0"/>
                <wp:effectExtent l="0" t="0" r="0" b="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2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6F2152" id="Прямая соединительная линия 14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5pt,326.05pt" to="102.2pt,3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" strokecolor="#4472c4 [3204]" strokeweight=".5pt">
                <v:stroke joinstyle="miter"/>
              </v:line>
            </w:pict>
          </mc:Fallback>
        </mc:AlternateContent>
      </w:r>
      <w:r w:rsidR="00935895" w:rsidRPr="00935895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599871" wp14:editId="1339D2FD">
                <wp:simplePos x="0" y="0"/>
                <wp:positionH relativeFrom="margin">
                  <wp:posOffset>2544919</wp:posOffset>
                </wp:positionH>
                <wp:positionV relativeFrom="paragraph">
                  <wp:posOffset>3920964</wp:posOffset>
                </wp:positionV>
                <wp:extent cx="545911" cy="238836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911" cy="2388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CC0BE3" w14:textId="462D7F16" w:rsidR="00935895" w:rsidRPr="00935895" w:rsidRDefault="00935895" w:rsidP="00935895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935895">
                              <w:rPr>
                                <w:color w:val="FFFFFF" w:themeColor="background1"/>
                                <w:lang w:val="en-US"/>
                              </w:rPr>
                              <w:t>Timer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99871" id="Надпись 13" o:spid="_x0000_s1028" type="#_x0000_t202" style="position:absolute;left:0;text-align:left;margin-left:200.4pt;margin-top:308.75pt;width:43pt;height:18.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" filled="f" stroked="f" strokeweight=".5pt">
                <v:textbox>
                  <w:txbxContent>
                    <w:p w14:paraId="15CC0BE3" w14:textId="462D7F16" w:rsidR="00935895" w:rsidRPr="00935895" w:rsidRDefault="00935895" w:rsidP="00935895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 w:rsidRPr="00935895">
                        <w:rPr>
                          <w:color w:val="FFFFFF" w:themeColor="background1"/>
                          <w:lang w:val="en-US"/>
                        </w:rPr>
                        <w:t>Timer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35895"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2FF5A2" wp14:editId="0B3AB9CF">
                <wp:simplePos x="0" y="0"/>
                <wp:positionH relativeFrom="column">
                  <wp:posOffset>2531082</wp:posOffset>
                </wp:positionH>
                <wp:positionV relativeFrom="paragraph">
                  <wp:posOffset>4182896</wp:posOffset>
                </wp:positionV>
                <wp:extent cx="504295" cy="0"/>
                <wp:effectExtent l="0" t="0" r="0" b="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2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2BCC27" id="Прямая соединительная линия 11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3pt,329.35pt" to="239pt,3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" strokecolor="#4472c4 [3204]" strokeweight=".5pt">
                <v:stroke joinstyle="miter"/>
              </v:line>
            </w:pict>
          </mc:Fallback>
        </mc:AlternateContent>
      </w:r>
      <w:r w:rsidR="00935895" w:rsidRPr="00935895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60C5DF6" wp14:editId="5D65A670">
                <wp:simplePos x="0" y="0"/>
                <wp:positionH relativeFrom="margin">
                  <wp:posOffset>2206941</wp:posOffset>
                </wp:positionH>
                <wp:positionV relativeFrom="paragraph">
                  <wp:posOffset>104794</wp:posOffset>
                </wp:positionV>
                <wp:extent cx="1580379" cy="237009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0379" cy="2370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79AC1D" w14:textId="5DEE29EE" w:rsidR="00935895" w:rsidRPr="004339A4" w:rsidRDefault="00935895" w:rsidP="0093589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stopToolStripButton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C5DF6" id="Надпись 10" o:spid="_x0000_s1029" type="#_x0000_t202" style="position:absolute;left:0;text-align:left;margin-left:173.75pt;margin-top:8.25pt;width:124.45pt;height:18.65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" filled="f" stroked="f" strokeweight=".5pt">
                <v:textbox>
                  <w:txbxContent>
                    <w:p w14:paraId="0879AC1D" w14:textId="5DEE29EE" w:rsidR="00935895" w:rsidRPr="004339A4" w:rsidRDefault="00935895" w:rsidP="00935895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stopToolStripButton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35895" w:rsidRPr="00935895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FC270A" wp14:editId="3640D873">
                <wp:simplePos x="0" y="0"/>
                <wp:positionH relativeFrom="column">
                  <wp:posOffset>2206437</wp:posOffset>
                </wp:positionH>
                <wp:positionV relativeFrom="paragraph">
                  <wp:posOffset>352102</wp:posOffset>
                </wp:positionV>
                <wp:extent cx="1033145" cy="4445"/>
                <wp:effectExtent l="0" t="0" r="33655" b="3365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3145" cy="4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773F1F" id="Прямая соединительная линия 8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75pt,27.7pt" to="255.1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" strokecolor="#4472c4 [3204]" strokeweight=".5pt">
                <v:stroke joinstyle="miter"/>
              </v:line>
            </w:pict>
          </mc:Fallback>
        </mc:AlternateContent>
      </w:r>
      <w:r w:rsidR="00935895" w:rsidRPr="00935895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40FC48" wp14:editId="17A1718C">
                <wp:simplePos x="0" y="0"/>
                <wp:positionH relativeFrom="column">
                  <wp:posOffset>340995</wp:posOffset>
                </wp:positionH>
                <wp:positionV relativeFrom="paragraph">
                  <wp:posOffset>276225</wp:posOffset>
                </wp:positionV>
                <wp:extent cx="1033145" cy="4445"/>
                <wp:effectExtent l="0" t="0" r="33655" b="3365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3145" cy="4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F76FF8" id="Прямая соединительная линия 7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85pt,21.75pt" to="108.2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" strokecolor="#4472c4 [3204]" strokeweight=".5pt">
                <v:stroke joinstyle="miter"/>
              </v:line>
            </w:pict>
          </mc:Fallback>
        </mc:AlternateContent>
      </w:r>
      <w:r w:rsidR="00B47B2B" w:rsidRPr="00935895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C717D47" w14:textId="3BB129F4" w:rsidR="0085446B" w:rsidRPr="0085446B" w:rsidRDefault="0085446B" w:rsidP="0085446B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446B">
        <w:rPr>
          <w:rFonts w:ascii="Times New Roman" w:hAnsi="Times New Roman" w:cs="Times New Roman"/>
          <w:sz w:val="24"/>
          <w:szCs w:val="24"/>
        </w:rPr>
        <w:lastRenderedPageBreak/>
        <w:t>Рисунок 1 - Форма</w:t>
      </w:r>
    </w:p>
    <w:p w14:paraId="19D36544" w14:textId="63EF5B11" w:rsidR="009A3FCA" w:rsidRPr="0085446B" w:rsidRDefault="009A3FCA" w:rsidP="009A3FCA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="00935895" w:rsidRPr="0085446B">
        <w:rPr>
          <w:rFonts w:ascii="Times New Roman" w:hAnsi="Times New Roman" w:cs="Times New Roman"/>
          <w:sz w:val="24"/>
          <w:szCs w:val="24"/>
        </w:rPr>
        <w:t xml:space="preserve"> </w:t>
      </w:r>
      <w:r w:rsidR="00935895"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="00935895" w:rsidRPr="0085446B">
        <w:rPr>
          <w:rFonts w:ascii="Times New Roman" w:hAnsi="Times New Roman" w:cs="Times New Roman"/>
          <w:sz w:val="24"/>
          <w:szCs w:val="24"/>
        </w:rPr>
        <w:t>1.</w:t>
      </w:r>
      <w:r w:rsidR="00935895">
        <w:rPr>
          <w:rFonts w:ascii="Times New Roman" w:hAnsi="Times New Roman" w:cs="Times New Roman"/>
          <w:sz w:val="24"/>
          <w:szCs w:val="24"/>
          <w:lang w:val="en-US"/>
        </w:rPr>
        <w:t>cs</w:t>
      </w:r>
      <w:r w:rsidRPr="0085446B">
        <w:rPr>
          <w:rFonts w:ascii="Times New Roman" w:hAnsi="Times New Roman" w:cs="Times New Roman"/>
          <w:sz w:val="24"/>
          <w:szCs w:val="24"/>
        </w:rPr>
        <w:t>:</w:t>
      </w:r>
      <w:r w:rsidRPr="008544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br/>
      </w:r>
    </w:p>
    <w:p w14:paraId="793C405E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589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3589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77E566E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589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3589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3589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Drawing</w:t>
      </w:r>
      <w:proofErr w:type="spellEnd"/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4C66C3C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589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3589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3589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Windows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3589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Forms</w:t>
      </w:r>
      <w:proofErr w:type="spellEnd"/>
      <w:proofErr w:type="gramEnd"/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B33356E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6958B8F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58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3589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WinFormsApp1</w:t>
      </w:r>
    </w:p>
    <w:p w14:paraId="1217DB8C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84E413B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358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358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partial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358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3589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Form</w:t>
      </w:r>
      <w:proofErr w:type="gramStart"/>
      <w:r w:rsidRPr="0093589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1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proofErr w:type="gramEnd"/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3589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Form</w:t>
      </w:r>
    </w:p>
    <w:p w14:paraId="2D295731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2602B5B7" w14:textId="77777777" w:rsidR="00935895" w:rsidRPr="0085446B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358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8544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9358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8544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544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544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85446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</w:t>
      </w:r>
      <w:r w:rsidRPr="009358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Координаты</w:t>
      </w:r>
      <w:r w:rsidRPr="0085446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9358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центра</w:t>
      </w:r>
      <w:r w:rsidRPr="0085446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9358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фигуры</w:t>
      </w:r>
    </w:p>
    <w:p w14:paraId="5101E8D3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44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44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44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44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93589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private</w:t>
      </w:r>
      <w:proofErr w:type="spellEnd"/>
      <w:r w:rsidRPr="009358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93589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float</w:t>
      </w:r>
      <w:proofErr w:type="spellEnd"/>
      <w:r w:rsidRPr="009358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93589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vx</w:t>
      </w:r>
      <w:proofErr w:type="spellEnd"/>
      <w:r w:rsidRPr="009358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93589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vy</w:t>
      </w:r>
      <w:proofErr w:type="spellEnd"/>
      <w:r w:rsidRPr="009358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9358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Скорость по осям</w:t>
      </w:r>
    </w:p>
    <w:p w14:paraId="514DBB19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93589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private</w:t>
      </w:r>
      <w:proofErr w:type="spellEnd"/>
      <w:r w:rsidRPr="009358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93589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9358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93589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size</w:t>
      </w:r>
      <w:proofErr w:type="spellEnd"/>
      <w:r w:rsidRPr="009358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93589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9358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Размер фигуры (диаметр/сторона)</w:t>
      </w:r>
    </w:p>
    <w:p w14:paraId="2E0F7CC2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9358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3589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Color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shapeColor</w:t>
      </w:r>
      <w:proofErr w:type="spellEnd"/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Red</w:t>
      </w:r>
      <w:proofErr w:type="spellEnd"/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331EDAE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358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358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shapeType</w:t>
      </w:r>
      <w:proofErr w:type="spellEnd"/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358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"Circle"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93589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9358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Тип</w:t>
      </w:r>
      <w:r w:rsidRPr="0093589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9358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фигуры</w:t>
      </w:r>
      <w:r w:rsidRPr="0093589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: Circle, Square, Triangle</w:t>
      </w:r>
    </w:p>
    <w:p w14:paraId="4D77DF76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358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3589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358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93589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AC49500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358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358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speed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3589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5f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93589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9358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Базовая</w:t>
      </w:r>
      <w:r w:rsidRPr="0093589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9358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скорость</w:t>
      </w:r>
    </w:p>
    <w:p w14:paraId="3294E064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93589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private</w:t>
      </w:r>
      <w:proofErr w:type="spellEnd"/>
      <w:r w:rsidRPr="009358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93589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bool</w:t>
      </w:r>
      <w:proofErr w:type="spellEnd"/>
      <w:r w:rsidRPr="009358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93589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isRunning</w:t>
      </w:r>
      <w:proofErr w:type="spellEnd"/>
      <w:r w:rsidRPr="009358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93589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9358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9358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Флаг для отслеживания состояния движения</w:t>
      </w:r>
    </w:p>
    <w:p w14:paraId="1471296F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44F3747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9358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358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Form1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7E088238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27789FF9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9358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InitializeComponent</w:t>
      </w:r>
      <w:proofErr w:type="spellEnd"/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99DD039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Timer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Interval</w:t>
      </w:r>
      <w:proofErr w:type="spellEnd"/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3589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93589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~60 FPS</w:t>
      </w:r>
    </w:p>
    <w:p w14:paraId="164A0076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Timer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Tick</w:t>
      </w:r>
      <w:proofErr w:type="spellEnd"/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proofErr w:type="spellStart"/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Timer_Tick</w:t>
      </w:r>
      <w:proofErr w:type="spellEnd"/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0007BF8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Timer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358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</w:t>
      </w:r>
      <w:proofErr w:type="spellEnd"/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1DA0AF6A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8763293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358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Начальная позиция в центре</w:t>
      </w:r>
    </w:p>
    <w:p w14:paraId="297F0CAB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93589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93589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ClientSize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93589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proofErr w:type="spellEnd"/>
      <w:r w:rsidRPr="009358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/ </w:t>
      </w:r>
      <w:r w:rsidRPr="0093589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A15B8BE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93589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93589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ClientSize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93589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proofErr w:type="spellEnd"/>
      <w:r w:rsidRPr="009358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/ </w:t>
      </w:r>
      <w:r w:rsidRPr="0093589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E5D0279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134D7AA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9358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Случайное начальное направление</w:t>
      </w:r>
    </w:p>
    <w:p w14:paraId="73426A66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9358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9358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)(</w:t>
      </w:r>
      <w:proofErr w:type="spellStart"/>
      <w:proofErr w:type="gramStart"/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358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NextDouble</w:t>
      </w:r>
      <w:proofErr w:type="spellEnd"/>
      <w:proofErr w:type="gramEnd"/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* </w:t>
      </w:r>
      <w:r w:rsidRPr="0093589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</w:t>
      </w:r>
      <w:proofErr w:type="spellEnd"/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5F8BC7F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vx</w:t>
      </w:r>
      <w:proofErr w:type="spellEnd"/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speed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(</w:t>
      </w:r>
      <w:r w:rsidRPr="009358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proofErr w:type="spellStart"/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358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Cos</w:t>
      </w:r>
      <w:proofErr w:type="spellEnd"/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2642E47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vy</w:t>
      </w:r>
      <w:proofErr w:type="spellEnd"/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speed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(</w:t>
      </w:r>
      <w:r w:rsidRPr="009358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proofErr w:type="spellStart"/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358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</w:t>
      </w:r>
      <w:proofErr w:type="spellEnd"/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85020FA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50DDFB9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9358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DoubleBuffered</w:t>
      </w:r>
      <w:proofErr w:type="spellEnd"/>
      <w:proofErr w:type="gramEnd"/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358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04CB24C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9358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KeyDown</w:t>
      </w:r>
      <w:proofErr w:type="spellEnd"/>
      <w:proofErr w:type="gramEnd"/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Form1_KeyDown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960CB46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93589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93589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Resize</w:t>
      </w:r>
      <w:proofErr w:type="spellEnd"/>
      <w:proofErr w:type="gramEnd"/>
      <w:r w:rsidRPr="009358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+= </w:t>
      </w:r>
      <w:r w:rsidRPr="0093589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Form1_Resize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1632913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42BA648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9358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Начальная установка текста кнопки</w:t>
      </w:r>
    </w:p>
    <w:p w14:paraId="6996CC9B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stopToolStripButton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proofErr w:type="spellEnd"/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358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3589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Стоп</w:t>
      </w:r>
      <w:r w:rsidRPr="009358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93435D7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430269A6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E9BD866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358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358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358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Form1_</w:t>
      </w:r>
      <w:proofErr w:type="gramStart"/>
      <w:r w:rsidRPr="009358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Resize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358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object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sender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93589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EventArgs</w:t>
      </w:r>
      <w:proofErr w:type="spellEnd"/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BC9ABC1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12CED7C5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9358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Ограничиваем позицию при изменении размера формы</w:t>
      </w:r>
    </w:p>
    <w:p w14:paraId="24384D13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        </w:t>
      </w:r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358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Max</w:t>
      </w:r>
      <w:proofErr w:type="spellEnd"/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93589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358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Min</w:t>
      </w:r>
      <w:proofErr w:type="spellEnd"/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ClientSize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spellEnd"/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93589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1EF1A7B3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358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Max</w:t>
      </w:r>
      <w:proofErr w:type="spellEnd"/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93589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358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Min</w:t>
      </w:r>
      <w:proofErr w:type="spellEnd"/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ClientSize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proofErr w:type="spellEnd"/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93589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37BB30AE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9358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Invalidate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34754F6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02931B5E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08D88E3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358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358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358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Form1_</w:t>
      </w:r>
      <w:proofErr w:type="gramStart"/>
      <w:r w:rsidRPr="009358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KeyDown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358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object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sender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93589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KeyEventArgs</w:t>
      </w:r>
      <w:proofErr w:type="spellEnd"/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0C95EF5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384CBC77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3589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KeyCode</w:t>
      </w:r>
      <w:proofErr w:type="spellEnd"/>
      <w:proofErr w:type="gramEnd"/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proofErr w:type="spellStart"/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Keys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Escape</w:t>
      </w:r>
      <w:proofErr w:type="spellEnd"/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2E6E470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1ED69A45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93589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Close</w:t>
      </w:r>
      <w:proofErr w:type="spellEnd"/>
      <w:r w:rsidRPr="009358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9358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); </w:t>
      </w:r>
      <w:r w:rsidRPr="009358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Завершение программы по </w:t>
      </w:r>
      <w:proofErr w:type="spellStart"/>
      <w:r w:rsidRPr="009358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Esc</w:t>
      </w:r>
      <w:proofErr w:type="spellEnd"/>
    </w:p>
    <w:p w14:paraId="29E90D07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</w:t>
      </w:r>
    </w:p>
    <w:p w14:paraId="6CA595B7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76D74F5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D2CAF00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358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358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358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Timer_</w:t>
      </w:r>
      <w:proofErr w:type="gramStart"/>
      <w:r w:rsidRPr="009358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Tick</w:t>
      </w:r>
      <w:proofErr w:type="spellEnd"/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358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object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sender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93589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EventArgs</w:t>
      </w:r>
      <w:proofErr w:type="spellEnd"/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6425E3B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5B25BEFF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3589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</w:t>
      </w:r>
      <w:proofErr w:type="spellStart"/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isRunning</w:t>
      </w:r>
      <w:proofErr w:type="spellEnd"/>
      <w:proofErr w:type="gramEnd"/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93589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21D1401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0953C43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3589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9358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Обновляем</w:t>
      </w:r>
      <w:r w:rsidRPr="0093589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9358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позицию</w:t>
      </w:r>
    </w:p>
    <w:p w14:paraId="38359E46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proofErr w:type="spellStart"/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vx</w:t>
      </w:r>
      <w:proofErr w:type="spellEnd"/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C05A54A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3589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+= </w:t>
      </w:r>
      <w:proofErr w:type="spellStart"/>
      <w:r w:rsidRPr="0093589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vy</w:t>
      </w:r>
      <w:proofErr w:type="spellEnd"/>
      <w:r w:rsidRPr="009358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FA2FB1E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A88BC30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9358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Проверка столкновений с границами</w:t>
      </w:r>
    </w:p>
    <w:p w14:paraId="5AA854E1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93589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93589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93589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93589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proofErr w:type="spellStart"/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ClientSize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spellEnd"/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6CD149B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049C421F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vx</w:t>
      </w:r>
      <w:proofErr w:type="spellEnd"/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-</w:t>
      </w:r>
      <w:proofErr w:type="spellStart"/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vx</w:t>
      </w:r>
      <w:proofErr w:type="spellEnd"/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93589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9358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Отскок</w:t>
      </w:r>
      <w:r w:rsidRPr="0093589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9358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</w:t>
      </w:r>
      <w:r w:rsidRPr="0093589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X</w:t>
      </w:r>
    </w:p>
    <w:p w14:paraId="79A1617F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358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Max</w:t>
      </w:r>
      <w:proofErr w:type="spellEnd"/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93589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358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Min</w:t>
      </w:r>
      <w:proofErr w:type="spellEnd"/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ClientSize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spellEnd"/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93589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)); </w:t>
      </w:r>
      <w:r w:rsidRPr="0093589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9358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Коррекция</w:t>
      </w:r>
      <w:r w:rsidRPr="0093589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9358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позиции</w:t>
      </w:r>
    </w:p>
    <w:p w14:paraId="3F2634DB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37C688CE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3589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93589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93589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93589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proofErr w:type="spellStart"/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ClientSize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proofErr w:type="spellEnd"/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67B191B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4B7F0B95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vy</w:t>
      </w:r>
      <w:proofErr w:type="spellEnd"/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-</w:t>
      </w:r>
      <w:proofErr w:type="spellStart"/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vy</w:t>
      </w:r>
      <w:proofErr w:type="spellEnd"/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93589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9358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Отскок</w:t>
      </w:r>
      <w:r w:rsidRPr="0093589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9358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</w:t>
      </w:r>
      <w:r w:rsidRPr="0093589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Y</w:t>
      </w:r>
    </w:p>
    <w:p w14:paraId="63EC26BF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358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Max</w:t>
      </w:r>
      <w:proofErr w:type="spellEnd"/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93589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358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Min</w:t>
      </w:r>
      <w:proofErr w:type="spellEnd"/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ClientSize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proofErr w:type="spellEnd"/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93589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)); </w:t>
      </w:r>
      <w:r w:rsidRPr="0093589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9358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Коррекция</w:t>
      </w:r>
      <w:r w:rsidRPr="0093589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9358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позиции</w:t>
      </w:r>
    </w:p>
    <w:p w14:paraId="7597627F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4BAA9EAB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B95DBC3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9358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Invalidate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F1CB947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3BFCD94C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E28FFDD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358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protected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358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override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358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358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OnPaint</w:t>
      </w:r>
      <w:proofErr w:type="spellEnd"/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93589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PaintEventArgs</w:t>
      </w:r>
      <w:proofErr w:type="spellEnd"/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5ECB786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55495B6E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9358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base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358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OnPaint</w:t>
      </w:r>
      <w:proofErr w:type="spellEnd"/>
      <w:proofErr w:type="gramEnd"/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A457D4C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Graphics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SmoothingMode</w:t>
      </w:r>
      <w:proofErr w:type="spellEnd"/>
      <w:proofErr w:type="gramEnd"/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Drawing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Drawing2D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SmoothingMode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AntiAlias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6E4D3DB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3589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93589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SolidBrush</w:t>
      </w:r>
      <w:proofErr w:type="spellEnd"/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brush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358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3589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SolidBrush</w:t>
      </w:r>
      <w:proofErr w:type="spellEnd"/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shapeColor</w:t>
      </w:r>
      <w:proofErr w:type="spellEnd"/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23A04D28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57BCADC7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93589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shapeType</w:t>
      </w:r>
      <w:proofErr w:type="spellEnd"/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9358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"Circle"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C63989C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{</w:t>
      </w:r>
    </w:p>
    <w:p w14:paraId="13E29967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Graphics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358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FillEllipse</w:t>
      </w:r>
      <w:proofErr w:type="spellEnd"/>
      <w:proofErr w:type="gramEnd"/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brush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93589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93589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723BA4A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14:paraId="30AE99BA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93589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3589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shapeType</w:t>
      </w:r>
      <w:proofErr w:type="spellEnd"/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9358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"Square"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54C3D54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            {</w:t>
      </w:r>
    </w:p>
    <w:p w14:paraId="48D9814D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Graphics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358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FillRectangle</w:t>
      </w:r>
      <w:proofErr w:type="spellEnd"/>
      <w:proofErr w:type="gramEnd"/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brush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93589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93589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B42533E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14:paraId="1A805D6C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93589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3589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shapeType</w:t>
      </w:r>
      <w:proofErr w:type="spellEnd"/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9358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"Triangle"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98CC14A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{</w:t>
      </w:r>
    </w:p>
    <w:p w14:paraId="37E0118B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93589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PointF</w:t>
      </w:r>
      <w:proofErr w:type="spellEnd"/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358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3589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PointF</w:t>
      </w:r>
      <w:proofErr w:type="spellEnd"/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[]</w:t>
      </w:r>
    </w:p>
    <w:p w14:paraId="2A0DDD49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70EF008D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9358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3589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PointF</w:t>
      </w:r>
      <w:proofErr w:type="spellEnd"/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93589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93589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9358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Верх</w:t>
      </w:r>
    </w:p>
    <w:p w14:paraId="1BF5028F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9358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3589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PointF</w:t>
      </w:r>
      <w:proofErr w:type="spellEnd"/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93589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93589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93589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9358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Низ</w:t>
      </w:r>
      <w:r w:rsidRPr="0093589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9358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лево</w:t>
      </w:r>
    </w:p>
    <w:p w14:paraId="216FD9A1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9358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3589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PointF</w:t>
      </w:r>
      <w:proofErr w:type="spellEnd"/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93589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93589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93589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9358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Низ</w:t>
      </w:r>
      <w:r w:rsidRPr="0093589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9358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право</w:t>
      </w:r>
    </w:p>
    <w:p w14:paraId="5AFCB95F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};</w:t>
      </w:r>
    </w:p>
    <w:p w14:paraId="2C606115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Graphics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358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FillPolygon</w:t>
      </w:r>
      <w:proofErr w:type="spellEnd"/>
      <w:proofErr w:type="gramEnd"/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brush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87927DE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14:paraId="2AFB1CD5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7E8DDF28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23B7022F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EDB9A45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358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358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358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settingsToolStripButton_</w:t>
      </w:r>
      <w:proofErr w:type="gramStart"/>
      <w:r w:rsidRPr="009358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Click</w:t>
      </w:r>
      <w:proofErr w:type="spellEnd"/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358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object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sender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93589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EventArgs</w:t>
      </w:r>
      <w:proofErr w:type="spellEnd"/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9BA10B4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421F6F61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3589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93589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SettingsForm</w:t>
      </w:r>
      <w:proofErr w:type="spellEnd"/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settings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358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3589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SettingsForm</w:t>
      </w:r>
      <w:proofErr w:type="spellEnd"/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shapeColor</w:t>
      </w:r>
      <w:proofErr w:type="spellEnd"/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speed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shapeType</w:t>
      </w:r>
      <w:proofErr w:type="spellEnd"/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4B00B999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75DD08DB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93589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settings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358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ShowDialog</w:t>
      </w:r>
      <w:proofErr w:type="spellEnd"/>
      <w:proofErr w:type="gramEnd"/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== </w:t>
      </w:r>
      <w:proofErr w:type="spellStart"/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DialogResult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OK</w:t>
      </w:r>
      <w:proofErr w:type="spellEnd"/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BA9B770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{</w:t>
      </w:r>
    </w:p>
    <w:p w14:paraId="78EF2385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shapeColor</w:t>
      </w:r>
      <w:proofErr w:type="spellEnd"/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settings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SelectedColor</w:t>
      </w:r>
      <w:proofErr w:type="spellEnd"/>
      <w:proofErr w:type="gramEnd"/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9328B5F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speed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settings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Speed</w:t>
      </w:r>
      <w:proofErr w:type="spellEnd"/>
      <w:proofErr w:type="gramEnd"/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3197E45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93589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shapeType</w:t>
      </w:r>
      <w:proofErr w:type="spellEnd"/>
      <w:r w:rsidRPr="009358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93589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settings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93589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SelectedShape</w:t>
      </w:r>
      <w:proofErr w:type="spellEnd"/>
      <w:proofErr w:type="gramEnd"/>
      <w:r w:rsidRPr="009358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40E1733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B9CDC5E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9358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Обновляем скорость с учетом текущего направления</w:t>
      </w:r>
    </w:p>
    <w:p w14:paraId="6BBEB7A5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9358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currentSpeed</w:t>
      </w:r>
      <w:proofErr w:type="spellEnd"/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9358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proofErr w:type="spellStart"/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358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proofErr w:type="spellEnd"/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vx</w:t>
      </w:r>
      <w:proofErr w:type="spellEnd"/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vx</w:t>
      </w:r>
      <w:proofErr w:type="spellEnd"/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vy</w:t>
      </w:r>
      <w:proofErr w:type="spellEnd"/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vy</w:t>
      </w:r>
      <w:proofErr w:type="spellEnd"/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E98294F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93589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currentSpeed</w:t>
      </w:r>
      <w:proofErr w:type="spellEnd"/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93589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E75729E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7ABB1D11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vx</w:t>
      </w:r>
      <w:proofErr w:type="spellEnd"/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vx</w:t>
      </w:r>
      <w:proofErr w:type="spellEnd"/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proofErr w:type="spellStart"/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currentSpeed</w:t>
      </w:r>
      <w:proofErr w:type="spellEnd"/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speed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757172C" w14:textId="77777777" w:rsidR="00935895" w:rsidRPr="0085446B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8544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vy</w:t>
      </w:r>
      <w:proofErr w:type="spellEnd"/>
      <w:r w:rsidRPr="00854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544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vy</w:t>
      </w:r>
      <w:proofErr w:type="spellEnd"/>
      <w:r w:rsidRPr="00854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proofErr w:type="spellStart"/>
      <w:r w:rsidRPr="008544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currentSpeed</w:t>
      </w:r>
      <w:proofErr w:type="spellEnd"/>
      <w:r w:rsidRPr="00854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8544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speed</w:t>
      </w:r>
      <w:r w:rsidRPr="00854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320F8E1" w14:textId="77777777" w:rsidR="00935895" w:rsidRPr="0085446B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4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</w:t>
      </w:r>
    </w:p>
    <w:p w14:paraId="02F8C05C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4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93589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1BF83D20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1D4DB4D8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9358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9358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)(</w:t>
      </w:r>
      <w:proofErr w:type="spellStart"/>
      <w:proofErr w:type="gramStart"/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358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NextDouble</w:t>
      </w:r>
      <w:proofErr w:type="spellEnd"/>
      <w:proofErr w:type="gramEnd"/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* </w:t>
      </w:r>
      <w:r w:rsidRPr="0093589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</w:t>
      </w:r>
      <w:proofErr w:type="spellEnd"/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91F8022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vx</w:t>
      </w:r>
      <w:proofErr w:type="spellEnd"/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speed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(</w:t>
      </w:r>
      <w:r w:rsidRPr="009358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proofErr w:type="spellStart"/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358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Cos</w:t>
      </w:r>
      <w:proofErr w:type="spellEnd"/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88384FF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vy</w:t>
      </w:r>
      <w:proofErr w:type="spellEnd"/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speed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(</w:t>
      </w:r>
      <w:r w:rsidRPr="009358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proofErr w:type="spellStart"/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358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</w:t>
      </w:r>
      <w:proofErr w:type="spellEnd"/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8921303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</w:t>
      </w:r>
    </w:p>
    <w:p w14:paraId="26F034E8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82A6173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9358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Invalidate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CE96952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14:paraId="617A41E2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2A3E65CD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36D43620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62D3C80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358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358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358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stopToolStripButton_</w:t>
      </w:r>
      <w:proofErr w:type="gramStart"/>
      <w:r w:rsidRPr="009358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Click</w:t>
      </w:r>
      <w:proofErr w:type="spellEnd"/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358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object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sender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93589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EventArgs</w:t>
      </w:r>
      <w:proofErr w:type="spellEnd"/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076A9EF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3361E87A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3589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isRunning</w:t>
      </w:r>
      <w:proofErr w:type="spellEnd"/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E206211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4B5F0688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</w:t>
      </w:r>
      <w:proofErr w:type="spellStart"/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Timer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358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Stop</w:t>
      </w:r>
      <w:proofErr w:type="spellEnd"/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178A7FE0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isRunning</w:t>
      </w:r>
      <w:proofErr w:type="spellEnd"/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358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7588081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stopToolStripButton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proofErr w:type="spellEnd"/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358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3589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Продолжить</w:t>
      </w:r>
      <w:r w:rsidRPr="009358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9469D51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050E1F12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3589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09CAA592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3E3E9613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Timer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358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</w:t>
      </w:r>
      <w:proofErr w:type="spellEnd"/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02102E0C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isRunning</w:t>
      </w:r>
      <w:proofErr w:type="spellEnd"/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358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1C33F5A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stopToolStripButton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35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proofErr w:type="spellEnd"/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358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3589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Стоп</w:t>
      </w:r>
      <w:r w:rsidRPr="009358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A6233FD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4716F04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2EBCBAE8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195B1094" w14:textId="77777777" w:rsidR="00935895" w:rsidRPr="00935895" w:rsidRDefault="00935895" w:rsidP="0093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358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1900E2A9" w14:textId="77777777" w:rsidR="00935895" w:rsidRDefault="0093589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7888707" w14:textId="6F20DDD8" w:rsidR="00FE4B54" w:rsidRDefault="00FE4B54" w:rsidP="00FE4B54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</w:t>
      </w:r>
      <w:r w:rsidRPr="00935895">
        <w:rPr>
          <w:rFonts w:ascii="Times New Roman" w:hAnsi="Times New Roman" w:cs="Times New Roman"/>
          <w:b/>
          <w:bCs/>
          <w:sz w:val="28"/>
          <w:szCs w:val="28"/>
        </w:rPr>
        <w:t>омпоненты</w:t>
      </w:r>
      <w:r w:rsidRPr="00FE4B5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35895">
        <w:rPr>
          <w:rFonts w:ascii="Times New Roman" w:hAnsi="Times New Roman" w:cs="Times New Roman"/>
          <w:b/>
          <w:bCs/>
          <w:sz w:val="28"/>
          <w:szCs w:val="28"/>
        </w:rPr>
        <w:t>формы</w:t>
      </w:r>
      <w:r w:rsidRPr="00FE4B5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SettingsForm.cs</w:t>
      </w:r>
      <w:proofErr w:type="spellEnd"/>
      <w:r w:rsidRPr="0093589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7A552E0" w14:textId="648CB53D" w:rsidR="00FE4B54" w:rsidRDefault="00FE4B54" w:rsidP="00FE4B54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E4B54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0DA5B75" wp14:editId="4D78AE00">
                <wp:simplePos x="0" y="0"/>
                <wp:positionH relativeFrom="margin">
                  <wp:posOffset>82982</wp:posOffset>
                </wp:positionH>
                <wp:positionV relativeFrom="paragraph">
                  <wp:posOffset>723622</wp:posOffset>
                </wp:positionV>
                <wp:extent cx="1207008" cy="256032"/>
                <wp:effectExtent l="0" t="0" r="0" b="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7008" cy="2560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E1842F" w14:textId="1A4BF4C9" w:rsidR="00FE4B54" w:rsidRPr="004339A4" w:rsidRDefault="00FE4B54" w:rsidP="00FE4B54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FE4B54">
                              <w:rPr>
                                <w:lang w:val="en-US"/>
                              </w:rPr>
                              <w:t>shapeComboBox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A5B75" id="Надпись 30" o:spid="_x0000_s1030" type="#_x0000_t202" style="position:absolute;left:0;text-align:left;margin-left:6.55pt;margin-top:57pt;width:95.05pt;height:20.1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" fillcolor="white [3201]" stroked="f" strokeweight=".5pt">
                <v:textbox>
                  <w:txbxContent>
                    <w:p w14:paraId="7AE1842F" w14:textId="1A4BF4C9" w:rsidR="00FE4B54" w:rsidRPr="004339A4" w:rsidRDefault="00FE4B54" w:rsidP="00FE4B54">
                      <w:pPr>
                        <w:rPr>
                          <w:lang w:val="en-US"/>
                        </w:rPr>
                      </w:pPr>
                      <w:proofErr w:type="spellStart"/>
                      <w:r w:rsidRPr="00FE4B54">
                        <w:rPr>
                          <w:lang w:val="en-US"/>
                        </w:rPr>
                        <w:t>shapeComboBox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FE4B54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A93F1E3" wp14:editId="0384B572">
                <wp:simplePos x="0" y="0"/>
                <wp:positionH relativeFrom="column">
                  <wp:posOffset>580415</wp:posOffset>
                </wp:positionH>
                <wp:positionV relativeFrom="paragraph">
                  <wp:posOffset>1045489</wp:posOffset>
                </wp:positionV>
                <wp:extent cx="1711681" cy="7315"/>
                <wp:effectExtent l="0" t="0" r="22225" b="31115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1681" cy="7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5175A6" id="Прямая соединительная линия 29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7pt,82.3pt" to="180.5pt,8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" strokecolor="#4472c4 [3204]" strokeweight=".5pt">
                <v:stroke joinstyle="miter"/>
              </v:line>
            </w:pict>
          </mc:Fallback>
        </mc:AlternateContent>
      </w:r>
      <w:r w:rsidRPr="00FE4B54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A672A7B" wp14:editId="69B77D3A">
                <wp:simplePos x="0" y="0"/>
                <wp:positionH relativeFrom="column">
                  <wp:posOffset>4454372</wp:posOffset>
                </wp:positionH>
                <wp:positionV relativeFrom="paragraph">
                  <wp:posOffset>431724</wp:posOffset>
                </wp:positionV>
                <wp:extent cx="958215" cy="256032"/>
                <wp:effectExtent l="0" t="0" r="0" b="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215" cy="2560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969811" w14:textId="7FF7EA75" w:rsidR="00FE4B54" w:rsidRPr="004339A4" w:rsidRDefault="00FE4B54" w:rsidP="00FE4B54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colorButton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72A7B" id="Надпись 27" o:spid="_x0000_s1031" type="#_x0000_t202" style="position:absolute;left:0;text-align:left;margin-left:350.75pt;margin-top:34pt;width:75.45pt;height:20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" fillcolor="white [3201]" stroked="f" strokeweight=".5pt">
                <v:textbox>
                  <w:txbxContent>
                    <w:p w14:paraId="01969811" w14:textId="7FF7EA75" w:rsidR="00FE4B54" w:rsidRPr="004339A4" w:rsidRDefault="00FE4B54" w:rsidP="00FE4B54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colorButton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FE4B54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BCEA7C0" wp14:editId="65EBC41C">
                <wp:simplePos x="0" y="0"/>
                <wp:positionH relativeFrom="column">
                  <wp:posOffset>3733267</wp:posOffset>
                </wp:positionH>
                <wp:positionV relativeFrom="paragraph">
                  <wp:posOffset>684173</wp:posOffset>
                </wp:positionV>
                <wp:extent cx="1324051" cy="0"/>
                <wp:effectExtent l="0" t="0" r="0" b="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40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E3508D" id="Прямая соединительная линия 28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95pt,53.85pt" to="398.2pt,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" strokecolor="#4472c4 [3204]" strokeweight=".5pt">
                <v:stroke joinstyle="miter"/>
              </v:line>
            </w:pict>
          </mc:Fallback>
        </mc:AlternateContent>
      </w:r>
      <w:r w:rsidRPr="00FE4B54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8FB4910" wp14:editId="70C3D5B7">
                <wp:simplePos x="0" y="0"/>
                <wp:positionH relativeFrom="column">
                  <wp:posOffset>4523308</wp:posOffset>
                </wp:positionH>
                <wp:positionV relativeFrom="paragraph">
                  <wp:posOffset>1008914</wp:posOffset>
                </wp:positionV>
                <wp:extent cx="958215" cy="256032"/>
                <wp:effectExtent l="0" t="0" r="0" b="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215" cy="2560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D91A54" w14:textId="40AFBC25" w:rsidR="00FE4B54" w:rsidRPr="004339A4" w:rsidRDefault="00FE4B54" w:rsidP="00FE4B5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Label1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B4910" id="Надпись 26" o:spid="_x0000_s1032" type="#_x0000_t202" style="position:absolute;left:0;text-align:left;margin-left:356.15pt;margin-top:79.45pt;width:75.45pt;height:20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" fillcolor="white [3201]" stroked="f" strokeweight=".5pt">
                <v:textbox>
                  <w:txbxContent>
                    <w:p w14:paraId="00D91A54" w14:textId="40AFBC25" w:rsidR="00FE4B54" w:rsidRPr="004339A4" w:rsidRDefault="00FE4B54" w:rsidP="00FE4B5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Label1</w:t>
                      </w:r>
                    </w:p>
                  </w:txbxContent>
                </v:textbox>
              </v:shape>
            </w:pict>
          </mc:Fallback>
        </mc:AlternateContent>
      </w:r>
      <w:r w:rsidRPr="00FE4B54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90F768" wp14:editId="78C80184">
                <wp:simplePos x="0" y="0"/>
                <wp:positionH relativeFrom="column">
                  <wp:posOffset>3001747</wp:posOffset>
                </wp:positionH>
                <wp:positionV relativeFrom="paragraph">
                  <wp:posOffset>1316152</wp:posOffset>
                </wp:positionV>
                <wp:extent cx="1894636" cy="7315"/>
                <wp:effectExtent l="0" t="0" r="29845" b="31115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4636" cy="7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5C22C9" id="Прямая соединительная линия 25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35pt,103.65pt" to="385.55pt,1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" strokecolor="#4472c4 [3204]" strokeweight=".5pt">
                <v:stroke joinstyle="miter"/>
              </v:line>
            </w:pict>
          </mc:Fallback>
        </mc:AlternateContent>
      </w:r>
      <w:r w:rsidRPr="00FE4B54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40C068" wp14:editId="7C8449A4">
                <wp:simplePos x="0" y="0"/>
                <wp:positionH relativeFrom="margin">
                  <wp:posOffset>219456</wp:posOffset>
                </wp:positionH>
                <wp:positionV relativeFrom="paragraph">
                  <wp:posOffset>1242288</wp:posOffset>
                </wp:positionV>
                <wp:extent cx="1287399" cy="256032"/>
                <wp:effectExtent l="0" t="0" r="8255" b="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399" cy="2560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D51CC7" w14:textId="45C9F44C" w:rsidR="00FE4B54" w:rsidRPr="004339A4" w:rsidRDefault="00FE4B54" w:rsidP="00FE4B54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FE4B54">
                              <w:rPr>
                                <w:lang w:val="en-US"/>
                              </w:rPr>
                              <w:t>speedTrackBar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0C068" id="Надпись 24" o:spid="_x0000_s1033" type="#_x0000_t202" style="position:absolute;left:0;text-align:left;margin-left:17.3pt;margin-top:97.8pt;width:101.35pt;height:20.1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" fillcolor="white [3201]" stroked="f" strokeweight=".5pt">
                <v:textbox>
                  <w:txbxContent>
                    <w:p w14:paraId="7DD51CC7" w14:textId="45C9F44C" w:rsidR="00FE4B54" w:rsidRPr="004339A4" w:rsidRDefault="00FE4B54" w:rsidP="00FE4B54">
                      <w:pPr>
                        <w:rPr>
                          <w:lang w:val="en-US"/>
                        </w:rPr>
                      </w:pPr>
                      <w:proofErr w:type="spellStart"/>
                      <w:r w:rsidRPr="00FE4B54">
                        <w:rPr>
                          <w:lang w:val="en-US"/>
                        </w:rPr>
                        <w:t>speedTrackBar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FE4B54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02B66C" wp14:editId="5A8E98B1">
                <wp:simplePos x="0" y="0"/>
                <wp:positionH relativeFrom="column">
                  <wp:posOffset>687629</wp:posOffset>
                </wp:positionH>
                <wp:positionV relativeFrom="paragraph">
                  <wp:posOffset>1506931</wp:posOffset>
                </wp:positionV>
                <wp:extent cx="1530578" cy="0"/>
                <wp:effectExtent l="0" t="0" r="0" b="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05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FD8574" id="Прямая соединительная линия 23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15pt,118.65pt" to="174.65pt,1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" strokecolor="#4472c4 [3204]" strokeweight=".5pt">
                <v:stroke joinstyle="miter"/>
              </v:line>
            </w:pict>
          </mc:Fallback>
        </mc:AlternateContent>
      </w:r>
      <w:r w:rsidRPr="00FE4B54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B64298" wp14:editId="53EFBA8F">
                <wp:simplePos x="0" y="0"/>
                <wp:positionH relativeFrom="column">
                  <wp:posOffset>4388561</wp:posOffset>
                </wp:positionH>
                <wp:positionV relativeFrom="paragraph">
                  <wp:posOffset>1967332</wp:posOffset>
                </wp:positionV>
                <wp:extent cx="958215" cy="380365"/>
                <wp:effectExtent l="0" t="0" r="0" b="635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215" cy="380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393BDA" w14:textId="4CD77C15" w:rsidR="00FE4B54" w:rsidRPr="004339A4" w:rsidRDefault="00FE4B54" w:rsidP="00FE4B54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cancelButton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64298" id="Надпись 21" o:spid="_x0000_s1034" type="#_x0000_t202" style="position:absolute;left:0;text-align:left;margin-left:345.55pt;margin-top:154.9pt;width:75.45pt;height:29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" fillcolor="white [3201]" stroked="f" strokeweight=".5pt">
                <v:textbox>
                  <w:txbxContent>
                    <w:p w14:paraId="16393BDA" w14:textId="4CD77C15" w:rsidR="00FE4B54" w:rsidRPr="004339A4" w:rsidRDefault="00FE4B54" w:rsidP="00FE4B54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cancelButton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FE4B54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27F23B" wp14:editId="5B5631C5">
                <wp:simplePos x="0" y="0"/>
                <wp:positionH relativeFrom="column">
                  <wp:posOffset>3784803</wp:posOffset>
                </wp:positionH>
                <wp:positionV relativeFrom="paragraph">
                  <wp:posOffset>2223085</wp:posOffset>
                </wp:positionV>
                <wp:extent cx="1530578" cy="0"/>
                <wp:effectExtent l="0" t="0" r="0" b="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05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C93292" id="Прямая соединительная линия 22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pt,175.05pt" to="418.5pt,1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" strokecolor="#4472c4 [3204]" strokeweight=".5pt">
                <v:stroke joinstyle="miter"/>
              </v:line>
            </w:pict>
          </mc:Fallback>
        </mc:AlternateContent>
      </w:r>
      <w:r w:rsidRPr="00FE4B54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3DA823" wp14:editId="54402B02">
                <wp:simplePos x="0" y="0"/>
                <wp:positionH relativeFrom="column">
                  <wp:posOffset>321132</wp:posOffset>
                </wp:positionH>
                <wp:positionV relativeFrom="paragraph">
                  <wp:posOffset>1857527</wp:posOffset>
                </wp:positionV>
                <wp:extent cx="958291" cy="380390"/>
                <wp:effectExtent l="0" t="0" r="0" b="635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291" cy="380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EA61E3" w14:textId="2DCC1B22" w:rsidR="00FE4B54" w:rsidRPr="004339A4" w:rsidRDefault="00FE4B54" w:rsidP="00FE4B54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okButton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DA823" id="Надпись 19" o:spid="_x0000_s1035" type="#_x0000_t202" style="position:absolute;left:0;text-align:left;margin-left:25.3pt;margin-top:146.25pt;width:75.45pt;height:29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" fillcolor="white [3201]" stroked="f" strokeweight=".5pt">
                <v:textbox>
                  <w:txbxContent>
                    <w:p w14:paraId="19EA61E3" w14:textId="2DCC1B22" w:rsidR="00FE4B54" w:rsidRPr="004339A4" w:rsidRDefault="00FE4B54" w:rsidP="00FE4B54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okButton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FE4B54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431D3C" wp14:editId="5D99FBDF">
                <wp:simplePos x="0" y="0"/>
                <wp:positionH relativeFrom="column">
                  <wp:posOffset>741351</wp:posOffset>
                </wp:positionH>
                <wp:positionV relativeFrom="paragraph">
                  <wp:posOffset>2201291</wp:posOffset>
                </wp:positionV>
                <wp:extent cx="1530578" cy="0"/>
                <wp:effectExtent l="0" t="0" r="0" b="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05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019BC4" id="Прямая соединительная линия 20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35pt,173.35pt" to="178.85pt,17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" strokecolor="#4472c4 [3204]" strokeweight=".5pt">
                <v:stroke joinstyle="miter"/>
              </v:line>
            </w:pict>
          </mc:Fallback>
        </mc:AlternateContent>
      </w:r>
      <w:r w:rsidRPr="00FE4B54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46EC69" wp14:editId="1FBA8E61">
                <wp:simplePos x="0" y="0"/>
                <wp:positionH relativeFrom="column">
                  <wp:posOffset>514070</wp:posOffset>
                </wp:positionH>
                <wp:positionV relativeFrom="paragraph">
                  <wp:posOffset>409016</wp:posOffset>
                </wp:positionV>
                <wp:extent cx="958291" cy="380390"/>
                <wp:effectExtent l="0" t="0" r="0" b="635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291" cy="380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608F34" w14:textId="32097A3B" w:rsidR="00FE4B54" w:rsidRPr="004339A4" w:rsidRDefault="00FE4B54" w:rsidP="00FE4B54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FE4B54">
                              <w:rPr>
                                <w:lang w:val="en-US"/>
                              </w:rPr>
                              <w:t>colorPreview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6EC69" id="Надпись 17" o:spid="_x0000_s1036" type="#_x0000_t202" style="position:absolute;left:0;text-align:left;margin-left:40.5pt;margin-top:32.2pt;width:75.45pt;height:29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" fillcolor="white [3201]" stroked="f" strokeweight=".5pt">
                <v:textbox>
                  <w:txbxContent>
                    <w:p w14:paraId="5C608F34" w14:textId="32097A3B" w:rsidR="00FE4B54" w:rsidRPr="004339A4" w:rsidRDefault="00FE4B54" w:rsidP="00FE4B54">
                      <w:pPr>
                        <w:rPr>
                          <w:lang w:val="en-US"/>
                        </w:rPr>
                      </w:pPr>
                      <w:proofErr w:type="spellStart"/>
                      <w:r w:rsidRPr="00FE4B54">
                        <w:rPr>
                          <w:lang w:val="en-US"/>
                        </w:rPr>
                        <w:t>colorPreview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FE4B54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98C501" wp14:editId="77EC6F66">
                <wp:simplePos x="0" y="0"/>
                <wp:positionH relativeFrom="column">
                  <wp:posOffset>676555</wp:posOffset>
                </wp:positionH>
                <wp:positionV relativeFrom="paragraph">
                  <wp:posOffset>707593</wp:posOffset>
                </wp:positionV>
                <wp:extent cx="1033145" cy="4445"/>
                <wp:effectExtent l="0" t="0" r="33655" b="3365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3145" cy="4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4808EC" id="Прямая соединительная линия 18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25pt,55.7pt" to="134.6pt,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" strokecolor="#4472c4 [3204]" strokeweight=".5pt">
                <v:stroke joinstyle="miter"/>
              </v:line>
            </w:pict>
          </mc:Fallback>
        </mc:AlternateContent>
      </w:r>
      <w:r w:rsidRPr="00FE4B54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29A65799" wp14:editId="3A02A60E">
            <wp:extent cx="2962688" cy="320084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1E3B8" w14:textId="778678A7" w:rsidR="0085446B" w:rsidRPr="0085446B" w:rsidRDefault="0085446B" w:rsidP="0085446B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446B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85446B">
        <w:rPr>
          <w:rFonts w:ascii="Times New Roman" w:hAnsi="Times New Roman" w:cs="Times New Roman"/>
          <w:sz w:val="24"/>
          <w:szCs w:val="24"/>
        </w:rPr>
        <w:t xml:space="preserve"> - Форма</w:t>
      </w:r>
    </w:p>
    <w:p w14:paraId="7DF0D13F" w14:textId="3F4320C4" w:rsidR="00FE4B54" w:rsidRDefault="00FE4B54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9358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SettingsForm.cs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1E11A78" w14:textId="77777777" w:rsidR="00FE4B54" w:rsidRPr="00FE4B54" w:rsidRDefault="00FE4B54" w:rsidP="00FE4B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4B5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E4B5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3C1676E" w14:textId="77777777" w:rsidR="00FE4B54" w:rsidRPr="00FE4B54" w:rsidRDefault="00FE4B54" w:rsidP="00FE4B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4B5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E4B5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E4B5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Drawing</w:t>
      </w:r>
      <w:proofErr w:type="spellEnd"/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DA9A7C5" w14:textId="77777777" w:rsidR="00FE4B54" w:rsidRPr="00FE4B54" w:rsidRDefault="00FE4B54" w:rsidP="00FE4B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4B5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E4B5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E4B5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Windows</w:t>
      </w:r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E4B5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Forms</w:t>
      </w:r>
      <w:proofErr w:type="spellEnd"/>
      <w:proofErr w:type="gramEnd"/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0963556" w14:textId="77777777" w:rsidR="00FE4B54" w:rsidRPr="00FE4B54" w:rsidRDefault="00FE4B54" w:rsidP="00FE4B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D891F59" w14:textId="77777777" w:rsidR="00FE4B54" w:rsidRPr="00FE4B54" w:rsidRDefault="00FE4B54" w:rsidP="00FE4B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4B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E4B5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WinFormsApp1</w:t>
      </w:r>
    </w:p>
    <w:p w14:paraId="208483F5" w14:textId="77777777" w:rsidR="00FE4B54" w:rsidRPr="00FE4B54" w:rsidRDefault="00FE4B54" w:rsidP="00FE4B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6C713B1" w14:textId="77777777" w:rsidR="00FE4B54" w:rsidRPr="00FE4B54" w:rsidRDefault="00FE4B54" w:rsidP="00FE4B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E4B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E4B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partial</w:t>
      </w:r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E4B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E4B5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SettingsForm</w:t>
      </w:r>
      <w:proofErr w:type="spellEnd"/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proofErr w:type="gramEnd"/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E4B5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Form</w:t>
      </w:r>
    </w:p>
    <w:p w14:paraId="6E4B1DED" w14:textId="77777777" w:rsidR="00FE4B54" w:rsidRPr="00FE4B54" w:rsidRDefault="00FE4B54" w:rsidP="00FE4B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52C808E1" w14:textId="77777777" w:rsidR="00FE4B54" w:rsidRPr="00FE4B54" w:rsidRDefault="00FE4B54" w:rsidP="00FE4B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E4B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E4B5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Color</w:t>
      </w:r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E4B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SelectedColor</w:t>
      </w:r>
      <w:proofErr w:type="spellEnd"/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r w:rsidRPr="00FE4B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</w:t>
      </w:r>
      <w:proofErr w:type="gramEnd"/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FE4B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E4B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14:paraId="5F097C46" w14:textId="77777777" w:rsidR="00FE4B54" w:rsidRPr="00FE4B54" w:rsidRDefault="00FE4B54" w:rsidP="00FE4B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E4B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E4B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E4B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Speed</w:t>
      </w:r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r w:rsidRPr="00FE4B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</w:t>
      </w:r>
      <w:proofErr w:type="gramEnd"/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FE4B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E4B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14:paraId="09F16FC9" w14:textId="77777777" w:rsidR="00FE4B54" w:rsidRPr="00FE4B54" w:rsidRDefault="00FE4B54" w:rsidP="00FE4B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E4B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E4B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E4B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SelectedShape</w:t>
      </w:r>
      <w:proofErr w:type="spellEnd"/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r w:rsidRPr="00FE4B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</w:t>
      </w:r>
      <w:proofErr w:type="gramEnd"/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FE4B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E4B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14:paraId="0E5A2A25" w14:textId="77777777" w:rsidR="00FE4B54" w:rsidRPr="00FE4B54" w:rsidRDefault="00FE4B54" w:rsidP="00FE4B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40F82CB" w14:textId="77777777" w:rsidR="00FE4B54" w:rsidRPr="00FE4B54" w:rsidRDefault="00FE4B54" w:rsidP="00FE4B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FE4B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E4B5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SettingsForm</w:t>
      </w:r>
      <w:proofErr w:type="spellEnd"/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E4B5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Color</w:t>
      </w:r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E4B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currentColor</w:t>
      </w:r>
      <w:proofErr w:type="spellEnd"/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E4B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E4B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currentSpeed</w:t>
      </w:r>
      <w:proofErr w:type="spellEnd"/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E4B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E4B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currentShape</w:t>
      </w:r>
      <w:proofErr w:type="spellEnd"/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21965CF" w14:textId="77777777" w:rsidR="00FE4B54" w:rsidRPr="00FE4B54" w:rsidRDefault="00FE4B54" w:rsidP="00FE4B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33639BA7" w14:textId="77777777" w:rsidR="00FE4B54" w:rsidRPr="00FE4B54" w:rsidRDefault="00FE4B54" w:rsidP="00FE4B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FE4B5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InitializeComponent</w:t>
      </w:r>
      <w:proofErr w:type="spellEnd"/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F572D43" w14:textId="77777777" w:rsidR="00FE4B54" w:rsidRPr="00FE4B54" w:rsidRDefault="00FE4B54" w:rsidP="00FE4B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FE4B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SelectedColor</w:t>
      </w:r>
      <w:proofErr w:type="spellEnd"/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E4B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currentColor</w:t>
      </w:r>
      <w:proofErr w:type="spellEnd"/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E7023C8" w14:textId="77777777" w:rsidR="00FE4B54" w:rsidRPr="00FE4B54" w:rsidRDefault="00FE4B54" w:rsidP="00FE4B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E4B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Speed</w:t>
      </w:r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E4B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currentSpeed</w:t>
      </w:r>
      <w:proofErr w:type="spellEnd"/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F196B39" w14:textId="77777777" w:rsidR="00FE4B54" w:rsidRPr="00FE4B54" w:rsidRDefault="00FE4B54" w:rsidP="00FE4B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FE4B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SelectedShape</w:t>
      </w:r>
      <w:proofErr w:type="spellEnd"/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E4B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currentShape</w:t>
      </w:r>
      <w:proofErr w:type="spellEnd"/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D33530F" w14:textId="77777777" w:rsidR="00FE4B54" w:rsidRPr="00FE4B54" w:rsidRDefault="00FE4B54" w:rsidP="00FE4B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FE4B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colorPreview</w:t>
      </w:r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E4B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BackColor</w:t>
      </w:r>
      <w:proofErr w:type="spellEnd"/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E4B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currentColor</w:t>
      </w:r>
      <w:proofErr w:type="spellEnd"/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50628C3" w14:textId="77777777" w:rsidR="00FE4B54" w:rsidRPr="00FE4B54" w:rsidRDefault="00FE4B54" w:rsidP="00FE4B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FE4B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speedTrackBar</w:t>
      </w:r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E4B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FE4B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proofErr w:type="spellStart"/>
      <w:r w:rsidRPr="00FE4B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currentSpeed</w:t>
      </w:r>
      <w:proofErr w:type="spellEnd"/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8569129" w14:textId="77777777" w:rsidR="00FE4B54" w:rsidRPr="00FE4B54" w:rsidRDefault="00FE4B54" w:rsidP="00FE4B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FE4B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speedLabel</w:t>
      </w:r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E4B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proofErr w:type="spellEnd"/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E4B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$"</w:t>
      </w:r>
      <w:r w:rsidRPr="00FE4B5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Скорость</w:t>
      </w:r>
      <w:r w:rsidRPr="00FE4B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{</w:t>
      </w:r>
      <w:proofErr w:type="spellStart"/>
      <w:r w:rsidRPr="00FE4B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currentSpeed</w:t>
      </w:r>
      <w:proofErr w:type="spellEnd"/>
      <w:r w:rsidRPr="00FE4B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}"</w:t>
      </w:r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C0BC74E" w14:textId="77777777" w:rsidR="00FE4B54" w:rsidRPr="00FE4B54" w:rsidRDefault="00FE4B54" w:rsidP="00FE4B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FE4B5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shapeComboBox</w:t>
      </w:r>
      <w:r w:rsidRPr="00FE4B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E4B5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SelectedItem</w:t>
      </w:r>
      <w:proofErr w:type="spellEnd"/>
      <w:r w:rsidRPr="00FE4B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FE4B5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currentShape</w:t>
      </w:r>
      <w:proofErr w:type="spellEnd"/>
      <w:r w:rsidRPr="00FE4B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AE9ED60" w14:textId="77777777" w:rsidR="00FE4B54" w:rsidRPr="00FE4B54" w:rsidRDefault="00FE4B54" w:rsidP="00FE4B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4B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B446740" w14:textId="77777777" w:rsidR="00FE4B54" w:rsidRPr="00FE4B54" w:rsidRDefault="00FE4B54" w:rsidP="00FE4B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A39C0E4" w14:textId="77777777" w:rsidR="00FE4B54" w:rsidRPr="00FE4B54" w:rsidRDefault="00FE4B54" w:rsidP="00FE4B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E4B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E4B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E4B5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ColorButton_</w:t>
      </w:r>
      <w:proofErr w:type="gramStart"/>
      <w:r w:rsidRPr="00FE4B5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Click</w:t>
      </w:r>
      <w:proofErr w:type="spellEnd"/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E4B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object</w:t>
      </w:r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E4B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sender</w:t>
      </w:r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FE4B5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EventArgs</w:t>
      </w:r>
      <w:proofErr w:type="spellEnd"/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E4B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4A9BEF8" w14:textId="77777777" w:rsidR="00FE4B54" w:rsidRPr="00FE4B54" w:rsidRDefault="00FE4B54" w:rsidP="00FE4B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2F102FA0" w14:textId="77777777" w:rsidR="00FE4B54" w:rsidRPr="00FE4B54" w:rsidRDefault="00FE4B54" w:rsidP="00FE4B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E4B5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FE4B5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ColorDialog</w:t>
      </w:r>
      <w:proofErr w:type="spellEnd"/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E4B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colorDialog</w:t>
      </w:r>
      <w:proofErr w:type="spellEnd"/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E4B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E4B5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ColorDialog</w:t>
      </w:r>
      <w:proofErr w:type="spellEnd"/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1AFFC699" w14:textId="77777777" w:rsidR="00FE4B54" w:rsidRPr="00FE4B54" w:rsidRDefault="00FE4B54" w:rsidP="00FE4B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61729B45" w14:textId="77777777" w:rsidR="00FE4B54" w:rsidRPr="00FE4B54" w:rsidRDefault="00FE4B54" w:rsidP="00FE4B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FE4B5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FE4B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colorDialog</w:t>
      </w:r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E4B5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ShowDialog</w:t>
      </w:r>
      <w:proofErr w:type="spellEnd"/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== </w:t>
      </w:r>
      <w:proofErr w:type="spellStart"/>
      <w:r w:rsidRPr="00FE4B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DialogResult</w:t>
      </w:r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E4B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OK</w:t>
      </w:r>
      <w:proofErr w:type="spellEnd"/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4BB8F0B" w14:textId="77777777" w:rsidR="00FE4B54" w:rsidRPr="00FE4B54" w:rsidRDefault="00FE4B54" w:rsidP="00FE4B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{</w:t>
      </w:r>
    </w:p>
    <w:p w14:paraId="2A6B5ED5" w14:textId="77777777" w:rsidR="00FE4B54" w:rsidRPr="00FE4B54" w:rsidRDefault="00FE4B54" w:rsidP="00FE4B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FE4B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SelectedColor</w:t>
      </w:r>
      <w:proofErr w:type="spellEnd"/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E4B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colorDialog</w:t>
      </w:r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E4B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spellEnd"/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421CFF1" w14:textId="77777777" w:rsidR="00FE4B54" w:rsidRPr="00FE4B54" w:rsidRDefault="00FE4B54" w:rsidP="00FE4B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FE4B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colorPreview</w:t>
      </w:r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E4B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BackColor</w:t>
      </w:r>
      <w:proofErr w:type="spellEnd"/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E4B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SelectedColor</w:t>
      </w:r>
      <w:proofErr w:type="spellEnd"/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0334417" w14:textId="77777777" w:rsidR="00FE4B54" w:rsidRPr="00FE4B54" w:rsidRDefault="00FE4B54" w:rsidP="00FE4B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14:paraId="59C803CA" w14:textId="77777777" w:rsidR="00FE4B54" w:rsidRPr="00FE4B54" w:rsidRDefault="00FE4B54" w:rsidP="00FE4B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694649A0" w14:textId="77777777" w:rsidR="00FE4B54" w:rsidRPr="00FE4B54" w:rsidRDefault="00FE4B54" w:rsidP="00FE4B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488378E2" w14:textId="77777777" w:rsidR="00FE4B54" w:rsidRPr="00FE4B54" w:rsidRDefault="00FE4B54" w:rsidP="00FE4B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6C1564E" w14:textId="77777777" w:rsidR="00FE4B54" w:rsidRPr="00FE4B54" w:rsidRDefault="00FE4B54" w:rsidP="00FE4B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E4B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E4B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E4B5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SpeedTrackBar_</w:t>
      </w:r>
      <w:proofErr w:type="gramStart"/>
      <w:r w:rsidRPr="00FE4B5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Scroll</w:t>
      </w:r>
      <w:proofErr w:type="spellEnd"/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E4B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object</w:t>
      </w:r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E4B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sender</w:t>
      </w:r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FE4B5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EventArgs</w:t>
      </w:r>
      <w:proofErr w:type="spellEnd"/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E4B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218F73A" w14:textId="77777777" w:rsidR="00FE4B54" w:rsidRPr="00FE4B54" w:rsidRDefault="00FE4B54" w:rsidP="00FE4B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42D166E1" w14:textId="77777777" w:rsidR="00FE4B54" w:rsidRPr="00FE4B54" w:rsidRDefault="00FE4B54" w:rsidP="00FE4B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E4B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Speed</w:t>
      </w:r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E4B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speedTrackBar</w:t>
      </w:r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E4B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664947C" w14:textId="77777777" w:rsidR="00FE4B54" w:rsidRPr="00FE4B54" w:rsidRDefault="00FE4B54" w:rsidP="00FE4B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FE4B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speedLabel</w:t>
      </w:r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E4B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proofErr w:type="spellEnd"/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E4B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$"</w:t>
      </w:r>
      <w:r w:rsidRPr="00FE4B5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Скорость</w:t>
      </w:r>
      <w:r w:rsidRPr="00FE4B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{</w:t>
      </w:r>
      <w:r w:rsidRPr="00FE4B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Speed</w:t>
      </w:r>
      <w:r w:rsidRPr="00FE4B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}"</w:t>
      </w:r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BA15595" w14:textId="77777777" w:rsidR="00FE4B54" w:rsidRPr="00FE4B54" w:rsidRDefault="00FE4B54" w:rsidP="00FE4B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475CE469" w14:textId="77777777" w:rsidR="00FE4B54" w:rsidRPr="00FE4B54" w:rsidRDefault="00FE4B54" w:rsidP="00FE4B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1B35B39" w14:textId="77777777" w:rsidR="00FE4B54" w:rsidRPr="00FE4B54" w:rsidRDefault="00FE4B54" w:rsidP="00FE4B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E4B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E4B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E4B5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OkButton_</w:t>
      </w:r>
      <w:proofErr w:type="gramStart"/>
      <w:r w:rsidRPr="00FE4B5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Click</w:t>
      </w:r>
      <w:proofErr w:type="spellEnd"/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E4B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object</w:t>
      </w:r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E4B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sender</w:t>
      </w:r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FE4B5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EventArgs</w:t>
      </w:r>
      <w:proofErr w:type="spellEnd"/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E4B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8BF73B2" w14:textId="77777777" w:rsidR="00FE4B54" w:rsidRPr="00FE4B54" w:rsidRDefault="00FE4B54" w:rsidP="00FE4B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13C65347" w14:textId="77777777" w:rsidR="00FE4B54" w:rsidRPr="00FE4B54" w:rsidRDefault="00FE4B54" w:rsidP="00FE4B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E4B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Speed</w:t>
      </w:r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E4B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speedTrackBar</w:t>
      </w:r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E4B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A757594" w14:textId="77777777" w:rsidR="00FE4B54" w:rsidRPr="00FE4B54" w:rsidRDefault="00FE4B54" w:rsidP="00FE4B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FE4B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SelectedShape</w:t>
      </w:r>
      <w:proofErr w:type="spellEnd"/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FE4B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shapeComboBox</w:t>
      </w:r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E4B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SelectedItem</w:t>
      </w:r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E4B5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proofErr w:type="spellEnd"/>
      <w:proofErr w:type="gramEnd"/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472C7DBD" w14:textId="77777777" w:rsidR="00FE4B54" w:rsidRPr="00FE4B54" w:rsidRDefault="00FE4B54" w:rsidP="00FE4B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FE4B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DialogResult</w:t>
      </w:r>
      <w:proofErr w:type="spellEnd"/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E4B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DialogResult</w:t>
      </w:r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E4B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OK</w:t>
      </w:r>
      <w:proofErr w:type="spellEnd"/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0E0A6BC" w14:textId="77777777" w:rsidR="00FE4B54" w:rsidRPr="0085446B" w:rsidRDefault="00FE4B54" w:rsidP="00FE4B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FE4B5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8544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8544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1569436E" w14:textId="77777777" w:rsidR="00FE4B54" w:rsidRPr="0085446B" w:rsidRDefault="00FE4B54" w:rsidP="00FE4B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44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44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44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44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}</w:t>
      </w:r>
    </w:p>
    <w:p w14:paraId="024C913B" w14:textId="77777777" w:rsidR="00FE4B54" w:rsidRPr="0085446B" w:rsidRDefault="00FE4B54" w:rsidP="00FE4B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44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E4B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44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}</w:t>
      </w:r>
    </w:p>
    <w:p w14:paraId="4E6C35BC" w14:textId="77777777" w:rsidR="00FE4B54" w:rsidRPr="0085446B" w:rsidRDefault="00FE4B54" w:rsidP="00FE4B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544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4B21B4EE" w14:textId="77777777" w:rsidR="00FE4B54" w:rsidRPr="00773A77" w:rsidRDefault="009A3FCA" w:rsidP="00FE4B54">
      <w:r w:rsidRPr="00FE4B54">
        <w:rPr>
          <w:sz w:val="24"/>
          <w:szCs w:val="24"/>
        </w:rPr>
        <w:br w:type="page"/>
      </w:r>
      <w:r w:rsidR="00FE4B54" w:rsidRPr="009A3EE8">
        <w:lastRenderedPageBreak/>
        <w:t>8</w:t>
      </w:r>
      <w:r w:rsidR="00FE4B54" w:rsidRPr="00773A77">
        <w:t>.1 Протокол испытаний программы движения круга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85"/>
        <w:gridCol w:w="2024"/>
        <w:gridCol w:w="2437"/>
        <w:gridCol w:w="2699"/>
      </w:tblGrid>
      <w:tr w:rsidR="0085446B" w14:paraId="520EC8AB" w14:textId="77777777" w:rsidTr="007910BC">
        <w:tc>
          <w:tcPr>
            <w:tcW w:w="0" w:type="auto"/>
            <w:hideMark/>
          </w:tcPr>
          <w:p w14:paraId="6726F689" w14:textId="77777777" w:rsidR="00FE4B54" w:rsidRDefault="00FE4B54" w:rsidP="007910BC">
            <w:pPr>
              <w:rPr>
                <w:b/>
                <w:bCs/>
              </w:rPr>
            </w:pPr>
            <w:r>
              <w:rPr>
                <w:b/>
                <w:bCs/>
              </w:rPr>
              <w:t>Проверяемые требования</w:t>
            </w:r>
          </w:p>
        </w:tc>
        <w:tc>
          <w:tcPr>
            <w:tcW w:w="0" w:type="auto"/>
            <w:hideMark/>
          </w:tcPr>
          <w:p w14:paraId="5CCCCB12" w14:textId="77777777" w:rsidR="00FE4B54" w:rsidRDefault="00FE4B54" w:rsidP="007910BC">
            <w:pPr>
              <w:rPr>
                <w:b/>
                <w:bCs/>
              </w:rPr>
            </w:pPr>
            <w:r>
              <w:rPr>
                <w:b/>
                <w:bCs/>
              </w:rPr>
              <w:t>Сообщения программы и вводимые значения</w:t>
            </w:r>
          </w:p>
        </w:tc>
        <w:tc>
          <w:tcPr>
            <w:tcW w:w="0" w:type="auto"/>
            <w:hideMark/>
          </w:tcPr>
          <w:p w14:paraId="3797618F" w14:textId="77777777" w:rsidR="00FE4B54" w:rsidRDefault="00FE4B54" w:rsidP="007910BC">
            <w:pPr>
              <w:rPr>
                <w:b/>
                <w:bCs/>
              </w:rPr>
            </w:pPr>
            <w:r>
              <w:rPr>
                <w:b/>
                <w:bCs/>
              </w:rPr>
              <w:t>Ожидаемые результаты</w:t>
            </w:r>
          </w:p>
        </w:tc>
        <w:tc>
          <w:tcPr>
            <w:tcW w:w="0" w:type="auto"/>
            <w:hideMark/>
          </w:tcPr>
          <w:p w14:paraId="458673A1" w14:textId="77777777" w:rsidR="00FE4B54" w:rsidRDefault="00FE4B54" w:rsidP="007910BC">
            <w:pPr>
              <w:rPr>
                <w:b/>
                <w:bCs/>
              </w:rPr>
            </w:pPr>
            <w:r>
              <w:rPr>
                <w:b/>
                <w:bCs/>
              </w:rPr>
              <w:t>Фактические результаты</w:t>
            </w:r>
          </w:p>
        </w:tc>
      </w:tr>
      <w:tr w:rsidR="0085446B" w14:paraId="1D3C3C9B" w14:textId="77777777" w:rsidTr="007910BC">
        <w:tc>
          <w:tcPr>
            <w:tcW w:w="0" w:type="auto"/>
            <w:hideMark/>
          </w:tcPr>
          <w:p w14:paraId="1C353884" w14:textId="38D2535C" w:rsidR="00FE4B54" w:rsidRDefault="00FE4B54" w:rsidP="007910BC">
            <w:r>
              <w:t>Способность программы обеспечивать движение круга по и изменять направление при достижении границы.</w:t>
            </w:r>
          </w:p>
        </w:tc>
        <w:tc>
          <w:tcPr>
            <w:tcW w:w="0" w:type="auto"/>
            <w:hideMark/>
          </w:tcPr>
          <w:p w14:paraId="40C5E51D" w14:textId="77777777" w:rsidR="00FE4B54" w:rsidRDefault="00FE4B54" w:rsidP="007910BC">
            <w:r>
              <w:t>Запустить программу, наблюдать движение круга до достижения границы формы.</w:t>
            </w:r>
          </w:p>
        </w:tc>
        <w:tc>
          <w:tcPr>
            <w:tcW w:w="0" w:type="auto"/>
            <w:hideMark/>
          </w:tcPr>
          <w:p w14:paraId="02F3561E" w14:textId="77777777" w:rsidR="00FE4B54" w:rsidRDefault="00FE4B54" w:rsidP="007910BC">
            <w:r>
              <w:t>Круг движется по горизонтали с заданной скоростью, при достижении границы меняет направление движения.</w:t>
            </w:r>
          </w:p>
        </w:tc>
        <w:tc>
          <w:tcPr>
            <w:tcW w:w="0" w:type="auto"/>
            <w:hideMark/>
          </w:tcPr>
          <w:p w14:paraId="4C3B6270" w14:textId="79E5600C" w:rsidR="00FE4B54" w:rsidRDefault="00FE4B54" w:rsidP="007910BC">
            <w:r>
              <w:t xml:space="preserve">Круг движется и меняет направление при столкновении с границей. Соответствует </w:t>
            </w:r>
            <w:proofErr w:type="gramStart"/>
            <w:r>
              <w:t>ожиданиям</w:t>
            </w:r>
            <w:r w:rsidR="0085446B">
              <w:rPr>
                <w:lang w:val="en-US"/>
              </w:rPr>
              <w:t>(</w:t>
            </w:r>
            <w:proofErr w:type="gramEnd"/>
            <w:r w:rsidR="0085446B">
              <w:t>рисунок 3</w:t>
            </w:r>
            <w:r w:rsidR="0085446B">
              <w:rPr>
                <w:lang w:val="en-US"/>
              </w:rPr>
              <w:t>)</w:t>
            </w:r>
            <w:r>
              <w:t>.</w:t>
            </w:r>
          </w:p>
        </w:tc>
      </w:tr>
      <w:tr w:rsidR="0085446B" w14:paraId="509DB9A2" w14:textId="77777777" w:rsidTr="007910BC">
        <w:tc>
          <w:tcPr>
            <w:tcW w:w="0" w:type="auto"/>
            <w:hideMark/>
          </w:tcPr>
          <w:p w14:paraId="2AEDCF97" w14:textId="6FA2AA3C" w:rsidR="00FE4B54" w:rsidRDefault="00FE4B54" w:rsidP="007910BC">
            <w:r>
              <w:t xml:space="preserve">Способность программы изменять цвет и </w:t>
            </w:r>
          </w:p>
        </w:tc>
        <w:tc>
          <w:tcPr>
            <w:tcW w:w="0" w:type="auto"/>
            <w:hideMark/>
          </w:tcPr>
          <w:p w14:paraId="0041A010" w14:textId="5A6AAD9C" w:rsidR="00FE4B54" w:rsidRDefault="0085446B" w:rsidP="007910BC">
            <w:r>
              <w:t>Нажать кнопку настроек, выбрать новый цвет</w:t>
            </w:r>
          </w:p>
        </w:tc>
        <w:tc>
          <w:tcPr>
            <w:tcW w:w="0" w:type="auto"/>
            <w:hideMark/>
          </w:tcPr>
          <w:p w14:paraId="70A62EDF" w14:textId="3F815401" w:rsidR="00FE4B54" w:rsidRDefault="0085446B" w:rsidP="007910BC">
            <w:r>
              <w:t>Цвет фигуры изменится</w:t>
            </w:r>
          </w:p>
        </w:tc>
        <w:tc>
          <w:tcPr>
            <w:tcW w:w="0" w:type="auto"/>
            <w:hideMark/>
          </w:tcPr>
          <w:p w14:paraId="32610F89" w14:textId="783D34A6" w:rsidR="00FE4B54" w:rsidRDefault="00FE4B54" w:rsidP="007910BC">
            <w:r>
              <w:t>Цвет меняется</w:t>
            </w:r>
            <w:r w:rsidR="0085446B" w:rsidRPr="0085446B">
              <w:t xml:space="preserve">. </w:t>
            </w:r>
            <w:r>
              <w:t xml:space="preserve">Соответствует </w:t>
            </w:r>
            <w:proofErr w:type="gramStart"/>
            <w:r>
              <w:t>ожиданиям</w:t>
            </w:r>
            <w:r w:rsidR="0085446B" w:rsidRPr="0085446B">
              <w:t>(</w:t>
            </w:r>
            <w:proofErr w:type="gramEnd"/>
            <w:r w:rsidR="0085446B">
              <w:t>рисунок 4-5</w:t>
            </w:r>
            <w:r w:rsidR="0085446B" w:rsidRPr="0085446B">
              <w:t>)</w:t>
            </w:r>
            <w:r>
              <w:t>.</w:t>
            </w:r>
          </w:p>
        </w:tc>
      </w:tr>
      <w:tr w:rsidR="0085446B" w14:paraId="5E9A689C" w14:textId="77777777" w:rsidTr="007910BC">
        <w:tc>
          <w:tcPr>
            <w:tcW w:w="0" w:type="auto"/>
            <w:hideMark/>
          </w:tcPr>
          <w:p w14:paraId="77D953DF" w14:textId="77777777" w:rsidR="00FE4B54" w:rsidRDefault="00FE4B54" w:rsidP="007910BC">
            <w:r>
              <w:t>Способность программы останавливать и перезапускать движение по нажатию кнопки.</w:t>
            </w:r>
          </w:p>
        </w:tc>
        <w:tc>
          <w:tcPr>
            <w:tcW w:w="0" w:type="auto"/>
            <w:hideMark/>
          </w:tcPr>
          <w:p w14:paraId="677395E2" w14:textId="040FDA44" w:rsidR="00FE4B54" w:rsidRDefault="00FE4B54" w:rsidP="007910BC">
            <w:r>
              <w:t>Нажать кнопку "Стоп" во время движения, затем нажать "</w:t>
            </w:r>
            <w:r w:rsidR="0085446B">
              <w:t>продолжить</w:t>
            </w:r>
            <w:r>
              <w:t>" после остановки.</w:t>
            </w:r>
          </w:p>
        </w:tc>
        <w:tc>
          <w:tcPr>
            <w:tcW w:w="0" w:type="auto"/>
            <w:hideMark/>
          </w:tcPr>
          <w:p w14:paraId="5849F350" w14:textId="649A9D9F" w:rsidR="00FE4B54" w:rsidRDefault="00FE4B54" w:rsidP="007910BC">
            <w:r>
              <w:t>При нажатии "Стоп" движение останавливается, текст кнопки меняется на "Продолжить".</w:t>
            </w:r>
          </w:p>
        </w:tc>
        <w:tc>
          <w:tcPr>
            <w:tcW w:w="0" w:type="auto"/>
            <w:hideMark/>
          </w:tcPr>
          <w:p w14:paraId="280839B4" w14:textId="0133D717" w:rsidR="00FE4B54" w:rsidRDefault="00FE4B54" w:rsidP="007910BC">
            <w:r>
              <w:t xml:space="preserve">Движение останавливается, текст кнопки изменяется. Соответствует </w:t>
            </w:r>
            <w:proofErr w:type="gramStart"/>
            <w:r>
              <w:t>ожиданиям</w:t>
            </w:r>
            <w:r w:rsidR="0085446B">
              <w:t>(</w:t>
            </w:r>
            <w:proofErr w:type="gramEnd"/>
            <w:r w:rsidR="0085446B">
              <w:t>рисунок 6)</w:t>
            </w:r>
            <w:r>
              <w:t>.</w:t>
            </w:r>
          </w:p>
        </w:tc>
      </w:tr>
      <w:tr w:rsidR="0085446B" w14:paraId="28FF1D1C" w14:textId="77777777" w:rsidTr="0085446B">
        <w:tc>
          <w:tcPr>
            <w:tcW w:w="0" w:type="auto"/>
          </w:tcPr>
          <w:p w14:paraId="64AC07AE" w14:textId="61988349" w:rsidR="00FE4B54" w:rsidRPr="0085446B" w:rsidRDefault="0085446B" w:rsidP="007910BC">
            <w:r>
              <w:t xml:space="preserve">Способность программы </w:t>
            </w:r>
            <w:r>
              <w:t>менять фигуру</w:t>
            </w:r>
            <w:r>
              <w:rPr>
                <w:lang w:val="en-US"/>
              </w:rPr>
              <w:t>.</w:t>
            </w:r>
          </w:p>
        </w:tc>
        <w:tc>
          <w:tcPr>
            <w:tcW w:w="0" w:type="auto"/>
          </w:tcPr>
          <w:p w14:paraId="36AF8457" w14:textId="0F26A606" w:rsidR="00FE4B54" w:rsidRPr="00E860B8" w:rsidRDefault="00E860B8" w:rsidP="007910BC">
            <w:r>
              <w:t xml:space="preserve">Нажать кнопку настроек, выбрать </w:t>
            </w:r>
            <w:r>
              <w:t>новую фигуру</w:t>
            </w:r>
          </w:p>
        </w:tc>
        <w:tc>
          <w:tcPr>
            <w:tcW w:w="0" w:type="auto"/>
          </w:tcPr>
          <w:p w14:paraId="0674C730" w14:textId="3BDA9492" w:rsidR="00FE4B54" w:rsidRPr="00E860B8" w:rsidRDefault="00E860B8" w:rsidP="007910BC">
            <w:pPr>
              <w:rPr>
                <w:lang w:val="en-US"/>
              </w:rPr>
            </w:pPr>
            <w:r>
              <w:t>Фигура изменится на выбранную</w:t>
            </w:r>
            <w:r>
              <w:rPr>
                <w:lang w:val="en-US"/>
              </w:rPr>
              <w:t>.</w:t>
            </w:r>
          </w:p>
        </w:tc>
        <w:tc>
          <w:tcPr>
            <w:tcW w:w="0" w:type="auto"/>
          </w:tcPr>
          <w:p w14:paraId="490A3E26" w14:textId="553DB2A9" w:rsidR="00FE4B54" w:rsidRPr="00E860B8" w:rsidRDefault="00E860B8" w:rsidP="007910BC">
            <w:r>
              <w:t>Фигура меняется. Соответствует</w:t>
            </w:r>
            <w:r>
              <w:t xml:space="preserve"> </w:t>
            </w:r>
            <w:proofErr w:type="gramStart"/>
            <w:r>
              <w:t>ожиданиям(</w:t>
            </w:r>
            <w:proofErr w:type="gramEnd"/>
            <w:r>
              <w:t>рисунок</w:t>
            </w:r>
            <w:r w:rsidRPr="00E860B8">
              <w:t xml:space="preserve"> 6-7)</w:t>
            </w:r>
          </w:p>
        </w:tc>
      </w:tr>
      <w:tr w:rsidR="00E860B8" w14:paraId="147DCDF7" w14:textId="77777777" w:rsidTr="0085446B">
        <w:tc>
          <w:tcPr>
            <w:tcW w:w="0" w:type="auto"/>
          </w:tcPr>
          <w:p w14:paraId="1CE25591" w14:textId="7A99A6BE" w:rsidR="00E860B8" w:rsidRDefault="00E860B8" w:rsidP="007910BC">
            <w:r>
              <w:t xml:space="preserve">Способность программы менять </w:t>
            </w:r>
            <w:r>
              <w:t>скорость</w:t>
            </w:r>
            <w:r>
              <w:rPr>
                <w:lang w:val="en-US"/>
              </w:rPr>
              <w:t>.</w:t>
            </w:r>
          </w:p>
        </w:tc>
        <w:tc>
          <w:tcPr>
            <w:tcW w:w="0" w:type="auto"/>
          </w:tcPr>
          <w:p w14:paraId="31F9548C" w14:textId="48F8E024" w:rsidR="00E860B8" w:rsidRDefault="00E860B8" w:rsidP="007910BC">
            <w:r>
              <w:t xml:space="preserve">Нажать кнопку настроек, выбрать новую </w:t>
            </w:r>
            <w:r>
              <w:t>скорость</w:t>
            </w:r>
          </w:p>
        </w:tc>
        <w:tc>
          <w:tcPr>
            <w:tcW w:w="0" w:type="auto"/>
          </w:tcPr>
          <w:p w14:paraId="452D5387" w14:textId="02432ABE" w:rsidR="00E860B8" w:rsidRDefault="00E860B8" w:rsidP="007910BC">
            <w:r>
              <w:t>Скорость изменится на выбранную</w:t>
            </w:r>
          </w:p>
        </w:tc>
        <w:tc>
          <w:tcPr>
            <w:tcW w:w="0" w:type="auto"/>
          </w:tcPr>
          <w:p w14:paraId="76EA459F" w14:textId="69CE295C" w:rsidR="00E860B8" w:rsidRPr="00E860B8" w:rsidRDefault="00E860B8" w:rsidP="007910BC">
            <w:r>
              <w:t>Скорость меняется</w:t>
            </w:r>
            <w:r w:rsidRPr="00E860B8">
              <w:t xml:space="preserve"> </w:t>
            </w:r>
            <w:r>
              <w:t xml:space="preserve">Соответствует </w:t>
            </w:r>
            <w:proofErr w:type="gramStart"/>
            <w:r>
              <w:t>ожиданиям(</w:t>
            </w:r>
            <w:proofErr w:type="gramEnd"/>
            <w:r>
              <w:t>рисунок</w:t>
            </w:r>
            <w:r w:rsidRPr="00E860B8">
              <w:t xml:space="preserve"> 6-7)</w:t>
            </w:r>
          </w:p>
        </w:tc>
      </w:tr>
    </w:tbl>
    <w:p w14:paraId="6BC95350" w14:textId="7C589014" w:rsidR="00FE4B54" w:rsidRPr="00773A77" w:rsidRDefault="00FE4B54" w:rsidP="0085446B">
      <w:pPr>
        <w:spacing w:after="160" w:line="259" w:lineRule="auto"/>
      </w:pPr>
      <w:r>
        <w:rPr>
          <w:sz w:val="24"/>
          <w:szCs w:val="24"/>
        </w:rPr>
        <w:br w:type="page"/>
      </w:r>
      <w:r w:rsidRPr="00FE4B54">
        <w:lastRenderedPageBreak/>
        <w:t>8</w:t>
      </w:r>
      <w:r w:rsidRPr="00773A77">
        <w:t>.1 Результаты выполнения протокола испытаний</w:t>
      </w:r>
    </w:p>
    <w:p w14:paraId="258E114F" w14:textId="43034EDC" w:rsidR="00FE4B54" w:rsidRPr="00773A77" w:rsidRDefault="00FE4B54" w:rsidP="00FE4B54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773A77">
        <w:rPr>
          <w:rFonts w:ascii="Times New Roman" w:hAnsi="Times New Roman" w:cs="Times New Roman"/>
          <w:sz w:val="28"/>
          <w:szCs w:val="28"/>
        </w:rPr>
        <w:t>Итоги тестирования представлены на рисунках (</w:t>
      </w: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85446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-9</w:t>
      </w:r>
      <w:r w:rsidRPr="00773A77">
        <w:rPr>
          <w:rFonts w:ascii="Times New Roman" w:hAnsi="Times New Roman" w:cs="Times New Roman"/>
          <w:sz w:val="28"/>
          <w:szCs w:val="28"/>
        </w:rPr>
        <w:t>)</w:t>
      </w:r>
    </w:p>
    <w:p w14:paraId="563AD73E" w14:textId="0D468E0B" w:rsidR="00FE4B54" w:rsidRDefault="0085446B" w:rsidP="00FE4B54">
      <w:pPr>
        <w:spacing w:after="0"/>
        <w:rPr>
          <w:lang w:val="en-US"/>
        </w:rPr>
      </w:pPr>
      <w:r w:rsidRPr="0085446B">
        <w:rPr>
          <w:lang w:val="en-US"/>
        </w:rPr>
        <w:drawing>
          <wp:inline distT="0" distB="0" distL="0" distR="0" wp14:anchorId="1D32626D" wp14:editId="1F19CCAD">
            <wp:extent cx="2776524" cy="2819992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0149" cy="28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4B54">
        <w:rPr>
          <w:lang w:val="en-US"/>
        </w:rPr>
        <w:tab/>
        <w:t xml:space="preserve"> </w:t>
      </w:r>
      <w:r w:rsidRPr="0085446B">
        <w:rPr>
          <w:lang w:val="en-US"/>
        </w:rPr>
        <w:drawing>
          <wp:inline distT="0" distB="0" distL="0" distR="0" wp14:anchorId="66C40739" wp14:editId="0B730D51">
            <wp:extent cx="2689534" cy="279092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8574" cy="280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053AB" w14:textId="7E8BEC59" w:rsidR="00FE4B54" w:rsidRPr="0085446B" w:rsidRDefault="0085446B" w:rsidP="0085446B">
      <w:pPr>
        <w:spacing w:before="240" w:after="24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446B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8544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8544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Тест 001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5446B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8544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8544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тест 002</w:t>
      </w:r>
    </w:p>
    <w:p w14:paraId="4C76A169" w14:textId="3DED74B5" w:rsidR="00FE4B54" w:rsidRDefault="0085446B" w:rsidP="00FE4B54">
      <w:pPr>
        <w:spacing w:after="0"/>
        <w:rPr>
          <w:lang w:val="en-US"/>
        </w:rPr>
      </w:pPr>
      <w:r w:rsidRPr="0085446B">
        <w:rPr>
          <w:lang w:val="en-US"/>
        </w:rPr>
        <w:drawing>
          <wp:inline distT="0" distB="0" distL="0" distR="0" wp14:anchorId="6B09AAC2" wp14:editId="322E88B4">
            <wp:extent cx="2711911" cy="2792303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0521" cy="282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4B54">
        <w:rPr>
          <w:lang w:val="en-US"/>
        </w:rPr>
        <w:tab/>
      </w:r>
      <w:r w:rsidRPr="0085446B">
        <w:rPr>
          <w:lang w:val="en-US"/>
        </w:rPr>
        <w:drawing>
          <wp:inline distT="0" distB="0" distL="0" distR="0" wp14:anchorId="59A316C6" wp14:editId="0B4517E0">
            <wp:extent cx="2731571" cy="27635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8897" cy="277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D67B0" w14:textId="5BBBD1F9" w:rsidR="0085446B" w:rsidRPr="0085446B" w:rsidRDefault="0085446B" w:rsidP="0085446B">
      <w:pPr>
        <w:spacing w:before="240" w:after="24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446B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8544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8544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Тест 00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5446B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8544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8544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тест 00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6EFF075D" w14:textId="366F1FE5" w:rsidR="00FE4B54" w:rsidRDefault="00FE4B54" w:rsidP="00FE4B54">
      <w:pPr>
        <w:spacing w:after="0"/>
        <w:jc w:val="center"/>
        <w:rPr>
          <w:lang w:val="en-US"/>
        </w:rPr>
      </w:pPr>
    </w:p>
    <w:p w14:paraId="3DD9DF28" w14:textId="60277320" w:rsidR="00E860B8" w:rsidRDefault="00E860B8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47871C8" w14:textId="6521DAEB" w:rsidR="009A3FCA" w:rsidRDefault="00E860B8">
      <w:pPr>
        <w:spacing w:after="160" w:line="259" w:lineRule="auto"/>
        <w:rPr>
          <w:noProof/>
        </w:rPr>
      </w:pPr>
      <w:r w:rsidRPr="00E860B8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200EF648" wp14:editId="7433080A">
            <wp:extent cx="2891922" cy="2961191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1929" cy="297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60B8">
        <w:rPr>
          <w:noProof/>
        </w:rPr>
        <w:t xml:space="preserve"> </w:t>
      </w:r>
      <w:r w:rsidRPr="00E860B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D8004E8" wp14:editId="6272B1F4">
            <wp:extent cx="2941014" cy="2975212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0804" cy="298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B84A7" w14:textId="05F37F62" w:rsidR="00E860B8" w:rsidRPr="00E860B8" w:rsidRDefault="00E860B8" w:rsidP="00E860B8">
      <w:pPr>
        <w:spacing w:before="240" w:after="24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446B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E860B8">
        <w:rPr>
          <w:rFonts w:ascii="Times New Roman" w:hAnsi="Times New Roman" w:cs="Times New Roman"/>
          <w:sz w:val="24"/>
          <w:szCs w:val="24"/>
        </w:rPr>
        <w:t>6</w:t>
      </w:r>
      <w:r w:rsidRPr="008544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8544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Тест 00</w:t>
      </w:r>
      <w:r w:rsidRPr="00E860B8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5446B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E860B8">
        <w:rPr>
          <w:rFonts w:ascii="Times New Roman" w:hAnsi="Times New Roman" w:cs="Times New Roman"/>
          <w:sz w:val="24"/>
          <w:szCs w:val="24"/>
        </w:rPr>
        <w:t>7</w:t>
      </w:r>
      <w:r w:rsidRPr="008544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8544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тест 00</w:t>
      </w:r>
      <w:r w:rsidRPr="00E860B8">
        <w:rPr>
          <w:rFonts w:ascii="Times New Roman" w:hAnsi="Times New Roman" w:cs="Times New Roman"/>
          <w:sz w:val="24"/>
          <w:szCs w:val="24"/>
        </w:rPr>
        <w:t>4</w:t>
      </w:r>
    </w:p>
    <w:p w14:paraId="5ED85E2F" w14:textId="13B89463" w:rsidR="00E860B8" w:rsidRPr="00E860B8" w:rsidRDefault="00E860B8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2B216199" w14:textId="3F916C3F" w:rsidR="00E860B8" w:rsidRDefault="00E860B8">
      <w:pPr>
        <w:spacing w:after="160" w:line="259" w:lineRule="auto"/>
        <w:rPr>
          <w:noProof/>
        </w:rPr>
      </w:pPr>
      <w:r w:rsidRPr="00E860B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C3A481B" wp14:editId="122D0940">
            <wp:extent cx="2667569" cy="2866771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9534" cy="286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60B8">
        <w:rPr>
          <w:noProof/>
        </w:rPr>
        <w:t xml:space="preserve"> </w:t>
      </w:r>
      <w:r w:rsidRPr="00E860B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FACC518" wp14:editId="255F46D0">
            <wp:extent cx="2831911" cy="2892753"/>
            <wp:effectExtent l="0" t="0" r="6985" b="317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1888" cy="290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77BCA" w14:textId="229EDB19" w:rsidR="00E860B8" w:rsidRPr="00E860B8" w:rsidRDefault="00E860B8" w:rsidP="00E860B8">
      <w:pPr>
        <w:spacing w:before="240" w:after="24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446B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en-US"/>
        </w:rPr>
        <w:t>8</w:t>
      </w:r>
      <w:r w:rsidRPr="008544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8544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Тест 00</w:t>
      </w:r>
      <w:r w:rsidRPr="00E860B8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5446B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8544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8544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тест 00</w:t>
      </w:r>
      <w:r w:rsidRPr="00E860B8">
        <w:rPr>
          <w:rFonts w:ascii="Times New Roman" w:hAnsi="Times New Roman" w:cs="Times New Roman"/>
          <w:sz w:val="24"/>
          <w:szCs w:val="24"/>
        </w:rPr>
        <w:t>5</w:t>
      </w:r>
    </w:p>
    <w:p w14:paraId="48F283BA" w14:textId="77777777" w:rsidR="00E860B8" w:rsidRPr="00E860B8" w:rsidRDefault="00E860B8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sectPr w:rsidR="00E860B8" w:rsidRPr="00E860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27131" w14:textId="77777777" w:rsidR="00ED7148" w:rsidRDefault="00ED7148" w:rsidP="00D005DD">
      <w:pPr>
        <w:spacing w:after="0" w:line="240" w:lineRule="auto"/>
      </w:pPr>
      <w:r>
        <w:separator/>
      </w:r>
    </w:p>
  </w:endnote>
  <w:endnote w:type="continuationSeparator" w:id="0">
    <w:p w14:paraId="4A3EB74B" w14:textId="77777777" w:rsidR="00ED7148" w:rsidRDefault="00ED7148" w:rsidP="00D00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B5865" w14:textId="77777777" w:rsidR="00ED7148" w:rsidRDefault="00ED7148" w:rsidP="00D005DD">
      <w:pPr>
        <w:spacing w:after="0" w:line="240" w:lineRule="auto"/>
      </w:pPr>
      <w:r>
        <w:separator/>
      </w:r>
    </w:p>
  </w:footnote>
  <w:footnote w:type="continuationSeparator" w:id="0">
    <w:p w14:paraId="49FC3660" w14:textId="77777777" w:rsidR="00ED7148" w:rsidRDefault="00ED7148" w:rsidP="00D005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F136E"/>
    <w:multiLevelType w:val="multilevel"/>
    <w:tmpl w:val="164A7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7B30C2"/>
    <w:multiLevelType w:val="multilevel"/>
    <w:tmpl w:val="7660A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136ADE"/>
    <w:multiLevelType w:val="multilevel"/>
    <w:tmpl w:val="2B445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EA2955"/>
    <w:multiLevelType w:val="hybridMultilevel"/>
    <w:tmpl w:val="DC30A9AC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A3611"/>
    <w:multiLevelType w:val="multilevel"/>
    <w:tmpl w:val="C03C6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EB3FB0"/>
    <w:multiLevelType w:val="multilevel"/>
    <w:tmpl w:val="FB883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45243D"/>
    <w:multiLevelType w:val="hybridMultilevel"/>
    <w:tmpl w:val="D6A2AD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4F14FD"/>
    <w:multiLevelType w:val="hybridMultilevel"/>
    <w:tmpl w:val="309402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937CBC"/>
    <w:multiLevelType w:val="hybridMultilevel"/>
    <w:tmpl w:val="10FCF62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1E5588"/>
    <w:multiLevelType w:val="multilevel"/>
    <w:tmpl w:val="2C10E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522664B"/>
    <w:multiLevelType w:val="multilevel"/>
    <w:tmpl w:val="44F6E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FF77DD8"/>
    <w:multiLevelType w:val="multilevel"/>
    <w:tmpl w:val="2C948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F7524B"/>
    <w:multiLevelType w:val="hybridMultilevel"/>
    <w:tmpl w:val="56F8C442"/>
    <w:lvl w:ilvl="0" w:tplc="C0309A5A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3" w15:restartNumberingAfterBreak="0">
    <w:nsid w:val="510C0B11"/>
    <w:multiLevelType w:val="multilevel"/>
    <w:tmpl w:val="7D824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741120"/>
    <w:multiLevelType w:val="multilevel"/>
    <w:tmpl w:val="6E5E6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F70D89"/>
    <w:multiLevelType w:val="multilevel"/>
    <w:tmpl w:val="D6004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E680A94"/>
    <w:multiLevelType w:val="hybridMultilevel"/>
    <w:tmpl w:val="5934B9FA"/>
    <w:lvl w:ilvl="0" w:tplc="49243D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color w:val="FF000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FC01492"/>
    <w:multiLevelType w:val="multilevel"/>
    <w:tmpl w:val="C4F6BB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18E40DA"/>
    <w:multiLevelType w:val="multilevel"/>
    <w:tmpl w:val="4BE27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1A42ADC"/>
    <w:multiLevelType w:val="multilevel"/>
    <w:tmpl w:val="07B87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77E1614"/>
    <w:multiLevelType w:val="hybridMultilevel"/>
    <w:tmpl w:val="EB06E1C8"/>
    <w:lvl w:ilvl="0" w:tplc="417E0B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9C6AD5"/>
    <w:multiLevelType w:val="multilevel"/>
    <w:tmpl w:val="8C122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B224BD1"/>
    <w:multiLevelType w:val="multilevel"/>
    <w:tmpl w:val="8CA04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B9331DA"/>
    <w:multiLevelType w:val="multilevel"/>
    <w:tmpl w:val="4CBC6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944910"/>
    <w:multiLevelType w:val="multilevel"/>
    <w:tmpl w:val="3ABA5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238245D"/>
    <w:multiLevelType w:val="hybridMultilevel"/>
    <w:tmpl w:val="9F5E7BD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DA2B6C"/>
    <w:multiLevelType w:val="hybridMultilevel"/>
    <w:tmpl w:val="2820AC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D25106"/>
    <w:multiLevelType w:val="multilevel"/>
    <w:tmpl w:val="42C04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6FD2619"/>
    <w:multiLevelType w:val="multilevel"/>
    <w:tmpl w:val="90CA0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D811A91"/>
    <w:multiLevelType w:val="hybridMultilevel"/>
    <w:tmpl w:val="BDB2F6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6"/>
  </w:num>
  <w:num w:numId="3">
    <w:abstractNumId w:val="29"/>
  </w:num>
  <w:num w:numId="4">
    <w:abstractNumId w:val="26"/>
  </w:num>
  <w:num w:numId="5">
    <w:abstractNumId w:val="7"/>
  </w:num>
  <w:num w:numId="6">
    <w:abstractNumId w:val="12"/>
  </w:num>
  <w:num w:numId="7">
    <w:abstractNumId w:val="8"/>
  </w:num>
  <w:num w:numId="8">
    <w:abstractNumId w:val="6"/>
  </w:num>
  <w:num w:numId="9">
    <w:abstractNumId w:val="15"/>
  </w:num>
  <w:num w:numId="10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0"/>
  </w:num>
  <w:num w:numId="13">
    <w:abstractNumId w:val="23"/>
  </w:num>
  <w:num w:numId="14">
    <w:abstractNumId w:val="17"/>
  </w:num>
  <w:num w:numId="15">
    <w:abstractNumId w:val="1"/>
  </w:num>
  <w:num w:numId="16">
    <w:abstractNumId w:val="13"/>
  </w:num>
  <w:num w:numId="17">
    <w:abstractNumId w:val="11"/>
  </w:num>
  <w:num w:numId="18">
    <w:abstractNumId w:val="19"/>
  </w:num>
  <w:num w:numId="19">
    <w:abstractNumId w:val="14"/>
  </w:num>
  <w:num w:numId="20">
    <w:abstractNumId w:val="9"/>
  </w:num>
  <w:num w:numId="21">
    <w:abstractNumId w:val="28"/>
  </w:num>
  <w:num w:numId="22">
    <w:abstractNumId w:val="22"/>
  </w:num>
  <w:num w:numId="23">
    <w:abstractNumId w:val="5"/>
  </w:num>
  <w:num w:numId="24">
    <w:abstractNumId w:val="2"/>
  </w:num>
  <w:num w:numId="25">
    <w:abstractNumId w:val="21"/>
  </w:num>
  <w:num w:numId="26">
    <w:abstractNumId w:val="4"/>
  </w:num>
  <w:num w:numId="27">
    <w:abstractNumId w:val="27"/>
  </w:num>
  <w:num w:numId="28">
    <w:abstractNumId w:val="18"/>
  </w:num>
  <w:num w:numId="29">
    <w:abstractNumId w:val="24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DB0"/>
    <w:rsid w:val="00040829"/>
    <w:rsid w:val="000A55FF"/>
    <w:rsid w:val="000D5330"/>
    <w:rsid w:val="000E04BA"/>
    <w:rsid w:val="000E4E83"/>
    <w:rsid w:val="001228A0"/>
    <w:rsid w:val="00132A36"/>
    <w:rsid w:val="001360E3"/>
    <w:rsid w:val="001916AF"/>
    <w:rsid w:val="001C6E26"/>
    <w:rsid w:val="0021235A"/>
    <w:rsid w:val="00292064"/>
    <w:rsid w:val="002D1FC8"/>
    <w:rsid w:val="00316A17"/>
    <w:rsid w:val="003350D6"/>
    <w:rsid w:val="003814B2"/>
    <w:rsid w:val="003E7B5E"/>
    <w:rsid w:val="004F123D"/>
    <w:rsid w:val="005079D7"/>
    <w:rsid w:val="00523AFF"/>
    <w:rsid w:val="0053352C"/>
    <w:rsid w:val="005C21CB"/>
    <w:rsid w:val="006F44AF"/>
    <w:rsid w:val="006F5C44"/>
    <w:rsid w:val="00731FC9"/>
    <w:rsid w:val="00760E92"/>
    <w:rsid w:val="0085446B"/>
    <w:rsid w:val="008A51BF"/>
    <w:rsid w:val="008F445F"/>
    <w:rsid w:val="00935895"/>
    <w:rsid w:val="00937322"/>
    <w:rsid w:val="009A3FCA"/>
    <w:rsid w:val="009C1A70"/>
    <w:rsid w:val="00A047BD"/>
    <w:rsid w:val="00B47B2B"/>
    <w:rsid w:val="00B92A1D"/>
    <w:rsid w:val="00BD7C0B"/>
    <w:rsid w:val="00C22C7F"/>
    <w:rsid w:val="00C25DB0"/>
    <w:rsid w:val="00CB3298"/>
    <w:rsid w:val="00D005DD"/>
    <w:rsid w:val="00D23BDC"/>
    <w:rsid w:val="00D371CA"/>
    <w:rsid w:val="00E860B8"/>
    <w:rsid w:val="00ED7148"/>
    <w:rsid w:val="00F16A31"/>
    <w:rsid w:val="00FA6327"/>
    <w:rsid w:val="00FE4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830ED"/>
  <w15:chartTrackingRefBased/>
  <w15:docId w15:val="{1373EF94-9624-4A1C-8EBF-6AE09E535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05DD"/>
    <w:pPr>
      <w:spacing w:after="200" w:line="27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FE4B54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D005DD"/>
  </w:style>
  <w:style w:type="paragraph" w:customStyle="1" w:styleId="21">
    <w:name w:val="Стиль2"/>
    <w:basedOn w:val="a"/>
    <w:link w:val="22"/>
    <w:qFormat/>
    <w:rsid w:val="00D005DD"/>
    <w:pPr>
      <w:spacing w:after="0"/>
      <w:jc w:val="center"/>
    </w:pPr>
    <w:rPr>
      <w:rFonts w:ascii="Times New Roman" w:hAnsi="Times New Roman" w:cs="Times New Roman"/>
      <w:sz w:val="26"/>
      <w:szCs w:val="16"/>
    </w:rPr>
  </w:style>
  <w:style w:type="character" w:customStyle="1" w:styleId="10">
    <w:name w:val="Стиль1 Знак"/>
    <w:basedOn w:val="a0"/>
    <w:link w:val="1"/>
    <w:rsid w:val="00D005DD"/>
  </w:style>
  <w:style w:type="paragraph" w:styleId="a3">
    <w:name w:val="List Paragraph"/>
    <w:basedOn w:val="a"/>
    <w:uiPriority w:val="34"/>
    <w:qFormat/>
    <w:rsid w:val="00D005DD"/>
    <w:pPr>
      <w:ind w:left="720"/>
      <w:contextualSpacing/>
    </w:pPr>
  </w:style>
  <w:style w:type="character" w:customStyle="1" w:styleId="22">
    <w:name w:val="Стиль2 Знак"/>
    <w:basedOn w:val="a0"/>
    <w:link w:val="21"/>
    <w:rsid w:val="00D005DD"/>
    <w:rPr>
      <w:rFonts w:ascii="Times New Roman" w:hAnsi="Times New Roman" w:cs="Times New Roman"/>
      <w:sz w:val="26"/>
      <w:szCs w:val="16"/>
    </w:rPr>
  </w:style>
  <w:style w:type="character" w:styleId="a4">
    <w:name w:val="Placeholder Text"/>
    <w:basedOn w:val="a0"/>
    <w:uiPriority w:val="99"/>
    <w:semiHidden/>
    <w:rsid w:val="00D005DD"/>
    <w:rPr>
      <w:color w:val="808080"/>
    </w:rPr>
  </w:style>
  <w:style w:type="paragraph" w:styleId="a5">
    <w:name w:val="header"/>
    <w:basedOn w:val="a"/>
    <w:link w:val="a6"/>
    <w:uiPriority w:val="99"/>
    <w:unhideWhenUsed/>
    <w:rsid w:val="00D005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005DD"/>
  </w:style>
  <w:style w:type="paragraph" w:styleId="a7">
    <w:name w:val="footer"/>
    <w:basedOn w:val="a"/>
    <w:link w:val="a8"/>
    <w:uiPriority w:val="99"/>
    <w:unhideWhenUsed/>
    <w:rsid w:val="00D005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005DD"/>
  </w:style>
  <w:style w:type="paragraph" w:styleId="a9">
    <w:name w:val="Normal (Web)"/>
    <w:basedOn w:val="a"/>
    <w:uiPriority w:val="99"/>
    <w:semiHidden/>
    <w:unhideWhenUsed/>
    <w:rsid w:val="003E7B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E4B5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table" w:styleId="aa">
    <w:name w:val="Table Grid"/>
    <w:basedOn w:val="a1"/>
    <w:uiPriority w:val="59"/>
    <w:rsid w:val="00FE4B54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7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3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8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3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8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0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8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9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5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45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9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6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7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9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4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4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7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2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3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8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1B97B-5F05-4859-9C0F-C40B137B2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9</Pages>
  <Words>1486</Words>
  <Characters>8475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3291922-1</dc:creator>
  <cp:keywords/>
  <dc:description/>
  <cp:lastModifiedBy>3291922-1</cp:lastModifiedBy>
  <cp:revision>18</cp:revision>
  <dcterms:created xsi:type="dcterms:W3CDTF">2024-10-10T06:36:00Z</dcterms:created>
  <dcterms:modified xsi:type="dcterms:W3CDTF">2025-05-15T08:39:00Z</dcterms:modified>
</cp:coreProperties>
</file>