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C720" w14:textId="5BE7D258" w:rsidR="005F3D6C" w:rsidRPr="003C5531" w:rsidRDefault="001D3AB6" w:rsidP="002D2F8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b/>
          <w:bCs/>
          <w:sz w:val="24"/>
          <w:szCs w:val="28"/>
        </w:rPr>
        <w:t>Tab</w:t>
      </w:r>
      <w:r w:rsidR="001F0BD2">
        <w:rPr>
          <w:rFonts w:ascii="Times New Roman" w:hAnsi="Times New Roman" w:cs="Times New Roman" w:hint="eastAsia"/>
          <w:b/>
          <w:bCs/>
          <w:sz w:val="24"/>
          <w:szCs w:val="28"/>
        </w:rPr>
        <w:t>le</w:t>
      </w:r>
      <w:r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 </w:t>
      </w:r>
      <w:r w:rsidR="002D2F85">
        <w:rPr>
          <w:rFonts w:ascii="Times New Roman" w:hAnsi="Times New Roman" w:cs="Times New Roman" w:hint="eastAsia"/>
          <w:b/>
          <w:bCs/>
          <w:sz w:val="24"/>
          <w:szCs w:val="28"/>
        </w:rPr>
        <w:t>S</w:t>
      </w:r>
      <w:r>
        <w:rPr>
          <w:rFonts w:ascii="Times New Roman" w:hAnsi="Times New Roman" w:cs="Times New Roman" w:hint="eastAsia"/>
          <w:b/>
          <w:bCs/>
          <w:sz w:val="24"/>
          <w:szCs w:val="28"/>
        </w:rPr>
        <w:t>3</w:t>
      </w:r>
      <w:r w:rsidR="002D2F85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. </w:t>
      </w:r>
      <w:r w:rsidR="000D703A">
        <w:rPr>
          <w:rFonts w:ascii="Times New Roman" w:hAnsi="Times New Roman" w:cs="Times New Roman" w:hint="eastAsia"/>
          <w:sz w:val="24"/>
          <w:szCs w:val="28"/>
        </w:rPr>
        <w:t xml:space="preserve">National </w:t>
      </w:r>
      <w:r w:rsidR="001954D3">
        <w:rPr>
          <w:rFonts w:ascii="Times New Roman" w:hAnsi="Times New Roman" w:cs="Times New Roman" w:hint="eastAsia"/>
          <w:sz w:val="24"/>
          <w:szCs w:val="28"/>
        </w:rPr>
        <w:t>ANPP</w:t>
      </w:r>
      <w:r w:rsidR="000D703A">
        <w:rPr>
          <w:rFonts w:ascii="Times New Roman" w:hAnsi="Times New Roman" w:cs="Times New Roman" w:hint="eastAsia"/>
          <w:sz w:val="24"/>
          <w:szCs w:val="28"/>
        </w:rPr>
        <w:t xml:space="preserve"> and its IAV</w:t>
      </w:r>
      <w:r w:rsidR="001954D3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D46253">
        <w:rPr>
          <w:rFonts w:ascii="Times New Roman" w:hAnsi="Times New Roman" w:cs="Times New Roman" w:hint="eastAsia"/>
          <w:sz w:val="24"/>
          <w:szCs w:val="28"/>
        </w:rPr>
        <w:t>simulated by</w:t>
      </w:r>
      <w:r w:rsidR="001954D3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D46253">
        <w:rPr>
          <w:rFonts w:ascii="Times New Roman" w:hAnsi="Times New Roman" w:cs="Times New Roman" w:hint="eastAsia"/>
          <w:sz w:val="24"/>
          <w:szCs w:val="28"/>
        </w:rPr>
        <w:t>four CMIP6</w:t>
      </w:r>
      <w:r w:rsidR="001954D3">
        <w:rPr>
          <w:rFonts w:ascii="Times New Roman" w:hAnsi="Times New Roman" w:cs="Times New Roman" w:hint="eastAsia"/>
          <w:sz w:val="24"/>
          <w:szCs w:val="28"/>
        </w:rPr>
        <w:t xml:space="preserve"> GC</w:t>
      </w:r>
      <w:r w:rsidR="00D46253">
        <w:rPr>
          <w:rFonts w:ascii="Times New Roman" w:hAnsi="Times New Roman" w:cs="Times New Roman" w:hint="eastAsia"/>
          <w:sz w:val="24"/>
          <w:szCs w:val="28"/>
        </w:rPr>
        <w:t>M</w:t>
      </w:r>
      <w:r w:rsidR="001954D3">
        <w:rPr>
          <w:rFonts w:ascii="Times New Roman" w:hAnsi="Times New Roman" w:cs="Times New Roman" w:hint="eastAsia"/>
          <w:sz w:val="24"/>
          <w:szCs w:val="28"/>
        </w:rPr>
        <w:t xml:space="preserve"> models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A83777" w:rsidRPr="00EB01DD" w14:paraId="73B9B4FC" w14:textId="77777777" w:rsidTr="00855D85">
        <w:trPr>
          <w:trHeight w:val="363"/>
        </w:trPr>
        <w:tc>
          <w:tcPr>
            <w:tcW w:w="2830" w:type="dxa"/>
            <w:gridSpan w:val="2"/>
            <w:vMerge w:val="restart"/>
            <w:vAlign w:val="center"/>
            <w:hideMark/>
          </w:tcPr>
          <w:p w14:paraId="0DF4ADA7" w14:textId="7D83AFA6" w:rsidR="00A83777" w:rsidRPr="008D6AC6" w:rsidRDefault="00A83777" w:rsidP="009418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22F2BDAF" w14:textId="5EB79181" w:rsidR="00A83777" w:rsidRPr="008D6AC6" w:rsidRDefault="00F774D9" w:rsidP="0094180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Decadal mean forest NPP (</w:t>
            </w:r>
            <w:r w:rsidR="00A83777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ANPP</w:t>
            </w:r>
            <w:r w:rsidR="00F53A7C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, </w:t>
            </w:r>
            <w:r w:rsidR="0046752B"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="0046752B"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="0046752B"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="0046752B"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2A7D02" w:rsidRPr="00EB01DD" w14:paraId="70A77C7D" w14:textId="77777777" w:rsidTr="003652F9">
        <w:trPr>
          <w:trHeight w:val="138"/>
        </w:trPr>
        <w:tc>
          <w:tcPr>
            <w:tcW w:w="2830" w:type="dxa"/>
            <w:gridSpan w:val="2"/>
            <w:vMerge/>
            <w:vAlign w:val="center"/>
          </w:tcPr>
          <w:p w14:paraId="336B971D" w14:textId="77777777" w:rsidR="002A7D02" w:rsidRPr="008D6AC6" w:rsidRDefault="002A7D02" w:rsidP="002A7D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50C9F0FE" w14:textId="77777777" w:rsidR="002A7D02" w:rsidRDefault="002A7D02" w:rsidP="002A7D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7AE71C16" w14:textId="6E2F1072" w:rsidR="002A7D02" w:rsidRPr="008D6AC6" w:rsidRDefault="002A7D02" w:rsidP="002A7D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1E96CCE4" w14:textId="77777777" w:rsidR="002A7D02" w:rsidRDefault="002A7D02" w:rsidP="002A7D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5F8E1AB8" w14:textId="1A3F1AD3" w:rsidR="002A7D02" w:rsidRPr="008D6AC6" w:rsidRDefault="002A7D02" w:rsidP="002A7D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01F4DBE2" w14:textId="77777777" w:rsidR="002A7D02" w:rsidRDefault="002A7D02" w:rsidP="002A7D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4FDC0326" w14:textId="29A42EAA" w:rsidR="002A7D02" w:rsidRPr="008D6AC6" w:rsidRDefault="002A7D02" w:rsidP="002A7D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1A9F0721" w14:textId="77777777" w:rsidR="002A7D02" w:rsidRDefault="002A7D02" w:rsidP="002A7D02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4190F22D" w14:textId="61E13F86" w:rsidR="002A7D02" w:rsidRPr="008D6AC6" w:rsidRDefault="002A7D02" w:rsidP="002A7D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</w:tr>
      <w:tr w:rsidR="002A7D02" w:rsidRPr="00EB01DD" w14:paraId="7753671F" w14:textId="77777777" w:rsidTr="003652F9">
        <w:trPr>
          <w:trHeight w:val="334"/>
        </w:trPr>
        <w:tc>
          <w:tcPr>
            <w:tcW w:w="2830" w:type="dxa"/>
            <w:gridSpan w:val="2"/>
            <w:noWrap/>
            <w:vAlign w:val="center"/>
            <w:hideMark/>
          </w:tcPr>
          <w:p w14:paraId="6C855418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51F80AF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877.96±116.66</w:t>
            </w:r>
          </w:p>
        </w:tc>
      </w:tr>
      <w:tr w:rsidR="002A7D02" w:rsidRPr="00EB01DD" w14:paraId="432DA744" w14:textId="77777777" w:rsidTr="003652F9">
        <w:trPr>
          <w:trHeight w:val="334"/>
        </w:trPr>
        <w:tc>
          <w:tcPr>
            <w:tcW w:w="2830" w:type="dxa"/>
            <w:gridSpan w:val="2"/>
            <w:noWrap/>
            <w:vAlign w:val="center"/>
            <w:hideMark/>
          </w:tcPr>
          <w:p w14:paraId="2D111849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03DD657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872.64±53.46</w:t>
            </w:r>
          </w:p>
        </w:tc>
      </w:tr>
      <w:tr w:rsidR="002A7D02" w:rsidRPr="00EB01DD" w14:paraId="7FB35AB1" w14:textId="77777777" w:rsidTr="003652F9">
        <w:trPr>
          <w:trHeight w:val="334"/>
        </w:trPr>
        <w:tc>
          <w:tcPr>
            <w:tcW w:w="1271" w:type="dxa"/>
            <w:vMerge w:val="restart"/>
            <w:noWrap/>
            <w:vAlign w:val="center"/>
            <w:hideMark/>
          </w:tcPr>
          <w:p w14:paraId="3076295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401BB921" w14:textId="0C0ED8CA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029A036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682.97±80.87</w:t>
            </w:r>
          </w:p>
        </w:tc>
        <w:tc>
          <w:tcPr>
            <w:tcW w:w="1556" w:type="dxa"/>
            <w:noWrap/>
            <w:vAlign w:val="center"/>
            <w:hideMark/>
          </w:tcPr>
          <w:p w14:paraId="6980524A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727.52±87.45</w:t>
            </w:r>
          </w:p>
        </w:tc>
        <w:tc>
          <w:tcPr>
            <w:tcW w:w="1556" w:type="dxa"/>
            <w:noWrap/>
            <w:vAlign w:val="center"/>
            <w:hideMark/>
          </w:tcPr>
          <w:p w14:paraId="7AE1C79C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702.36±70.22</w:t>
            </w:r>
          </w:p>
        </w:tc>
        <w:tc>
          <w:tcPr>
            <w:tcW w:w="1556" w:type="dxa"/>
            <w:noWrap/>
            <w:vAlign w:val="center"/>
            <w:hideMark/>
          </w:tcPr>
          <w:p w14:paraId="42B39DA3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683.44±44.52</w:t>
            </w:r>
          </w:p>
        </w:tc>
      </w:tr>
      <w:tr w:rsidR="002A7D02" w:rsidRPr="00EB01DD" w14:paraId="110BFBA3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1EAB2865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7397A58" w14:textId="6A19B588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631738AA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714.02±81.76</w:t>
            </w:r>
          </w:p>
        </w:tc>
        <w:tc>
          <w:tcPr>
            <w:tcW w:w="1556" w:type="dxa"/>
            <w:noWrap/>
            <w:vAlign w:val="center"/>
            <w:hideMark/>
          </w:tcPr>
          <w:p w14:paraId="0CE5C287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712.31±64.80</w:t>
            </w:r>
          </w:p>
        </w:tc>
        <w:tc>
          <w:tcPr>
            <w:tcW w:w="1556" w:type="dxa"/>
            <w:noWrap/>
            <w:vAlign w:val="center"/>
            <w:hideMark/>
          </w:tcPr>
          <w:p w14:paraId="656476AE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734.00±68.95</w:t>
            </w:r>
          </w:p>
        </w:tc>
        <w:tc>
          <w:tcPr>
            <w:tcW w:w="1556" w:type="dxa"/>
            <w:noWrap/>
            <w:vAlign w:val="center"/>
            <w:hideMark/>
          </w:tcPr>
          <w:p w14:paraId="5A29CF8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703.54±68.68</w:t>
            </w:r>
          </w:p>
        </w:tc>
      </w:tr>
      <w:tr w:rsidR="002A7D02" w:rsidRPr="00EB01DD" w14:paraId="493D9BAC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13C16486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D3A2704" w14:textId="63899D2C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3AF7C974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702.04±61.51</w:t>
            </w:r>
          </w:p>
        </w:tc>
        <w:tc>
          <w:tcPr>
            <w:tcW w:w="1556" w:type="dxa"/>
            <w:noWrap/>
            <w:vAlign w:val="center"/>
            <w:hideMark/>
          </w:tcPr>
          <w:p w14:paraId="4EF82A8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671.02±82.22</w:t>
            </w:r>
          </w:p>
        </w:tc>
        <w:tc>
          <w:tcPr>
            <w:tcW w:w="1556" w:type="dxa"/>
            <w:noWrap/>
            <w:vAlign w:val="center"/>
            <w:hideMark/>
          </w:tcPr>
          <w:p w14:paraId="218355A8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742.21±77.01</w:t>
            </w:r>
          </w:p>
        </w:tc>
        <w:tc>
          <w:tcPr>
            <w:tcW w:w="1556" w:type="dxa"/>
            <w:noWrap/>
            <w:vAlign w:val="center"/>
            <w:hideMark/>
          </w:tcPr>
          <w:p w14:paraId="4679C9C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725.91±85.07</w:t>
            </w:r>
          </w:p>
        </w:tc>
      </w:tr>
      <w:tr w:rsidR="002A7D02" w:rsidRPr="00EB01DD" w14:paraId="77FFE517" w14:textId="77777777" w:rsidTr="003652F9">
        <w:trPr>
          <w:trHeight w:val="334"/>
        </w:trPr>
        <w:tc>
          <w:tcPr>
            <w:tcW w:w="1271" w:type="dxa"/>
            <w:vMerge w:val="restart"/>
            <w:noWrap/>
            <w:vAlign w:val="center"/>
            <w:hideMark/>
          </w:tcPr>
          <w:p w14:paraId="5B89F5EA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56AC0971" w14:textId="6EDC238D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20F3226C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606.42±52.52</w:t>
            </w:r>
          </w:p>
        </w:tc>
        <w:tc>
          <w:tcPr>
            <w:tcW w:w="1556" w:type="dxa"/>
            <w:noWrap/>
            <w:vAlign w:val="center"/>
            <w:hideMark/>
          </w:tcPr>
          <w:p w14:paraId="2A7C521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607.90±62.23</w:t>
            </w:r>
          </w:p>
        </w:tc>
        <w:tc>
          <w:tcPr>
            <w:tcW w:w="1556" w:type="dxa"/>
            <w:noWrap/>
            <w:vAlign w:val="center"/>
            <w:hideMark/>
          </w:tcPr>
          <w:p w14:paraId="7E651EE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617.49±50.96</w:t>
            </w:r>
          </w:p>
        </w:tc>
        <w:tc>
          <w:tcPr>
            <w:tcW w:w="1556" w:type="dxa"/>
            <w:noWrap/>
            <w:vAlign w:val="center"/>
            <w:hideMark/>
          </w:tcPr>
          <w:p w14:paraId="0860789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596.81±53.01</w:t>
            </w:r>
          </w:p>
        </w:tc>
      </w:tr>
      <w:tr w:rsidR="002A7D02" w:rsidRPr="00EB01DD" w14:paraId="285EE9E5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2F049D3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F0F21C3" w14:textId="3ECB08B9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628F222F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634.79±43.78</w:t>
            </w:r>
          </w:p>
        </w:tc>
        <w:tc>
          <w:tcPr>
            <w:tcW w:w="1556" w:type="dxa"/>
            <w:noWrap/>
            <w:vAlign w:val="center"/>
            <w:hideMark/>
          </w:tcPr>
          <w:p w14:paraId="281F57F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601.14±47.57</w:t>
            </w:r>
          </w:p>
        </w:tc>
        <w:tc>
          <w:tcPr>
            <w:tcW w:w="1556" w:type="dxa"/>
            <w:noWrap/>
            <w:vAlign w:val="center"/>
            <w:hideMark/>
          </w:tcPr>
          <w:p w14:paraId="557D7D7C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586.06±63.64</w:t>
            </w:r>
          </w:p>
        </w:tc>
        <w:tc>
          <w:tcPr>
            <w:tcW w:w="1556" w:type="dxa"/>
            <w:noWrap/>
            <w:vAlign w:val="center"/>
            <w:hideMark/>
          </w:tcPr>
          <w:p w14:paraId="4A43DC15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581.37±56.65</w:t>
            </w:r>
          </w:p>
        </w:tc>
      </w:tr>
      <w:tr w:rsidR="002A7D02" w:rsidRPr="00EB01DD" w14:paraId="401A56DD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5C3FCEF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6F45664" w14:textId="39D4C159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36A300B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600.53±75.93</w:t>
            </w:r>
          </w:p>
        </w:tc>
        <w:tc>
          <w:tcPr>
            <w:tcW w:w="1556" w:type="dxa"/>
            <w:noWrap/>
            <w:vAlign w:val="center"/>
            <w:hideMark/>
          </w:tcPr>
          <w:p w14:paraId="265E28E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632.99±52.71</w:t>
            </w:r>
          </w:p>
        </w:tc>
        <w:tc>
          <w:tcPr>
            <w:tcW w:w="1556" w:type="dxa"/>
            <w:noWrap/>
            <w:vAlign w:val="center"/>
            <w:hideMark/>
          </w:tcPr>
          <w:p w14:paraId="0554961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611.91±49.39</w:t>
            </w:r>
          </w:p>
        </w:tc>
        <w:tc>
          <w:tcPr>
            <w:tcW w:w="1556" w:type="dxa"/>
            <w:noWrap/>
            <w:vAlign w:val="center"/>
            <w:hideMark/>
          </w:tcPr>
          <w:p w14:paraId="190DC3B9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621.56±67.31</w:t>
            </w:r>
          </w:p>
        </w:tc>
      </w:tr>
      <w:tr w:rsidR="002A7D02" w:rsidRPr="00EB01DD" w14:paraId="2527A814" w14:textId="77777777" w:rsidTr="003652F9">
        <w:trPr>
          <w:trHeight w:val="334"/>
        </w:trPr>
        <w:tc>
          <w:tcPr>
            <w:tcW w:w="1271" w:type="dxa"/>
            <w:vMerge w:val="restart"/>
            <w:noWrap/>
            <w:vAlign w:val="center"/>
            <w:hideMark/>
          </w:tcPr>
          <w:p w14:paraId="4D834123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3F66C849" w14:textId="30D63049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651E79E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574.24±45.47</w:t>
            </w:r>
          </w:p>
        </w:tc>
        <w:tc>
          <w:tcPr>
            <w:tcW w:w="1556" w:type="dxa"/>
            <w:noWrap/>
            <w:vAlign w:val="center"/>
            <w:hideMark/>
          </w:tcPr>
          <w:p w14:paraId="5D385808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581.93±48.07</w:t>
            </w:r>
          </w:p>
        </w:tc>
        <w:tc>
          <w:tcPr>
            <w:tcW w:w="1556" w:type="dxa"/>
            <w:noWrap/>
            <w:vAlign w:val="center"/>
            <w:hideMark/>
          </w:tcPr>
          <w:p w14:paraId="55960A1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582.31±44.86</w:t>
            </w:r>
          </w:p>
        </w:tc>
        <w:tc>
          <w:tcPr>
            <w:tcW w:w="1556" w:type="dxa"/>
            <w:noWrap/>
            <w:vAlign w:val="center"/>
            <w:hideMark/>
          </w:tcPr>
          <w:p w14:paraId="780CFBE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570.07±57.19</w:t>
            </w:r>
          </w:p>
        </w:tc>
      </w:tr>
      <w:tr w:rsidR="002A7D02" w:rsidRPr="00EB01DD" w14:paraId="54DC726E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7D67C9B9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1B2C2D5" w14:textId="28D84E11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11E92C57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557.79±37.21</w:t>
            </w:r>
          </w:p>
        </w:tc>
        <w:tc>
          <w:tcPr>
            <w:tcW w:w="1556" w:type="dxa"/>
            <w:noWrap/>
            <w:vAlign w:val="center"/>
            <w:hideMark/>
          </w:tcPr>
          <w:p w14:paraId="3956B99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556.80±57.24</w:t>
            </w:r>
          </w:p>
        </w:tc>
        <w:tc>
          <w:tcPr>
            <w:tcW w:w="1556" w:type="dxa"/>
            <w:noWrap/>
            <w:vAlign w:val="center"/>
            <w:hideMark/>
          </w:tcPr>
          <w:p w14:paraId="4F1B4B65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538.24±54.71</w:t>
            </w:r>
          </w:p>
        </w:tc>
        <w:tc>
          <w:tcPr>
            <w:tcW w:w="1556" w:type="dxa"/>
            <w:noWrap/>
            <w:vAlign w:val="center"/>
            <w:hideMark/>
          </w:tcPr>
          <w:p w14:paraId="65284498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589.47±69.30</w:t>
            </w:r>
          </w:p>
        </w:tc>
      </w:tr>
      <w:tr w:rsidR="002A7D02" w:rsidRPr="00EB01DD" w14:paraId="1B09FC63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281EBF6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EA28DCB" w14:textId="4DEC5D6D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7D266C6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576.47±57.51</w:t>
            </w:r>
          </w:p>
        </w:tc>
        <w:tc>
          <w:tcPr>
            <w:tcW w:w="1556" w:type="dxa"/>
            <w:noWrap/>
            <w:vAlign w:val="center"/>
            <w:hideMark/>
          </w:tcPr>
          <w:p w14:paraId="46189197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573.47±41.96</w:t>
            </w:r>
          </w:p>
        </w:tc>
        <w:tc>
          <w:tcPr>
            <w:tcW w:w="1556" w:type="dxa"/>
            <w:noWrap/>
            <w:vAlign w:val="center"/>
            <w:hideMark/>
          </w:tcPr>
          <w:p w14:paraId="37962B4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536.23±51.39</w:t>
            </w:r>
          </w:p>
        </w:tc>
        <w:tc>
          <w:tcPr>
            <w:tcW w:w="1556" w:type="dxa"/>
            <w:noWrap/>
            <w:vAlign w:val="center"/>
            <w:hideMark/>
          </w:tcPr>
          <w:p w14:paraId="1707A322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572.86±60.50</w:t>
            </w:r>
          </w:p>
        </w:tc>
      </w:tr>
      <w:tr w:rsidR="002A7D02" w:rsidRPr="00EB01DD" w14:paraId="4F5DBD69" w14:textId="77777777" w:rsidTr="003652F9">
        <w:trPr>
          <w:trHeight w:val="334"/>
        </w:trPr>
        <w:tc>
          <w:tcPr>
            <w:tcW w:w="1271" w:type="dxa"/>
            <w:vMerge w:val="restart"/>
            <w:noWrap/>
            <w:vAlign w:val="center"/>
            <w:hideMark/>
          </w:tcPr>
          <w:p w14:paraId="69241BCF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294BB6BB" w14:textId="429EE0E1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58ADF84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536.50±50.13</w:t>
            </w:r>
          </w:p>
        </w:tc>
        <w:tc>
          <w:tcPr>
            <w:tcW w:w="1556" w:type="dxa"/>
            <w:noWrap/>
            <w:vAlign w:val="center"/>
            <w:hideMark/>
          </w:tcPr>
          <w:p w14:paraId="251B900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492.66±57.13</w:t>
            </w:r>
          </w:p>
        </w:tc>
        <w:tc>
          <w:tcPr>
            <w:tcW w:w="1556" w:type="dxa"/>
            <w:noWrap/>
            <w:vAlign w:val="center"/>
            <w:hideMark/>
          </w:tcPr>
          <w:p w14:paraId="2D71C95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498.70±36.92</w:t>
            </w:r>
          </w:p>
        </w:tc>
        <w:tc>
          <w:tcPr>
            <w:tcW w:w="1556" w:type="dxa"/>
            <w:noWrap/>
            <w:vAlign w:val="center"/>
            <w:hideMark/>
          </w:tcPr>
          <w:p w14:paraId="014501A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533.72±23.86</w:t>
            </w:r>
          </w:p>
        </w:tc>
      </w:tr>
      <w:tr w:rsidR="002A7D02" w:rsidRPr="00EB01DD" w14:paraId="7C355F7D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5A383924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9F4F0C5" w14:textId="2D548137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04C5957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550.52±34.96</w:t>
            </w:r>
          </w:p>
        </w:tc>
        <w:tc>
          <w:tcPr>
            <w:tcW w:w="1556" w:type="dxa"/>
            <w:noWrap/>
            <w:vAlign w:val="center"/>
            <w:hideMark/>
          </w:tcPr>
          <w:p w14:paraId="2B042FF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532.48±43.66</w:t>
            </w:r>
          </w:p>
        </w:tc>
        <w:tc>
          <w:tcPr>
            <w:tcW w:w="1556" w:type="dxa"/>
            <w:noWrap/>
            <w:vAlign w:val="center"/>
            <w:hideMark/>
          </w:tcPr>
          <w:p w14:paraId="5AB16EAC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511.65±39.18</w:t>
            </w:r>
          </w:p>
        </w:tc>
        <w:tc>
          <w:tcPr>
            <w:tcW w:w="1556" w:type="dxa"/>
            <w:noWrap/>
            <w:vAlign w:val="center"/>
            <w:hideMark/>
          </w:tcPr>
          <w:p w14:paraId="63EFA90E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513.37±41.67</w:t>
            </w:r>
          </w:p>
        </w:tc>
      </w:tr>
      <w:tr w:rsidR="002A7D02" w:rsidRPr="00EB01DD" w14:paraId="5820A364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269D43B6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A3B55FC" w14:textId="5D3A437C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515E9F94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545.29±60.09</w:t>
            </w:r>
          </w:p>
        </w:tc>
        <w:tc>
          <w:tcPr>
            <w:tcW w:w="1556" w:type="dxa"/>
            <w:noWrap/>
            <w:vAlign w:val="center"/>
            <w:hideMark/>
          </w:tcPr>
          <w:p w14:paraId="361CD47F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555.85±63.92</w:t>
            </w:r>
          </w:p>
        </w:tc>
        <w:tc>
          <w:tcPr>
            <w:tcW w:w="1556" w:type="dxa"/>
            <w:noWrap/>
            <w:vAlign w:val="center"/>
            <w:hideMark/>
          </w:tcPr>
          <w:p w14:paraId="0B10DCEA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501.98±44.86</w:t>
            </w:r>
          </w:p>
        </w:tc>
        <w:tc>
          <w:tcPr>
            <w:tcW w:w="1556" w:type="dxa"/>
            <w:noWrap/>
            <w:vAlign w:val="center"/>
            <w:hideMark/>
          </w:tcPr>
          <w:p w14:paraId="20F7A925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544.48±33.27</w:t>
            </w:r>
          </w:p>
        </w:tc>
      </w:tr>
      <w:tr w:rsidR="002A7D02" w:rsidRPr="00EB01DD" w14:paraId="42D374A0" w14:textId="77777777" w:rsidTr="003652F9">
        <w:trPr>
          <w:trHeight w:val="334"/>
        </w:trPr>
        <w:tc>
          <w:tcPr>
            <w:tcW w:w="1271" w:type="dxa"/>
            <w:vMerge w:val="restart"/>
            <w:noWrap/>
            <w:vAlign w:val="center"/>
            <w:hideMark/>
          </w:tcPr>
          <w:p w14:paraId="772920F2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7FE1DA26" w14:textId="21215060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167AD5EC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505.05±58.18</w:t>
            </w:r>
          </w:p>
        </w:tc>
        <w:tc>
          <w:tcPr>
            <w:tcW w:w="1556" w:type="dxa"/>
            <w:noWrap/>
            <w:vAlign w:val="center"/>
            <w:hideMark/>
          </w:tcPr>
          <w:p w14:paraId="016D8ACA" w14:textId="4B5F5FB2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540.48±42.6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627228DE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569.78±26.18</w:t>
            </w:r>
          </w:p>
        </w:tc>
        <w:tc>
          <w:tcPr>
            <w:tcW w:w="1556" w:type="dxa"/>
            <w:noWrap/>
            <w:vAlign w:val="center"/>
            <w:hideMark/>
          </w:tcPr>
          <w:p w14:paraId="5096C369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521.36±31.41</w:t>
            </w:r>
          </w:p>
        </w:tc>
      </w:tr>
      <w:tr w:rsidR="002A7D02" w:rsidRPr="00EB01DD" w14:paraId="5628C83C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452E0407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15D5B96" w14:textId="493297DD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458F3134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545.25±34.48</w:t>
            </w:r>
          </w:p>
        </w:tc>
        <w:tc>
          <w:tcPr>
            <w:tcW w:w="1556" w:type="dxa"/>
            <w:noWrap/>
            <w:vAlign w:val="center"/>
            <w:hideMark/>
          </w:tcPr>
          <w:p w14:paraId="215F7C12" w14:textId="524423CF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549.96±45.3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672792C2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511.67±39.82</w:t>
            </w:r>
          </w:p>
        </w:tc>
        <w:tc>
          <w:tcPr>
            <w:tcW w:w="1556" w:type="dxa"/>
            <w:noWrap/>
            <w:vAlign w:val="center"/>
            <w:hideMark/>
          </w:tcPr>
          <w:p w14:paraId="7435FC9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515.05±46.25</w:t>
            </w:r>
          </w:p>
        </w:tc>
      </w:tr>
      <w:tr w:rsidR="002A7D02" w:rsidRPr="00EB01DD" w14:paraId="7EDE9B6D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75967E6F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97D63F5" w14:textId="56CC7CFA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4A707CC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547.82±41.16</w:t>
            </w:r>
          </w:p>
        </w:tc>
        <w:tc>
          <w:tcPr>
            <w:tcW w:w="1556" w:type="dxa"/>
            <w:noWrap/>
            <w:vAlign w:val="center"/>
            <w:hideMark/>
          </w:tcPr>
          <w:p w14:paraId="586ECE48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512.87±40.37</w:t>
            </w:r>
          </w:p>
        </w:tc>
        <w:tc>
          <w:tcPr>
            <w:tcW w:w="1556" w:type="dxa"/>
            <w:noWrap/>
            <w:vAlign w:val="center"/>
            <w:hideMark/>
          </w:tcPr>
          <w:p w14:paraId="2DEC75A7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511.85±36.22</w:t>
            </w:r>
          </w:p>
        </w:tc>
        <w:tc>
          <w:tcPr>
            <w:tcW w:w="1556" w:type="dxa"/>
            <w:noWrap/>
            <w:vAlign w:val="center"/>
            <w:hideMark/>
          </w:tcPr>
          <w:p w14:paraId="636A44CF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528.12±43.02</w:t>
            </w:r>
          </w:p>
        </w:tc>
      </w:tr>
      <w:tr w:rsidR="002A7D02" w:rsidRPr="00EB01DD" w14:paraId="783A8080" w14:textId="77777777" w:rsidTr="003652F9">
        <w:trPr>
          <w:trHeight w:val="334"/>
        </w:trPr>
        <w:tc>
          <w:tcPr>
            <w:tcW w:w="1271" w:type="dxa"/>
            <w:vMerge w:val="restart"/>
            <w:noWrap/>
            <w:vAlign w:val="center"/>
            <w:hideMark/>
          </w:tcPr>
          <w:p w14:paraId="3CFDA9D2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6A68B5A1" w14:textId="48528F7E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4E0CC13F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554.58±43.87</w:t>
            </w:r>
          </w:p>
        </w:tc>
        <w:tc>
          <w:tcPr>
            <w:tcW w:w="1556" w:type="dxa"/>
            <w:noWrap/>
            <w:vAlign w:val="center"/>
            <w:hideMark/>
          </w:tcPr>
          <w:p w14:paraId="5A5E6CF8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563.96±30.98</w:t>
            </w:r>
          </w:p>
        </w:tc>
        <w:tc>
          <w:tcPr>
            <w:tcW w:w="1556" w:type="dxa"/>
            <w:noWrap/>
            <w:vAlign w:val="center"/>
            <w:hideMark/>
          </w:tcPr>
          <w:p w14:paraId="7387533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576.73±27.77</w:t>
            </w:r>
          </w:p>
        </w:tc>
        <w:tc>
          <w:tcPr>
            <w:tcW w:w="1556" w:type="dxa"/>
            <w:noWrap/>
            <w:vAlign w:val="center"/>
            <w:hideMark/>
          </w:tcPr>
          <w:p w14:paraId="298F4443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534.78±22.13</w:t>
            </w:r>
          </w:p>
        </w:tc>
      </w:tr>
      <w:tr w:rsidR="002A7D02" w:rsidRPr="00EB01DD" w14:paraId="0D587851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7760973F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F9749B1" w14:textId="47979201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79F2E43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580.15±70.15</w:t>
            </w:r>
          </w:p>
        </w:tc>
        <w:tc>
          <w:tcPr>
            <w:tcW w:w="1556" w:type="dxa"/>
            <w:noWrap/>
            <w:vAlign w:val="center"/>
            <w:hideMark/>
          </w:tcPr>
          <w:p w14:paraId="762AE94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584.88±25.80</w:t>
            </w:r>
          </w:p>
        </w:tc>
        <w:tc>
          <w:tcPr>
            <w:tcW w:w="1556" w:type="dxa"/>
            <w:noWrap/>
            <w:vAlign w:val="center"/>
            <w:hideMark/>
          </w:tcPr>
          <w:p w14:paraId="67451399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537.02±46.53</w:t>
            </w:r>
          </w:p>
        </w:tc>
        <w:tc>
          <w:tcPr>
            <w:tcW w:w="1556" w:type="dxa"/>
            <w:noWrap/>
            <w:vAlign w:val="center"/>
            <w:hideMark/>
          </w:tcPr>
          <w:p w14:paraId="600DD2AF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556.26±52.38</w:t>
            </w:r>
          </w:p>
        </w:tc>
      </w:tr>
      <w:tr w:rsidR="002A7D02" w:rsidRPr="00EB01DD" w14:paraId="2C4B5CB3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160C6EC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601A5D8" w14:textId="16389323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38445777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592.04±44.58</w:t>
            </w:r>
          </w:p>
        </w:tc>
        <w:tc>
          <w:tcPr>
            <w:tcW w:w="1556" w:type="dxa"/>
            <w:noWrap/>
            <w:vAlign w:val="center"/>
            <w:hideMark/>
          </w:tcPr>
          <w:p w14:paraId="30DC3DC8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585.05±50.34</w:t>
            </w:r>
          </w:p>
        </w:tc>
        <w:tc>
          <w:tcPr>
            <w:tcW w:w="1556" w:type="dxa"/>
            <w:noWrap/>
            <w:vAlign w:val="center"/>
            <w:hideMark/>
          </w:tcPr>
          <w:p w14:paraId="0C3AFB6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550.43±56.50</w:t>
            </w:r>
          </w:p>
        </w:tc>
        <w:tc>
          <w:tcPr>
            <w:tcW w:w="1556" w:type="dxa"/>
            <w:noWrap/>
            <w:vAlign w:val="center"/>
            <w:hideMark/>
          </w:tcPr>
          <w:p w14:paraId="4DCC28F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558.66±64.33</w:t>
            </w:r>
          </w:p>
        </w:tc>
      </w:tr>
      <w:tr w:rsidR="002A7D02" w:rsidRPr="00EB01DD" w14:paraId="3D17BD36" w14:textId="77777777" w:rsidTr="003652F9">
        <w:trPr>
          <w:trHeight w:val="334"/>
        </w:trPr>
        <w:tc>
          <w:tcPr>
            <w:tcW w:w="1271" w:type="dxa"/>
            <w:vMerge w:val="restart"/>
            <w:noWrap/>
            <w:vAlign w:val="center"/>
            <w:hideMark/>
          </w:tcPr>
          <w:p w14:paraId="62300CE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686AE303" w14:textId="172C01B9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6793CAAC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598.83±55.63</w:t>
            </w:r>
          </w:p>
        </w:tc>
        <w:tc>
          <w:tcPr>
            <w:tcW w:w="1556" w:type="dxa"/>
            <w:noWrap/>
            <w:vAlign w:val="center"/>
            <w:hideMark/>
          </w:tcPr>
          <w:p w14:paraId="2BD3077F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588.79±31.62</w:t>
            </w:r>
          </w:p>
        </w:tc>
        <w:tc>
          <w:tcPr>
            <w:tcW w:w="1556" w:type="dxa"/>
            <w:noWrap/>
            <w:vAlign w:val="center"/>
            <w:hideMark/>
          </w:tcPr>
          <w:p w14:paraId="59D352E6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593.83±58.68</w:t>
            </w:r>
          </w:p>
        </w:tc>
        <w:tc>
          <w:tcPr>
            <w:tcW w:w="1556" w:type="dxa"/>
            <w:noWrap/>
            <w:vAlign w:val="center"/>
            <w:hideMark/>
          </w:tcPr>
          <w:p w14:paraId="1B20318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584.46±30.38</w:t>
            </w:r>
          </w:p>
        </w:tc>
      </w:tr>
      <w:tr w:rsidR="002A7D02" w:rsidRPr="00EB01DD" w14:paraId="56C96F31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52C2A5E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0641864" w14:textId="69C125BB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6B087D02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622.38±48.41</w:t>
            </w:r>
          </w:p>
        </w:tc>
        <w:tc>
          <w:tcPr>
            <w:tcW w:w="1556" w:type="dxa"/>
            <w:noWrap/>
            <w:vAlign w:val="center"/>
            <w:hideMark/>
          </w:tcPr>
          <w:p w14:paraId="3FB096E9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568.14±49.98</w:t>
            </w:r>
          </w:p>
        </w:tc>
        <w:tc>
          <w:tcPr>
            <w:tcW w:w="1556" w:type="dxa"/>
            <w:noWrap/>
            <w:vAlign w:val="center"/>
            <w:hideMark/>
          </w:tcPr>
          <w:p w14:paraId="749A32BF" w14:textId="02BD7166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583.92±56.1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5A99BBE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576.15±39.53</w:t>
            </w:r>
          </w:p>
        </w:tc>
      </w:tr>
      <w:tr w:rsidR="002A7D02" w:rsidRPr="00EB01DD" w14:paraId="1EF0AF64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08BB9D72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093CE72" w14:textId="028DCF67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6163AF72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626.17±79.42</w:t>
            </w:r>
          </w:p>
        </w:tc>
        <w:tc>
          <w:tcPr>
            <w:tcW w:w="1556" w:type="dxa"/>
            <w:noWrap/>
            <w:vAlign w:val="center"/>
            <w:hideMark/>
          </w:tcPr>
          <w:p w14:paraId="484EA5EB" w14:textId="0BF7C802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579.84±33.4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0C400BBB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565.35±50.15</w:t>
            </w:r>
          </w:p>
        </w:tc>
        <w:tc>
          <w:tcPr>
            <w:tcW w:w="1556" w:type="dxa"/>
            <w:noWrap/>
            <w:vAlign w:val="center"/>
            <w:hideMark/>
          </w:tcPr>
          <w:p w14:paraId="100EB2DE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613.64±37.27</w:t>
            </w:r>
          </w:p>
        </w:tc>
      </w:tr>
      <w:tr w:rsidR="002A7D02" w:rsidRPr="00EB01DD" w14:paraId="3B8BE96C" w14:textId="77777777" w:rsidTr="003652F9">
        <w:trPr>
          <w:trHeight w:val="334"/>
        </w:trPr>
        <w:tc>
          <w:tcPr>
            <w:tcW w:w="1271" w:type="dxa"/>
            <w:vMerge w:val="restart"/>
            <w:noWrap/>
            <w:vAlign w:val="center"/>
            <w:hideMark/>
          </w:tcPr>
          <w:p w14:paraId="12854069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1D04AEA6" w14:textId="64E33EDC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57ACDA1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570.99±52.63</w:t>
            </w:r>
          </w:p>
        </w:tc>
        <w:tc>
          <w:tcPr>
            <w:tcW w:w="1556" w:type="dxa"/>
            <w:noWrap/>
            <w:vAlign w:val="center"/>
            <w:hideMark/>
          </w:tcPr>
          <w:p w14:paraId="1D387323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590.90±37.91</w:t>
            </w:r>
          </w:p>
        </w:tc>
        <w:tc>
          <w:tcPr>
            <w:tcW w:w="1556" w:type="dxa"/>
            <w:noWrap/>
            <w:vAlign w:val="center"/>
            <w:hideMark/>
          </w:tcPr>
          <w:p w14:paraId="19A5CF13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637.75±50.62</w:t>
            </w:r>
          </w:p>
        </w:tc>
        <w:tc>
          <w:tcPr>
            <w:tcW w:w="1556" w:type="dxa"/>
            <w:noWrap/>
            <w:vAlign w:val="center"/>
            <w:hideMark/>
          </w:tcPr>
          <w:p w14:paraId="0905B8B7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566.59±53.66</w:t>
            </w:r>
          </w:p>
        </w:tc>
      </w:tr>
      <w:tr w:rsidR="002A7D02" w:rsidRPr="00EB01DD" w14:paraId="7DD29B7A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01869CC5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438DE73" w14:textId="482B358C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34BAB40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677.62±59.33</w:t>
            </w:r>
          </w:p>
        </w:tc>
        <w:tc>
          <w:tcPr>
            <w:tcW w:w="1556" w:type="dxa"/>
            <w:noWrap/>
            <w:vAlign w:val="center"/>
            <w:hideMark/>
          </w:tcPr>
          <w:p w14:paraId="799A26A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608.01±47.65</w:t>
            </w:r>
          </w:p>
        </w:tc>
        <w:tc>
          <w:tcPr>
            <w:tcW w:w="1556" w:type="dxa"/>
            <w:noWrap/>
            <w:vAlign w:val="center"/>
            <w:hideMark/>
          </w:tcPr>
          <w:p w14:paraId="29C8F71F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557.97±64.04</w:t>
            </w:r>
          </w:p>
        </w:tc>
        <w:tc>
          <w:tcPr>
            <w:tcW w:w="1556" w:type="dxa"/>
            <w:noWrap/>
            <w:vAlign w:val="center"/>
            <w:hideMark/>
          </w:tcPr>
          <w:p w14:paraId="1DBD2F77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608.47±38.82</w:t>
            </w:r>
          </w:p>
        </w:tc>
      </w:tr>
      <w:tr w:rsidR="002A7D02" w:rsidRPr="00EB01DD" w14:paraId="68FB0A77" w14:textId="77777777" w:rsidTr="003652F9">
        <w:trPr>
          <w:trHeight w:val="334"/>
        </w:trPr>
        <w:tc>
          <w:tcPr>
            <w:tcW w:w="1271" w:type="dxa"/>
            <w:vMerge/>
            <w:vAlign w:val="center"/>
            <w:hideMark/>
          </w:tcPr>
          <w:p w14:paraId="13A3A0D1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75D3165" w14:textId="44F74B5E" w:rsidR="002A7D02" w:rsidRPr="001E7F99" w:rsidRDefault="00475D33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1D3C9D66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645.26±57.34</w:t>
            </w:r>
          </w:p>
        </w:tc>
        <w:tc>
          <w:tcPr>
            <w:tcW w:w="1556" w:type="dxa"/>
            <w:noWrap/>
            <w:vAlign w:val="center"/>
            <w:hideMark/>
          </w:tcPr>
          <w:p w14:paraId="396F2440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613.38±63.92</w:t>
            </w:r>
          </w:p>
        </w:tc>
        <w:tc>
          <w:tcPr>
            <w:tcW w:w="1556" w:type="dxa"/>
            <w:noWrap/>
            <w:vAlign w:val="center"/>
            <w:hideMark/>
          </w:tcPr>
          <w:p w14:paraId="77CE8F0D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582.49±50.41</w:t>
            </w:r>
          </w:p>
        </w:tc>
        <w:tc>
          <w:tcPr>
            <w:tcW w:w="1556" w:type="dxa"/>
            <w:noWrap/>
            <w:vAlign w:val="center"/>
            <w:hideMark/>
          </w:tcPr>
          <w:p w14:paraId="4A52E3D4" w14:textId="77777777" w:rsidR="002A7D02" w:rsidRPr="001E7F99" w:rsidRDefault="002A7D02" w:rsidP="002A7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625.39±53.43</w:t>
            </w:r>
          </w:p>
        </w:tc>
      </w:tr>
    </w:tbl>
    <w:p w14:paraId="4ED166A2" w14:textId="7F561CBF" w:rsidR="002D2F85" w:rsidRPr="001908E1" w:rsidRDefault="001908E1" w:rsidP="001908E1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7DE43B72" w14:textId="77777777" w:rsidR="009A7B16" w:rsidRDefault="009A7B16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DD267D" w:rsidRPr="00EB01DD" w14:paraId="7F22EAEB" w14:textId="77777777" w:rsidTr="00657B20">
        <w:trPr>
          <w:trHeight w:val="363"/>
        </w:trPr>
        <w:tc>
          <w:tcPr>
            <w:tcW w:w="2830" w:type="dxa"/>
            <w:gridSpan w:val="2"/>
            <w:vMerge w:val="restart"/>
            <w:tcBorders>
              <w:top w:val="single" w:sz="18" w:space="0" w:color="auto"/>
            </w:tcBorders>
            <w:vAlign w:val="center"/>
            <w:hideMark/>
          </w:tcPr>
          <w:p w14:paraId="2B83F044" w14:textId="77777777" w:rsidR="00DD267D" w:rsidRPr="008D6AC6" w:rsidRDefault="00DD267D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Decade</w:t>
            </w:r>
          </w:p>
        </w:tc>
        <w:tc>
          <w:tcPr>
            <w:tcW w:w="6223" w:type="dxa"/>
            <w:gridSpan w:val="4"/>
            <w:tcBorders>
              <w:top w:val="single" w:sz="18" w:space="0" w:color="auto"/>
            </w:tcBorders>
            <w:noWrap/>
            <w:vAlign w:val="center"/>
          </w:tcPr>
          <w:p w14:paraId="7FA52FAD" w14:textId="23DF77BA" w:rsidR="00DD267D" w:rsidRPr="008D6AC6" w:rsidRDefault="00676A6D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Interannual variability (</w:t>
            </w:r>
            <w:r w:rsidR="001D2EF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IAV</w:t>
            </w:r>
            <w:r w:rsidR="00842A18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, </w:t>
            </w:r>
            <w:r w:rsidR="00842A18"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="00842A18"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="00842A18"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="00842A18"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DD267D" w:rsidRPr="00EB01DD" w14:paraId="667AFAA2" w14:textId="77777777" w:rsidTr="00541704">
        <w:trPr>
          <w:trHeight w:val="445"/>
        </w:trPr>
        <w:tc>
          <w:tcPr>
            <w:tcW w:w="2830" w:type="dxa"/>
            <w:gridSpan w:val="2"/>
            <w:vMerge/>
            <w:vAlign w:val="center"/>
          </w:tcPr>
          <w:p w14:paraId="799B28F0" w14:textId="77777777" w:rsidR="00DD267D" w:rsidRPr="008D6AC6" w:rsidRDefault="00DD267D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1CD65483" w14:textId="52EB0334" w:rsidR="00DD267D" w:rsidRPr="008D6AC6" w:rsidRDefault="00DD267D" w:rsidP="001D2E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</w:tc>
        <w:tc>
          <w:tcPr>
            <w:tcW w:w="1556" w:type="dxa"/>
            <w:vAlign w:val="center"/>
          </w:tcPr>
          <w:p w14:paraId="52306AE3" w14:textId="1CE6CFE3" w:rsidR="00DD267D" w:rsidRPr="008D6AC6" w:rsidRDefault="00DD267D" w:rsidP="001D2E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</w:tc>
        <w:tc>
          <w:tcPr>
            <w:tcW w:w="1556" w:type="dxa"/>
            <w:vAlign w:val="center"/>
          </w:tcPr>
          <w:p w14:paraId="4B2A8F96" w14:textId="5DC203D1" w:rsidR="00DD267D" w:rsidRPr="008D6AC6" w:rsidRDefault="00DD267D" w:rsidP="001D2E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</w:tc>
        <w:tc>
          <w:tcPr>
            <w:tcW w:w="1556" w:type="dxa"/>
            <w:vAlign w:val="center"/>
          </w:tcPr>
          <w:p w14:paraId="57EE27D5" w14:textId="77194649" w:rsidR="00DD267D" w:rsidRPr="008D6AC6" w:rsidRDefault="00DD267D" w:rsidP="001D2E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</w:tc>
      </w:tr>
      <w:tr w:rsidR="00DD267D" w:rsidRPr="00EB01DD" w14:paraId="4AD738E1" w14:textId="77777777" w:rsidTr="00BD66D1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16EDF40B" w14:textId="77777777" w:rsidR="00DD267D" w:rsidRPr="001E7F99" w:rsidRDefault="00DD267D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41B7FFA5" w14:textId="6BA5A9E9" w:rsidR="00DD267D" w:rsidRPr="001E7F99" w:rsidRDefault="00B34145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114.31</w:t>
            </w:r>
          </w:p>
        </w:tc>
      </w:tr>
      <w:tr w:rsidR="00DD267D" w:rsidRPr="00EB01DD" w14:paraId="525E532F" w14:textId="77777777" w:rsidTr="00BD66D1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3DADE4B5" w14:textId="77777777" w:rsidR="00DD267D" w:rsidRPr="001E7F99" w:rsidRDefault="00DD267D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532BCCD8" w14:textId="58A2109A" w:rsidR="00DD267D" w:rsidRPr="001E7F99" w:rsidRDefault="00B34145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52.36</w:t>
            </w:r>
          </w:p>
        </w:tc>
      </w:tr>
      <w:tr w:rsidR="00815053" w:rsidRPr="00EB01DD" w14:paraId="2046570B" w14:textId="77777777" w:rsidTr="00E4410D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7AA0E51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21F3DD8B" w14:textId="05C17D1C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386E61B" w14:textId="499268DE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72.92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364DAA" w14:textId="10CDE8AA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4E1A8C" w14:textId="46637755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5D31A4" w14:textId="70E5CCD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43.74</w:t>
            </w:r>
          </w:p>
        </w:tc>
      </w:tr>
      <w:tr w:rsidR="00815053" w:rsidRPr="00EB01DD" w14:paraId="1F80753B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5861225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372E46A" w14:textId="1702C52F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B1A195" w14:textId="3AF079EC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909A43" w14:textId="36822B86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7ABA9B" w14:textId="3ACC96E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52.66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55A3F9" w14:textId="55C548D2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61.05</w:t>
            </w:r>
          </w:p>
        </w:tc>
      </w:tr>
      <w:tr w:rsidR="00815053" w:rsidRPr="00EB01DD" w14:paraId="174E06DA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E1E0FF5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256F456" w14:textId="1FF31D9D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E841E9" w14:textId="0C878FA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356A1A" w14:textId="479E108B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80.70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D344BD9" w14:textId="15ED846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4EACF5" w14:textId="53FD5070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59.59</w:t>
            </w:r>
          </w:p>
        </w:tc>
      </w:tr>
      <w:tr w:rsidR="00815053" w:rsidRPr="00EB01DD" w14:paraId="56AE432A" w14:textId="77777777" w:rsidTr="00E4410D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769967D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18BF0338" w14:textId="13868776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2EB2B98" w14:textId="3803BD8B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F46586" w14:textId="028B43B5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4E79089" w14:textId="33B131CC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50.81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A09CDB" w14:textId="2FD03E0C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52.28</w:t>
            </w:r>
          </w:p>
        </w:tc>
      </w:tr>
      <w:tr w:rsidR="00815053" w:rsidRPr="00EB01DD" w14:paraId="29EE7383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65398A4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013CB7C" w14:textId="7A55C0E7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7209EC" w14:textId="62E9222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BF36D37" w14:textId="24D0438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4B1AD3F" w14:textId="64BB7A91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54.76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4FF81E" w14:textId="0759F56E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56.52</w:t>
            </w:r>
          </w:p>
        </w:tc>
      </w:tr>
      <w:tr w:rsidR="00815053" w:rsidRPr="00EB01DD" w14:paraId="5C109DEF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BD22F8C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976E83A" w14:textId="0D10ABB0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B7AECC" w14:textId="21292DE4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EB984A6" w14:textId="43D24EC2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E22CB84" w14:textId="7624348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E6607D" w14:textId="660006E4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55.04</w:t>
            </w:r>
          </w:p>
        </w:tc>
      </w:tr>
      <w:tr w:rsidR="00815053" w:rsidRPr="00EB01DD" w14:paraId="07E1D537" w14:textId="77777777" w:rsidTr="00E4410D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487C3DA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6771367E" w14:textId="5A367565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D4477BB" w14:textId="2A154FBE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42.40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B239B8" w14:textId="0EA0E99E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46.96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E5D1A31" w14:textId="4E2F11B6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43.76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C2952E" w14:textId="7EC75F9C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52.07</w:t>
            </w:r>
          </w:p>
        </w:tc>
      </w:tr>
      <w:tr w:rsidR="00815053" w:rsidRPr="00EB01DD" w14:paraId="1F21A6F5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DBD47BD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17616AB" w14:textId="2A6C8B6C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508573" w14:textId="41ABE479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E1C52C3" w14:textId="7A68D915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9FCF58" w14:textId="235D06BF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0E227E8" w14:textId="42D89AA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65.25</w:t>
            </w:r>
          </w:p>
        </w:tc>
      </w:tr>
      <w:tr w:rsidR="00815053" w:rsidRPr="00EB01DD" w14:paraId="275FF8C2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90EB6E7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48BBB12" w14:textId="6B6FF2ED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9484BF" w14:textId="0AB14379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B559BE" w14:textId="4D762DC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40BD5F" w14:textId="49C72DAB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AD95FE" w14:textId="792FD50E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49.89</w:t>
            </w:r>
          </w:p>
        </w:tc>
      </w:tr>
      <w:tr w:rsidR="00815053" w:rsidRPr="00EB01DD" w14:paraId="1AC2A831" w14:textId="77777777" w:rsidTr="00E4410D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7D6E8E5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7AB1586D" w14:textId="702158B7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9A597E" w14:textId="3B0D756B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46.66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C67EF0C" w14:textId="0E5E631D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A4A62A5" w14:textId="560D0FD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34.91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B73D98" w14:textId="4E24E5A5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23.30</w:t>
            </w:r>
          </w:p>
        </w:tc>
      </w:tr>
      <w:tr w:rsidR="00815053" w:rsidRPr="00EB01DD" w14:paraId="7D5E7A48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8BB2D94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FD04F11" w14:textId="68434FAC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764A3D" w14:textId="788ADC8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31.75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60B0B28" w14:textId="023B3556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B7E742" w14:textId="3479D552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27.03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A2F8DC5" w14:textId="40F983A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35.56</w:t>
            </w:r>
          </w:p>
        </w:tc>
      </w:tr>
      <w:tr w:rsidR="00815053" w:rsidRPr="00EB01DD" w14:paraId="42419416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C861EF2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05DF2AC" w14:textId="3BD14950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F337246" w14:textId="3F3C9ED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B3AD57" w14:textId="13A6A401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0DA823" w14:textId="7AEE848A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28.31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F83621" w14:textId="2B5F9B9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32.28</w:t>
            </w:r>
          </w:p>
        </w:tc>
      </w:tr>
      <w:tr w:rsidR="00815053" w:rsidRPr="00EB01DD" w14:paraId="30940095" w14:textId="77777777" w:rsidTr="00E4410D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8DAF2D2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32A25288" w14:textId="4464149A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84508FF" w14:textId="0DE0DAA2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B76CD18" w14:textId="0630261D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35.58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7A6DCE0" w14:textId="0032CEED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26.05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7437F9" w14:textId="383909E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25.67</w:t>
            </w:r>
          </w:p>
        </w:tc>
      </w:tr>
      <w:tr w:rsidR="00815053" w:rsidRPr="00EB01DD" w14:paraId="3398B452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8E725A7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69C4320" w14:textId="33F63E5A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C7D2BC" w14:textId="7F3DB869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32.81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3EC1AF0" w14:textId="7DD8860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D23C36" w14:textId="769AE4B4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37.41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35CA0FC" w14:textId="2F44BAB6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45.94</w:t>
            </w:r>
          </w:p>
        </w:tc>
      </w:tr>
      <w:tr w:rsidR="00815053" w:rsidRPr="00EB01DD" w14:paraId="4A0087D5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44A804A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92849D6" w14:textId="12283600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9A55DFF" w14:textId="7ABBB28D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38.03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13F5E0" w14:textId="0DBDD4A5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CC5DFA" w14:textId="4693768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35.84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B3E2439" w14:textId="22365EC0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41.46</w:t>
            </w:r>
          </w:p>
        </w:tc>
      </w:tr>
      <w:tr w:rsidR="00815053" w:rsidRPr="00EB01DD" w14:paraId="0EC2B14F" w14:textId="77777777" w:rsidTr="00E4410D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167CA3A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55C5D05C" w14:textId="5033415E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0D74997" w14:textId="1ADDB974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43.87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2EFC78" w14:textId="4720587A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30.97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B9886E5" w14:textId="3EEF2925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7BF068" w14:textId="780A4EB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22.13</w:t>
            </w:r>
          </w:p>
        </w:tc>
      </w:tr>
      <w:tr w:rsidR="00815053" w:rsidRPr="00EB01DD" w14:paraId="181CC04E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E18C9E9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806E1E8" w14:textId="327CF484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B15818F" w14:textId="3E7A163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182397" w14:textId="6CB26F0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25.78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01A2D21" w14:textId="145A4AD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41F339" w14:textId="66F5F82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49.60</w:t>
            </w:r>
          </w:p>
        </w:tc>
      </w:tr>
      <w:tr w:rsidR="00815053" w:rsidRPr="00EB01DD" w14:paraId="1A7CDFCC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20A27B6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AA22D82" w14:textId="0F39CA6A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AB8BD80" w14:textId="053D5559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40.59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4AB948" w14:textId="1CFFE9C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9B2DA92" w14:textId="20B79AAF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52.71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77DD98" w14:textId="3EB5F1EF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47.17</w:t>
            </w:r>
          </w:p>
        </w:tc>
      </w:tr>
      <w:tr w:rsidR="00815053" w:rsidRPr="00EB01DD" w14:paraId="5586772C" w14:textId="77777777" w:rsidTr="00E4410D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3A244D7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4337BAA1" w14:textId="4459D8EF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FF9A1D" w14:textId="650F26CD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48.32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C82C65" w14:textId="1150838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31.61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55BDAB5" w14:textId="58D2B1F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58.68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E23E8C" w14:textId="2601A44D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30.38</w:t>
            </w:r>
          </w:p>
        </w:tc>
      </w:tr>
      <w:tr w:rsidR="00815053" w:rsidRPr="00EB01DD" w14:paraId="3ECC4A06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296A5A2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85CF8BE" w14:textId="3EAF8878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1BF5009" w14:textId="2808DC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6E6041" w14:textId="76FE876F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C6F8889" w14:textId="1D9EB519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56.08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DD5D153" w14:textId="6C9638A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38.39</w:t>
            </w:r>
          </w:p>
        </w:tc>
      </w:tr>
      <w:tr w:rsidR="00815053" w:rsidRPr="00EB01DD" w14:paraId="274B64DE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E409F2C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0273067" w14:textId="08A15FCC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78BBF5" w14:textId="5A083DD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78.86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4CF65FE" w14:textId="0938BBDF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889FC2" w14:textId="608C02EC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65B131" w14:textId="7658F850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32.08</w:t>
            </w:r>
          </w:p>
        </w:tc>
      </w:tr>
      <w:tr w:rsidR="00815053" w:rsidRPr="00EB01DD" w14:paraId="1825CF50" w14:textId="77777777" w:rsidTr="00E4410D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26957BE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6E57C540" w14:textId="595DE499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370F0D" w14:textId="4E3B1A6F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4947A8" w14:textId="4C71FA73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36.61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4EBB05" w14:textId="4BA1FDB8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697120" w14:textId="208F63EC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53.64</w:t>
            </w:r>
          </w:p>
        </w:tc>
      </w:tr>
      <w:tr w:rsidR="00815053" w:rsidRPr="00EB01DD" w14:paraId="34BB9881" w14:textId="77777777" w:rsidTr="00E4410D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D8EFF1C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1DDC736" w14:textId="506D99E4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4304E23" w14:textId="37F913AD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55.89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3287BB" w14:textId="69749D80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46.79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8DE3CE" w14:textId="39CB268B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50.47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692BA1" w14:textId="419283AE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38.05</w:t>
            </w:r>
          </w:p>
        </w:tc>
      </w:tr>
      <w:tr w:rsidR="00815053" w:rsidRPr="00EB01DD" w14:paraId="75F83F24" w14:textId="77777777" w:rsidTr="00657B20">
        <w:trPr>
          <w:trHeight w:val="332"/>
        </w:trPr>
        <w:tc>
          <w:tcPr>
            <w:tcW w:w="1271" w:type="dxa"/>
            <w:vMerge/>
            <w:tcBorders>
              <w:bottom w:val="single" w:sz="18" w:space="0" w:color="auto"/>
            </w:tcBorders>
            <w:vAlign w:val="center"/>
            <w:hideMark/>
          </w:tcPr>
          <w:p w14:paraId="1BD65E9D" w14:textId="77777777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09F86709" w14:textId="32ECBD46" w:rsidR="00815053" w:rsidRPr="001E7F99" w:rsidRDefault="00475D3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19956803" w14:textId="2CD2743E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26.35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13C40738" w14:textId="20C233AF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63.37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6255B7CC" w14:textId="55458D26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46.68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0D78FFC1" w14:textId="6844DD11" w:rsidR="00815053" w:rsidRPr="001E7F99" w:rsidRDefault="00815053" w:rsidP="00815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52.98</w:t>
            </w:r>
          </w:p>
        </w:tc>
      </w:tr>
    </w:tbl>
    <w:p w14:paraId="260C2123" w14:textId="5AD9BCEE" w:rsidR="00B56E9A" w:rsidRPr="00E47DC6" w:rsidRDefault="0076187E" w:rsidP="00E47DC6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4728275D" w14:textId="19B59C5C" w:rsidR="00B56E9A" w:rsidRDefault="00B56E9A">
      <w:pPr>
        <w:widowControl/>
        <w:wordWrap/>
        <w:autoSpaceDE/>
        <w:autoSpaceDN/>
        <w:rPr>
          <w:rFonts w:ascii="Times New Roman" w:hAnsi="Times New Roman" w:cs="Times New Roman"/>
        </w:rPr>
      </w:pPr>
    </w:p>
    <w:sectPr w:rsidR="00B56E9A" w:rsidSect="00DA7903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6C319" w14:textId="77777777" w:rsidR="00560D92" w:rsidRDefault="00560D92" w:rsidP="00AE3978">
      <w:pPr>
        <w:spacing w:after="0"/>
      </w:pPr>
      <w:r>
        <w:separator/>
      </w:r>
    </w:p>
  </w:endnote>
  <w:endnote w:type="continuationSeparator" w:id="0">
    <w:p w14:paraId="2E9D9110" w14:textId="77777777" w:rsidR="00560D92" w:rsidRDefault="00560D92" w:rsidP="00AE39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021837"/>
      <w:docPartObj>
        <w:docPartGallery w:val="Page Numbers (Bottom of Page)"/>
        <w:docPartUnique/>
      </w:docPartObj>
    </w:sdtPr>
    <w:sdtContent>
      <w:p w14:paraId="44457717" w14:textId="388231DC" w:rsidR="004A23A5" w:rsidRDefault="004A23A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5C5781B" w14:textId="77777777" w:rsidR="004A23A5" w:rsidRDefault="004A23A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92542" w14:textId="77777777" w:rsidR="00560D92" w:rsidRDefault="00560D92" w:rsidP="00AE3978">
      <w:pPr>
        <w:spacing w:after="0"/>
      </w:pPr>
      <w:r>
        <w:separator/>
      </w:r>
    </w:p>
  </w:footnote>
  <w:footnote w:type="continuationSeparator" w:id="0">
    <w:p w14:paraId="72B9761A" w14:textId="77777777" w:rsidR="00560D92" w:rsidRDefault="00560D92" w:rsidP="00AE39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A4B"/>
    <w:multiLevelType w:val="hybridMultilevel"/>
    <w:tmpl w:val="912489A0"/>
    <w:lvl w:ilvl="0" w:tplc="AAA4FB2C">
      <w:start w:val="900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BA701F"/>
    <w:multiLevelType w:val="hybridMultilevel"/>
    <w:tmpl w:val="348E895A"/>
    <w:lvl w:ilvl="0" w:tplc="FDAA2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0E6A65"/>
    <w:multiLevelType w:val="hybridMultilevel"/>
    <w:tmpl w:val="DE2833C6"/>
    <w:lvl w:ilvl="0" w:tplc="22FA1640">
      <w:start w:val="6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7D784E"/>
    <w:multiLevelType w:val="hybridMultilevel"/>
    <w:tmpl w:val="1C344300"/>
    <w:lvl w:ilvl="0" w:tplc="FB0471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906B6A"/>
    <w:multiLevelType w:val="hybridMultilevel"/>
    <w:tmpl w:val="6026FEC6"/>
    <w:lvl w:ilvl="0" w:tplc="B4C80AAA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0F373D"/>
    <w:multiLevelType w:val="hybridMultilevel"/>
    <w:tmpl w:val="8640A874"/>
    <w:lvl w:ilvl="0" w:tplc="F9967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58131E"/>
    <w:multiLevelType w:val="hybridMultilevel"/>
    <w:tmpl w:val="C0FC070A"/>
    <w:lvl w:ilvl="0" w:tplc="3C12F2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FF27708"/>
    <w:multiLevelType w:val="hybridMultilevel"/>
    <w:tmpl w:val="657CC7BA"/>
    <w:lvl w:ilvl="0" w:tplc="7B5E6A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4A4B7D"/>
    <w:multiLevelType w:val="hybridMultilevel"/>
    <w:tmpl w:val="6642785A"/>
    <w:lvl w:ilvl="0" w:tplc="C0A88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B448E3"/>
    <w:multiLevelType w:val="multilevel"/>
    <w:tmpl w:val="D592C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5E665C2"/>
    <w:multiLevelType w:val="hybridMultilevel"/>
    <w:tmpl w:val="E91EC978"/>
    <w:lvl w:ilvl="0" w:tplc="BE4E2AA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3796033">
    <w:abstractNumId w:val="1"/>
  </w:num>
  <w:num w:numId="2" w16cid:durableId="209072911">
    <w:abstractNumId w:val="9"/>
  </w:num>
  <w:num w:numId="3" w16cid:durableId="381755779">
    <w:abstractNumId w:val="8"/>
  </w:num>
  <w:num w:numId="4" w16cid:durableId="683169068">
    <w:abstractNumId w:val="7"/>
  </w:num>
  <w:num w:numId="5" w16cid:durableId="209612999">
    <w:abstractNumId w:val="4"/>
  </w:num>
  <w:num w:numId="6" w16cid:durableId="1018696049">
    <w:abstractNumId w:val="0"/>
  </w:num>
  <w:num w:numId="7" w16cid:durableId="390232089">
    <w:abstractNumId w:val="6"/>
  </w:num>
  <w:num w:numId="8" w16cid:durableId="480468234">
    <w:abstractNumId w:val="10"/>
  </w:num>
  <w:num w:numId="9" w16cid:durableId="1977682093">
    <w:abstractNumId w:val="3"/>
  </w:num>
  <w:num w:numId="10" w16cid:durableId="1471168268">
    <w:abstractNumId w:val="5"/>
  </w:num>
  <w:num w:numId="11" w16cid:durableId="1517113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B6"/>
    <w:rsid w:val="00000039"/>
    <w:rsid w:val="00000108"/>
    <w:rsid w:val="00000970"/>
    <w:rsid w:val="00003172"/>
    <w:rsid w:val="00003257"/>
    <w:rsid w:val="00003989"/>
    <w:rsid w:val="00003B85"/>
    <w:rsid w:val="00007996"/>
    <w:rsid w:val="00007BA6"/>
    <w:rsid w:val="00010A61"/>
    <w:rsid w:val="0001165C"/>
    <w:rsid w:val="00011759"/>
    <w:rsid w:val="00011CBD"/>
    <w:rsid w:val="000132B4"/>
    <w:rsid w:val="0001432F"/>
    <w:rsid w:val="00015BBA"/>
    <w:rsid w:val="00016D36"/>
    <w:rsid w:val="0002167F"/>
    <w:rsid w:val="000231F4"/>
    <w:rsid w:val="000235C5"/>
    <w:rsid w:val="000251BF"/>
    <w:rsid w:val="000304C2"/>
    <w:rsid w:val="000306BB"/>
    <w:rsid w:val="000310B3"/>
    <w:rsid w:val="00031371"/>
    <w:rsid w:val="000317E4"/>
    <w:rsid w:val="00031D35"/>
    <w:rsid w:val="0003359F"/>
    <w:rsid w:val="00034226"/>
    <w:rsid w:val="00035176"/>
    <w:rsid w:val="000354F1"/>
    <w:rsid w:val="000362C6"/>
    <w:rsid w:val="0003665C"/>
    <w:rsid w:val="000403D2"/>
    <w:rsid w:val="00040BBB"/>
    <w:rsid w:val="00041BF2"/>
    <w:rsid w:val="00042954"/>
    <w:rsid w:val="0004317F"/>
    <w:rsid w:val="00045131"/>
    <w:rsid w:val="00047837"/>
    <w:rsid w:val="0005020E"/>
    <w:rsid w:val="00050219"/>
    <w:rsid w:val="00053FC1"/>
    <w:rsid w:val="0005414E"/>
    <w:rsid w:val="00054D69"/>
    <w:rsid w:val="00054FF5"/>
    <w:rsid w:val="000553FB"/>
    <w:rsid w:val="000554B1"/>
    <w:rsid w:val="000562A1"/>
    <w:rsid w:val="00060A66"/>
    <w:rsid w:val="000640C5"/>
    <w:rsid w:val="000673BF"/>
    <w:rsid w:val="00067888"/>
    <w:rsid w:val="00067AA1"/>
    <w:rsid w:val="00070842"/>
    <w:rsid w:val="00070E4E"/>
    <w:rsid w:val="00072621"/>
    <w:rsid w:val="00072650"/>
    <w:rsid w:val="00072F59"/>
    <w:rsid w:val="0007494E"/>
    <w:rsid w:val="00074CD9"/>
    <w:rsid w:val="000775DF"/>
    <w:rsid w:val="00082304"/>
    <w:rsid w:val="000835CB"/>
    <w:rsid w:val="000854A8"/>
    <w:rsid w:val="00090577"/>
    <w:rsid w:val="00091170"/>
    <w:rsid w:val="00091CC7"/>
    <w:rsid w:val="0009205A"/>
    <w:rsid w:val="0009329B"/>
    <w:rsid w:val="000939B4"/>
    <w:rsid w:val="0009416C"/>
    <w:rsid w:val="00096E3E"/>
    <w:rsid w:val="0009709E"/>
    <w:rsid w:val="000A166F"/>
    <w:rsid w:val="000A2145"/>
    <w:rsid w:val="000A3CE4"/>
    <w:rsid w:val="000A4DA9"/>
    <w:rsid w:val="000A54C0"/>
    <w:rsid w:val="000A5522"/>
    <w:rsid w:val="000A5F60"/>
    <w:rsid w:val="000A6F93"/>
    <w:rsid w:val="000A77B7"/>
    <w:rsid w:val="000B0188"/>
    <w:rsid w:val="000B07B8"/>
    <w:rsid w:val="000B1387"/>
    <w:rsid w:val="000B1BCA"/>
    <w:rsid w:val="000B36B1"/>
    <w:rsid w:val="000B4D4F"/>
    <w:rsid w:val="000B5FEE"/>
    <w:rsid w:val="000B6AC7"/>
    <w:rsid w:val="000C0719"/>
    <w:rsid w:val="000C0E7A"/>
    <w:rsid w:val="000C16A9"/>
    <w:rsid w:val="000C1783"/>
    <w:rsid w:val="000C19DE"/>
    <w:rsid w:val="000C1A2F"/>
    <w:rsid w:val="000C2332"/>
    <w:rsid w:val="000C45F3"/>
    <w:rsid w:val="000C4D08"/>
    <w:rsid w:val="000C4D47"/>
    <w:rsid w:val="000C786A"/>
    <w:rsid w:val="000D38A9"/>
    <w:rsid w:val="000D4CF4"/>
    <w:rsid w:val="000D5845"/>
    <w:rsid w:val="000D67B2"/>
    <w:rsid w:val="000D68C7"/>
    <w:rsid w:val="000D703A"/>
    <w:rsid w:val="000D7AB0"/>
    <w:rsid w:val="000E0DE8"/>
    <w:rsid w:val="000E1616"/>
    <w:rsid w:val="000E1EF1"/>
    <w:rsid w:val="000E489E"/>
    <w:rsid w:val="000E4FC6"/>
    <w:rsid w:val="000E5B3C"/>
    <w:rsid w:val="000E5EA5"/>
    <w:rsid w:val="000E63A4"/>
    <w:rsid w:val="000E6740"/>
    <w:rsid w:val="000E752C"/>
    <w:rsid w:val="000E7AE6"/>
    <w:rsid w:val="000E7BF8"/>
    <w:rsid w:val="000F27C1"/>
    <w:rsid w:val="000F2CBE"/>
    <w:rsid w:val="000F329A"/>
    <w:rsid w:val="000F4862"/>
    <w:rsid w:val="000F51CF"/>
    <w:rsid w:val="000F5400"/>
    <w:rsid w:val="000F5C04"/>
    <w:rsid w:val="000F6805"/>
    <w:rsid w:val="001004EB"/>
    <w:rsid w:val="00100F43"/>
    <w:rsid w:val="001014BE"/>
    <w:rsid w:val="00101B3A"/>
    <w:rsid w:val="00102F8E"/>
    <w:rsid w:val="00102FA5"/>
    <w:rsid w:val="0010344F"/>
    <w:rsid w:val="00103E71"/>
    <w:rsid w:val="0010599A"/>
    <w:rsid w:val="00105B00"/>
    <w:rsid w:val="001072CF"/>
    <w:rsid w:val="0011090E"/>
    <w:rsid w:val="00110973"/>
    <w:rsid w:val="00110AD7"/>
    <w:rsid w:val="00111097"/>
    <w:rsid w:val="0011133D"/>
    <w:rsid w:val="0011396C"/>
    <w:rsid w:val="00114AD6"/>
    <w:rsid w:val="00115D99"/>
    <w:rsid w:val="00115F02"/>
    <w:rsid w:val="00116BE9"/>
    <w:rsid w:val="00116F31"/>
    <w:rsid w:val="001179AC"/>
    <w:rsid w:val="00117B28"/>
    <w:rsid w:val="00124D0E"/>
    <w:rsid w:val="00131D59"/>
    <w:rsid w:val="0013320D"/>
    <w:rsid w:val="00134C06"/>
    <w:rsid w:val="00135856"/>
    <w:rsid w:val="0013707E"/>
    <w:rsid w:val="001406E6"/>
    <w:rsid w:val="00140D8B"/>
    <w:rsid w:val="00140DA6"/>
    <w:rsid w:val="00142918"/>
    <w:rsid w:val="00144B2B"/>
    <w:rsid w:val="00145261"/>
    <w:rsid w:val="001476DE"/>
    <w:rsid w:val="0015192F"/>
    <w:rsid w:val="001548EB"/>
    <w:rsid w:val="00154B9E"/>
    <w:rsid w:val="00157796"/>
    <w:rsid w:val="0016072C"/>
    <w:rsid w:val="00160973"/>
    <w:rsid w:val="00162117"/>
    <w:rsid w:val="00162682"/>
    <w:rsid w:val="0016545E"/>
    <w:rsid w:val="00170C02"/>
    <w:rsid w:val="0017222C"/>
    <w:rsid w:val="001744C1"/>
    <w:rsid w:val="00174816"/>
    <w:rsid w:val="00174875"/>
    <w:rsid w:val="00174BD1"/>
    <w:rsid w:val="001753CD"/>
    <w:rsid w:val="00176A08"/>
    <w:rsid w:val="00177173"/>
    <w:rsid w:val="001771F8"/>
    <w:rsid w:val="001822A4"/>
    <w:rsid w:val="00182B89"/>
    <w:rsid w:val="0018431F"/>
    <w:rsid w:val="00184381"/>
    <w:rsid w:val="00184EB3"/>
    <w:rsid w:val="001861C9"/>
    <w:rsid w:val="001861F0"/>
    <w:rsid w:val="0018641F"/>
    <w:rsid w:val="00186E16"/>
    <w:rsid w:val="001908E1"/>
    <w:rsid w:val="00191FF3"/>
    <w:rsid w:val="001954D3"/>
    <w:rsid w:val="0019569E"/>
    <w:rsid w:val="00196490"/>
    <w:rsid w:val="001A0DB8"/>
    <w:rsid w:val="001A2C64"/>
    <w:rsid w:val="001A314D"/>
    <w:rsid w:val="001A54B5"/>
    <w:rsid w:val="001A663D"/>
    <w:rsid w:val="001A7FE8"/>
    <w:rsid w:val="001B0FBA"/>
    <w:rsid w:val="001B3DF6"/>
    <w:rsid w:val="001B60A5"/>
    <w:rsid w:val="001B61C5"/>
    <w:rsid w:val="001C373B"/>
    <w:rsid w:val="001C60A9"/>
    <w:rsid w:val="001C78AE"/>
    <w:rsid w:val="001C7FE5"/>
    <w:rsid w:val="001D0084"/>
    <w:rsid w:val="001D2241"/>
    <w:rsid w:val="001D2EFD"/>
    <w:rsid w:val="001D3AB6"/>
    <w:rsid w:val="001D3D11"/>
    <w:rsid w:val="001D459F"/>
    <w:rsid w:val="001D5555"/>
    <w:rsid w:val="001E0175"/>
    <w:rsid w:val="001E4F3A"/>
    <w:rsid w:val="001E7CBA"/>
    <w:rsid w:val="001E7F99"/>
    <w:rsid w:val="001F0959"/>
    <w:rsid w:val="001F0BD2"/>
    <w:rsid w:val="001F2A0F"/>
    <w:rsid w:val="001F3801"/>
    <w:rsid w:val="001F3AFB"/>
    <w:rsid w:val="001F5858"/>
    <w:rsid w:val="001F720A"/>
    <w:rsid w:val="001F7BAB"/>
    <w:rsid w:val="00200235"/>
    <w:rsid w:val="00200930"/>
    <w:rsid w:val="00204035"/>
    <w:rsid w:val="00204968"/>
    <w:rsid w:val="00204D80"/>
    <w:rsid w:val="00205551"/>
    <w:rsid w:val="00207A83"/>
    <w:rsid w:val="002115A6"/>
    <w:rsid w:val="002132D7"/>
    <w:rsid w:val="00214961"/>
    <w:rsid w:val="002153B8"/>
    <w:rsid w:val="002153C9"/>
    <w:rsid w:val="002163C3"/>
    <w:rsid w:val="00220616"/>
    <w:rsid w:val="00222030"/>
    <w:rsid w:val="00222AAD"/>
    <w:rsid w:val="002242A7"/>
    <w:rsid w:val="00224620"/>
    <w:rsid w:val="0022536A"/>
    <w:rsid w:val="0022545B"/>
    <w:rsid w:val="002258EA"/>
    <w:rsid w:val="0022663C"/>
    <w:rsid w:val="00226D06"/>
    <w:rsid w:val="00232EFD"/>
    <w:rsid w:val="002332B1"/>
    <w:rsid w:val="00235CDD"/>
    <w:rsid w:val="002372BA"/>
    <w:rsid w:val="0024237C"/>
    <w:rsid w:val="002429D0"/>
    <w:rsid w:val="00242E1F"/>
    <w:rsid w:val="00243069"/>
    <w:rsid w:val="00243E82"/>
    <w:rsid w:val="00244782"/>
    <w:rsid w:val="0024530A"/>
    <w:rsid w:val="00245C91"/>
    <w:rsid w:val="00245F4F"/>
    <w:rsid w:val="0024685A"/>
    <w:rsid w:val="00246EF2"/>
    <w:rsid w:val="002471C9"/>
    <w:rsid w:val="00247B2D"/>
    <w:rsid w:val="00250F57"/>
    <w:rsid w:val="00252C95"/>
    <w:rsid w:val="00254B90"/>
    <w:rsid w:val="00255363"/>
    <w:rsid w:val="002554E1"/>
    <w:rsid w:val="002575A5"/>
    <w:rsid w:val="002606E4"/>
    <w:rsid w:val="002626FF"/>
    <w:rsid w:val="002629C7"/>
    <w:rsid w:val="00262B27"/>
    <w:rsid w:val="002637CA"/>
    <w:rsid w:val="002645ED"/>
    <w:rsid w:val="00265B97"/>
    <w:rsid w:val="00265BDB"/>
    <w:rsid w:val="00267078"/>
    <w:rsid w:val="002723F7"/>
    <w:rsid w:val="00274159"/>
    <w:rsid w:val="002741C3"/>
    <w:rsid w:val="00275674"/>
    <w:rsid w:val="002779E0"/>
    <w:rsid w:val="00283259"/>
    <w:rsid w:val="00285277"/>
    <w:rsid w:val="002858B0"/>
    <w:rsid w:val="002866D4"/>
    <w:rsid w:val="00292A11"/>
    <w:rsid w:val="00293D0D"/>
    <w:rsid w:val="00294743"/>
    <w:rsid w:val="002964AE"/>
    <w:rsid w:val="00297ADB"/>
    <w:rsid w:val="002A13A0"/>
    <w:rsid w:val="002A4409"/>
    <w:rsid w:val="002A4986"/>
    <w:rsid w:val="002A4F5F"/>
    <w:rsid w:val="002A6119"/>
    <w:rsid w:val="002A6427"/>
    <w:rsid w:val="002A6F1B"/>
    <w:rsid w:val="002A7D02"/>
    <w:rsid w:val="002B29FB"/>
    <w:rsid w:val="002B4E7B"/>
    <w:rsid w:val="002B5832"/>
    <w:rsid w:val="002B5FCD"/>
    <w:rsid w:val="002B6696"/>
    <w:rsid w:val="002B6EFA"/>
    <w:rsid w:val="002B700E"/>
    <w:rsid w:val="002C0876"/>
    <w:rsid w:val="002C0FD5"/>
    <w:rsid w:val="002C1C4A"/>
    <w:rsid w:val="002C7E94"/>
    <w:rsid w:val="002D230A"/>
    <w:rsid w:val="002D2F85"/>
    <w:rsid w:val="002D3C33"/>
    <w:rsid w:val="002D480D"/>
    <w:rsid w:val="002D5748"/>
    <w:rsid w:val="002D7318"/>
    <w:rsid w:val="002E16B4"/>
    <w:rsid w:val="002E1B42"/>
    <w:rsid w:val="002E2467"/>
    <w:rsid w:val="002E464B"/>
    <w:rsid w:val="002E571F"/>
    <w:rsid w:val="002E79E8"/>
    <w:rsid w:val="002E7C1F"/>
    <w:rsid w:val="002F104F"/>
    <w:rsid w:val="002F1E41"/>
    <w:rsid w:val="002F270E"/>
    <w:rsid w:val="002F333B"/>
    <w:rsid w:val="002F5C7F"/>
    <w:rsid w:val="0030044F"/>
    <w:rsid w:val="003004C0"/>
    <w:rsid w:val="0030272B"/>
    <w:rsid w:val="00303FCA"/>
    <w:rsid w:val="00307AB7"/>
    <w:rsid w:val="00310908"/>
    <w:rsid w:val="003142D0"/>
    <w:rsid w:val="0031578F"/>
    <w:rsid w:val="00315F71"/>
    <w:rsid w:val="00317DBD"/>
    <w:rsid w:val="00320606"/>
    <w:rsid w:val="00320C18"/>
    <w:rsid w:val="00321EF0"/>
    <w:rsid w:val="0032206D"/>
    <w:rsid w:val="00322087"/>
    <w:rsid w:val="00323BAC"/>
    <w:rsid w:val="003241FE"/>
    <w:rsid w:val="00324621"/>
    <w:rsid w:val="00324F14"/>
    <w:rsid w:val="00326DC4"/>
    <w:rsid w:val="00327F04"/>
    <w:rsid w:val="00331999"/>
    <w:rsid w:val="00331B9E"/>
    <w:rsid w:val="003328D7"/>
    <w:rsid w:val="00332AB8"/>
    <w:rsid w:val="00333DB0"/>
    <w:rsid w:val="0033481B"/>
    <w:rsid w:val="00334B55"/>
    <w:rsid w:val="00334C6C"/>
    <w:rsid w:val="0033549A"/>
    <w:rsid w:val="003354C9"/>
    <w:rsid w:val="0033552F"/>
    <w:rsid w:val="00335775"/>
    <w:rsid w:val="00335DD8"/>
    <w:rsid w:val="00336D17"/>
    <w:rsid w:val="0033758E"/>
    <w:rsid w:val="00337F49"/>
    <w:rsid w:val="0034014A"/>
    <w:rsid w:val="00341F01"/>
    <w:rsid w:val="00342D3C"/>
    <w:rsid w:val="00342EDF"/>
    <w:rsid w:val="00345B77"/>
    <w:rsid w:val="003472B5"/>
    <w:rsid w:val="00347456"/>
    <w:rsid w:val="003514D1"/>
    <w:rsid w:val="00352D15"/>
    <w:rsid w:val="00352D3B"/>
    <w:rsid w:val="003542B8"/>
    <w:rsid w:val="00354444"/>
    <w:rsid w:val="003548AD"/>
    <w:rsid w:val="00354BF2"/>
    <w:rsid w:val="00354F98"/>
    <w:rsid w:val="00356B4D"/>
    <w:rsid w:val="00357987"/>
    <w:rsid w:val="00361854"/>
    <w:rsid w:val="00364BD4"/>
    <w:rsid w:val="003652F9"/>
    <w:rsid w:val="0036592F"/>
    <w:rsid w:val="0036619F"/>
    <w:rsid w:val="003666D3"/>
    <w:rsid w:val="00367DE8"/>
    <w:rsid w:val="00372B96"/>
    <w:rsid w:val="00374F5D"/>
    <w:rsid w:val="0037537D"/>
    <w:rsid w:val="003756C6"/>
    <w:rsid w:val="00376E02"/>
    <w:rsid w:val="00377CAB"/>
    <w:rsid w:val="0038166A"/>
    <w:rsid w:val="0038176B"/>
    <w:rsid w:val="00387F90"/>
    <w:rsid w:val="00392627"/>
    <w:rsid w:val="00393D4F"/>
    <w:rsid w:val="003940BE"/>
    <w:rsid w:val="00394407"/>
    <w:rsid w:val="00394B74"/>
    <w:rsid w:val="003959A4"/>
    <w:rsid w:val="00395E26"/>
    <w:rsid w:val="0039767C"/>
    <w:rsid w:val="003A019F"/>
    <w:rsid w:val="003A06CA"/>
    <w:rsid w:val="003A18DE"/>
    <w:rsid w:val="003A1B5F"/>
    <w:rsid w:val="003A5730"/>
    <w:rsid w:val="003B3572"/>
    <w:rsid w:val="003B3EA9"/>
    <w:rsid w:val="003B54AD"/>
    <w:rsid w:val="003B5FC0"/>
    <w:rsid w:val="003C00A9"/>
    <w:rsid w:val="003C3CDD"/>
    <w:rsid w:val="003C4A7B"/>
    <w:rsid w:val="003C4C25"/>
    <w:rsid w:val="003C5531"/>
    <w:rsid w:val="003C59B0"/>
    <w:rsid w:val="003D09D8"/>
    <w:rsid w:val="003D2273"/>
    <w:rsid w:val="003D2569"/>
    <w:rsid w:val="003D38D2"/>
    <w:rsid w:val="003D72F8"/>
    <w:rsid w:val="003D7574"/>
    <w:rsid w:val="003E1F84"/>
    <w:rsid w:val="003E26CA"/>
    <w:rsid w:val="003E4326"/>
    <w:rsid w:val="003E53F1"/>
    <w:rsid w:val="003E58B2"/>
    <w:rsid w:val="003E6DAF"/>
    <w:rsid w:val="003F0CD2"/>
    <w:rsid w:val="003F1E9A"/>
    <w:rsid w:val="003F2E64"/>
    <w:rsid w:val="003F4241"/>
    <w:rsid w:val="003F4651"/>
    <w:rsid w:val="003F572A"/>
    <w:rsid w:val="003F658E"/>
    <w:rsid w:val="003F78CB"/>
    <w:rsid w:val="00400C3A"/>
    <w:rsid w:val="00401403"/>
    <w:rsid w:val="00402AE0"/>
    <w:rsid w:val="00403E15"/>
    <w:rsid w:val="00403F48"/>
    <w:rsid w:val="00405F70"/>
    <w:rsid w:val="00405FEE"/>
    <w:rsid w:val="004062F2"/>
    <w:rsid w:val="004072BB"/>
    <w:rsid w:val="004079AB"/>
    <w:rsid w:val="0041488A"/>
    <w:rsid w:val="004162BC"/>
    <w:rsid w:val="004207EB"/>
    <w:rsid w:val="004225A8"/>
    <w:rsid w:val="00423DBF"/>
    <w:rsid w:val="00425A02"/>
    <w:rsid w:val="00427013"/>
    <w:rsid w:val="004270C1"/>
    <w:rsid w:val="00432ECC"/>
    <w:rsid w:val="0043320C"/>
    <w:rsid w:val="0043601A"/>
    <w:rsid w:val="004360E8"/>
    <w:rsid w:val="00436B7A"/>
    <w:rsid w:val="0043715A"/>
    <w:rsid w:val="00437219"/>
    <w:rsid w:val="00441474"/>
    <w:rsid w:val="00442056"/>
    <w:rsid w:val="00445062"/>
    <w:rsid w:val="004457EC"/>
    <w:rsid w:val="00451139"/>
    <w:rsid w:val="00451DC1"/>
    <w:rsid w:val="004529E8"/>
    <w:rsid w:val="00455514"/>
    <w:rsid w:val="00457463"/>
    <w:rsid w:val="00461EF3"/>
    <w:rsid w:val="004620D5"/>
    <w:rsid w:val="00462AFC"/>
    <w:rsid w:val="00463259"/>
    <w:rsid w:val="0046376E"/>
    <w:rsid w:val="00463ECD"/>
    <w:rsid w:val="0046752B"/>
    <w:rsid w:val="00472B65"/>
    <w:rsid w:val="004739B6"/>
    <w:rsid w:val="00473F6B"/>
    <w:rsid w:val="00474B80"/>
    <w:rsid w:val="004756EB"/>
    <w:rsid w:val="004759B8"/>
    <w:rsid w:val="00475D33"/>
    <w:rsid w:val="00477FB3"/>
    <w:rsid w:val="00480F12"/>
    <w:rsid w:val="0048125C"/>
    <w:rsid w:val="00481E44"/>
    <w:rsid w:val="00483140"/>
    <w:rsid w:val="00485745"/>
    <w:rsid w:val="004864E0"/>
    <w:rsid w:val="00487C2E"/>
    <w:rsid w:val="00487E1F"/>
    <w:rsid w:val="004918F7"/>
    <w:rsid w:val="004919C6"/>
    <w:rsid w:val="00491D42"/>
    <w:rsid w:val="00495962"/>
    <w:rsid w:val="004A011F"/>
    <w:rsid w:val="004A1AD8"/>
    <w:rsid w:val="004A23A5"/>
    <w:rsid w:val="004A3191"/>
    <w:rsid w:val="004A4B62"/>
    <w:rsid w:val="004A527B"/>
    <w:rsid w:val="004A7C90"/>
    <w:rsid w:val="004B035D"/>
    <w:rsid w:val="004B0D70"/>
    <w:rsid w:val="004B2FA8"/>
    <w:rsid w:val="004B3B76"/>
    <w:rsid w:val="004B48B0"/>
    <w:rsid w:val="004B551E"/>
    <w:rsid w:val="004C0218"/>
    <w:rsid w:val="004C1C6A"/>
    <w:rsid w:val="004C2F04"/>
    <w:rsid w:val="004C55B7"/>
    <w:rsid w:val="004C5CC0"/>
    <w:rsid w:val="004C6008"/>
    <w:rsid w:val="004C6BC7"/>
    <w:rsid w:val="004C7781"/>
    <w:rsid w:val="004D111C"/>
    <w:rsid w:val="004D1234"/>
    <w:rsid w:val="004D2C47"/>
    <w:rsid w:val="004D3030"/>
    <w:rsid w:val="004D376B"/>
    <w:rsid w:val="004D4211"/>
    <w:rsid w:val="004D4A23"/>
    <w:rsid w:val="004D4C8C"/>
    <w:rsid w:val="004D619C"/>
    <w:rsid w:val="004D6A8B"/>
    <w:rsid w:val="004D710F"/>
    <w:rsid w:val="004D7EB8"/>
    <w:rsid w:val="004E091D"/>
    <w:rsid w:val="004E0C99"/>
    <w:rsid w:val="004E15F2"/>
    <w:rsid w:val="004E1EEF"/>
    <w:rsid w:val="004E4163"/>
    <w:rsid w:val="004E63E5"/>
    <w:rsid w:val="004E71C1"/>
    <w:rsid w:val="004E7E62"/>
    <w:rsid w:val="004F1E26"/>
    <w:rsid w:val="004F45E6"/>
    <w:rsid w:val="004F6CCD"/>
    <w:rsid w:val="004F6DD1"/>
    <w:rsid w:val="00500E2E"/>
    <w:rsid w:val="00502F4C"/>
    <w:rsid w:val="00503A59"/>
    <w:rsid w:val="00504BAA"/>
    <w:rsid w:val="00505242"/>
    <w:rsid w:val="005057E2"/>
    <w:rsid w:val="00506371"/>
    <w:rsid w:val="00506478"/>
    <w:rsid w:val="0051291D"/>
    <w:rsid w:val="005139B2"/>
    <w:rsid w:val="005162CF"/>
    <w:rsid w:val="00520B7B"/>
    <w:rsid w:val="00521CC5"/>
    <w:rsid w:val="005225F2"/>
    <w:rsid w:val="00522D33"/>
    <w:rsid w:val="00523166"/>
    <w:rsid w:val="005247CD"/>
    <w:rsid w:val="00531488"/>
    <w:rsid w:val="00534A8E"/>
    <w:rsid w:val="00535197"/>
    <w:rsid w:val="00537C66"/>
    <w:rsid w:val="00541704"/>
    <w:rsid w:val="00542F72"/>
    <w:rsid w:val="00545830"/>
    <w:rsid w:val="00545B90"/>
    <w:rsid w:val="00546F74"/>
    <w:rsid w:val="0054738A"/>
    <w:rsid w:val="005502AB"/>
    <w:rsid w:val="005522DB"/>
    <w:rsid w:val="005522FD"/>
    <w:rsid w:val="0055286F"/>
    <w:rsid w:val="00553BA1"/>
    <w:rsid w:val="005557AF"/>
    <w:rsid w:val="00556736"/>
    <w:rsid w:val="00556908"/>
    <w:rsid w:val="00556ECB"/>
    <w:rsid w:val="005577DC"/>
    <w:rsid w:val="005600B0"/>
    <w:rsid w:val="005607B4"/>
    <w:rsid w:val="00560D92"/>
    <w:rsid w:val="00561CC3"/>
    <w:rsid w:val="00563927"/>
    <w:rsid w:val="00565216"/>
    <w:rsid w:val="005659D8"/>
    <w:rsid w:val="005710BA"/>
    <w:rsid w:val="005710E3"/>
    <w:rsid w:val="00571407"/>
    <w:rsid w:val="00573BAC"/>
    <w:rsid w:val="00574C78"/>
    <w:rsid w:val="005774CC"/>
    <w:rsid w:val="00580228"/>
    <w:rsid w:val="00580A98"/>
    <w:rsid w:val="0058140A"/>
    <w:rsid w:val="00582620"/>
    <w:rsid w:val="00582A20"/>
    <w:rsid w:val="005839CC"/>
    <w:rsid w:val="005841C6"/>
    <w:rsid w:val="005842DB"/>
    <w:rsid w:val="00590238"/>
    <w:rsid w:val="005902C6"/>
    <w:rsid w:val="00595A75"/>
    <w:rsid w:val="00595DD3"/>
    <w:rsid w:val="005A10C1"/>
    <w:rsid w:val="005A3046"/>
    <w:rsid w:val="005A4311"/>
    <w:rsid w:val="005A561F"/>
    <w:rsid w:val="005A6FC0"/>
    <w:rsid w:val="005B1434"/>
    <w:rsid w:val="005B2F80"/>
    <w:rsid w:val="005B31F9"/>
    <w:rsid w:val="005B4D5E"/>
    <w:rsid w:val="005B6520"/>
    <w:rsid w:val="005B7329"/>
    <w:rsid w:val="005C12BB"/>
    <w:rsid w:val="005C2249"/>
    <w:rsid w:val="005C2D59"/>
    <w:rsid w:val="005C3086"/>
    <w:rsid w:val="005C4594"/>
    <w:rsid w:val="005C6C9A"/>
    <w:rsid w:val="005D115E"/>
    <w:rsid w:val="005D1FA2"/>
    <w:rsid w:val="005D3A5A"/>
    <w:rsid w:val="005D52D1"/>
    <w:rsid w:val="005D5C74"/>
    <w:rsid w:val="005D6438"/>
    <w:rsid w:val="005D76A6"/>
    <w:rsid w:val="005E09D8"/>
    <w:rsid w:val="005E1F30"/>
    <w:rsid w:val="005E2963"/>
    <w:rsid w:val="005E3860"/>
    <w:rsid w:val="005E5ED7"/>
    <w:rsid w:val="005E6D67"/>
    <w:rsid w:val="005E7B53"/>
    <w:rsid w:val="005F000A"/>
    <w:rsid w:val="005F0B0B"/>
    <w:rsid w:val="005F1677"/>
    <w:rsid w:val="005F3764"/>
    <w:rsid w:val="005F3D6C"/>
    <w:rsid w:val="005F431E"/>
    <w:rsid w:val="005F516C"/>
    <w:rsid w:val="005F78D3"/>
    <w:rsid w:val="006015CC"/>
    <w:rsid w:val="0060165C"/>
    <w:rsid w:val="0060265D"/>
    <w:rsid w:val="006027C0"/>
    <w:rsid w:val="0060515A"/>
    <w:rsid w:val="00605AAC"/>
    <w:rsid w:val="00607410"/>
    <w:rsid w:val="00611ADE"/>
    <w:rsid w:val="00611BB7"/>
    <w:rsid w:val="00611ECD"/>
    <w:rsid w:val="00612D43"/>
    <w:rsid w:val="00613629"/>
    <w:rsid w:val="00614AE7"/>
    <w:rsid w:val="006165CF"/>
    <w:rsid w:val="00617676"/>
    <w:rsid w:val="00620F55"/>
    <w:rsid w:val="00621126"/>
    <w:rsid w:val="0062218E"/>
    <w:rsid w:val="00622C19"/>
    <w:rsid w:val="0062342E"/>
    <w:rsid w:val="00624382"/>
    <w:rsid w:val="006272B2"/>
    <w:rsid w:val="0063017D"/>
    <w:rsid w:val="0063081F"/>
    <w:rsid w:val="00631CDD"/>
    <w:rsid w:val="00633A5D"/>
    <w:rsid w:val="0063421B"/>
    <w:rsid w:val="006358B0"/>
    <w:rsid w:val="0063695B"/>
    <w:rsid w:val="006376CC"/>
    <w:rsid w:val="0063772D"/>
    <w:rsid w:val="00637C40"/>
    <w:rsid w:val="00637F44"/>
    <w:rsid w:val="00640EB1"/>
    <w:rsid w:val="00644064"/>
    <w:rsid w:val="00644618"/>
    <w:rsid w:val="00644877"/>
    <w:rsid w:val="00644CEA"/>
    <w:rsid w:val="0064564E"/>
    <w:rsid w:val="0064618A"/>
    <w:rsid w:val="00647244"/>
    <w:rsid w:val="00650EAC"/>
    <w:rsid w:val="00651900"/>
    <w:rsid w:val="0065355B"/>
    <w:rsid w:val="00654025"/>
    <w:rsid w:val="00654E8D"/>
    <w:rsid w:val="006565A9"/>
    <w:rsid w:val="00657B20"/>
    <w:rsid w:val="00661371"/>
    <w:rsid w:val="00663496"/>
    <w:rsid w:val="006634AD"/>
    <w:rsid w:val="00663DB3"/>
    <w:rsid w:val="006657D5"/>
    <w:rsid w:val="00666716"/>
    <w:rsid w:val="00667812"/>
    <w:rsid w:val="00670A15"/>
    <w:rsid w:val="00670CB1"/>
    <w:rsid w:val="0067127A"/>
    <w:rsid w:val="00674692"/>
    <w:rsid w:val="00675712"/>
    <w:rsid w:val="006757E3"/>
    <w:rsid w:val="00675879"/>
    <w:rsid w:val="00675F58"/>
    <w:rsid w:val="00676A6D"/>
    <w:rsid w:val="00680FBE"/>
    <w:rsid w:val="0068219B"/>
    <w:rsid w:val="00682618"/>
    <w:rsid w:val="00683CC2"/>
    <w:rsid w:val="00684627"/>
    <w:rsid w:val="00685855"/>
    <w:rsid w:val="0068593C"/>
    <w:rsid w:val="00685E4D"/>
    <w:rsid w:val="006864CE"/>
    <w:rsid w:val="00692CE8"/>
    <w:rsid w:val="0069369E"/>
    <w:rsid w:val="0069506D"/>
    <w:rsid w:val="00695287"/>
    <w:rsid w:val="00696D3F"/>
    <w:rsid w:val="00697B47"/>
    <w:rsid w:val="006A0DD5"/>
    <w:rsid w:val="006A3415"/>
    <w:rsid w:val="006A413B"/>
    <w:rsid w:val="006A5501"/>
    <w:rsid w:val="006A59EF"/>
    <w:rsid w:val="006A5E8F"/>
    <w:rsid w:val="006A66FA"/>
    <w:rsid w:val="006A679D"/>
    <w:rsid w:val="006A7A5E"/>
    <w:rsid w:val="006A7EF1"/>
    <w:rsid w:val="006B0204"/>
    <w:rsid w:val="006B1544"/>
    <w:rsid w:val="006B1E55"/>
    <w:rsid w:val="006B5DE5"/>
    <w:rsid w:val="006C0EBF"/>
    <w:rsid w:val="006C1A8E"/>
    <w:rsid w:val="006C1DF2"/>
    <w:rsid w:val="006C2EC0"/>
    <w:rsid w:val="006C3E5C"/>
    <w:rsid w:val="006D019F"/>
    <w:rsid w:val="006D063D"/>
    <w:rsid w:val="006D125E"/>
    <w:rsid w:val="006D186A"/>
    <w:rsid w:val="006D3013"/>
    <w:rsid w:val="006D3706"/>
    <w:rsid w:val="006D3779"/>
    <w:rsid w:val="006D4957"/>
    <w:rsid w:val="006D5311"/>
    <w:rsid w:val="006D5B11"/>
    <w:rsid w:val="006E02ED"/>
    <w:rsid w:val="006E0562"/>
    <w:rsid w:val="006E0C77"/>
    <w:rsid w:val="006E0F4B"/>
    <w:rsid w:val="006E198C"/>
    <w:rsid w:val="006E2538"/>
    <w:rsid w:val="006E6FD1"/>
    <w:rsid w:val="006E7243"/>
    <w:rsid w:val="006F16F8"/>
    <w:rsid w:val="006F270B"/>
    <w:rsid w:val="006F2D7F"/>
    <w:rsid w:val="006F36F4"/>
    <w:rsid w:val="006F6A79"/>
    <w:rsid w:val="006F7CA5"/>
    <w:rsid w:val="007004D9"/>
    <w:rsid w:val="00701A72"/>
    <w:rsid w:val="00701B3F"/>
    <w:rsid w:val="00702C4E"/>
    <w:rsid w:val="00702EE4"/>
    <w:rsid w:val="007030B0"/>
    <w:rsid w:val="00703D54"/>
    <w:rsid w:val="00704FED"/>
    <w:rsid w:val="007079D4"/>
    <w:rsid w:val="00711CA2"/>
    <w:rsid w:val="0071249F"/>
    <w:rsid w:val="00713064"/>
    <w:rsid w:val="00714DEF"/>
    <w:rsid w:val="00715023"/>
    <w:rsid w:val="0071559D"/>
    <w:rsid w:val="00716159"/>
    <w:rsid w:val="00717CC4"/>
    <w:rsid w:val="00720D08"/>
    <w:rsid w:val="00721C22"/>
    <w:rsid w:val="00721F20"/>
    <w:rsid w:val="00725450"/>
    <w:rsid w:val="007270BC"/>
    <w:rsid w:val="00727444"/>
    <w:rsid w:val="007300CC"/>
    <w:rsid w:val="00732355"/>
    <w:rsid w:val="00736F35"/>
    <w:rsid w:val="00736F38"/>
    <w:rsid w:val="00737AFB"/>
    <w:rsid w:val="00737F3D"/>
    <w:rsid w:val="007405B3"/>
    <w:rsid w:val="007405E8"/>
    <w:rsid w:val="00740E25"/>
    <w:rsid w:val="00741DB1"/>
    <w:rsid w:val="00742E76"/>
    <w:rsid w:val="0074359E"/>
    <w:rsid w:val="00744A2E"/>
    <w:rsid w:val="007460E3"/>
    <w:rsid w:val="00747B04"/>
    <w:rsid w:val="00750497"/>
    <w:rsid w:val="007514FE"/>
    <w:rsid w:val="00752BC6"/>
    <w:rsid w:val="00752CEE"/>
    <w:rsid w:val="00753D6A"/>
    <w:rsid w:val="00755AF6"/>
    <w:rsid w:val="00757CAE"/>
    <w:rsid w:val="007604DC"/>
    <w:rsid w:val="00760E35"/>
    <w:rsid w:val="0076187E"/>
    <w:rsid w:val="00761C9B"/>
    <w:rsid w:val="00762AB8"/>
    <w:rsid w:val="00762AFB"/>
    <w:rsid w:val="00765DA0"/>
    <w:rsid w:val="00766ACA"/>
    <w:rsid w:val="0076745A"/>
    <w:rsid w:val="007675D4"/>
    <w:rsid w:val="0077059D"/>
    <w:rsid w:val="00770835"/>
    <w:rsid w:val="0077259A"/>
    <w:rsid w:val="00772619"/>
    <w:rsid w:val="007729B0"/>
    <w:rsid w:val="00776736"/>
    <w:rsid w:val="00776F98"/>
    <w:rsid w:val="007807DB"/>
    <w:rsid w:val="00782608"/>
    <w:rsid w:val="00783AFE"/>
    <w:rsid w:val="00784A1D"/>
    <w:rsid w:val="00787017"/>
    <w:rsid w:val="007904E9"/>
    <w:rsid w:val="00791713"/>
    <w:rsid w:val="007937AC"/>
    <w:rsid w:val="00794092"/>
    <w:rsid w:val="007951F5"/>
    <w:rsid w:val="0079771A"/>
    <w:rsid w:val="00797E8C"/>
    <w:rsid w:val="007A1E44"/>
    <w:rsid w:val="007A2A85"/>
    <w:rsid w:val="007A3CA7"/>
    <w:rsid w:val="007A5F39"/>
    <w:rsid w:val="007A7DAD"/>
    <w:rsid w:val="007B03F3"/>
    <w:rsid w:val="007B0913"/>
    <w:rsid w:val="007B108D"/>
    <w:rsid w:val="007B2F60"/>
    <w:rsid w:val="007B552E"/>
    <w:rsid w:val="007C034E"/>
    <w:rsid w:val="007C13DD"/>
    <w:rsid w:val="007C3A6F"/>
    <w:rsid w:val="007C5504"/>
    <w:rsid w:val="007D1C76"/>
    <w:rsid w:val="007D4D96"/>
    <w:rsid w:val="007D5793"/>
    <w:rsid w:val="007D57E7"/>
    <w:rsid w:val="007E0632"/>
    <w:rsid w:val="007E2A13"/>
    <w:rsid w:val="007E46C2"/>
    <w:rsid w:val="007E73CE"/>
    <w:rsid w:val="007F5F2D"/>
    <w:rsid w:val="007F685E"/>
    <w:rsid w:val="007F75D7"/>
    <w:rsid w:val="007F7A78"/>
    <w:rsid w:val="007F7FEE"/>
    <w:rsid w:val="0080418A"/>
    <w:rsid w:val="00805F6A"/>
    <w:rsid w:val="00813D89"/>
    <w:rsid w:val="00813EB5"/>
    <w:rsid w:val="00815053"/>
    <w:rsid w:val="00816EED"/>
    <w:rsid w:val="00817705"/>
    <w:rsid w:val="00820614"/>
    <w:rsid w:val="00822D7D"/>
    <w:rsid w:val="00823982"/>
    <w:rsid w:val="008241CB"/>
    <w:rsid w:val="008257CE"/>
    <w:rsid w:val="00825855"/>
    <w:rsid w:val="008309DB"/>
    <w:rsid w:val="0083101A"/>
    <w:rsid w:val="00831C85"/>
    <w:rsid w:val="00832750"/>
    <w:rsid w:val="00832835"/>
    <w:rsid w:val="00832E0F"/>
    <w:rsid w:val="00836A7F"/>
    <w:rsid w:val="00836FDB"/>
    <w:rsid w:val="00842A18"/>
    <w:rsid w:val="008441D9"/>
    <w:rsid w:val="0084451E"/>
    <w:rsid w:val="00847081"/>
    <w:rsid w:val="00847B63"/>
    <w:rsid w:val="008517E8"/>
    <w:rsid w:val="00853000"/>
    <w:rsid w:val="00853C31"/>
    <w:rsid w:val="0085446A"/>
    <w:rsid w:val="008558A8"/>
    <w:rsid w:val="00855D85"/>
    <w:rsid w:val="00855F3A"/>
    <w:rsid w:val="0085635E"/>
    <w:rsid w:val="00856460"/>
    <w:rsid w:val="008566F0"/>
    <w:rsid w:val="008602F5"/>
    <w:rsid w:val="008616B5"/>
    <w:rsid w:val="008622A5"/>
    <w:rsid w:val="008641FB"/>
    <w:rsid w:val="008663E5"/>
    <w:rsid w:val="00871307"/>
    <w:rsid w:val="008723CD"/>
    <w:rsid w:val="00872B91"/>
    <w:rsid w:val="00873498"/>
    <w:rsid w:val="008757C3"/>
    <w:rsid w:val="00875909"/>
    <w:rsid w:val="00877728"/>
    <w:rsid w:val="00877A28"/>
    <w:rsid w:val="00877F1D"/>
    <w:rsid w:val="00881206"/>
    <w:rsid w:val="00881D98"/>
    <w:rsid w:val="00882205"/>
    <w:rsid w:val="008826C7"/>
    <w:rsid w:val="00883864"/>
    <w:rsid w:val="00884244"/>
    <w:rsid w:val="00884449"/>
    <w:rsid w:val="00886156"/>
    <w:rsid w:val="00886DE5"/>
    <w:rsid w:val="00890B35"/>
    <w:rsid w:val="00890FD0"/>
    <w:rsid w:val="00893208"/>
    <w:rsid w:val="008945A8"/>
    <w:rsid w:val="00894751"/>
    <w:rsid w:val="008968FB"/>
    <w:rsid w:val="00896FC6"/>
    <w:rsid w:val="008A06B1"/>
    <w:rsid w:val="008A0D40"/>
    <w:rsid w:val="008A18AB"/>
    <w:rsid w:val="008A4763"/>
    <w:rsid w:val="008A4D1E"/>
    <w:rsid w:val="008A6D42"/>
    <w:rsid w:val="008A6DAD"/>
    <w:rsid w:val="008A7C64"/>
    <w:rsid w:val="008A7F7D"/>
    <w:rsid w:val="008B24FB"/>
    <w:rsid w:val="008B3371"/>
    <w:rsid w:val="008B4309"/>
    <w:rsid w:val="008B5079"/>
    <w:rsid w:val="008C0E4E"/>
    <w:rsid w:val="008C0FD0"/>
    <w:rsid w:val="008C23A6"/>
    <w:rsid w:val="008C3382"/>
    <w:rsid w:val="008C3F24"/>
    <w:rsid w:val="008C52C3"/>
    <w:rsid w:val="008C56ED"/>
    <w:rsid w:val="008C7018"/>
    <w:rsid w:val="008C7060"/>
    <w:rsid w:val="008C71CD"/>
    <w:rsid w:val="008D0379"/>
    <w:rsid w:val="008D0C25"/>
    <w:rsid w:val="008D2D1A"/>
    <w:rsid w:val="008D3B43"/>
    <w:rsid w:val="008D527E"/>
    <w:rsid w:val="008D6789"/>
    <w:rsid w:val="008D6AC6"/>
    <w:rsid w:val="008D7170"/>
    <w:rsid w:val="008E119F"/>
    <w:rsid w:val="008E1DC8"/>
    <w:rsid w:val="008E1F18"/>
    <w:rsid w:val="008E3AF5"/>
    <w:rsid w:val="008E3D26"/>
    <w:rsid w:val="008E55E0"/>
    <w:rsid w:val="008E62DB"/>
    <w:rsid w:val="008E68C8"/>
    <w:rsid w:val="008E6D57"/>
    <w:rsid w:val="008F0519"/>
    <w:rsid w:val="008F5E4C"/>
    <w:rsid w:val="008F66C7"/>
    <w:rsid w:val="008F6ED9"/>
    <w:rsid w:val="00900E82"/>
    <w:rsid w:val="0090325B"/>
    <w:rsid w:val="00904014"/>
    <w:rsid w:val="00904A6F"/>
    <w:rsid w:val="00904B6B"/>
    <w:rsid w:val="00906169"/>
    <w:rsid w:val="00907FD1"/>
    <w:rsid w:val="0091184D"/>
    <w:rsid w:val="00911BCA"/>
    <w:rsid w:val="0091505B"/>
    <w:rsid w:val="0091567C"/>
    <w:rsid w:val="0091777B"/>
    <w:rsid w:val="009177C9"/>
    <w:rsid w:val="00920D89"/>
    <w:rsid w:val="009216C1"/>
    <w:rsid w:val="00923062"/>
    <w:rsid w:val="00930486"/>
    <w:rsid w:val="00930DA4"/>
    <w:rsid w:val="00932727"/>
    <w:rsid w:val="00933D53"/>
    <w:rsid w:val="0093522C"/>
    <w:rsid w:val="009358DD"/>
    <w:rsid w:val="00935DFC"/>
    <w:rsid w:val="00935EE9"/>
    <w:rsid w:val="009366E9"/>
    <w:rsid w:val="009367B7"/>
    <w:rsid w:val="009376AF"/>
    <w:rsid w:val="009378F7"/>
    <w:rsid w:val="00937FFA"/>
    <w:rsid w:val="00941801"/>
    <w:rsid w:val="009439AC"/>
    <w:rsid w:val="00946D50"/>
    <w:rsid w:val="009508FB"/>
    <w:rsid w:val="00951117"/>
    <w:rsid w:val="00951938"/>
    <w:rsid w:val="00951CE4"/>
    <w:rsid w:val="00951DB9"/>
    <w:rsid w:val="00953A40"/>
    <w:rsid w:val="009553E0"/>
    <w:rsid w:val="00955B5E"/>
    <w:rsid w:val="00957C8E"/>
    <w:rsid w:val="00957D04"/>
    <w:rsid w:val="0096088C"/>
    <w:rsid w:val="00961838"/>
    <w:rsid w:val="00963609"/>
    <w:rsid w:val="009638A1"/>
    <w:rsid w:val="00966F32"/>
    <w:rsid w:val="00967D38"/>
    <w:rsid w:val="0097085D"/>
    <w:rsid w:val="00971103"/>
    <w:rsid w:val="0097164A"/>
    <w:rsid w:val="0097225B"/>
    <w:rsid w:val="00974B94"/>
    <w:rsid w:val="009754F2"/>
    <w:rsid w:val="0097560E"/>
    <w:rsid w:val="0097777E"/>
    <w:rsid w:val="009821DE"/>
    <w:rsid w:val="00984365"/>
    <w:rsid w:val="009845D6"/>
    <w:rsid w:val="0098510D"/>
    <w:rsid w:val="00986D0F"/>
    <w:rsid w:val="009901FE"/>
    <w:rsid w:val="00991024"/>
    <w:rsid w:val="0099103B"/>
    <w:rsid w:val="00991341"/>
    <w:rsid w:val="00991B0D"/>
    <w:rsid w:val="00992165"/>
    <w:rsid w:val="009944D6"/>
    <w:rsid w:val="00996D33"/>
    <w:rsid w:val="009A1334"/>
    <w:rsid w:val="009A1ABC"/>
    <w:rsid w:val="009A3940"/>
    <w:rsid w:val="009A6DEF"/>
    <w:rsid w:val="009A6FDD"/>
    <w:rsid w:val="009A7B16"/>
    <w:rsid w:val="009A7B8E"/>
    <w:rsid w:val="009B36C8"/>
    <w:rsid w:val="009B405F"/>
    <w:rsid w:val="009B43D3"/>
    <w:rsid w:val="009B674C"/>
    <w:rsid w:val="009C25FD"/>
    <w:rsid w:val="009C277A"/>
    <w:rsid w:val="009C3B1D"/>
    <w:rsid w:val="009C3B8D"/>
    <w:rsid w:val="009C3EA1"/>
    <w:rsid w:val="009C409C"/>
    <w:rsid w:val="009C4984"/>
    <w:rsid w:val="009C7BA0"/>
    <w:rsid w:val="009D165D"/>
    <w:rsid w:val="009D1F5B"/>
    <w:rsid w:val="009D27AC"/>
    <w:rsid w:val="009D6ED1"/>
    <w:rsid w:val="009E07C4"/>
    <w:rsid w:val="009E1060"/>
    <w:rsid w:val="009E23B6"/>
    <w:rsid w:val="009E365C"/>
    <w:rsid w:val="009E3927"/>
    <w:rsid w:val="009E3F00"/>
    <w:rsid w:val="009E4445"/>
    <w:rsid w:val="009E6134"/>
    <w:rsid w:val="009F00D1"/>
    <w:rsid w:val="009F0750"/>
    <w:rsid w:val="009F07F3"/>
    <w:rsid w:val="009F4B29"/>
    <w:rsid w:val="009F567E"/>
    <w:rsid w:val="009F5FBD"/>
    <w:rsid w:val="009F60B1"/>
    <w:rsid w:val="009F6F89"/>
    <w:rsid w:val="009F729A"/>
    <w:rsid w:val="00A011E7"/>
    <w:rsid w:val="00A02D40"/>
    <w:rsid w:val="00A066EF"/>
    <w:rsid w:val="00A07270"/>
    <w:rsid w:val="00A10CA3"/>
    <w:rsid w:val="00A10DF6"/>
    <w:rsid w:val="00A11394"/>
    <w:rsid w:val="00A136C3"/>
    <w:rsid w:val="00A13943"/>
    <w:rsid w:val="00A15457"/>
    <w:rsid w:val="00A2092D"/>
    <w:rsid w:val="00A220FC"/>
    <w:rsid w:val="00A232E0"/>
    <w:rsid w:val="00A25B73"/>
    <w:rsid w:val="00A26D61"/>
    <w:rsid w:val="00A272F3"/>
    <w:rsid w:val="00A27C2C"/>
    <w:rsid w:val="00A27E14"/>
    <w:rsid w:val="00A32209"/>
    <w:rsid w:val="00A33844"/>
    <w:rsid w:val="00A347A7"/>
    <w:rsid w:val="00A35CB4"/>
    <w:rsid w:val="00A36875"/>
    <w:rsid w:val="00A36CDD"/>
    <w:rsid w:val="00A4007A"/>
    <w:rsid w:val="00A4013B"/>
    <w:rsid w:val="00A427D6"/>
    <w:rsid w:val="00A43BC5"/>
    <w:rsid w:val="00A44BB2"/>
    <w:rsid w:val="00A452EE"/>
    <w:rsid w:val="00A454C5"/>
    <w:rsid w:val="00A46FEE"/>
    <w:rsid w:val="00A47649"/>
    <w:rsid w:val="00A47BEE"/>
    <w:rsid w:val="00A5003D"/>
    <w:rsid w:val="00A509BC"/>
    <w:rsid w:val="00A50B5C"/>
    <w:rsid w:val="00A51520"/>
    <w:rsid w:val="00A516FE"/>
    <w:rsid w:val="00A52A98"/>
    <w:rsid w:val="00A53923"/>
    <w:rsid w:val="00A53B97"/>
    <w:rsid w:val="00A543F4"/>
    <w:rsid w:val="00A55465"/>
    <w:rsid w:val="00A556C1"/>
    <w:rsid w:val="00A56F38"/>
    <w:rsid w:val="00A61794"/>
    <w:rsid w:val="00A62A2B"/>
    <w:rsid w:val="00A64138"/>
    <w:rsid w:val="00A659DE"/>
    <w:rsid w:val="00A66777"/>
    <w:rsid w:val="00A6794B"/>
    <w:rsid w:val="00A67DB1"/>
    <w:rsid w:val="00A7001D"/>
    <w:rsid w:val="00A7328D"/>
    <w:rsid w:val="00A76C10"/>
    <w:rsid w:val="00A80692"/>
    <w:rsid w:val="00A83777"/>
    <w:rsid w:val="00A83A48"/>
    <w:rsid w:val="00A843EE"/>
    <w:rsid w:val="00A8557D"/>
    <w:rsid w:val="00A8649E"/>
    <w:rsid w:val="00A864CB"/>
    <w:rsid w:val="00A866CC"/>
    <w:rsid w:val="00A87D6F"/>
    <w:rsid w:val="00A90EBB"/>
    <w:rsid w:val="00A91506"/>
    <w:rsid w:val="00A93700"/>
    <w:rsid w:val="00A939C6"/>
    <w:rsid w:val="00A93A3E"/>
    <w:rsid w:val="00A93D19"/>
    <w:rsid w:val="00A943B7"/>
    <w:rsid w:val="00A94ACD"/>
    <w:rsid w:val="00A94E1A"/>
    <w:rsid w:val="00A95131"/>
    <w:rsid w:val="00AA0DC0"/>
    <w:rsid w:val="00AA2E52"/>
    <w:rsid w:val="00AA453B"/>
    <w:rsid w:val="00AA5C18"/>
    <w:rsid w:val="00AA7D63"/>
    <w:rsid w:val="00AB0198"/>
    <w:rsid w:val="00AB067B"/>
    <w:rsid w:val="00AB2190"/>
    <w:rsid w:val="00AB2374"/>
    <w:rsid w:val="00AB35D1"/>
    <w:rsid w:val="00AB4ADA"/>
    <w:rsid w:val="00AB57BE"/>
    <w:rsid w:val="00AB6A6C"/>
    <w:rsid w:val="00AB6F97"/>
    <w:rsid w:val="00AC0559"/>
    <w:rsid w:val="00AC13A9"/>
    <w:rsid w:val="00AC1CEA"/>
    <w:rsid w:val="00AC404D"/>
    <w:rsid w:val="00AC4987"/>
    <w:rsid w:val="00AC7A0E"/>
    <w:rsid w:val="00AD0DBF"/>
    <w:rsid w:val="00AD3381"/>
    <w:rsid w:val="00AD46C3"/>
    <w:rsid w:val="00AD4BC9"/>
    <w:rsid w:val="00AD4D29"/>
    <w:rsid w:val="00AD4E15"/>
    <w:rsid w:val="00AD4ED5"/>
    <w:rsid w:val="00AD5276"/>
    <w:rsid w:val="00AD66A3"/>
    <w:rsid w:val="00AD785D"/>
    <w:rsid w:val="00AE3978"/>
    <w:rsid w:val="00AE464E"/>
    <w:rsid w:val="00AF53FB"/>
    <w:rsid w:val="00AF6D83"/>
    <w:rsid w:val="00B004FC"/>
    <w:rsid w:val="00B0077A"/>
    <w:rsid w:val="00B01895"/>
    <w:rsid w:val="00B019AF"/>
    <w:rsid w:val="00B02399"/>
    <w:rsid w:val="00B02665"/>
    <w:rsid w:val="00B03B97"/>
    <w:rsid w:val="00B05545"/>
    <w:rsid w:val="00B0653B"/>
    <w:rsid w:val="00B06AF7"/>
    <w:rsid w:val="00B06F1E"/>
    <w:rsid w:val="00B10279"/>
    <w:rsid w:val="00B1107A"/>
    <w:rsid w:val="00B11239"/>
    <w:rsid w:val="00B130D2"/>
    <w:rsid w:val="00B14767"/>
    <w:rsid w:val="00B14EA6"/>
    <w:rsid w:val="00B14FD5"/>
    <w:rsid w:val="00B207A0"/>
    <w:rsid w:val="00B21950"/>
    <w:rsid w:val="00B21E6C"/>
    <w:rsid w:val="00B22AA7"/>
    <w:rsid w:val="00B232CC"/>
    <w:rsid w:val="00B2338C"/>
    <w:rsid w:val="00B2413C"/>
    <w:rsid w:val="00B2451D"/>
    <w:rsid w:val="00B24BBB"/>
    <w:rsid w:val="00B24ED3"/>
    <w:rsid w:val="00B250DD"/>
    <w:rsid w:val="00B270B0"/>
    <w:rsid w:val="00B30E42"/>
    <w:rsid w:val="00B31A22"/>
    <w:rsid w:val="00B34145"/>
    <w:rsid w:val="00B3497B"/>
    <w:rsid w:val="00B34CDA"/>
    <w:rsid w:val="00B359B7"/>
    <w:rsid w:val="00B35C4E"/>
    <w:rsid w:val="00B360F7"/>
    <w:rsid w:val="00B36AE7"/>
    <w:rsid w:val="00B3745A"/>
    <w:rsid w:val="00B40CDC"/>
    <w:rsid w:val="00B415D0"/>
    <w:rsid w:val="00B418CB"/>
    <w:rsid w:val="00B426A2"/>
    <w:rsid w:val="00B4334B"/>
    <w:rsid w:val="00B44B86"/>
    <w:rsid w:val="00B45890"/>
    <w:rsid w:val="00B462F4"/>
    <w:rsid w:val="00B468B0"/>
    <w:rsid w:val="00B46A13"/>
    <w:rsid w:val="00B50D0A"/>
    <w:rsid w:val="00B51634"/>
    <w:rsid w:val="00B54A19"/>
    <w:rsid w:val="00B54EB3"/>
    <w:rsid w:val="00B551A5"/>
    <w:rsid w:val="00B55D0E"/>
    <w:rsid w:val="00B55E4E"/>
    <w:rsid w:val="00B56E9A"/>
    <w:rsid w:val="00B57E04"/>
    <w:rsid w:val="00B61D9D"/>
    <w:rsid w:val="00B62A38"/>
    <w:rsid w:val="00B63298"/>
    <w:rsid w:val="00B63C7F"/>
    <w:rsid w:val="00B63E77"/>
    <w:rsid w:val="00B63EFC"/>
    <w:rsid w:val="00B64605"/>
    <w:rsid w:val="00B6697A"/>
    <w:rsid w:val="00B66FB4"/>
    <w:rsid w:val="00B67610"/>
    <w:rsid w:val="00B8180E"/>
    <w:rsid w:val="00B818A5"/>
    <w:rsid w:val="00B83E40"/>
    <w:rsid w:val="00B83E4D"/>
    <w:rsid w:val="00B8415C"/>
    <w:rsid w:val="00B8610F"/>
    <w:rsid w:val="00B86F77"/>
    <w:rsid w:val="00B87DAB"/>
    <w:rsid w:val="00B90E0E"/>
    <w:rsid w:val="00B910AC"/>
    <w:rsid w:val="00B92629"/>
    <w:rsid w:val="00B96B64"/>
    <w:rsid w:val="00BA0165"/>
    <w:rsid w:val="00BA034F"/>
    <w:rsid w:val="00BA036C"/>
    <w:rsid w:val="00BA052A"/>
    <w:rsid w:val="00BA149B"/>
    <w:rsid w:val="00BA213B"/>
    <w:rsid w:val="00BA5561"/>
    <w:rsid w:val="00BA572A"/>
    <w:rsid w:val="00BA68FA"/>
    <w:rsid w:val="00BA6CD5"/>
    <w:rsid w:val="00BA7167"/>
    <w:rsid w:val="00BB0422"/>
    <w:rsid w:val="00BB1AFB"/>
    <w:rsid w:val="00BB46AF"/>
    <w:rsid w:val="00BB4DE9"/>
    <w:rsid w:val="00BB6614"/>
    <w:rsid w:val="00BC18C7"/>
    <w:rsid w:val="00BC2446"/>
    <w:rsid w:val="00BC28CE"/>
    <w:rsid w:val="00BC2EA5"/>
    <w:rsid w:val="00BC496C"/>
    <w:rsid w:val="00BC5F61"/>
    <w:rsid w:val="00BD1CBE"/>
    <w:rsid w:val="00BD209B"/>
    <w:rsid w:val="00BD20ED"/>
    <w:rsid w:val="00BD310C"/>
    <w:rsid w:val="00BD35DA"/>
    <w:rsid w:val="00BD576E"/>
    <w:rsid w:val="00BD5F0F"/>
    <w:rsid w:val="00BD650A"/>
    <w:rsid w:val="00BD66D1"/>
    <w:rsid w:val="00BD73CF"/>
    <w:rsid w:val="00BE0087"/>
    <w:rsid w:val="00BE13BD"/>
    <w:rsid w:val="00BE16C7"/>
    <w:rsid w:val="00BE1FA3"/>
    <w:rsid w:val="00BE205C"/>
    <w:rsid w:val="00BE5052"/>
    <w:rsid w:val="00BE568D"/>
    <w:rsid w:val="00BE7F20"/>
    <w:rsid w:val="00BF0C02"/>
    <w:rsid w:val="00BF14EC"/>
    <w:rsid w:val="00BF155F"/>
    <w:rsid w:val="00BF2E8E"/>
    <w:rsid w:val="00BF3480"/>
    <w:rsid w:val="00BF35CE"/>
    <w:rsid w:val="00BF4BF3"/>
    <w:rsid w:val="00BF5AF7"/>
    <w:rsid w:val="00C014D5"/>
    <w:rsid w:val="00C019BA"/>
    <w:rsid w:val="00C02665"/>
    <w:rsid w:val="00C02976"/>
    <w:rsid w:val="00C049CA"/>
    <w:rsid w:val="00C059E6"/>
    <w:rsid w:val="00C07B2E"/>
    <w:rsid w:val="00C106D3"/>
    <w:rsid w:val="00C11DB6"/>
    <w:rsid w:val="00C1292E"/>
    <w:rsid w:val="00C12F52"/>
    <w:rsid w:val="00C14D75"/>
    <w:rsid w:val="00C1669E"/>
    <w:rsid w:val="00C207FC"/>
    <w:rsid w:val="00C21E7C"/>
    <w:rsid w:val="00C22209"/>
    <w:rsid w:val="00C22F54"/>
    <w:rsid w:val="00C2405E"/>
    <w:rsid w:val="00C24961"/>
    <w:rsid w:val="00C24B20"/>
    <w:rsid w:val="00C26C69"/>
    <w:rsid w:val="00C26D90"/>
    <w:rsid w:val="00C26F5B"/>
    <w:rsid w:val="00C27092"/>
    <w:rsid w:val="00C279A0"/>
    <w:rsid w:val="00C322C7"/>
    <w:rsid w:val="00C329A5"/>
    <w:rsid w:val="00C33551"/>
    <w:rsid w:val="00C33FD1"/>
    <w:rsid w:val="00C3446D"/>
    <w:rsid w:val="00C34B47"/>
    <w:rsid w:val="00C3508D"/>
    <w:rsid w:val="00C351E4"/>
    <w:rsid w:val="00C35475"/>
    <w:rsid w:val="00C35E33"/>
    <w:rsid w:val="00C40B5C"/>
    <w:rsid w:val="00C43355"/>
    <w:rsid w:val="00C43AE5"/>
    <w:rsid w:val="00C4530E"/>
    <w:rsid w:val="00C47D6F"/>
    <w:rsid w:val="00C512B9"/>
    <w:rsid w:val="00C52468"/>
    <w:rsid w:val="00C524F3"/>
    <w:rsid w:val="00C52591"/>
    <w:rsid w:val="00C5296E"/>
    <w:rsid w:val="00C544B6"/>
    <w:rsid w:val="00C55539"/>
    <w:rsid w:val="00C56630"/>
    <w:rsid w:val="00C5719E"/>
    <w:rsid w:val="00C602FC"/>
    <w:rsid w:val="00C603DC"/>
    <w:rsid w:val="00C6194F"/>
    <w:rsid w:val="00C6246E"/>
    <w:rsid w:val="00C6404C"/>
    <w:rsid w:val="00C64ED6"/>
    <w:rsid w:val="00C6562E"/>
    <w:rsid w:val="00C67C7C"/>
    <w:rsid w:val="00C7089B"/>
    <w:rsid w:val="00C72409"/>
    <w:rsid w:val="00C7330E"/>
    <w:rsid w:val="00C73F35"/>
    <w:rsid w:val="00C753D7"/>
    <w:rsid w:val="00C75B2E"/>
    <w:rsid w:val="00C83145"/>
    <w:rsid w:val="00C831F6"/>
    <w:rsid w:val="00C84550"/>
    <w:rsid w:val="00C848EE"/>
    <w:rsid w:val="00C84BEE"/>
    <w:rsid w:val="00C856CD"/>
    <w:rsid w:val="00C863A9"/>
    <w:rsid w:val="00C86FB0"/>
    <w:rsid w:val="00C87F8C"/>
    <w:rsid w:val="00C90DE6"/>
    <w:rsid w:val="00C9273B"/>
    <w:rsid w:val="00C92AF8"/>
    <w:rsid w:val="00C92E60"/>
    <w:rsid w:val="00C94138"/>
    <w:rsid w:val="00C94CDB"/>
    <w:rsid w:val="00C95156"/>
    <w:rsid w:val="00C96059"/>
    <w:rsid w:val="00C967CA"/>
    <w:rsid w:val="00C969F7"/>
    <w:rsid w:val="00CA091C"/>
    <w:rsid w:val="00CA190B"/>
    <w:rsid w:val="00CA37ED"/>
    <w:rsid w:val="00CA3E11"/>
    <w:rsid w:val="00CA4072"/>
    <w:rsid w:val="00CA6263"/>
    <w:rsid w:val="00CB08C7"/>
    <w:rsid w:val="00CB4979"/>
    <w:rsid w:val="00CC0454"/>
    <w:rsid w:val="00CC0B69"/>
    <w:rsid w:val="00CC1142"/>
    <w:rsid w:val="00CC2E65"/>
    <w:rsid w:val="00CC30E7"/>
    <w:rsid w:val="00CC42B6"/>
    <w:rsid w:val="00CC45FC"/>
    <w:rsid w:val="00CC5B96"/>
    <w:rsid w:val="00CC6EFE"/>
    <w:rsid w:val="00CC7D14"/>
    <w:rsid w:val="00CD0D9A"/>
    <w:rsid w:val="00CD17C1"/>
    <w:rsid w:val="00CD1C20"/>
    <w:rsid w:val="00CD1D15"/>
    <w:rsid w:val="00CD25CD"/>
    <w:rsid w:val="00CD2C13"/>
    <w:rsid w:val="00CD4B5F"/>
    <w:rsid w:val="00CD5636"/>
    <w:rsid w:val="00CD649E"/>
    <w:rsid w:val="00CD6694"/>
    <w:rsid w:val="00CD6A2C"/>
    <w:rsid w:val="00CE0A56"/>
    <w:rsid w:val="00CE151B"/>
    <w:rsid w:val="00CE2DFD"/>
    <w:rsid w:val="00CE2FDF"/>
    <w:rsid w:val="00CE328F"/>
    <w:rsid w:val="00CE69E6"/>
    <w:rsid w:val="00CE7F6D"/>
    <w:rsid w:val="00CF5FE1"/>
    <w:rsid w:val="00CF60DC"/>
    <w:rsid w:val="00CF618D"/>
    <w:rsid w:val="00CF7A9F"/>
    <w:rsid w:val="00D00D11"/>
    <w:rsid w:val="00D016EC"/>
    <w:rsid w:val="00D02B4A"/>
    <w:rsid w:val="00D0330E"/>
    <w:rsid w:val="00D049B6"/>
    <w:rsid w:val="00D06FDF"/>
    <w:rsid w:val="00D101FA"/>
    <w:rsid w:val="00D11922"/>
    <w:rsid w:val="00D12E53"/>
    <w:rsid w:val="00D136E2"/>
    <w:rsid w:val="00D159D8"/>
    <w:rsid w:val="00D159F1"/>
    <w:rsid w:val="00D16945"/>
    <w:rsid w:val="00D17003"/>
    <w:rsid w:val="00D2024E"/>
    <w:rsid w:val="00D206EF"/>
    <w:rsid w:val="00D21DF4"/>
    <w:rsid w:val="00D2274B"/>
    <w:rsid w:val="00D22EED"/>
    <w:rsid w:val="00D26C54"/>
    <w:rsid w:val="00D31174"/>
    <w:rsid w:val="00D31E79"/>
    <w:rsid w:val="00D33E22"/>
    <w:rsid w:val="00D353E7"/>
    <w:rsid w:val="00D35E00"/>
    <w:rsid w:val="00D36FBF"/>
    <w:rsid w:val="00D415FD"/>
    <w:rsid w:val="00D4180F"/>
    <w:rsid w:val="00D4187B"/>
    <w:rsid w:val="00D43E4F"/>
    <w:rsid w:val="00D445CC"/>
    <w:rsid w:val="00D450AF"/>
    <w:rsid w:val="00D4594A"/>
    <w:rsid w:val="00D45D08"/>
    <w:rsid w:val="00D46253"/>
    <w:rsid w:val="00D474B3"/>
    <w:rsid w:val="00D47834"/>
    <w:rsid w:val="00D504C5"/>
    <w:rsid w:val="00D51EE5"/>
    <w:rsid w:val="00D52B61"/>
    <w:rsid w:val="00D556BE"/>
    <w:rsid w:val="00D57789"/>
    <w:rsid w:val="00D62823"/>
    <w:rsid w:val="00D63BBF"/>
    <w:rsid w:val="00D64840"/>
    <w:rsid w:val="00D64F90"/>
    <w:rsid w:val="00D65BA4"/>
    <w:rsid w:val="00D7182C"/>
    <w:rsid w:val="00D72717"/>
    <w:rsid w:val="00D73C02"/>
    <w:rsid w:val="00D745A1"/>
    <w:rsid w:val="00D746D3"/>
    <w:rsid w:val="00D75A3B"/>
    <w:rsid w:val="00D76182"/>
    <w:rsid w:val="00D773F2"/>
    <w:rsid w:val="00D807CF"/>
    <w:rsid w:val="00D807D1"/>
    <w:rsid w:val="00D808FD"/>
    <w:rsid w:val="00D80DF3"/>
    <w:rsid w:val="00D81362"/>
    <w:rsid w:val="00D813BC"/>
    <w:rsid w:val="00D82C80"/>
    <w:rsid w:val="00D83019"/>
    <w:rsid w:val="00D83477"/>
    <w:rsid w:val="00D843A0"/>
    <w:rsid w:val="00D876C5"/>
    <w:rsid w:val="00D90382"/>
    <w:rsid w:val="00D92C9B"/>
    <w:rsid w:val="00D95B2D"/>
    <w:rsid w:val="00D96CD8"/>
    <w:rsid w:val="00D97F6D"/>
    <w:rsid w:val="00DA2C9B"/>
    <w:rsid w:val="00DA4C60"/>
    <w:rsid w:val="00DA4F2D"/>
    <w:rsid w:val="00DA6349"/>
    <w:rsid w:val="00DA6BDA"/>
    <w:rsid w:val="00DA717D"/>
    <w:rsid w:val="00DA78B8"/>
    <w:rsid w:val="00DA7903"/>
    <w:rsid w:val="00DB0102"/>
    <w:rsid w:val="00DB21AB"/>
    <w:rsid w:val="00DB55CE"/>
    <w:rsid w:val="00DB6D69"/>
    <w:rsid w:val="00DC07F8"/>
    <w:rsid w:val="00DC0BD1"/>
    <w:rsid w:val="00DC0FEC"/>
    <w:rsid w:val="00DC14FD"/>
    <w:rsid w:val="00DC5190"/>
    <w:rsid w:val="00DC6A7E"/>
    <w:rsid w:val="00DC76EA"/>
    <w:rsid w:val="00DD013D"/>
    <w:rsid w:val="00DD0A2A"/>
    <w:rsid w:val="00DD0D8D"/>
    <w:rsid w:val="00DD183E"/>
    <w:rsid w:val="00DD1F73"/>
    <w:rsid w:val="00DD267D"/>
    <w:rsid w:val="00DD35F5"/>
    <w:rsid w:val="00DD3E0E"/>
    <w:rsid w:val="00DD55C0"/>
    <w:rsid w:val="00DD5D91"/>
    <w:rsid w:val="00DD79FD"/>
    <w:rsid w:val="00DD7A6E"/>
    <w:rsid w:val="00DE189A"/>
    <w:rsid w:val="00DE1A36"/>
    <w:rsid w:val="00DE2366"/>
    <w:rsid w:val="00DE2C82"/>
    <w:rsid w:val="00DE39DC"/>
    <w:rsid w:val="00DE4645"/>
    <w:rsid w:val="00DE48D9"/>
    <w:rsid w:val="00DE6DCB"/>
    <w:rsid w:val="00DE7EA2"/>
    <w:rsid w:val="00DF04BA"/>
    <w:rsid w:val="00DF0692"/>
    <w:rsid w:val="00DF221E"/>
    <w:rsid w:val="00DF317A"/>
    <w:rsid w:val="00DF37BA"/>
    <w:rsid w:val="00DF3F71"/>
    <w:rsid w:val="00DF4E19"/>
    <w:rsid w:val="00DF5440"/>
    <w:rsid w:val="00DF5D18"/>
    <w:rsid w:val="00DF697D"/>
    <w:rsid w:val="00E00003"/>
    <w:rsid w:val="00E00B95"/>
    <w:rsid w:val="00E0108D"/>
    <w:rsid w:val="00E02C21"/>
    <w:rsid w:val="00E02D5E"/>
    <w:rsid w:val="00E035CA"/>
    <w:rsid w:val="00E03F1B"/>
    <w:rsid w:val="00E04650"/>
    <w:rsid w:val="00E07892"/>
    <w:rsid w:val="00E125F1"/>
    <w:rsid w:val="00E13517"/>
    <w:rsid w:val="00E144C8"/>
    <w:rsid w:val="00E1459F"/>
    <w:rsid w:val="00E17378"/>
    <w:rsid w:val="00E177ED"/>
    <w:rsid w:val="00E20166"/>
    <w:rsid w:val="00E2023B"/>
    <w:rsid w:val="00E21941"/>
    <w:rsid w:val="00E2394A"/>
    <w:rsid w:val="00E24B09"/>
    <w:rsid w:val="00E259C7"/>
    <w:rsid w:val="00E27B0C"/>
    <w:rsid w:val="00E30328"/>
    <w:rsid w:val="00E30F77"/>
    <w:rsid w:val="00E32248"/>
    <w:rsid w:val="00E3243B"/>
    <w:rsid w:val="00E325A9"/>
    <w:rsid w:val="00E34EE4"/>
    <w:rsid w:val="00E361A1"/>
    <w:rsid w:val="00E370A4"/>
    <w:rsid w:val="00E379E0"/>
    <w:rsid w:val="00E4044A"/>
    <w:rsid w:val="00E40B89"/>
    <w:rsid w:val="00E410A8"/>
    <w:rsid w:val="00E42331"/>
    <w:rsid w:val="00E42385"/>
    <w:rsid w:val="00E42445"/>
    <w:rsid w:val="00E42BC3"/>
    <w:rsid w:val="00E431A6"/>
    <w:rsid w:val="00E43EBE"/>
    <w:rsid w:val="00E45A98"/>
    <w:rsid w:val="00E477A3"/>
    <w:rsid w:val="00E47D83"/>
    <w:rsid w:val="00E47DC6"/>
    <w:rsid w:val="00E50974"/>
    <w:rsid w:val="00E52AFC"/>
    <w:rsid w:val="00E53C60"/>
    <w:rsid w:val="00E5464C"/>
    <w:rsid w:val="00E547CF"/>
    <w:rsid w:val="00E601C8"/>
    <w:rsid w:val="00E6260D"/>
    <w:rsid w:val="00E632C5"/>
    <w:rsid w:val="00E6441D"/>
    <w:rsid w:val="00E64FEA"/>
    <w:rsid w:val="00E65168"/>
    <w:rsid w:val="00E67224"/>
    <w:rsid w:val="00E71FCF"/>
    <w:rsid w:val="00E72D7E"/>
    <w:rsid w:val="00E7341B"/>
    <w:rsid w:val="00E73915"/>
    <w:rsid w:val="00E73A7B"/>
    <w:rsid w:val="00E74A90"/>
    <w:rsid w:val="00E770B1"/>
    <w:rsid w:val="00E801CC"/>
    <w:rsid w:val="00E817BE"/>
    <w:rsid w:val="00E823B9"/>
    <w:rsid w:val="00E83D2C"/>
    <w:rsid w:val="00E84EDF"/>
    <w:rsid w:val="00E85824"/>
    <w:rsid w:val="00E872FB"/>
    <w:rsid w:val="00E874A8"/>
    <w:rsid w:val="00E87FDE"/>
    <w:rsid w:val="00E907ED"/>
    <w:rsid w:val="00E910AC"/>
    <w:rsid w:val="00E9421A"/>
    <w:rsid w:val="00E9477C"/>
    <w:rsid w:val="00E947D4"/>
    <w:rsid w:val="00E954CB"/>
    <w:rsid w:val="00E96542"/>
    <w:rsid w:val="00EA09A4"/>
    <w:rsid w:val="00EA4857"/>
    <w:rsid w:val="00EA6411"/>
    <w:rsid w:val="00EB01DD"/>
    <w:rsid w:val="00EB056D"/>
    <w:rsid w:val="00EB057C"/>
    <w:rsid w:val="00EB0AC2"/>
    <w:rsid w:val="00EB0F0B"/>
    <w:rsid w:val="00EB217B"/>
    <w:rsid w:val="00EB28AC"/>
    <w:rsid w:val="00EB418F"/>
    <w:rsid w:val="00EC1014"/>
    <w:rsid w:val="00EC3709"/>
    <w:rsid w:val="00EC3949"/>
    <w:rsid w:val="00EC3EBC"/>
    <w:rsid w:val="00EC66B7"/>
    <w:rsid w:val="00EC6D1B"/>
    <w:rsid w:val="00ED0373"/>
    <w:rsid w:val="00ED075C"/>
    <w:rsid w:val="00ED559C"/>
    <w:rsid w:val="00EE1A20"/>
    <w:rsid w:val="00EE1FF2"/>
    <w:rsid w:val="00EE3EE6"/>
    <w:rsid w:val="00EE525E"/>
    <w:rsid w:val="00EE647F"/>
    <w:rsid w:val="00EE7D01"/>
    <w:rsid w:val="00EF2158"/>
    <w:rsid w:val="00EF2408"/>
    <w:rsid w:val="00EF2E77"/>
    <w:rsid w:val="00EF4866"/>
    <w:rsid w:val="00EF4CB4"/>
    <w:rsid w:val="00EF5BA9"/>
    <w:rsid w:val="00EF6DC0"/>
    <w:rsid w:val="00EF718E"/>
    <w:rsid w:val="00EF73AC"/>
    <w:rsid w:val="00EF77C0"/>
    <w:rsid w:val="00F00106"/>
    <w:rsid w:val="00F00C5F"/>
    <w:rsid w:val="00F0136B"/>
    <w:rsid w:val="00F017AD"/>
    <w:rsid w:val="00F0197E"/>
    <w:rsid w:val="00F0257D"/>
    <w:rsid w:val="00F0287C"/>
    <w:rsid w:val="00F03149"/>
    <w:rsid w:val="00F03B63"/>
    <w:rsid w:val="00F07AF2"/>
    <w:rsid w:val="00F110EE"/>
    <w:rsid w:val="00F11B95"/>
    <w:rsid w:val="00F122D6"/>
    <w:rsid w:val="00F1454C"/>
    <w:rsid w:val="00F14A45"/>
    <w:rsid w:val="00F14EF4"/>
    <w:rsid w:val="00F15D29"/>
    <w:rsid w:val="00F16FEF"/>
    <w:rsid w:val="00F17FA9"/>
    <w:rsid w:val="00F2017D"/>
    <w:rsid w:val="00F21E25"/>
    <w:rsid w:val="00F23C14"/>
    <w:rsid w:val="00F23D73"/>
    <w:rsid w:val="00F27751"/>
    <w:rsid w:val="00F304C9"/>
    <w:rsid w:val="00F30787"/>
    <w:rsid w:val="00F30912"/>
    <w:rsid w:val="00F30D79"/>
    <w:rsid w:val="00F33B51"/>
    <w:rsid w:val="00F358D2"/>
    <w:rsid w:val="00F3605A"/>
    <w:rsid w:val="00F361FA"/>
    <w:rsid w:val="00F36C92"/>
    <w:rsid w:val="00F36F98"/>
    <w:rsid w:val="00F4041E"/>
    <w:rsid w:val="00F44030"/>
    <w:rsid w:val="00F4421E"/>
    <w:rsid w:val="00F44C32"/>
    <w:rsid w:val="00F45196"/>
    <w:rsid w:val="00F468BB"/>
    <w:rsid w:val="00F51018"/>
    <w:rsid w:val="00F52057"/>
    <w:rsid w:val="00F53A7C"/>
    <w:rsid w:val="00F53FC9"/>
    <w:rsid w:val="00F54B23"/>
    <w:rsid w:val="00F56124"/>
    <w:rsid w:val="00F56142"/>
    <w:rsid w:val="00F56675"/>
    <w:rsid w:val="00F5794C"/>
    <w:rsid w:val="00F60FD8"/>
    <w:rsid w:val="00F61121"/>
    <w:rsid w:val="00F61F7C"/>
    <w:rsid w:val="00F624B6"/>
    <w:rsid w:val="00F625B1"/>
    <w:rsid w:val="00F62808"/>
    <w:rsid w:val="00F62861"/>
    <w:rsid w:val="00F62C4B"/>
    <w:rsid w:val="00F636BC"/>
    <w:rsid w:val="00F647E0"/>
    <w:rsid w:val="00F64B81"/>
    <w:rsid w:val="00F65A4D"/>
    <w:rsid w:val="00F66787"/>
    <w:rsid w:val="00F7010B"/>
    <w:rsid w:val="00F70FF8"/>
    <w:rsid w:val="00F71B08"/>
    <w:rsid w:val="00F734A7"/>
    <w:rsid w:val="00F76E1C"/>
    <w:rsid w:val="00F76FAC"/>
    <w:rsid w:val="00F774D9"/>
    <w:rsid w:val="00F77BD0"/>
    <w:rsid w:val="00F824CF"/>
    <w:rsid w:val="00F82903"/>
    <w:rsid w:val="00F83373"/>
    <w:rsid w:val="00F839B8"/>
    <w:rsid w:val="00F83C03"/>
    <w:rsid w:val="00F85420"/>
    <w:rsid w:val="00F86B49"/>
    <w:rsid w:val="00F91964"/>
    <w:rsid w:val="00F9212A"/>
    <w:rsid w:val="00F931BC"/>
    <w:rsid w:val="00F931C9"/>
    <w:rsid w:val="00F94DB9"/>
    <w:rsid w:val="00F96C54"/>
    <w:rsid w:val="00FA1320"/>
    <w:rsid w:val="00FA1BE6"/>
    <w:rsid w:val="00FA3CF3"/>
    <w:rsid w:val="00FA62D4"/>
    <w:rsid w:val="00FA67D7"/>
    <w:rsid w:val="00FA6E7C"/>
    <w:rsid w:val="00FB2354"/>
    <w:rsid w:val="00FB41F4"/>
    <w:rsid w:val="00FB66AB"/>
    <w:rsid w:val="00FC1A0B"/>
    <w:rsid w:val="00FC276E"/>
    <w:rsid w:val="00FC503A"/>
    <w:rsid w:val="00FC7690"/>
    <w:rsid w:val="00FD0972"/>
    <w:rsid w:val="00FD0BA2"/>
    <w:rsid w:val="00FD139D"/>
    <w:rsid w:val="00FD18A4"/>
    <w:rsid w:val="00FD21C8"/>
    <w:rsid w:val="00FD3F45"/>
    <w:rsid w:val="00FD4347"/>
    <w:rsid w:val="00FD48E4"/>
    <w:rsid w:val="00FD4AF4"/>
    <w:rsid w:val="00FD5A9B"/>
    <w:rsid w:val="00FE05C6"/>
    <w:rsid w:val="00FE1DC4"/>
    <w:rsid w:val="00FE3C8B"/>
    <w:rsid w:val="00FE5192"/>
    <w:rsid w:val="00FE6DC0"/>
    <w:rsid w:val="00FE7118"/>
    <w:rsid w:val="00FE7BD9"/>
    <w:rsid w:val="00FF27A6"/>
    <w:rsid w:val="00FF3287"/>
    <w:rsid w:val="00FF3D2F"/>
    <w:rsid w:val="00FF4A80"/>
    <w:rsid w:val="00FF5099"/>
    <w:rsid w:val="00FF5529"/>
    <w:rsid w:val="00FF610B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84C6"/>
  <w15:chartTrackingRefBased/>
  <w15:docId w15:val="{9C455AE3-5532-4BF9-9CEF-F98C023D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50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1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1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1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1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1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1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1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1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1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1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1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1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1D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1D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1D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1D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1D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3978"/>
  </w:style>
  <w:style w:type="paragraph" w:styleId="ab">
    <w:name w:val="footer"/>
    <w:basedOn w:val="a"/>
    <w:link w:val="Char4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3978"/>
  </w:style>
  <w:style w:type="character" w:styleId="ac">
    <w:name w:val="Hyperlink"/>
    <w:basedOn w:val="a0"/>
    <w:uiPriority w:val="99"/>
    <w:unhideWhenUsed/>
    <w:rsid w:val="00AE39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3978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A64138"/>
    <w:pPr>
      <w:spacing w:after="0"/>
    </w:pPr>
    <w:rPr>
      <w:rFonts w:asciiTheme="minorHAnsi"/>
      <w:kern w:val="0"/>
      <w:sz w:val="24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C12F5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a1"/>
    <w:next w:val="ae"/>
    <w:uiPriority w:val="39"/>
    <w:unhideWhenUsed/>
    <w:rsid w:val="0009205A"/>
    <w:pPr>
      <w:spacing w:after="0"/>
    </w:pPr>
    <w:rPr>
      <w:rFonts w:asciiTheme="minorHAnsi"/>
      <w:sz w:val="21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82B89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182B89"/>
  </w:style>
  <w:style w:type="character" w:customStyle="1" w:styleId="Char5">
    <w:name w:val="메모 텍스트 Char"/>
    <w:basedOn w:val="a0"/>
    <w:link w:val="af0"/>
    <w:uiPriority w:val="99"/>
    <w:rsid w:val="00182B89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182B89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182B89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2C0876"/>
    <w:rPr>
      <w:color w:val="96607D" w:themeColor="followedHyperlink"/>
      <w:u w:val="single"/>
    </w:rPr>
  </w:style>
  <w:style w:type="paragraph" w:styleId="af3">
    <w:name w:val="caption"/>
    <w:basedOn w:val="a"/>
    <w:next w:val="a"/>
    <w:uiPriority w:val="35"/>
    <w:unhideWhenUsed/>
    <w:qFormat/>
    <w:rsid w:val="0043320C"/>
    <w:rPr>
      <w:b/>
      <w:bCs/>
      <w:sz w:val="20"/>
      <w:szCs w:val="20"/>
    </w:rPr>
  </w:style>
  <w:style w:type="paragraph" w:styleId="af4">
    <w:name w:val="Revision"/>
    <w:hidden/>
    <w:uiPriority w:val="99"/>
    <w:semiHidden/>
    <w:rsid w:val="00E03F1B"/>
    <w:pPr>
      <w:spacing w:after="0"/>
    </w:pPr>
  </w:style>
  <w:style w:type="paragraph" w:styleId="af5">
    <w:name w:val="endnote text"/>
    <w:basedOn w:val="a"/>
    <w:link w:val="Char7"/>
    <w:uiPriority w:val="99"/>
    <w:semiHidden/>
    <w:unhideWhenUsed/>
    <w:rsid w:val="00CE2DFD"/>
    <w:pPr>
      <w:snapToGrid w:val="0"/>
    </w:pPr>
  </w:style>
  <w:style w:type="character" w:customStyle="1" w:styleId="Char7">
    <w:name w:val="미주 텍스트 Char"/>
    <w:basedOn w:val="a0"/>
    <w:link w:val="af5"/>
    <w:uiPriority w:val="99"/>
    <w:semiHidden/>
    <w:rsid w:val="00CE2DFD"/>
  </w:style>
  <w:style w:type="character" w:styleId="af6">
    <w:name w:val="endnote reference"/>
    <w:basedOn w:val="a0"/>
    <w:uiPriority w:val="99"/>
    <w:semiHidden/>
    <w:unhideWhenUsed/>
    <w:rsid w:val="00CE2DFD"/>
    <w:rPr>
      <w:vertAlign w:val="superscript"/>
    </w:rPr>
  </w:style>
  <w:style w:type="paragraph" w:styleId="af7">
    <w:name w:val="footnote text"/>
    <w:basedOn w:val="a"/>
    <w:link w:val="Char8"/>
    <w:uiPriority w:val="99"/>
    <w:semiHidden/>
    <w:unhideWhenUsed/>
    <w:rsid w:val="00CE2DFD"/>
    <w:pPr>
      <w:snapToGrid w:val="0"/>
    </w:pPr>
  </w:style>
  <w:style w:type="character" w:customStyle="1" w:styleId="Char8">
    <w:name w:val="각주 텍스트 Char"/>
    <w:basedOn w:val="a0"/>
    <w:link w:val="af7"/>
    <w:uiPriority w:val="99"/>
    <w:semiHidden/>
    <w:rsid w:val="00CE2DFD"/>
  </w:style>
  <w:style w:type="character" w:styleId="af8">
    <w:name w:val="footnote reference"/>
    <w:basedOn w:val="a0"/>
    <w:uiPriority w:val="99"/>
    <w:semiHidden/>
    <w:unhideWhenUsed/>
    <w:rsid w:val="00CE2D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C038F-1C68-4FB1-96B4-7740403AF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2536</Characters>
  <Application>Microsoft Office Word</Application>
  <DocSecurity>0</DocSecurity>
  <Lines>362</Lines>
  <Paragraphs>317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Sukyoung Kim</dc:creator>
  <cp:keywords/>
  <dc:description/>
  <cp:lastModifiedBy>Sukyoung Kim</cp:lastModifiedBy>
  <cp:revision>4</cp:revision>
  <dcterms:created xsi:type="dcterms:W3CDTF">2026-02-11T07:19:00Z</dcterms:created>
  <dcterms:modified xsi:type="dcterms:W3CDTF">2026-02-11T07:20:00Z</dcterms:modified>
</cp:coreProperties>
</file>