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592BA" w14:textId="0E738FEE" w:rsidR="00D353E7" w:rsidRDefault="00701B3F" w:rsidP="00D353E7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Table </w:t>
      </w:r>
      <w:r w:rsidR="00D353E7">
        <w:rPr>
          <w:rFonts w:ascii="Times New Roman" w:hAnsi="Times New Roman" w:cs="Times New Roman" w:hint="eastAsia"/>
          <w:b/>
          <w:bCs/>
          <w:sz w:val="24"/>
          <w:szCs w:val="28"/>
        </w:rPr>
        <w:t>S</w:t>
      </w:r>
      <w:r w:rsidR="009E07C4">
        <w:rPr>
          <w:rFonts w:ascii="Times New Roman" w:hAnsi="Times New Roman" w:cs="Times New Roman" w:hint="eastAsia"/>
          <w:b/>
          <w:bCs/>
          <w:sz w:val="24"/>
          <w:szCs w:val="28"/>
        </w:rPr>
        <w:t>5</w:t>
      </w:r>
      <w:r w:rsidR="00D353E7">
        <w:rPr>
          <w:rFonts w:ascii="Times New Roman" w:hAnsi="Times New Roman" w:cs="Times New Roman" w:hint="eastAsia"/>
          <w:b/>
          <w:bCs/>
          <w:sz w:val="24"/>
          <w:szCs w:val="28"/>
        </w:rPr>
        <w:t xml:space="preserve">. </w:t>
      </w:r>
      <w:r w:rsidR="00357987" w:rsidRPr="009D165D">
        <w:rPr>
          <w:rFonts w:ascii="Times New Roman" w:hAnsi="Times New Roman" w:cs="Times New Roman" w:hint="eastAsia"/>
          <w:sz w:val="24"/>
          <w:szCs w:val="28"/>
        </w:rPr>
        <w:t xml:space="preserve">Attribution of National ANPP changes to </w:t>
      </w:r>
      <w:r w:rsidR="00571407" w:rsidRPr="009D165D">
        <w:rPr>
          <w:rFonts w:ascii="Times New Roman" w:hAnsi="Times New Roman" w:cs="Times New Roman" w:hint="eastAsia"/>
          <w:sz w:val="24"/>
          <w:szCs w:val="28"/>
        </w:rPr>
        <w:t>ACC</w:t>
      </w:r>
      <w:r w:rsidR="00675879" w:rsidRPr="009D165D">
        <w:rPr>
          <w:rFonts w:ascii="Times New Roman" w:hAnsi="Times New Roman" w:cs="Times New Roman" w:hint="eastAsia"/>
          <w:sz w:val="24"/>
          <w:szCs w:val="28"/>
        </w:rPr>
        <w:t xml:space="preserve"> by each </w:t>
      </w:r>
      <w:r w:rsidR="000E7AE6">
        <w:rPr>
          <w:rFonts w:ascii="Times New Roman" w:hAnsi="Times New Roman" w:cs="Times New Roman" w:hint="eastAsia"/>
          <w:sz w:val="24"/>
          <w:szCs w:val="28"/>
        </w:rPr>
        <w:t xml:space="preserve">CMIP6 </w:t>
      </w:r>
      <w:r w:rsidR="00357987" w:rsidRPr="009D165D">
        <w:rPr>
          <w:rFonts w:ascii="Times New Roman" w:hAnsi="Times New Roman" w:cs="Times New Roman" w:hint="eastAsia"/>
          <w:sz w:val="24"/>
          <w:szCs w:val="28"/>
        </w:rPr>
        <w:t>GCM</w:t>
      </w:r>
      <w:r w:rsidR="00FB66AB">
        <w:rPr>
          <w:rFonts w:ascii="Times New Roman" w:hAnsi="Times New Roman" w:cs="Times New Roman" w:hint="eastAsia"/>
          <w:sz w:val="24"/>
          <w:szCs w:val="28"/>
        </w:rPr>
        <w:t xml:space="preserve"> model</w:t>
      </w:r>
    </w:p>
    <w:tbl>
      <w:tblPr>
        <w:tblStyle w:val="TableGrid1"/>
        <w:tblW w:w="9053" w:type="dxa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single" w:sz="2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555"/>
        <w:gridCol w:w="1556"/>
        <w:gridCol w:w="1556"/>
        <w:gridCol w:w="1556"/>
      </w:tblGrid>
      <w:tr w:rsidR="00C27092" w:rsidRPr="00EB01DD" w14:paraId="7FE16FF3" w14:textId="77777777" w:rsidTr="007C3A6F">
        <w:trPr>
          <w:trHeight w:val="505"/>
        </w:trPr>
        <w:tc>
          <w:tcPr>
            <w:tcW w:w="2830" w:type="dxa"/>
            <w:gridSpan w:val="2"/>
            <w:vAlign w:val="center"/>
            <w:hideMark/>
          </w:tcPr>
          <w:p w14:paraId="4FBAF57B" w14:textId="77777777" w:rsidR="00C27092" w:rsidRPr="008D6AC6" w:rsidRDefault="00C27092" w:rsidP="00C270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Decade</w:t>
            </w:r>
          </w:p>
        </w:tc>
        <w:tc>
          <w:tcPr>
            <w:tcW w:w="1555" w:type="dxa"/>
            <w:noWrap/>
            <w:vAlign w:val="center"/>
            <w:hideMark/>
          </w:tcPr>
          <w:p w14:paraId="5381BCE0" w14:textId="77777777" w:rsidR="00C27092" w:rsidRDefault="00C27092" w:rsidP="00C270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D6AC6">
              <w:rPr>
                <w:rFonts w:ascii="Times New Roman" w:hAnsi="Times New Roman" w:cs="Times New Roman"/>
                <w:sz w:val="20"/>
                <w:szCs w:val="20"/>
              </w:rPr>
              <w:t>CanESM5</w:t>
            </w:r>
          </w:p>
          <w:p w14:paraId="52684B52" w14:textId="56F7BE90" w:rsidR="00C27092" w:rsidRPr="008D6AC6" w:rsidRDefault="00C27092" w:rsidP="00C270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</w:t>
            </w:r>
            <w:r w:rsidR="008C3382"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, %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56" w:type="dxa"/>
            <w:noWrap/>
            <w:vAlign w:val="center"/>
            <w:hideMark/>
          </w:tcPr>
          <w:p w14:paraId="65B5F9DC" w14:textId="77777777" w:rsidR="00C27092" w:rsidRDefault="00C27092" w:rsidP="00C270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A5E8F">
              <w:rPr>
                <w:rFonts w:ascii="Times New Roman" w:hAnsi="Times New Roman" w:cs="Times New Roman"/>
                <w:sz w:val="20"/>
                <w:szCs w:val="20"/>
              </w:rPr>
              <w:t>CNRM-CM6-1</w:t>
            </w:r>
          </w:p>
          <w:p w14:paraId="061E6840" w14:textId="3860AB92" w:rsidR="00C27092" w:rsidRPr="008D6AC6" w:rsidRDefault="009B674C" w:rsidP="00C270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19F604EF" w14:textId="77777777" w:rsidR="00C27092" w:rsidRDefault="00C27092" w:rsidP="00C270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5514">
              <w:rPr>
                <w:rFonts w:ascii="Times New Roman" w:hAnsi="Times New Roman" w:cs="Times New Roman"/>
                <w:sz w:val="20"/>
                <w:szCs w:val="20"/>
              </w:rPr>
              <w:t>CNRM-ESM2-1</w:t>
            </w:r>
          </w:p>
          <w:p w14:paraId="57922276" w14:textId="2B60DCCD" w:rsidR="00C27092" w:rsidRPr="008D6AC6" w:rsidRDefault="00582620" w:rsidP="00C270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  <w:tc>
          <w:tcPr>
            <w:tcW w:w="1556" w:type="dxa"/>
            <w:noWrap/>
            <w:vAlign w:val="center"/>
            <w:hideMark/>
          </w:tcPr>
          <w:p w14:paraId="53749EF9" w14:textId="77777777" w:rsidR="00C27092" w:rsidRDefault="00C27092" w:rsidP="00C27092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93F96">
              <w:rPr>
                <w:rFonts w:ascii="Times New Roman" w:hAnsi="Times New Roman" w:cs="Times New Roman"/>
                <w:szCs w:val="20"/>
              </w:rPr>
              <w:t>EC-Earth3</w:t>
            </w:r>
          </w:p>
          <w:p w14:paraId="1C40E016" w14:textId="4BF473E9" w:rsidR="00C27092" w:rsidRPr="008D6AC6" w:rsidRDefault="00582620" w:rsidP="00C2709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(</w:t>
            </w: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±</w:t>
            </w:r>
            <w:r>
              <w:rPr>
                <w:rFonts w:ascii="Times New Roman" w:hAnsi="Times New Roman" w:cs="Times New Roman" w:hint="eastAsia"/>
                <w:sz w:val="18"/>
                <w:szCs w:val="18"/>
                <w:lang w:eastAsia="ko-KR"/>
              </w:rPr>
              <w:t>SD, %)</w:t>
            </w:r>
          </w:p>
        </w:tc>
      </w:tr>
      <w:tr w:rsidR="00C27092" w:rsidRPr="00EB01DD" w14:paraId="0DAC854C" w14:textId="77777777" w:rsidTr="007C3A6F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0690B3D1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2000s</w:t>
            </w:r>
          </w:p>
        </w:tc>
        <w:tc>
          <w:tcPr>
            <w:tcW w:w="1555" w:type="dxa"/>
            <w:noWrap/>
            <w:vAlign w:val="center"/>
          </w:tcPr>
          <w:p w14:paraId="46D3091C" w14:textId="4DB69B2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-1.39±10.94</w:t>
            </w:r>
          </w:p>
        </w:tc>
        <w:tc>
          <w:tcPr>
            <w:tcW w:w="1556" w:type="dxa"/>
            <w:vAlign w:val="center"/>
          </w:tcPr>
          <w:p w14:paraId="29115EA6" w14:textId="716B4D3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-3.05±15.1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vAlign w:val="center"/>
          </w:tcPr>
          <w:p w14:paraId="1A68DA3A" w14:textId="3C7DD7E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-1.99±17.36</w:t>
            </w:r>
          </w:p>
        </w:tc>
        <w:tc>
          <w:tcPr>
            <w:tcW w:w="1556" w:type="dxa"/>
            <w:vAlign w:val="center"/>
          </w:tcPr>
          <w:p w14:paraId="784F1A2F" w14:textId="42CF7C5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-8.19±15.9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2F627F77" w14:textId="77777777" w:rsidTr="007C3A6F">
        <w:trPr>
          <w:trHeight w:val="332"/>
        </w:trPr>
        <w:tc>
          <w:tcPr>
            <w:tcW w:w="2830" w:type="dxa"/>
            <w:gridSpan w:val="2"/>
            <w:noWrap/>
            <w:vAlign w:val="center"/>
            <w:hideMark/>
          </w:tcPr>
          <w:p w14:paraId="2E8270C7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E7F99">
              <w:rPr>
                <w:rFonts w:ascii="Times New Roman" w:hAnsi="Times New Roman" w:cs="Times New Roman"/>
                <w:sz w:val="18"/>
                <w:szCs w:val="18"/>
              </w:rPr>
              <w:t>2010s</w:t>
            </w:r>
          </w:p>
        </w:tc>
        <w:tc>
          <w:tcPr>
            <w:tcW w:w="1555" w:type="dxa"/>
            <w:noWrap/>
            <w:vAlign w:val="center"/>
          </w:tcPr>
          <w:p w14:paraId="1BB1C7CC" w14:textId="2CE14EB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6.53±14.59</w:t>
            </w:r>
          </w:p>
        </w:tc>
        <w:tc>
          <w:tcPr>
            <w:tcW w:w="1556" w:type="dxa"/>
            <w:vAlign w:val="center"/>
          </w:tcPr>
          <w:p w14:paraId="0E4AA053" w14:textId="5A95EF7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4.62±9.89</w:t>
            </w:r>
          </w:p>
        </w:tc>
        <w:tc>
          <w:tcPr>
            <w:tcW w:w="1556" w:type="dxa"/>
            <w:vAlign w:val="center"/>
          </w:tcPr>
          <w:p w14:paraId="5FF54101" w14:textId="451177E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±7.63</w:t>
            </w:r>
          </w:p>
        </w:tc>
        <w:tc>
          <w:tcPr>
            <w:tcW w:w="1556" w:type="dxa"/>
            <w:vAlign w:val="center"/>
          </w:tcPr>
          <w:p w14:paraId="5D2D56A9" w14:textId="4A31F5E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8.1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±10.7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0743B5F0" w14:textId="77777777" w:rsidTr="007C3A6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70C0CB8C" w14:textId="579CB21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44064">
              <w:rPr>
                <w:rFonts w:ascii="Times New Roman" w:hAnsi="Times New Roman" w:cs="Times New Roman"/>
                <w:sz w:val="18"/>
                <w:szCs w:val="18"/>
              </w:rPr>
              <w:t>2020s</w:t>
            </w:r>
          </w:p>
        </w:tc>
        <w:tc>
          <w:tcPr>
            <w:tcW w:w="1559" w:type="dxa"/>
            <w:noWrap/>
            <w:vAlign w:val="center"/>
            <w:hideMark/>
          </w:tcPr>
          <w:p w14:paraId="2F4DB977" w14:textId="69B5AA71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53D0CA98" w14:textId="0396CBC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-7.58±8.5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0BF9042F" w14:textId="4B14BF8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1.51±11.51</w:t>
            </w:r>
          </w:p>
        </w:tc>
        <w:tc>
          <w:tcPr>
            <w:tcW w:w="1556" w:type="dxa"/>
            <w:noWrap/>
            <w:vAlign w:val="center"/>
          </w:tcPr>
          <w:p w14:paraId="6B22462E" w14:textId="7603776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-1.31±5.57</w:t>
            </w:r>
          </w:p>
        </w:tc>
        <w:tc>
          <w:tcPr>
            <w:tcW w:w="1556" w:type="dxa"/>
            <w:noWrap/>
            <w:vAlign w:val="center"/>
          </w:tcPr>
          <w:p w14:paraId="1CEB3B03" w14:textId="7E08857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-3.34±13.28</w:t>
            </w:r>
          </w:p>
        </w:tc>
      </w:tr>
      <w:tr w:rsidR="00C27092" w:rsidRPr="00EB01DD" w14:paraId="79971715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4BA7757A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252B97C" w14:textId="6A9AC54A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6AA2C706" w14:textId="311FADE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-3.02±11.77</w:t>
            </w:r>
          </w:p>
        </w:tc>
        <w:tc>
          <w:tcPr>
            <w:tcW w:w="1556" w:type="dxa"/>
            <w:noWrap/>
            <w:vAlign w:val="center"/>
          </w:tcPr>
          <w:p w14:paraId="01BA307D" w14:textId="275F06B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±12.08</w:t>
            </w:r>
          </w:p>
        </w:tc>
        <w:tc>
          <w:tcPr>
            <w:tcW w:w="1556" w:type="dxa"/>
            <w:noWrap/>
            <w:vAlign w:val="center"/>
          </w:tcPr>
          <w:p w14:paraId="5EE2CFD3" w14:textId="0391F3E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3.77±12.4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3E4BB622" w14:textId="1147833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-0.95±12.77</w:t>
            </w:r>
          </w:p>
        </w:tc>
      </w:tr>
      <w:tr w:rsidR="00C27092" w:rsidRPr="00EB01DD" w14:paraId="73DAEB91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45D6D93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F417E6F" w14:textId="60E3B591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0E9C66F5" w14:textId="0B19F91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±9.9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21267795" w14:textId="7E76D27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-6.16±12.32</w:t>
            </w:r>
          </w:p>
        </w:tc>
        <w:tc>
          <w:tcPr>
            <w:tcW w:w="1556" w:type="dxa"/>
            <w:noWrap/>
            <w:vAlign w:val="center"/>
          </w:tcPr>
          <w:p w14:paraId="5BC659E8" w14:textId="2F74B53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5.09±14.27</w:t>
            </w:r>
          </w:p>
        </w:tc>
        <w:tc>
          <w:tcPr>
            <w:tcW w:w="1556" w:type="dxa"/>
            <w:noWrap/>
            <w:vAlign w:val="center"/>
          </w:tcPr>
          <w:p w14:paraId="6373FDC2" w14:textId="2B57AE7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2.14±13.49</w:t>
            </w:r>
          </w:p>
        </w:tc>
      </w:tr>
      <w:tr w:rsidR="00C27092" w:rsidRPr="00EB01DD" w14:paraId="63855954" w14:textId="77777777" w:rsidTr="007C3A6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08C0FB0" w14:textId="0A14BB2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44064">
              <w:rPr>
                <w:rFonts w:ascii="Times New Roman" w:hAnsi="Times New Roman" w:cs="Times New Roman"/>
                <w:sz w:val="18"/>
                <w:szCs w:val="18"/>
              </w:rPr>
              <w:t>2030s</w:t>
            </w:r>
          </w:p>
        </w:tc>
        <w:tc>
          <w:tcPr>
            <w:tcW w:w="1559" w:type="dxa"/>
            <w:noWrap/>
            <w:vAlign w:val="center"/>
            <w:hideMark/>
          </w:tcPr>
          <w:p w14:paraId="0842B014" w14:textId="56CF07BD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01699A47" w14:textId="47EE31F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±13.38</w:t>
            </w:r>
          </w:p>
        </w:tc>
        <w:tc>
          <w:tcPr>
            <w:tcW w:w="1556" w:type="dxa"/>
            <w:noWrap/>
            <w:vAlign w:val="center"/>
          </w:tcPr>
          <w:p w14:paraId="4B50534F" w14:textId="17FFEDB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-2.51±13.37</w:t>
            </w:r>
          </w:p>
        </w:tc>
        <w:tc>
          <w:tcPr>
            <w:tcW w:w="1556" w:type="dxa"/>
            <w:noWrap/>
            <w:vAlign w:val="center"/>
          </w:tcPr>
          <w:p w14:paraId="6398DC68" w14:textId="504F00D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-2.74±8.42</w:t>
            </w:r>
          </w:p>
        </w:tc>
        <w:tc>
          <w:tcPr>
            <w:tcW w:w="1556" w:type="dxa"/>
            <w:noWrap/>
            <w:vAlign w:val="center"/>
          </w:tcPr>
          <w:p w14:paraId="7A4C7DDC" w14:textId="01DFE18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-5.63±12.46</w:t>
            </w:r>
          </w:p>
        </w:tc>
      </w:tr>
      <w:tr w:rsidR="00C27092" w:rsidRPr="00EB01DD" w14:paraId="5990852E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DC0E7D3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C8A4A3E" w14:textId="7705331C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204EF608" w14:textId="3D76595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0.18±11.66</w:t>
            </w:r>
          </w:p>
        </w:tc>
        <w:tc>
          <w:tcPr>
            <w:tcW w:w="1556" w:type="dxa"/>
            <w:noWrap/>
            <w:vAlign w:val="center"/>
          </w:tcPr>
          <w:p w14:paraId="10414BA7" w14:textId="004DF73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-3.92±8.27</w:t>
            </w:r>
          </w:p>
        </w:tc>
        <w:tc>
          <w:tcPr>
            <w:tcW w:w="1556" w:type="dxa"/>
            <w:noWrap/>
            <w:vAlign w:val="center"/>
          </w:tcPr>
          <w:p w14:paraId="340008BB" w14:textId="4A11FFB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-7.57±11.5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005BB738" w14:textId="2F8B667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-8.62±7.36</w:t>
            </w:r>
          </w:p>
        </w:tc>
      </w:tr>
      <w:tr w:rsidR="00C27092" w:rsidRPr="00EB01DD" w14:paraId="4AA844AA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8522B81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35BA40B" w14:textId="56D56F4D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0DB10BF9" w14:textId="6F1B432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-5.03±16.02</w:t>
            </w:r>
          </w:p>
        </w:tc>
        <w:tc>
          <w:tcPr>
            <w:tcW w:w="1556" w:type="dxa"/>
            <w:noWrap/>
            <w:vAlign w:val="center"/>
          </w:tcPr>
          <w:p w14:paraId="5C24F7FE" w14:textId="03ED0D5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1.03±7.1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114AAF61" w14:textId="3824623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±10.58</w:t>
            </w:r>
          </w:p>
        </w:tc>
        <w:tc>
          <w:tcPr>
            <w:tcW w:w="1556" w:type="dxa"/>
            <w:noWrap/>
            <w:vAlign w:val="center"/>
          </w:tcPr>
          <w:p w14:paraId="7936E97C" w14:textId="66D7F17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-1.93±12.2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7B631946" w14:textId="77777777" w:rsidTr="007C3A6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45F0919" w14:textId="12DE676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44064">
              <w:rPr>
                <w:rFonts w:ascii="Times New Roman" w:hAnsi="Times New Roman" w:cs="Times New Roman"/>
                <w:sz w:val="18"/>
                <w:szCs w:val="18"/>
              </w:rPr>
              <w:t>2040s</w:t>
            </w:r>
          </w:p>
        </w:tc>
        <w:tc>
          <w:tcPr>
            <w:tcW w:w="1559" w:type="dxa"/>
            <w:noWrap/>
            <w:vAlign w:val="center"/>
            <w:hideMark/>
          </w:tcPr>
          <w:p w14:paraId="3CECC7AB" w14:textId="4FD2F57B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62B4BED0" w14:textId="6BE1E79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-5.46±13.56</w:t>
            </w:r>
          </w:p>
        </w:tc>
        <w:tc>
          <w:tcPr>
            <w:tcW w:w="1556" w:type="dxa"/>
            <w:noWrap/>
            <w:vAlign w:val="center"/>
          </w:tcPr>
          <w:p w14:paraId="4B092DA5" w14:textId="547E394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-0.48±12.94</w:t>
            </w:r>
          </w:p>
        </w:tc>
        <w:tc>
          <w:tcPr>
            <w:tcW w:w="1556" w:type="dxa"/>
            <w:noWrap/>
            <w:vAlign w:val="center"/>
          </w:tcPr>
          <w:p w14:paraId="3A28E4FD" w14:textId="09679C2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-1.52±13.23</w:t>
            </w:r>
          </w:p>
        </w:tc>
        <w:tc>
          <w:tcPr>
            <w:tcW w:w="1556" w:type="dxa"/>
            <w:noWrap/>
            <w:vAlign w:val="center"/>
          </w:tcPr>
          <w:p w14:paraId="4DE593C7" w14:textId="66DF463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-3.07±10.37</w:t>
            </w:r>
          </w:p>
        </w:tc>
      </w:tr>
      <w:tr w:rsidR="00C27092" w:rsidRPr="00EB01DD" w14:paraId="19FDA0E4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3CD866C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EAA979B" w14:textId="556E1F04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1186DBE5" w14:textId="126B860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±12.41</w:t>
            </w:r>
          </w:p>
        </w:tc>
        <w:tc>
          <w:tcPr>
            <w:tcW w:w="1556" w:type="dxa"/>
            <w:noWrap/>
            <w:vAlign w:val="center"/>
          </w:tcPr>
          <w:p w14:paraId="7DAE97B6" w14:textId="420100D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±14.91</w:t>
            </w:r>
          </w:p>
        </w:tc>
        <w:tc>
          <w:tcPr>
            <w:tcW w:w="1556" w:type="dxa"/>
            <w:noWrap/>
            <w:vAlign w:val="center"/>
          </w:tcPr>
          <w:p w14:paraId="2DFF11D0" w14:textId="3B8A63E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-8.55±16.78</w:t>
            </w:r>
          </w:p>
        </w:tc>
        <w:tc>
          <w:tcPr>
            <w:tcW w:w="1556" w:type="dxa"/>
            <w:noWrap/>
            <w:vAlign w:val="center"/>
          </w:tcPr>
          <w:p w14:paraId="2D5B133C" w14:textId="4727F51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0.24±12.31</w:t>
            </w:r>
          </w:p>
        </w:tc>
      </w:tr>
      <w:tr w:rsidR="00C27092" w:rsidRPr="00EB01DD" w14:paraId="52124395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212183B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7B385B42" w14:textId="2343FB1B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3C11EC49" w14:textId="03DDB0F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-5.63±10.28</w:t>
            </w:r>
          </w:p>
        </w:tc>
        <w:tc>
          <w:tcPr>
            <w:tcW w:w="1556" w:type="dxa"/>
            <w:noWrap/>
            <w:vAlign w:val="center"/>
          </w:tcPr>
          <w:p w14:paraId="16A2895C" w14:textId="6ADA35B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-1.85±12.56</w:t>
            </w:r>
          </w:p>
        </w:tc>
        <w:tc>
          <w:tcPr>
            <w:tcW w:w="1556" w:type="dxa"/>
            <w:noWrap/>
            <w:vAlign w:val="center"/>
          </w:tcPr>
          <w:p w14:paraId="747C43EB" w14:textId="504A91D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-10.02±6.19</w:t>
            </w:r>
          </w:p>
        </w:tc>
        <w:tc>
          <w:tcPr>
            <w:tcW w:w="1556" w:type="dxa"/>
            <w:noWrap/>
            <w:vAlign w:val="center"/>
          </w:tcPr>
          <w:p w14:paraId="5E4682BC" w14:textId="57CA4E3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-2.56±11.17</w:t>
            </w:r>
          </w:p>
        </w:tc>
      </w:tr>
      <w:tr w:rsidR="00C27092" w:rsidRPr="00EB01DD" w14:paraId="608B4FBD" w14:textId="77777777" w:rsidTr="007C3A6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1B78A71" w14:textId="03A901D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44064">
              <w:rPr>
                <w:rFonts w:ascii="Times New Roman" w:hAnsi="Times New Roman" w:cs="Times New Roman"/>
                <w:sz w:val="18"/>
                <w:szCs w:val="18"/>
              </w:rPr>
              <w:t>2050s</w:t>
            </w:r>
          </w:p>
        </w:tc>
        <w:tc>
          <w:tcPr>
            <w:tcW w:w="1559" w:type="dxa"/>
            <w:noWrap/>
            <w:vAlign w:val="center"/>
            <w:hideMark/>
          </w:tcPr>
          <w:p w14:paraId="1946C654" w14:textId="52329A05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4B333D9C" w14:textId="419B282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-18.33±9.16</w:t>
            </w:r>
          </w:p>
        </w:tc>
        <w:tc>
          <w:tcPr>
            <w:tcW w:w="1556" w:type="dxa"/>
            <w:noWrap/>
            <w:vAlign w:val="center"/>
          </w:tcPr>
          <w:p w14:paraId="07CF7340" w14:textId="7860753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-21.27±11.43</w:t>
            </w:r>
          </w:p>
        </w:tc>
        <w:tc>
          <w:tcPr>
            <w:tcW w:w="1556" w:type="dxa"/>
            <w:noWrap/>
            <w:vAlign w:val="center"/>
          </w:tcPr>
          <w:p w14:paraId="3C850F1B" w14:textId="277D189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-24.07±8.66</w:t>
            </w:r>
          </w:p>
        </w:tc>
        <w:tc>
          <w:tcPr>
            <w:tcW w:w="1556" w:type="dxa"/>
            <w:noWrap/>
            <w:vAlign w:val="center"/>
          </w:tcPr>
          <w:p w14:paraId="57A142C4" w14:textId="05263F3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-4.81±5.75</w:t>
            </w:r>
          </w:p>
        </w:tc>
      </w:tr>
      <w:tr w:rsidR="00C27092" w:rsidRPr="00EB01DD" w14:paraId="2B9C4BA4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5B7EED23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F5C2BA3" w14:textId="7179F4FD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7E02D079" w14:textId="4C9B1FC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-16.04±8.93</w:t>
            </w:r>
          </w:p>
        </w:tc>
        <w:tc>
          <w:tcPr>
            <w:tcW w:w="1556" w:type="dxa"/>
            <w:noWrap/>
            <w:vAlign w:val="center"/>
          </w:tcPr>
          <w:p w14:paraId="4D049E01" w14:textId="761F7A7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-15.21±7.77</w:t>
            </w:r>
          </w:p>
        </w:tc>
        <w:tc>
          <w:tcPr>
            <w:tcW w:w="1556" w:type="dxa"/>
            <w:noWrap/>
            <w:vAlign w:val="center"/>
          </w:tcPr>
          <w:p w14:paraId="452E6381" w14:textId="30AB4C7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±7.09</w:t>
            </w:r>
          </w:p>
        </w:tc>
        <w:tc>
          <w:tcPr>
            <w:tcW w:w="1556" w:type="dxa"/>
            <w:noWrap/>
            <w:vAlign w:val="center"/>
          </w:tcPr>
          <w:p w14:paraId="1FAC2F38" w14:textId="36A1C55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-8.73±3.8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050EC4D9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60E9351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183661DF" w14:textId="17469DDE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79555A83" w14:textId="284F0DF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-16.48±13.43</w:t>
            </w:r>
          </w:p>
        </w:tc>
        <w:tc>
          <w:tcPr>
            <w:tcW w:w="1556" w:type="dxa"/>
            <w:noWrap/>
            <w:vAlign w:val="center"/>
          </w:tcPr>
          <w:p w14:paraId="5A7E3DC3" w14:textId="7BD6B07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-11.42±11.32</w:t>
            </w:r>
          </w:p>
        </w:tc>
        <w:tc>
          <w:tcPr>
            <w:tcW w:w="1556" w:type="dxa"/>
            <w:noWrap/>
            <w:vAlign w:val="center"/>
          </w:tcPr>
          <w:p w14:paraId="38144A84" w14:textId="763C9DD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-23.73±8.15</w:t>
            </w:r>
          </w:p>
        </w:tc>
        <w:tc>
          <w:tcPr>
            <w:tcW w:w="1556" w:type="dxa"/>
            <w:noWrap/>
            <w:vAlign w:val="center"/>
          </w:tcPr>
          <w:p w14:paraId="7D7B7A46" w14:textId="0E81495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-2.98±5.82</w:t>
            </w:r>
          </w:p>
        </w:tc>
      </w:tr>
      <w:tr w:rsidR="00C27092" w:rsidRPr="00EB01DD" w14:paraId="5B808EDE" w14:textId="77777777" w:rsidTr="007C3A6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22A25E39" w14:textId="2EFCAD7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44064">
              <w:rPr>
                <w:rFonts w:ascii="Times New Roman" w:hAnsi="Times New Roman" w:cs="Times New Roman"/>
                <w:sz w:val="18"/>
                <w:szCs w:val="18"/>
              </w:rPr>
              <w:t>2060s</w:t>
            </w:r>
          </w:p>
        </w:tc>
        <w:tc>
          <w:tcPr>
            <w:tcW w:w="1559" w:type="dxa"/>
            <w:noWrap/>
            <w:vAlign w:val="center"/>
            <w:hideMark/>
          </w:tcPr>
          <w:p w14:paraId="4A057CAF" w14:textId="42A35663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4F8D2675" w14:textId="131248D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-32.33±9.48</w:t>
            </w:r>
          </w:p>
        </w:tc>
        <w:tc>
          <w:tcPr>
            <w:tcW w:w="1556" w:type="dxa"/>
            <w:noWrap/>
            <w:vAlign w:val="center"/>
          </w:tcPr>
          <w:p w14:paraId="75092B05" w14:textId="3F7FFC2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±6.35</w:t>
            </w:r>
          </w:p>
        </w:tc>
        <w:tc>
          <w:tcPr>
            <w:tcW w:w="1556" w:type="dxa"/>
            <w:noWrap/>
            <w:vAlign w:val="center"/>
          </w:tcPr>
          <w:p w14:paraId="7BC45AD2" w14:textId="2BFA0F0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-22.85±5.95</w:t>
            </w:r>
          </w:p>
        </w:tc>
        <w:tc>
          <w:tcPr>
            <w:tcW w:w="1556" w:type="dxa"/>
            <w:noWrap/>
            <w:vAlign w:val="center"/>
          </w:tcPr>
          <w:p w14:paraId="36DD1BCE" w14:textId="33207B9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-13.28±5.9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3D5B6196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6DF5BD1A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7648237" w14:textId="39DD3886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35E41D85" w14:textId="7CEDEBD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-26.68±9.61</w:t>
            </w:r>
          </w:p>
        </w:tc>
        <w:tc>
          <w:tcPr>
            <w:tcW w:w="1556" w:type="dxa"/>
            <w:noWrap/>
            <w:vAlign w:val="center"/>
          </w:tcPr>
          <w:p w14:paraId="0B4D513C" w14:textId="4E7D103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-19.77±7.3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30321D13" w14:textId="2EE314A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-30.67±7.25</w:t>
            </w:r>
          </w:p>
        </w:tc>
        <w:tc>
          <w:tcPr>
            <w:tcW w:w="1556" w:type="dxa"/>
            <w:noWrap/>
            <w:vAlign w:val="center"/>
          </w:tcPr>
          <w:p w14:paraId="0D92372D" w14:textId="589CE16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-14.05±10.5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58F6BC9E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75BB7FB8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51FB9F1" w14:textId="5C0B4D7A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1D2D3562" w14:textId="37675150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-26.53±8.87</w:t>
            </w:r>
          </w:p>
        </w:tc>
        <w:tc>
          <w:tcPr>
            <w:tcW w:w="1556" w:type="dxa"/>
            <w:noWrap/>
            <w:vAlign w:val="center"/>
          </w:tcPr>
          <w:p w14:paraId="6A65BA7B" w14:textId="11A74C1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-25.07±7.46</w:t>
            </w:r>
          </w:p>
        </w:tc>
        <w:tc>
          <w:tcPr>
            <w:tcW w:w="1556" w:type="dxa"/>
            <w:noWrap/>
            <w:vAlign w:val="center"/>
          </w:tcPr>
          <w:p w14:paraId="5BAFDE45" w14:textId="5A1E187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-30.78±5.37</w:t>
            </w:r>
          </w:p>
        </w:tc>
        <w:tc>
          <w:tcPr>
            <w:tcW w:w="1556" w:type="dxa"/>
            <w:noWrap/>
            <w:vAlign w:val="center"/>
          </w:tcPr>
          <w:p w14:paraId="04EED1E4" w14:textId="4F9E7E5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-12.09±8.15</w:t>
            </w:r>
          </w:p>
        </w:tc>
      </w:tr>
      <w:tr w:rsidR="00C27092" w:rsidRPr="00EB01DD" w14:paraId="7BEB87DF" w14:textId="77777777" w:rsidTr="007C3A6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0CAEDA5C" w14:textId="4110628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44064">
              <w:rPr>
                <w:rFonts w:ascii="Times New Roman" w:hAnsi="Times New Roman" w:cs="Times New Roman"/>
                <w:sz w:val="18"/>
                <w:szCs w:val="18"/>
              </w:rPr>
              <w:t>2070s</w:t>
            </w:r>
          </w:p>
        </w:tc>
        <w:tc>
          <w:tcPr>
            <w:tcW w:w="1559" w:type="dxa"/>
            <w:noWrap/>
            <w:vAlign w:val="center"/>
            <w:hideMark/>
          </w:tcPr>
          <w:p w14:paraId="2AFBB08C" w14:textId="24DF3344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14B0BC62" w14:textId="52C9A8F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-33.93±6.9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5B37C70E" w14:textId="1D6438A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-27.09±10.22</w:t>
            </w:r>
          </w:p>
        </w:tc>
        <w:tc>
          <w:tcPr>
            <w:tcW w:w="1556" w:type="dxa"/>
            <w:noWrap/>
            <w:vAlign w:val="center"/>
          </w:tcPr>
          <w:p w14:paraId="05DC3A8F" w14:textId="28DEB44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-26.91±5.37</w:t>
            </w:r>
          </w:p>
        </w:tc>
        <w:tc>
          <w:tcPr>
            <w:tcW w:w="1556" w:type="dxa"/>
            <w:noWrap/>
            <w:vAlign w:val="center"/>
          </w:tcPr>
          <w:p w14:paraId="6CBF2496" w14:textId="02B74F42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-23.1±10.82</w:t>
            </w:r>
          </w:p>
        </w:tc>
      </w:tr>
      <w:tr w:rsidR="00C27092" w:rsidRPr="00EB01DD" w14:paraId="2A1F9AEA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5C8801C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7E75CA8" w14:textId="60E1C018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11DA7280" w14:textId="2DAAA36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-31.22±6.81</w:t>
            </w:r>
          </w:p>
        </w:tc>
        <w:tc>
          <w:tcPr>
            <w:tcW w:w="1556" w:type="dxa"/>
            <w:noWrap/>
            <w:vAlign w:val="center"/>
          </w:tcPr>
          <w:p w14:paraId="04674756" w14:textId="064BF71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-24.48±9.4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09284F84" w14:textId="2B53288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-31.87±7.53</w:t>
            </w:r>
          </w:p>
        </w:tc>
        <w:tc>
          <w:tcPr>
            <w:tcW w:w="1556" w:type="dxa"/>
            <w:noWrap/>
            <w:vAlign w:val="center"/>
          </w:tcPr>
          <w:p w14:paraId="6A7F20F1" w14:textId="3047014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±11.2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0C2313DE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1986C2ED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61F0AF40" w14:textId="242105D4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69800A15" w14:textId="1BD8ABB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-29.26±8.77</w:t>
            </w:r>
          </w:p>
        </w:tc>
        <w:tc>
          <w:tcPr>
            <w:tcW w:w="1556" w:type="dxa"/>
            <w:noWrap/>
            <w:vAlign w:val="center"/>
          </w:tcPr>
          <w:p w14:paraId="700FADAE" w14:textId="6240A3A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-24.41±11.29</w:t>
            </w:r>
          </w:p>
        </w:tc>
        <w:tc>
          <w:tcPr>
            <w:tcW w:w="1556" w:type="dxa"/>
            <w:noWrap/>
            <w:vAlign w:val="center"/>
          </w:tcPr>
          <w:p w14:paraId="2486D530" w14:textId="64D360DC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-30.34±7.17</w:t>
            </w:r>
          </w:p>
        </w:tc>
        <w:tc>
          <w:tcPr>
            <w:tcW w:w="1556" w:type="dxa"/>
            <w:noWrap/>
            <w:vAlign w:val="center"/>
          </w:tcPr>
          <w:p w14:paraId="63AD5858" w14:textId="1C37C94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-20.28±10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.00</w:t>
            </w:r>
          </w:p>
        </w:tc>
      </w:tr>
      <w:tr w:rsidR="00C27092" w:rsidRPr="00EB01DD" w14:paraId="5E9FFEDA" w14:textId="77777777" w:rsidTr="007C3A6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38BDF4B4" w14:textId="4DA6F7A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44064">
              <w:rPr>
                <w:rFonts w:ascii="Times New Roman" w:hAnsi="Times New Roman" w:cs="Times New Roman"/>
                <w:sz w:val="18"/>
                <w:szCs w:val="18"/>
              </w:rPr>
              <w:t>2080s</w:t>
            </w:r>
          </w:p>
        </w:tc>
        <w:tc>
          <w:tcPr>
            <w:tcW w:w="1559" w:type="dxa"/>
            <w:noWrap/>
            <w:vAlign w:val="center"/>
            <w:hideMark/>
          </w:tcPr>
          <w:p w14:paraId="6A617B0C" w14:textId="2413B380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38BA7D83" w14:textId="066ECB2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-33.53±9.06</w:t>
            </w:r>
          </w:p>
        </w:tc>
        <w:tc>
          <w:tcPr>
            <w:tcW w:w="1556" w:type="dxa"/>
            <w:noWrap/>
            <w:vAlign w:val="center"/>
          </w:tcPr>
          <w:p w14:paraId="656DD19F" w14:textId="637484C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-31.36±5.67</w:t>
            </w:r>
          </w:p>
        </w:tc>
        <w:tc>
          <w:tcPr>
            <w:tcW w:w="1556" w:type="dxa"/>
            <w:noWrap/>
            <w:vAlign w:val="center"/>
          </w:tcPr>
          <w:p w14:paraId="410FA218" w14:textId="0817094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-25.6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±11.07</w:t>
            </w:r>
          </w:p>
        </w:tc>
        <w:tc>
          <w:tcPr>
            <w:tcW w:w="1556" w:type="dxa"/>
            <w:noWrap/>
            <w:vAlign w:val="center"/>
          </w:tcPr>
          <w:p w14:paraId="0FCA4AB0" w14:textId="76CAF49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-21.86±8.34</w:t>
            </w:r>
          </w:p>
        </w:tc>
      </w:tr>
      <w:tr w:rsidR="00C27092" w:rsidRPr="00EB01DD" w14:paraId="1A82216A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3B00E4E3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2C599D53" w14:textId="5D35678D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04F55039" w14:textId="6DF70B2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-31.05±7.23</w:t>
            </w:r>
          </w:p>
        </w:tc>
        <w:tc>
          <w:tcPr>
            <w:tcW w:w="1556" w:type="dxa"/>
            <w:noWrap/>
            <w:vAlign w:val="center"/>
          </w:tcPr>
          <w:p w14:paraId="521350BB" w14:textId="3973DA3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-33.69±7.84</w:t>
            </w:r>
          </w:p>
        </w:tc>
        <w:tc>
          <w:tcPr>
            <w:tcW w:w="1556" w:type="dxa"/>
            <w:noWrap/>
            <w:vAlign w:val="center"/>
          </w:tcPr>
          <w:p w14:paraId="4A0CEE59" w14:textId="2C876458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-27.2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±7.75</w:t>
            </w:r>
          </w:p>
        </w:tc>
        <w:tc>
          <w:tcPr>
            <w:tcW w:w="1556" w:type="dxa"/>
            <w:noWrap/>
            <w:vAlign w:val="center"/>
          </w:tcPr>
          <w:p w14:paraId="6D20B30E" w14:textId="6121612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-22.93±9.19</w:t>
            </w:r>
          </w:p>
        </w:tc>
      </w:tr>
      <w:tr w:rsidR="00C27092" w:rsidRPr="00EB01DD" w14:paraId="09A84BC9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D48A6C5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37327D14" w14:textId="0EE02B00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26F533DF" w14:textId="6724E1C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-30.65±10.16</w:t>
            </w:r>
          </w:p>
        </w:tc>
        <w:tc>
          <w:tcPr>
            <w:tcW w:w="1556" w:type="dxa"/>
            <w:noWrap/>
            <w:vAlign w:val="center"/>
          </w:tcPr>
          <w:p w14:paraId="27D3B00E" w14:textId="0CF6094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eastAsia="ko-KR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-32.34±6.36</w:t>
            </w:r>
          </w:p>
        </w:tc>
        <w:tc>
          <w:tcPr>
            <w:tcW w:w="1556" w:type="dxa"/>
            <w:noWrap/>
            <w:vAlign w:val="center"/>
          </w:tcPr>
          <w:p w14:paraId="7F15CBD8" w14:textId="55CF946E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-29.1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±10.2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  <w:tc>
          <w:tcPr>
            <w:tcW w:w="1556" w:type="dxa"/>
            <w:noWrap/>
            <w:vAlign w:val="center"/>
          </w:tcPr>
          <w:p w14:paraId="023A179B" w14:textId="177E286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-18.22±6.2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</w:p>
        </w:tc>
      </w:tr>
      <w:tr w:rsidR="00C27092" w:rsidRPr="00EB01DD" w14:paraId="12FA5F7E" w14:textId="77777777" w:rsidTr="007C3A6F">
        <w:trPr>
          <w:trHeight w:val="332"/>
        </w:trPr>
        <w:tc>
          <w:tcPr>
            <w:tcW w:w="1271" w:type="dxa"/>
            <w:vMerge w:val="restart"/>
            <w:noWrap/>
            <w:vAlign w:val="center"/>
            <w:hideMark/>
          </w:tcPr>
          <w:p w14:paraId="18701386" w14:textId="2178D08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44064">
              <w:rPr>
                <w:rFonts w:ascii="Times New Roman" w:hAnsi="Times New Roman" w:cs="Times New Roman"/>
                <w:sz w:val="18"/>
                <w:szCs w:val="18"/>
              </w:rPr>
              <w:t>2090s</w:t>
            </w:r>
          </w:p>
        </w:tc>
        <w:tc>
          <w:tcPr>
            <w:tcW w:w="1559" w:type="dxa"/>
            <w:noWrap/>
            <w:vAlign w:val="center"/>
            <w:hideMark/>
          </w:tcPr>
          <w:p w14:paraId="1EA9BA50" w14:textId="21A558A0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SSP1-2.6</w:t>
            </w:r>
          </w:p>
        </w:tc>
        <w:tc>
          <w:tcPr>
            <w:tcW w:w="1555" w:type="dxa"/>
            <w:noWrap/>
            <w:vAlign w:val="center"/>
          </w:tcPr>
          <w:p w14:paraId="705D53F5" w14:textId="74475A8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-42.43±4.13</w:t>
            </w:r>
          </w:p>
        </w:tc>
        <w:tc>
          <w:tcPr>
            <w:tcW w:w="1556" w:type="dxa"/>
            <w:noWrap/>
            <w:vAlign w:val="center"/>
          </w:tcPr>
          <w:p w14:paraId="476ACBBC" w14:textId="70697B75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-34.92±4.69</w:t>
            </w:r>
          </w:p>
        </w:tc>
        <w:tc>
          <w:tcPr>
            <w:tcW w:w="1556" w:type="dxa"/>
            <w:noWrap/>
            <w:vAlign w:val="center"/>
          </w:tcPr>
          <w:p w14:paraId="6716D8EA" w14:textId="19B2262D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-31.69±9.34</w:t>
            </w:r>
          </w:p>
        </w:tc>
        <w:tc>
          <w:tcPr>
            <w:tcW w:w="1556" w:type="dxa"/>
            <w:noWrap/>
            <w:vAlign w:val="center"/>
          </w:tcPr>
          <w:p w14:paraId="728C7F3E" w14:textId="626F4AC3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-30.79±7.75</w:t>
            </w:r>
          </w:p>
        </w:tc>
      </w:tr>
      <w:tr w:rsidR="00C27092" w:rsidRPr="00EB01DD" w14:paraId="7959B027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2A2E22E4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46FD4E8F" w14:textId="782EF3A2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SSP3-7.0</w:t>
            </w:r>
          </w:p>
        </w:tc>
        <w:tc>
          <w:tcPr>
            <w:tcW w:w="1555" w:type="dxa"/>
            <w:noWrap/>
            <w:vAlign w:val="center"/>
          </w:tcPr>
          <w:p w14:paraId="7EBB9398" w14:textId="0CA51054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-31.56±6.52</w:t>
            </w:r>
          </w:p>
        </w:tc>
        <w:tc>
          <w:tcPr>
            <w:tcW w:w="1556" w:type="dxa"/>
            <w:noWrap/>
            <w:vAlign w:val="center"/>
          </w:tcPr>
          <w:p w14:paraId="7D1A31A4" w14:textId="337022D6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-32.87±7.41</w:t>
            </w:r>
          </w:p>
        </w:tc>
        <w:tc>
          <w:tcPr>
            <w:tcW w:w="1556" w:type="dxa"/>
            <w:noWrap/>
            <w:vAlign w:val="center"/>
          </w:tcPr>
          <w:p w14:paraId="70EF517E" w14:textId="6FF527AF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-40.28±9.45</w:t>
            </w:r>
          </w:p>
        </w:tc>
        <w:tc>
          <w:tcPr>
            <w:tcW w:w="1556" w:type="dxa"/>
            <w:noWrap/>
            <w:vAlign w:val="center"/>
          </w:tcPr>
          <w:p w14:paraId="281644CA" w14:textId="2B004A6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-25.3</w:t>
            </w:r>
            <w:r>
              <w:rPr>
                <w:rFonts w:ascii="Times New Roman" w:eastAsia="맑은 고딕" w:hAnsi="Times New Roman" w:cs="Times New Roman" w:hint="eastAsia"/>
                <w:color w:val="000000"/>
                <w:sz w:val="18"/>
                <w:szCs w:val="18"/>
                <w:lang w:eastAsia="ko-KR"/>
              </w:rPr>
              <w:t>0</w:t>
            </w: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±9.54</w:t>
            </w:r>
          </w:p>
        </w:tc>
      </w:tr>
      <w:tr w:rsidR="00C27092" w:rsidRPr="00EB01DD" w14:paraId="566504F1" w14:textId="77777777" w:rsidTr="007C3A6F">
        <w:trPr>
          <w:trHeight w:val="332"/>
        </w:trPr>
        <w:tc>
          <w:tcPr>
            <w:tcW w:w="1271" w:type="dxa"/>
            <w:vMerge/>
            <w:vAlign w:val="center"/>
            <w:hideMark/>
          </w:tcPr>
          <w:p w14:paraId="00C7BFE8" w14:textId="77777777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noWrap/>
            <w:vAlign w:val="center"/>
            <w:hideMark/>
          </w:tcPr>
          <w:p w14:paraId="0A19E4F3" w14:textId="1300B027" w:rsidR="00C27092" w:rsidRPr="001E7F99" w:rsidRDefault="00475D33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SSP5-8.5</w:t>
            </w:r>
          </w:p>
        </w:tc>
        <w:tc>
          <w:tcPr>
            <w:tcW w:w="1555" w:type="dxa"/>
            <w:noWrap/>
            <w:vAlign w:val="center"/>
          </w:tcPr>
          <w:p w14:paraId="1E710490" w14:textId="4547CE01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-34.84±6.09</w:t>
            </w:r>
          </w:p>
        </w:tc>
        <w:tc>
          <w:tcPr>
            <w:tcW w:w="1556" w:type="dxa"/>
            <w:noWrap/>
            <w:vAlign w:val="center"/>
          </w:tcPr>
          <w:p w14:paraId="70C8D5D3" w14:textId="6EB6D47A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-32.29±8.57</w:t>
            </w:r>
          </w:p>
        </w:tc>
        <w:tc>
          <w:tcPr>
            <w:tcW w:w="1556" w:type="dxa"/>
            <w:noWrap/>
            <w:vAlign w:val="center"/>
          </w:tcPr>
          <w:p w14:paraId="63BFE91D" w14:textId="77023D89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-37.63±9.04</w:t>
            </w:r>
          </w:p>
        </w:tc>
        <w:tc>
          <w:tcPr>
            <w:tcW w:w="1556" w:type="dxa"/>
            <w:noWrap/>
            <w:vAlign w:val="center"/>
          </w:tcPr>
          <w:p w14:paraId="545EDD84" w14:textId="2BFF9C4B" w:rsidR="00C27092" w:rsidRPr="001E7F99" w:rsidRDefault="00C27092" w:rsidP="00C270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31488">
              <w:rPr>
                <w:rFonts w:ascii="Times New Roman" w:eastAsia="맑은 고딕" w:hAnsi="Times New Roman" w:cs="Times New Roman"/>
                <w:color w:val="000000"/>
                <w:sz w:val="18"/>
                <w:szCs w:val="18"/>
              </w:rPr>
              <w:t>-23.58±8.34</w:t>
            </w:r>
          </w:p>
        </w:tc>
      </w:tr>
    </w:tbl>
    <w:p w14:paraId="02FE05D3" w14:textId="77777777" w:rsidR="00D353E7" w:rsidRDefault="00D353E7" w:rsidP="00D353E7">
      <w:pPr>
        <w:rPr>
          <w:rFonts w:ascii="Times New Roman" w:hAnsi="Times New Roman" w:cs="Times New Roman"/>
          <w:b/>
          <w:bCs/>
          <w:sz w:val="24"/>
          <w:szCs w:val="28"/>
        </w:rPr>
      </w:pPr>
    </w:p>
    <w:p w14:paraId="66320FDF" w14:textId="4264CA55" w:rsidR="00D353E7" w:rsidRDefault="00D353E7" w:rsidP="00D353E7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8"/>
        </w:rPr>
      </w:pPr>
    </w:p>
    <w:sectPr w:rsidR="00D353E7" w:rsidSect="00DA7903">
      <w:foot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7679B" w14:textId="77777777" w:rsidR="004C7E38" w:rsidRDefault="004C7E38" w:rsidP="00AE3978">
      <w:pPr>
        <w:spacing w:after="0"/>
      </w:pPr>
      <w:r>
        <w:separator/>
      </w:r>
    </w:p>
  </w:endnote>
  <w:endnote w:type="continuationSeparator" w:id="0">
    <w:p w14:paraId="6CFCB90A" w14:textId="77777777" w:rsidR="004C7E38" w:rsidRDefault="004C7E38" w:rsidP="00AE397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4021837"/>
      <w:docPartObj>
        <w:docPartGallery w:val="Page Numbers (Bottom of Page)"/>
        <w:docPartUnique/>
      </w:docPartObj>
    </w:sdtPr>
    <w:sdtContent>
      <w:p w14:paraId="44457717" w14:textId="388231DC" w:rsidR="004A23A5" w:rsidRDefault="004A23A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5C5781B" w14:textId="77777777" w:rsidR="004A23A5" w:rsidRDefault="004A23A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EE5CD" w14:textId="77777777" w:rsidR="004C7E38" w:rsidRDefault="004C7E38" w:rsidP="00AE3978">
      <w:pPr>
        <w:spacing w:after="0"/>
      </w:pPr>
      <w:r>
        <w:separator/>
      </w:r>
    </w:p>
  </w:footnote>
  <w:footnote w:type="continuationSeparator" w:id="0">
    <w:p w14:paraId="57455D63" w14:textId="77777777" w:rsidR="004C7E38" w:rsidRDefault="004C7E38" w:rsidP="00AE397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A4B"/>
    <w:multiLevelType w:val="hybridMultilevel"/>
    <w:tmpl w:val="912489A0"/>
    <w:lvl w:ilvl="0" w:tplc="AAA4FB2C">
      <w:start w:val="900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3BA701F"/>
    <w:multiLevelType w:val="hybridMultilevel"/>
    <w:tmpl w:val="348E895A"/>
    <w:lvl w:ilvl="0" w:tplc="FDAA24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50E6A65"/>
    <w:multiLevelType w:val="hybridMultilevel"/>
    <w:tmpl w:val="DE2833C6"/>
    <w:lvl w:ilvl="0" w:tplc="22FA1640">
      <w:start w:val="62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67D784E"/>
    <w:multiLevelType w:val="hybridMultilevel"/>
    <w:tmpl w:val="1C344300"/>
    <w:lvl w:ilvl="0" w:tplc="FB0471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906B6A"/>
    <w:multiLevelType w:val="hybridMultilevel"/>
    <w:tmpl w:val="6026FEC6"/>
    <w:lvl w:ilvl="0" w:tplc="B4C80AAA">
      <w:start w:val="5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60F373D"/>
    <w:multiLevelType w:val="hybridMultilevel"/>
    <w:tmpl w:val="8640A874"/>
    <w:lvl w:ilvl="0" w:tplc="F99674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58131E"/>
    <w:multiLevelType w:val="hybridMultilevel"/>
    <w:tmpl w:val="C0FC070A"/>
    <w:lvl w:ilvl="0" w:tplc="3C12F2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FF27708"/>
    <w:multiLevelType w:val="hybridMultilevel"/>
    <w:tmpl w:val="657CC7BA"/>
    <w:lvl w:ilvl="0" w:tplc="7B5E6A1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4A4B7D"/>
    <w:multiLevelType w:val="hybridMultilevel"/>
    <w:tmpl w:val="6642785A"/>
    <w:lvl w:ilvl="0" w:tplc="C0A888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0B448E3"/>
    <w:multiLevelType w:val="multilevel"/>
    <w:tmpl w:val="D592CF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5E665C2"/>
    <w:multiLevelType w:val="hybridMultilevel"/>
    <w:tmpl w:val="E91EC978"/>
    <w:lvl w:ilvl="0" w:tplc="BE4E2AAE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33796033">
    <w:abstractNumId w:val="1"/>
  </w:num>
  <w:num w:numId="2" w16cid:durableId="209072911">
    <w:abstractNumId w:val="9"/>
  </w:num>
  <w:num w:numId="3" w16cid:durableId="381755779">
    <w:abstractNumId w:val="8"/>
  </w:num>
  <w:num w:numId="4" w16cid:durableId="683169068">
    <w:abstractNumId w:val="7"/>
  </w:num>
  <w:num w:numId="5" w16cid:durableId="209612999">
    <w:abstractNumId w:val="4"/>
  </w:num>
  <w:num w:numId="6" w16cid:durableId="1018696049">
    <w:abstractNumId w:val="0"/>
  </w:num>
  <w:num w:numId="7" w16cid:durableId="390232089">
    <w:abstractNumId w:val="6"/>
  </w:num>
  <w:num w:numId="8" w16cid:durableId="480468234">
    <w:abstractNumId w:val="10"/>
  </w:num>
  <w:num w:numId="9" w16cid:durableId="1977682093">
    <w:abstractNumId w:val="3"/>
  </w:num>
  <w:num w:numId="10" w16cid:durableId="1471168268">
    <w:abstractNumId w:val="5"/>
  </w:num>
  <w:num w:numId="11" w16cid:durableId="1517113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1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DB6"/>
    <w:rsid w:val="00000039"/>
    <w:rsid w:val="00000108"/>
    <w:rsid w:val="00000970"/>
    <w:rsid w:val="00003172"/>
    <w:rsid w:val="00003257"/>
    <w:rsid w:val="00003989"/>
    <w:rsid w:val="00003B85"/>
    <w:rsid w:val="00007996"/>
    <w:rsid w:val="00007BA6"/>
    <w:rsid w:val="00010A61"/>
    <w:rsid w:val="0001165C"/>
    <w:rsid w:val="00011759"/>
    <w:rsid w:val="00011CBD"/>
    <w:rsid w:val="000132B4"/>
    <w:rsid w:val="0001432F"/>
    <w:rsid w:val="00015BBA"/>
    <w:rsid w:val="00016D36"/>
    <w:rsid w:val="0002167F"/>
    <w:rsid w:val="000231F4"/>
    <w:rsid w:val="000235C5"/>
    <w:rsid w:val="000251BF"/>
    <w:rsid w:val="000304C2"/>
    <w:rsid w:val="000306BB"/>
    <w:rsid w:val="000310B3"/>
    <w:rsid w:val="00031371"/>
    <w:rsid w:val="000317E4"/>
    <w:rsid w:val="00031D35"/>
    <w:rsid w:val="0003359F"/>
    <w:rsid w:val="00034226"/>
    <w:rsid w:val="00035176"/>
    <w:rsid w:val="000354F1"/>
    <w:rsid w:val="000362C6"/>
    <w:rsid w:val="0003665C"/>
    <w:rsid w:val="000403D2"/>
    <w:rsid w:val="00040BBB"/>
    <w:rsid w:val="00041BF2"/>
    <w:rsid w:val="00042954"/>
    <w:rsid w:val="0004317F"/>
    <w:rsid w:val="00045131"/>
    <w:rsid w:val="00047837"/>
    <w:rsid w:val="0005020E"/>
    <w:rsid w:val="00050219"/>
    <w:rsid w:val="00053FC1"/>
    <w:rsid w:val="0005414E"/>
    <w:rsid w:val="00054D69"/>
    <w:rsid w:val="00054FF5"/>
    <w:rsid w:val="000553FB"/>
    <w:rsid w:val="000554B1"/>
    <w:rsid w:val="000562A1"/>
    <w:rsid w:val="00060A66"/>
    <w:rsid w:val="000640C5"/>
    <w:rsid w:val="000673BF"/>
    <w:rsid w:val="00067888"/>
    <w:rsid w:val="00067AA1"/>
    <w:rsid w:val="00070842"/>
    <w:rsid w:val="00070E4E"/>
    <w:rsid w:val="00072621"/>
    <w:rsid w:val="00072650"/>
    <w:rsid w:val="00072F59"/>
    <w:rsid w:val="0007494E"/>
    <w:rsid w:val="00074CD9"/>
    <w:rsid w:val="000775DF"/>
    <w:rsid w:val="00082304"/>
    <w:rsid w:val="000835CB"/>
    <w:rsid w:val="000854A8"/>
    <w:rsid w:val="00090577"/>
    <w:rsid w:val="00091170"/>
    <w:rsid w:val="00091CC7"/>
    <w:rsid w:val="0009205A"/>
    <w:rsid w:val="0009329B"/>
    <w:rsid w:val="000939B4"/>
    <w:rsid w:val="0009416C"/>
    <w:rsid w:val="00096E3E"/>
    <w:rsid w:val="0009709E"/>
    <w:rsid w:val="000A166F"/>
    <w:rsid w:val="000A2145"/>
    <w:rsid w:val="000A3CE4"/>
    <w:rsid w:val="000A4DA9"/>
    <w:rsid w:val="000A54C0"/>
    <w:rsid w:val="000A5522"/>
    <w:rsid w:val="000A5F60"/>
    <w:rsid w:val="000A6F93"/>
    <w:rsid w:val="000A77B7"/>
    <w:rsid w:val="000B0188"/>
    <w:rsid w:val="000B07B8"/>
    <w:rsid w:val="000B1387"/>
    <w:rsid w:val="000B1BCA"/>
    <w:rsid w:val="000B36B1"/>
    <w:rsid w:val="000B4D4F"/>
    <w:rsid w:val="000B5FEE"/>
    <w:rsid w:val="000B6AC7"/>
    <w:rsid w:val="000C0719"/>
    <w:rsid w:val="000C0E7A"/>
    <w:rsid w:val="000C16A9"/>
    <w:rsid w:val="000C1783"/>
    <w:rsid w:val="000C19DE"/>
    <w:rsid w:val="000C1A2F"/>
    <w:rsid w:val="000C2332"/>
    <w:rsid w:val="000C45F3"/>
    <w:rsid w:val="000C4D08"/>
    <w:rsid w:val="000C4D47"/>
    <w:rsid w:val="000C786A"/>
    <w:rsid w:val="000D38A9"/>
    <w:rsid w:val="000D4CF4"/>
    <w:rsid w:val="000D5845"/>
    <w:rsid w:val="000D67B2"/>
    <w:rsid w:val="000D68C7"/>
    <w:rsid w:val="000D703A"/>
    <w:rsid w:val="000D7AB0"/>
    <w:rsid w:val="000E0DE8"/>
    <w:rsid w:val="000E1616"/>
    <w:rsid w:val="000E1EF1"/>
    <w:rsid w:val="000E489E"/>
    <w:rsid w:val="000E4FC6"/>
    <w:rsid w:val="000E5B3C"/>
    <w:rsid w:val="000E5EA5"/>
    <w:rsid w:val="000E63A4"/>
    <w:rsid w:val="000E6740"/>
    <w:rsid w:val="000E752C"/>
    <w:rsid w:val="000E7AE6"/>
    <w:rsid w:val="000E7BF8"/>
    <w:rsid w:val="000F27C1"/>
    <w:rsid w:val="000F2CBE"/>
    <w:rsid w:val="000F329A"/>
    <w:rsid w:val="000F4862"/>
    <w:rsid w:val="000F51CF"/>
    <w:rsid w:val="000F5400"/>
    <w:rsid w:val="000F5C04"/>
    <w:rsid w:val="000F6805"/>
    <w:rsid w:val="001004EB"/>
    <w:rsid w:val="00100F43"/>
    <w:rsid w:val="001014BE"/>
    <w:rsid w:val="00101B3A"/>
    <w:rsid w:val="00102F8E"/>
    <w:rsid w:val="00102FA5"/>
    <w:rsid w:val="0010344F"/>
    <w:rsid w:val="00103E71"/>
    <w:rsid w:val="0010599A"/>
    <w:rsid w:val="00105B00"/>
    <w:rsid w:val="001072CF"/>
    <w:rsid w:val="0011090E"/>
    <w:rsid w:val="00110973"/>
    <w:rsid w:val="00110AD7"/>
    <w:rsid w:val="00111097"/>
    <w:rsid w:val="0011133D"/>
    <w:rsid w:val="0011396C"/>
    <w:rsid w:val="00114AD6"/>
    <w:rsid w:val="00115D99"/>
    <w:rsid w:val="00115F02"/>
    <w:rsid w:val="00116BE9"/>
    <w:rsid w:val="00116F31"/>
    <w:rsid w:val="001179AC"/>
    <w:rsid w:val="00117B28"/>
    <w:rsid w:val="00124D0E"/>
    <w:rsid w:val="00131D59"/>
    <w:rsid w:val="0013320D"/>
    <w:rsid w:val="00134C06"/>
    <w:rsid w:val="00135856"/>
    <w:rsid w:val="0013707E"/>
    <w:rsid w:val="001406E6"/>
    <w:rsid w:val="00140D8B"/>
    <w:rsid w:val="00140DA6"/>
    <w:rsid w:val="00142918"/>
    <w:rsid w:val="00144B2B"/>
    <w:rsid w:val="00145261"/>
    <w:rsid w:val="001476DE"/>
    <w:rsid w:val="0015192F"/>
    <w:rsid w:val="001548EB"/>
    <w:rsid w:val="00154B9E"/>
    <w:rsid w:val="00157796"/>
    <w:rsid w:val="0016072C"/>
    <w:rsid w:val="00160973"/>
    <w:rsid w:val="00162117"/>
    <w:rsid w:val="00162682"/>
    <w:rsid w:val="0016545E"/>
    <w:rsid w:val="00170C02"/>
    <w:rsid w:val="0017222C"/>
    <w:rsid w:val="001744C1"/>
    <w:rsid w:val="00174816"/>
    <w:rsid w:val="00174875"/>
    <w:rsid w:val="00174BD1"/>
    <w:rsid w:val="001753CD"/>
    <w:rsid w:val="00176A08"/>
    <w:rsid w:val="00177173"/>
    <w:rsid w:val="001771F8"/>
    <w:rsid w:val="001822A4"/>
    <w:rsid w:val="00182B89"/>
    <w:rsid w:val="0018431F"/>
    <w:rsid w:val="00184381"/>
    <w:rsid w:val="00184EB3"/>
    <w:rsid w:val="001861C9"/>
    <w:rsid w:val="001861F0"/>
    <w:rsid w:val="0018641F"/>
    <w:rsid w:val="00186E16"/>
    <w:rsid w:val="001908E1"/>
    <w:rsid w:val="00191FF3"/>
    <w:rsid w:val="001954D3"/>
    <w:rsid w:val="0019569E"/>
    <w:rsid w:val="00196490"/>
    <w:rsid w:val="001A0DB8"/>
    <w:rsid w:val="001A2C64"/>
    <w:rsid w:val="001A314D"/>
    <w:rsid w:val="001A54B5"/>
    <w:rsid w:val="001A663D"/>
    <w:rsid w:val="001A7FE8"/>
    <w:rsid w:val="001B0FBA"/>
    <w:rsid w:val="001B3DF6"/>
    <w:rsid w:val="001B60A5"/>
    <w:rsid w:val="001B61C5"/>
    <w:rsid w:val="001C373B"/>
    <w:rsid w:val="001C60A9"/>
    <w:rsid w:val="001C78AE"/>
    <w:rsid w:val="001C7FE5"/>
    <w:rsid w:val="001D0084"/>
    <w:rsid w:val="001D2241"/>
    <w:rsid w:val="001D2EFD"/>
    <w:rsid w:val="001D3AB6"/>
    <w:rsid w:val="001D3D11"/>
    <w:rsid w:val="001D459F"/>
    <w:rsid w:val="001D5555"/>
    <w:rsid w:val="001E0175"/>
    <w:rsid w:val="001E4F3A"/>
    <w:rsid w:val="001E7CBA"/>
    <w:rsid w:val="001E7F99"/>
    <w:rsid w:val="001F0959"/>
    <w:rsid w:val="001F0BD2"/>
    <w:rsid w:val="001F2A0F"/>
    <w:rsid w:val="001F3801"/>
    <w:rsid w:val="001F3AFB"/>
    <w:rsid w:val="001F5858"/>
    <w:rsid w:val="001F720A"/>
    <w:rsid w:val="001F7BAB"/>
    <w:rsid w:val="00200235"/>
    <w:rsid w:val="00200930"/>
    <w:rsid w:val="00204035"/>
    <w:rsid w:val="00204968"/>
    <w:rsid w:val="00204D80"/>
    <w:rsid w:val="00205551"/>
    <w:rsid w:val="00207A83"/>
    <w:rsid w:val="002115A6"/>
    <w:rsid w:val="002132D7"/>
    <w:rsid w:val="00214961"/>
    <w:rsid w:val="002153B8"/>
    <w:rsid w:val="002153C9"/>
    <w:rsid w:val="002163C3"/>
    <w:rsid w:val="00220616"/>
    <w:rsid w:val="00222030"/>
    <w:rsid w:val="00222AAD"/>
    <w:rsid w:val="002242A7"/>
    <w:rsid w:val="00224620"/>
    <w:rsid w:val="0022536A"/>
    <w:rsid w:val="0022545B"/>
    <w:rsid w:val="002258EA"/>
    <w:rsid w:val="0022663C"/>
    <w:rsid w:val="00226D06"/>
    <w:rsid w:val="00232EFD"/>
    <w:rsid w:val="002332B1"/>
    <w:rsid w:val="00235CDD"/>
    <w:rsid w:val="002372BA"/>
    <w:rsid w:val="0024237C"/>
    <w:rsid w:val="002429D0"/>
    <w:rsid w:val="00242E1F"/>
    <w:rsid w:val="00243069"/>
    <w:rsid w:val="00243E82"/>
    <w:rsid w:val="00244782"/>
    <w:rsid w:val="0024530A"/>
    <w:rsid w:val="00245C91"/>
    <w:rsid w:val="00245F4F"/>
    <w:rsid w:val="0024685A"/>
    <w:rsid w:val="00246EF2"/>
    <w:rsid w:val="002471C9"/>
    <w:rsid w:val="00247B2D"/>
    <w:rsid w:val="00250F57"/>
    <w:rsid w:val="00252C95"/>
    <w:rsid w:val="00254B90"/>
    <w:rsid w:val="00255363"/>
    <w:rsid w:val="002554E1"/>
    <w:rsid w:val="002575A5"/>
    <w:rsid w:val="002606E4"/>
    <w:rsid w:val="002626FF"/>
    <w:rsid w:val="002629C7"/>
    <w:rsid w:val="00262B27"/>
    <w:rsid w:val="002637CA"/>
    <w:rsid w:val="002645ED"/>
    <w:rsid w:val="00265B97"/>
    <w:rsid w:val="00265BDB"/>
    <w:rsid w:val="00267078"/>
    <w:rsid w:val="002723F7"/>
    <w:rsid w:val="00274159"/>
    <w:rsid w:val="002741C3"/>
    <w:rsid w:val="00275674"/>
    <w:rsid w:val="002779E0"/>
    <w:rsid w:val="00283259"/>
    <w:rsid w:val="00285277"/>
    <w:rsid w:val="002858B0"/>
    <w:rsid w:val="002866D4"/>
    <w:rsid w:val="00292A11"/>
    <w:rsid w:val="00293D0D"/>
    <w:rsid w:val="00294743"/>
    <w:rsid w:val="002964AE"/>
    <w:rsid w:val="00297ADB"/>
    <w:rsid w:val="002A13A0"/>
    <w:rsid w:val="002A4409"/>
    <w:rsid w:val="002A4986"/>
    <w:rsid w:val="002A4F5F"/>
    <w:rsid w:val="002A6119"/>
    <w:rsid w:val="002A6427"/>
    <w:rsid w:val="002A6F1B"/>
    <w:rsid w:val="002A7D02"/>
    <w:rsid w:val="002B29FB"/>
    <w:rsid w:val="002B4E7B"/>
    <w:rsid w:val="002B5832"/>
    <w:rsid w:val="002B5FCD"/>
    <w:rsid w:val="002B6696"/>
    <w:rsid w:val="002B6EFA"/>
    <w:rsid w:val="002B700E"/>
    <w:rsid w:val="002C0876"/>
    <w:rsid w:val="002C0FD5"/>
    <w:rsid w:val="002C1C4A"/>
    <w:rsid w:val="002C7E94"/>
    <w:rsid w:val="002D230A"/>
    <w:rsid w:val="002D2F85"/>
    <w:rsid w:val="002D3C33"/>
    <w:rsid w:val="002D480D"/>
    <w:rsid w:val="002D5748"/>
    <w:rsid w:val="002D7318"/>
    <w:rsid w:val="002E16B4"/>
    <w:rsid w:val="002E1B42"/>
    <w:rsid w:val="002E2467"/>
    <w:rsid w:val="002E464B"/>
    <w:rsid w:val="002E571F"/>
    <w:rsid w:val="002E79E8"/>
    <w:rsid w:val="002E7C1F"/>
    <w:rsid w:val="002F104F"/>
    <w:rsid w:val="002F1E41"/>
    <w:rsid w:val="002F270E"/>
    <w:rsid w:val="002F333B"/>
    <w:rsid w:val="002F5C7F"/>
    <w:rsid w:val="0030044F"/>
    <w:rsid w:val="003004C0"/>
    <w:rsid w:val="0030272B"/>
    <w:rsid w:val="00303FCA"/>
    <w:rsid w:val="00307AB7"/>
    <w:rsid w:val="00310908"/>
    <w:rsid w:val="003142D0"/>
    <w:rsid w:val="0031578F"/>
    <w:rsid w:val="00315F71"/>
    <w:rsid w:val="00317DBD"/>
    <w:rsid w:val="00320606"/>
    <w:rsid w:val="00320C18"/>
    <w:rsid w:val="00321EF0"/>
    <w:rsid w:val="0032206D"/>
    <w:rsid w:val="00322087"/>
    <w:rsid w:val="00323BAC"/>
    <w:rsid w:val="003241FE"/>
    <w:rsid w:val="00324621"/>
    <w:rsid w:val="00324F14"/>
    <w:rsid w:val="00326DC4"/>
    <w:rsid w:val="00327F04"/>
    <w:rsid w:val="00331999"/>
    <w:rsid w:val="00331B9E"/>
    <w:rsid w:val="003328D7"/>
    <w:rsid w:val="00332AB8"/>
    <w:rsid w:val="00333DB0"/>
    <w:rsid w:val="0033481B"/>
    <w:rsid w:val="00334B55"/>
    <w:rsid w:val="00334C6C"/>
    <w:rsid w:val="0033549A"/>
    <w:rsid w:val="003354C9"/>
    <w:rsid w:val="0033552F"/>
    <w:rsid w:val="00335775"/>
    <w:rsid w:val="00335DD8"/>
    <w:rsid w:val="00336D17"/>
    <w:rsid w:val="0033758E"/>
    <w:rsid w:val="00337F49"/>
    <w:rsid w:val="0034014A"/>
    <w:rsid w:val="00341F01"/>
    <w:rsid w:val="00342D3C"/>
    <w:rsid w:val="00342EDF"/>
    <w:rsid w:val="00345B77"/>
    <w:rsid w:val="003472B5"/>
    <w:rsid w:val="00347456"/>
    <w:rsid w:val="003514D1"/>
    <w:rsid w:val="00352D15"/>
    <w:rsid w:val="00352D3B"/>
    <w:rsid w:val="003542B8"/>
    <w:rsid w:val="00354444"/>
    <w:rsid w:val="003548AD"/>
    <w:rsid w:val="00354BF2"/>
    <w:rsid w:val="00354F98"/>
    <w:rsid w:val="00356B4D"/>
    <w:rsid w:val="00357987"/>
    <w:rsid w:val="00361854"/>
    <w:rsid w:val="00364BD4"/>
    <w:rsid w:val="003652F9"/>
    <w:rsid w:val="0036592F"/>
    <w:rsid w:val="0036619F"/>
    <w:rsid w:val="003666D3"/>
    <w:rsid w:val="00367DE8"/>
    <w:rsid w:val="00372B96"/>
    <w:rsid w:val="00374F5D"/>
    <w:rsid w:val="0037537D"/>
    <w:rsid w:val="003756C6"/>
    <w:rsid w:val="00376E02"/>
    <w:rsid w:val="00377CAB"/>
    <w:rsid w:val="0038166A"/>
    <w:rsid w:val="0038176B"/>
    <w:rsid w:val="00387F90"/>
    <w:rsid w:val="00392627"/>
    <w:rsid w:val="00393D4F"/>
    <w:rsid w:val="003940BE"/>
    <w:rsid w:val="00394407"/>
    <w:rsid w:val="00394B74"/>
    <w:rsid w:val="003959A4"/>
    <w:rsid w:val="00395E26"/>
    <w:rsid w:val="0039767C"/>
    <w:rsid w:val="003A019F"/>
    <w:rsid w:val="003A06CA"/>
    <w:rsid w:val="003A18DE"/>
    <w:rsid w:val="003A1B5F"/>
    <w:rsid w:val="003A5730"/>
    <w:rsid w:val="003B3572"/>
    <w:rsid w:val="003B3EA9"/>
    <w:rsid w:val="003B54AD"/>
    <w:rsid w:val="003B5FC0"/>
    <w:rsid w:val="003C00A9"/>
    <w:rsid w:val="003C3CDD"/>
    <w:rsid w:val="003C4A7B"/>
    <w:rsid w:val="003C4C25"/>
    <w:rsid w:val="003C5531"/>
    <w:rsid w:val="003C59B0"/>
    <w:rsid w:val="003D09D8"/>
    <w:rsid w:val="003D2273"/>
    <w:rsid w:val="003D2569"/>
    <w:rsid w:val="003D38D2"/>
    <w:rsid w:val="003D72F8"/>
    <w:rsid w:val="003D7574"/>
    <w:rsid w:val="003E1F84"/>
    <w:rsid w:val="003E26CA"/>
    <w:rsid w:val="003E4326"/>
    <w:rsid w:val="003E53F1"/>
    <w:rsid w:val="003E58B2"/>
    <w:rsid w:val="003E6DAF"/>
    <w:rsid w:val="003F0CD2"/>
    <w:rsid w:val="003F1E9A"/>
    <w:rsid w:val="003F2E64"/>
    <w:rsid w:val="003F4241"/>
    <w:rsid w:val="003F4651"/>
    <w:rsid w:val="003F572A"/>
    <w:rsid w:val="003F658E"/>
    <w:rsid w:val="003F78CB"/>
    <w:rsid w:val="00400C3A"/>
    <w:rsid w:val="00401403"/>
    <w:rsid w:val="00402AE0"/>
    <w:rsid w:val="00403E15"/>
    <w:rsid w:val="00403F48"/>
    <w:rsid w:val="00405F70"/>
    <w:rsid w:val="00405FEE"/>
    <w:rsid w:val="004062F2"/>
    <w:rsid w:val="004072BB"/>
    <w:rsid w:val="004079AB"/>
    <w:rsid w:val="0041488A"/>
    <w:rsid w:val="004162BC"/>
    <w:rsid w:val="004207EB"/>
    <w:rsid w:val="004225A8"/>
    <w:rsid w:val="00423DBF"/>
    <w:rsid w:val="00425A02"/>
    <w:rsid w:val="00427013"/>
    <w:rsid w:val="004270C1"/>
    <w:rsid w:val="00432ECC"/>
    <w:rsid w:val="0043320C"/>
    <w:rsid w:val="0043601A"/>
    <w:rsid w:val="004360E8"/>
    <w:rsid w:val="00436B7A"/>
    <w:rsid w:val="0043715A"/>
    <w:rsid w:val="00437219"/>
    <w:rsid w:val="00441474"/>
    <w:rsid w:val="00442056"/>
    <w:rsid w:val="00445062"/>
    <w:rsid w:val="004457EC"/>
    <w:rsid w:val="00451139"/>
    <w:rsid w:val="00451DC1"/>
    <w:rsid w:val="004529E8"/>
    <w:rsid w:val="00455514"/>
    <w:rsid w:val="00457463"/>
    <w:rsid w:val="00461EF3"/>
    <w:rsid w:val="004620D5"/>
    <w:rsid w:val="00462AFC"/>
    <w:rsid w:val="00463259"/>
    <w:rsid w:val="0046376E"/>
    <w:rsid w:val="00463ECD"/>
    <w:rsid w:val="0046752B"/>
    <w:rsid w:val="00472B65"/>
    <w:rsid w:val="004739B6"/>
    <w:rsid w:val="00473F6B"/>
    <w:rsid w:val="00474B80"/>
    <w:rsid w:val="004756EB"/>
    <w:rsid w:val="004759B8"/>
    <w:rsid w:val="00475D33"/>
    <w:rsid w:val="00477FB3"/>
    <w:rsid w:val="00480F12"/>
    <w:rsid w:val="0048125C"/>
    <w:rsid w:val="00481E44"/>
    <w:rsid w:val="00483140"/>
    <w:rsid w:val="00485745"/>
    <w:rsid w:val="004864E0"/>
    <w:rsid w:val="00487C2E"/>
    <w:rsid w:val="00487E1F"/>
    <w:rsid w:val="004918F7"/>
    <w:rsid w:val="004919C6"/>
    <w:rsid w:val="00491D42"/>
    <w:rsid w:val="00495962"/>
    <w:rsid w:val="004A011F"/>
    <w:rsid w:val="004A1AD8"/>
    <w:rsid w:val="004A23A5"/>
    <w:rsid w:val="004A3191"/>
    <w:rsid w:val="004A4B62"/>
    <w:rsid w:val="004A527B"/>
    <w:rsid w:val="004A7C90"/>
    <w:rsid w:val="004B035D"/>
    <w:rsid w:val="004B0D70"/>
    <w:rsid w:val="004B2FA8"/>
    <w:rsid w:val="004B3B76"/>
    <w:rsid w:val="004B48B0"/>
    <w:rsid w:val="004B551E"/>
    <w:rsid w:val="004C0218"/>
    <w:rsid w:val="004C1C6A"/>
    <w:rsid w:val="004C2F04"/>
    <w:rsid w:val="004C55B7"/>
    <w:rsid w:val="004C5CC0"/>
    <w:rsid w:val="004C6008"/>
    <w:rsid w:val="004C6BC7"/>
    <w:rsid w:val="004C7781"/>
    <w:rsid w:val="004C7E38"/>
    <w:rsid w:val="004D111C"/>
    <w:rsid w:val="004D1234"/>
    <w:rsid w:val="004D2C47"/>
    <w:rsid w:val="004D3030"/>
    <w:rsid w:val="004D376B"/>
    <w:rsid w:val="004D4211"/>
    <w:rsid w:val="004D4A23"/>
    <w:rsid w:val="004D4C8C"/>
    <w:rsid w:val="004D619C"/>
    <w:rsid w:val="004D6A8B"/>
    <w:rsid w:val="004D710F"/>
    <w:rsid w:val="004D7EB8"/>
    <w:rsid w:val="004E091D"/>
    <w:rsid w:val="004E0C99"/>
    <w:rsid w:val="004E15F2"/>
    <w:rsid w:val="004E1EEF"/>
    <w:rsid w:val="004E4163"/>
    <w:rsid w:val="004E63E5"/>
    <w:rsid w:val="004E71C1"/>
    <w:rsid w:val="004E7E62"/>
    <w:rsid w:val="004F1E26"/>
    <w:rsid w:val="004F45E6"/>
    <w:rsid w:val="004F6CCD"/>
    <w:rsid w:val="004F6DD1"/>
    <w:rsid w:val="00500E2E"/>
    <w:rsid w:val="00502F4C"/>
    <w:rsid w:val="00503A59"/>
    <w:rsid w:val="00504BAA"/>
    <w:rsid w:val="00505242"/>
    <w:rsid w:val="005057E2"/>
    <w:rsid w:val="00506371"/>
    <w:rsid w:val="00506478"/>
    <w:rsid w:val="0051291D"/>
    <w:rsid w:val="005139B2"/>
    <w:rsid w:val="005162CF"/>
    <w:rsid w:val="00520B7B"/>
    <w:rsid w:val="00521CC5"/>
    <w:rsid w:val="005225F2"/>
    <w:rsid w:val="00522D33"/>
    <w:rsid w:val="00523166"/>
    <w:rsid w:val="005247CD"/>
    <w:rsid w:val="00531488"/>
    <w:rsid w:val="00534A8E"/>
    <w:rsid w:val="00535197"/>
    <w:rsid w:val="00537C66"/>
    <w:rsid w:val="00541704"/>
    <w:rsid w:val="00542F72"/>
    <w:rsid w:val="00545830"/>
    <w:rsid w:val="00545B90"/>
    <w:rsid w:val="00546F74"/>
    <w:rsid w:val="0054738A"/>
    <w:rsid w:val="005502AB"/>
    <w:rsid w:val="005522DB"/>
    <w:rsid w:val="005522FD"/>
    <w:rsid w:val="0055286F"/>
    <w:rsid w:val="00553BA1"/>
    <w:rsid w:val="005557AF"/>
    <w:rsid w:val="00556736"/>
    <w:rsid w:val="00556908"/>
    <w:rsid w:val="00556ECB"/>
    <w:rsid w:val="005577DC"/>
    <w:rsid w:val="005600B0"/>
    <w:rsid w:val="005607B4"/>
    <w:rsid w:val="00561CC3"/>
    <w:rsid w:val="00563927"/>
    <w:rsid w:val="00565216"/>
    <w:rsid w:val="005659D8"/>
    <w:rsid w:val="005710BA"/>
    <w:rsid w:val="005710E3"/>
    <w:rsid w:val="00571407"/>
    <w:rsid w:val="00573BAC"/>
    <w:rsid w:val="00574C78"/>
    <w:rsid w:val="005774CC"/>
    <w:rsid w:val="00580228"/>
    <w:rsid w:val="00580A98"/>
    <w:rsid w:val="0058140A"/>
    <w:rsid w:val="00582620"/>
    <w:rsid w:val="00582A20"/>
    <w:rsid w:val="005839CC"/>
    <w:rsid w:val="005841C6"/>
    <w:rsid w:val="005842DB"/>
    <w:rsid w:val="00590238"/>
    <w:rsid w:val="005902C6"/>
    <w:rsid w:val="00595A75"/>
    <w:rsid w:val="00595DD3"/>
    <w:rsid w:val="005A10C1"/>
    <w:rsid w:val="005A3046"/>
    <w:rsid w:val="005A4311"/>
    <w:rsid w:val="005A561F"/>
    <w:rsid w:val="005A6FC0"/>
    <w:rsid w:val="005B1434"/>
    <w:rsid w:val="005B2F80"/>
    <w:rsid w:val="005B31F9"/>
    <w:rsid w:val="005B4D5E"/>
    <w:rsid w:val="005B6520"/>
    <w:rsid w:val="005B7329"/>
    <w:rsid w:val="005C12BB"/>
    <w:rsid w:val="005C2249"/>
    <w:rsid w:val="005C2D59"/>
    <w:rsid w:val="005C3086"/>
    <w:rsid w:val="005C4594"/>
    <w:rsid w:val="005C6C9A"/>
    <w:rsid w:val="005D115E"/>
    <w:rsid w:val="005D1FA2"/>
    <w:rsid w:val="005D3A5A"/>
    <w:rsid w:val="005D52D1"/>
    <w:rsid w:val="005D5C74"/>
    <w:rsid w:val="005D6438"/>
    <w:rsid w:val="005D76A6"/>
    <w:rsid w:val="005E09D8"/>
    <w:rsid w:val="005E1F30"/>
    <w:rsid w:val="005E2963"/>
    <w:rsid w:val="005E3860"/>
    <w:rsid w:val="005E5ED7"/>
    <w:rsid w:val="005E6D67"/>
    <w:rsid w:val="005E7B53"/>
    <w:rsid w:val="005F000A"/>
    <w:rsid w:val="005F0B0B"/>
    <w:rsid w:val="005F1677"/>
    <w:rsid w:val="005F3764"/>
    <w:rsid w:val="005F3D6C"/>
    <w:rsid w:val="005F431E"/>
    <w:rsid w:val="005F516C"/>
    <w:rsid w:val="005F78D3"/>
    <w:rsid w:val="006015CC"/>
    <w:rsid w:val="0060165C"/>
    <w:rsid w:val="0060265D"/>
    <w:rsid w:val="006027C0"/>
    <w:rsid w:val="0060515A"/>
    <w:rsid w:val="00605AAC"/>
    <w:rsid w:val="00607410"/>
    <w:rsid w:val="00611ADE"/>
    <w:rsid w:val="00611BB7"/>
    <w:rsid w:val="00611ECD"/>
    <w:rsid w:val="00612D43"/>
    <w:rsid w:val="00613629"/>
    <w:rsid w:val="00614AE7"/>
    <w:rsid w:val="006165CF"/>
    <w:rsid w:val="00617676"/>
    <w:rsid w:val="00620F55"/>
    <w:rsid w:val="00621126"/>
    <w:rsid w:val="0062218E"/>
    <w:rsid w:val="00622C19"/>
    <w:rsid w:val="0062342E"/>
    <w:rsid w:val="00624382"/>
    <w:rsid w:val="006272B2"/>
    <w:rsid w:val="0063017D"/>
    <w:rsid w:val="0063081F"/>
    <w:rsid w:val="00631CDD"/>
    <w:rsid w:val="00633A5D"/>
    <w:rsid w:val="0063421B"/>
    <w:rsid w:val="006358B0"/>
    <w:rsid w:val="0063695B"/>
    <w:rsid w:val="006376CC"/>
    <w:rsid w:val="0063772D"/>
    <w:rsid w:val="00637C40"/>
    <w:rsid w:val="00637F44"/>
    <w:rsid w:val="00640EB1"/>
    <w:rsid w:val="00644064"/>
    <w:rsid w:val="00644618"/>
    <w:rsid w:val="00644877"/>
    <w:rsid w:val="00644CEA"/>
    <w:rsid w:val="0064564E"/>
    <w:rsid w:val="0064618A"/>
    <w:rsid w:val="00647244"/>
    <w:rsid w:val="00650EAC"/>
    <w:rsid w:val="00651900"/>
    <w:rsid w:val="0065355B"/>
    <w:rsid w:val="00654025"/>
    <w:rsid w:val="00654E8D"/>
    <w:rsid w:val="006565A9"/>
    <w:rsid w:val="00657B20"/>
    <w:rsid w:val="00661371"/>
    <w:rsid w:val="00663496"/>
    <w:rsid w:val="006634AD"/>
    <w:rsid w:val="00663DB3"/>
    <w:rsid w:val="006657D5"/>
    <w:rsid w:val="00666716"/>
    <w:rsid w:val="00667812"/>
    <w:rsid w:val="00670A15"/>
    <w:rsid w:val="00670CB1"/>
    <w:rsid w:val="0067127A"/>
    <w:rsid w:val="00674692"/>
    <w:rsid w:val="00675712"/>
    <w:rsid w:val="006757E3"/>
    <w:rsid w:val="00675879"/>
    <w:rsid w:val="00675F58"/>
    <w:rsid w:val="00676A6D"/>
    <w:rsid w:val="00680FBE"/>
    <w:rsid w:val="0068219B"/>
    <w:rsid w:val="00682618"/>
    <w:rsid w:val="00683CC2"/>
    <w:rsid w:val="00684627"/>
    <w:rsid w:val="00685855"/>
    <w:rsid w:val="0068593C"/>
    <w:rsid w:val="00685E4D"/>
    <w:rsid w:val="006864CE"/>
    <w:rsid w:val="00692CE8"/>
    <w:rsid w:val="0069369E"/>
    <w:rsid w:val="0069506D"/>
    <w:rsid w:val="00695287"/>
    <w:rsid w:val="00696D3F"/>
    <w:rsid w:val="00697B47"/>
    <w:rsid w:val="006A0DD5"/>
    <w:rsid w:val="006A3415"/>
    <w:rsid w:val="006A413B"/>
    <w:rsid w:val="006A5501"/>
    <w:rsid w:val="006A59EF"/>
    <w:rsid w:val="006A5E8F"/>
    <w:rsid w:val="006A66FA"/>
    <w:rsid w:val="006A679D"/>
    <w:rsid w:val="006A7A5E"/>
    <w:rsid w:val="006A7EF1"/>
    <w:rsid w:val="006B0204"/>
    <w:rsid w:val="006B1544"/>
    <w:rsid w:val="006B1E55"/>
    <w:rsid w:val="006B5DE5"/>
    <w:rsid w:val="006C0EBF"/>
    <w:rsid w:val="006C1A8E"/>
    <w:rsid w:val="006C1DF2"/>
    <w:rsid w:val="006C2EC0"/>
    <w:rsid w:val="006C3E5C"/>
    <w:rsid w:val="006D019F"/>
    <w:rsid w:val="006D063D"/>
    <w:rsid w:val="006D125E"/>
    <w:rsid w:val="006D186A"/>
    <w:rsid w:val="006D3013"/>
    <w:rsid w:val="006D3706"/>
    <w:rsid w:val="006D3779"/>
    <w:rsid w:val="006D4957"/>
    <w:rsid w:val="006D5311"/>
    <w:rsid w:val="006D5B11"/>
    <w:rsid w:val="006E02ED"/>
    <w:rsid w:val="006E0562"/>
    <w:rsid w:val="006E0C77"/>
    <w:rsid w:val="006E0F4B"/>
    <w:rsid w:val="006E198C"/>
    <w:rsid w:val="006E2538"/>
    <w:rsid w:val="006E6FD1"/>
    <w:rsid w:val="006E7243"/>
    <w:rsid w:val="006F16F8"/>
    <w:rsid w:val="006F270B"/>
    <w:rsid w:val="006F2D7F"/>
    <w:rsid w:val="006F36F4"/>
    <w:rsid w:val="006F6A79"/>
    <w:rsid w:val="006F7CA5"/>
    <w:rsid w:val="007004D9"/>
    <w:rsid w:val="00701A72"/>
    <w:rsid w:val="00701B3F"/>
    <w:rsid w:val="00702C4E"/>
    <w:rsid w:val="00702EE4"/>
    <w:rsid w:val="007030B0"/>
    <w:rsid w:val="00703D54"/>
    <w:rsid w:val="00704FED"/>
    <w:rsid w:val="007079D4"/>
    <w:rsid w:val="00711CA2"/>
    <w:rsid w:val="0071249F"/>
    <w:rsid w:val="00713064"/>
    <w:rsid w:val="00714DEF"/>
    <w:rsid w:val="00715023"/>
    <w:rsid w:val="0071559D"/>
    <w:rsid w:val="00716159"/>
    <w:rsid w:val="00717CC4"/>
    <w:rsid w:val="00720D08"/>
    <w:rsid w:val="00721C22"/>
    <w:rsid w:val="00721F20"/>
    <w:rsid w:val="00725450"/>
    <w:rsid w:val="007270BC"/>
    <w:rsid w:val="00727444"/>
    <w:rsid w:val="007300CC"/>
    <w:rsid w:val="00732355"/>
    <w:rsid w:val="00736F35"/>
    <w:rsid w:val="00736F38"/>
    <w:rsid w:val="00737AFB"/>
    <w:rsid w:val="00737F3D"/>
    <w:rsid w:val="007405B3"/>
    <w:rsid w:val="007405E8"/>
    <w:rsid w:val="00740E25"/>
    <w:rsid w:val="00741DB1"/>
    <w:rsid w:val="00742E76"/>
    <w:rsid w:val="0074359E"/>
    <w:rsid w:val="00744A2E"/>
    <w:rsid w:val="007460E3"/>
    <w:rsid w:val="00747B04"/>
    <w:rsid w:val="00750497"/>
    <w:rsid w:val="007514FE"/>
    <w:rsid w:val="00752BC6"/>
    <w:rsid w:val="00752CEE"/>
    <w:rsid w:val="00753D6A"/>
    <w:rsid w:val="00755AF6"/>
    <w:rsid w:val="00757CAE"/>
    <w:rsid w:val="007604DC"/>
    <w:rsid w:val="00760E35"/>
    <w:rsid w:val="0076187E"/>
    <w:rsid w:val="00761C9B"/>
    <w:rsid w:val="00762AB8"/>
    <w:rsid w:val="00762AFB"/>
    <w:rsid w:val="00765DA0"/>
    <w:rsid w:val="00766ACA"/>
    <w:rsid w:val="0076745A"/>
    <w:rsid w:val="007675D4"/>
    <w:rsid w:val="0077059D"/>
    <w:rsid w:val="00770835"/>
    <w:rsid w:val="0077259A"/>
    <w:rsid w:val="00772619"/>
    <w:rsid w:val="007729B0"/>
    <w:rsid w:val="00776736"/>
    <w:rsid w:val="00776F98"/>
    <w:rsid w:val="007807DB"/>
    <w:rsid w:val="00782608"/>
    <w:rsid w:val="00783AFE"/>
    <w:rsid w:val="00784A1D"/>
    <w:rsid w:val="00787017"/>
    <w:rsid w:val="007904E9"/>
    <w:rsid w:val="00791713"/>
    <w:rsid w:val="007937AC"/>
    <w:rsid w:val="00794092"/>
    <w:rsid w:val="007951F5"/>
    <w:rsid w:val="0079771A"/>
    <w:rsid w:val="00797E8C"/>
    <w:rsid w:val="007A1E44"/>
    <w:rsid w:val="007A2A85"/>
    <w:rsid w:val="007A3CA7"/>
    <w:rsid w:val="007A5F39"/>
    <w:rsid w:val="007A7DAD"/>
    <w:rsid w:val="007B03F3"/>
    <w:rsid w:val="007B0913"/>
    <w:rsid w:val="007B108D"/>
    <w:rsid w:val="007B2F60"/>
    <w:rsid w:val="007B552E"/>
    <w:rsid w:val="007C034E"/>
    <w:rsid w:val="007C13DD"/>
    <w:rsid w:val="007C3A6F"/>
    <w:rsid w:val="007C5504"/>
    <w:rsid w:val="007D1C76"/>
    <w:rsid w:val="007D4D96"/>
    <w:rsid w:val="007D5793"/>
    <w:rsid w:val="007D57E7"/>
    <w:rsid w:val="007E0632"/>
    <w:rsid w:val="007E2A13"/>
    <w:rsid w:val="007E46C2"/>
    <w:rsid w:val="007E73CE"/>
    <w:rsid w:val="007F5F2D"/>
    <w:rsid w:val="007F685E"/>
    <w:rsid w:val="007F75D7"/>
    <w:rsid w:val="007F7A78"/>
    <w:rsid w:val="007F7FEE"/>
    <w:rsid w:val="0080418A"/>
    <w:rsid w:val="00805F6A"/>
    <w:rsid w:val="00813D89"/>
    <w:rsid w:val="00813EB5"/>
    <w:rsid w:val="00815053"/>
    <w:rsid w:val="00816EED"/>
    <w:rsid w:val="00817705"/>
    <w:rsid w:val="00820614"/>
    <w:rsid w:val="00822D7D"/>
    <w:rsid w:val="00823982"/>
    <w:rsid w:val="008241CB"/>
    <w:rsid w:val="008257CE"/>
    <w:rsid w:val="00825855"/>
    <w:rsid w:val="008309DB"/>
    <w:rsid w:val="0083101A"/>
    <w:rsid w:val="00831C85"/>
    <w:rsid w:val="00832750"/>
    <w:rsid w:val="00832835"/>
    <w:rsid w:val="00832E0F"/>
    <w:rsid w:val="00836A7F"/>
    <w:rsid w:val="00836FDB"/>
    <w:rsid w:val="00842A18"/>
    <w:rsid w:val="008441D9"/>
    <w:rsid w:val="0084451E"/>
    <w:rsid w:val="00847081"/>
    <w:rsid w:val="00847B63"/>
    <w:rsid w:val="008517E8"/>
    <w:rsid w:val="00853000"/>
    <w:rsid w:val="00853C31"/>
    <w:rsid w:val="0085446A"/>
    <w:rsid w:val="008558A8"/>
    <w:rsid w:val="00855D85"/>
    <w:rsid w:val="00855F3A"/>
    <w:rsid w:val="0085635E"/>
    <w:rsid w:val="00856460"/>
    <w:rsid w:val="008566F0"/>
    <w:rsid w:val="008602F5"/>
    <w:rsid w:val="008616B5"/>
    <w:rsid w:val="008622A5"/>
    <w:rsid w:val="008641FB"/>
    <w:rsid w:val="008663E5"/>
    <w:rsid w:val="00871307"/>
    <w:rsid w:val="008723CD"/>
    <w:rsid w:val="00872B91"/>
    <w:rsid w:val="00873498"/>
    <w:rsid w:val="008757C3"/>
    <w:rsid w:val="00875909"/>
    <w:rsid w:val="00876101"/>
    <w:rsid w:val="00877728"/>
    <w:rsid w:val="00877A28"/>
    <w:rsid w:val="00877F1D"/>
    <w:rsid w:val="00881206"/>
    <w:rsid w:val="00881D98"/>
    <w:rsid w:val="00882205"/>
    <w:rsid w:val="008826C7"/>
    <w:rsid w:val="00883864"/>
    <w:rsid w:val="00884244"/>
    <w:rsid w:val="00884449"/>
    <w:rsid w:val="00886156"/>
    <w:rsid w:val="00886DE5"/>
    <w:rsid w:val="00890B35"/>
    <w:rsid w:val="00890FD0"/>
    <w:rsid w:val="00893208"/>
    <w:rsid w:val="008945A8"/>
    <w:rsid w:val="00894751"/>
    <w:rsid w:val="008968FB"/>
    <w:rsid w:val="00896FC6"/>
    <w:rsid w:val="008A06B1"/>
    <w:rsid w:val="008A0D40"/>
    <w:rsid w:val="008A18AB"/>
    <w:rsid w:val="008A4763"/>
    <w:rsid w:val="008A4D1E"/>
    <w:rsid w:val="008A6D42"/>
    <w:rsid w:val="008A6DAD"/>
    <w:rsid w:val="008A7C64"/>
    <w:rsid w:val="008A7F7D"/>
    <w:rsid w:val="008B24FB"/>
    <w:rsid w:val="008B3371"/>
    <w:rsid w:val="008B4309"/>
    <w:rsid w:val="008B5079"/>
    <w:rsid w:val="008C0E4E"/>
    <w:rsid w:val="008C0FD0"/>
    <w:rsid w:val="008C23A6"/>
    <w:rsid w:val="008C3382"/>
    <w:rsid w:val="008C3F24"/>
    <w:rsid w:val="008C52C3"/>
    <w:rsid w:val="008C56ED"/>
    <w:rsid w:val="008C7018"/>
    <w:rsid w:val="008C7060"/>
    <w:rsid w:val="008C71CD"/>
    <w:rsid w:val="008D0379"/>
    <w:rsid w:val="008D0C25"/>
    <w:rsid w:val="008D2D1A"/>
    <w:rsid w:val="008D3B43"/>
    <w:rsid w:val="008D527E"/>
    <w:rsid w:val="008D6789"/>
    <w:rsid w:val="008D6AC6"/>
    <w:rsid w:val="008D7170"/>
    <w:rsid w:val="008E119F"/>
    <w:rsid w:val="008E1DC8"/>
    <w:rsid w:val="008E1F18"/>
    <w:rsid w:val="008E3AF5"/>
    <w:rsid w:val="008E3D26"/>
    <w:rsid w:val="008E55E0"/>
    <w:rsid w:val="008E62DB"/>
    <w:rsid w:val="008E68C8"/>
    <w:rsid w:val="008E6D57"/>
    <w:rsid w:val="008F0519"/>
    <w:rsid w:val="008F5E4C"/>
    <w:rsid w:val="008F66C7"/>
    <w:rsid w:val="008F6ED9"/>
    <w:rsid w:val="00900E82"/>
    <w:rsid w:val="0090325B"/>
    <w:rsid w:val="00904014"/>
    <w:rsid w:val="00904A6F"/>
    <w:rsid w:val="00904B6B"/>
    <w:rsid w:val="00906169"/>
    <w:rsid w:val="00907FD1"/>
    <w:rsid w:val="0091184D"/>
    <w:rsid w:val="00911BCA"/>
    <w:rsid w:val="0091505B"/>
    <w:rsid w:val="0091567C"/>
    <w:rsid w:val="0091777B"/>
    <w:rsid w:val="009177C9"/>
    <w:rsid w:val="00920D89"/>
    <w:rsid w:val="009216C1"/>
    <w:rsid w:val="00923062"/>
    <w:rsid w:val="00930486"/>
    <w:rsid w:val="00930DA4"/>
    <w:rsid w:val="00932727"/>
    <w:rsid w:val="00933D53"/>
    <w:rsid w:val="0093522C"/>
    <w:rsid w:val="009358DD"/>
    <w:rsid w:val="00935DFC"/>
    <w:rsid w:val="00935EE9"/>
    <w:rsid w:val="009366E9"/>
    <w:rsid w:val="009367B7"/>
    <w:rsid w:val="009376AF"/>
    <w:rsid w:val="009378F7"/>
    <w:rsid w:val="00937FFA"/>
    <w:rsid w:val="00941801"/>
    <w:rsid w:val="009439AC"/>
    <w:rsid w:val="00946D50"/>
    <w:rsid w:val="009508FB"/>
    <w:rsid w:val="00951117"/>
    <w:rsid w:val="00951938"/>
    <w:rsid w:val="00951CE4"/>
    <w:rsid w:val="00951DB9"/>
    <w:rsid w:val="00953A40"/>
    <w:rsid w:val="009553E0"/>
    <w:rsid w:val="00955B5E"/>
    <w:rsid w:val="00957C8E"/>
    <w:rsid w:val="00957D04"/>
    <w:rsid w:val="0096088C"/>
    <w:rsid w:val="00961838"/>
    <w:rsid w:val="00963609"/>
    <w:rsid w:val="009638A1"/>
    <w:rsid w:val="00966F32"/>
    <w:rsid w:val="00967D38"/>
    <w:rsid w:val="0097085D"/>
    <w:rsid w:val="00971103"/>
    <w:rsid w:val="0097164A"/>
    <w:rsid w:val="0097225B"/>
    <w:rsid w:val="00974B94"/>
    <w:rsid w:val="009754F2"/>
    <w:rsid w:val="0097560E"/>
    <w:rsid w:val="0097777E"/>
    <w:rsid w:val="009821DE"/>
    <w:rsid w:val="00984365"/>
    <w:rsid w:val="009845D6"/>
    <w:rsid w:val="0098510D"/>
    <w:rsid w:val="00986D0F"/>
    <w:rsid w:val="009901FE"/>
    <w:rsid w:val="00991024"/>
    <w:rsid w:val="0099103B"/>
    <w:rsid w:val="00991341"/>
    <w:rsid w:val="00991B0D"/>
    <w:rsid w:val="00992165"/>
    <w:rsid w:val="009944D6"/>
    <w:rsid w:val="00996D33"/>
    <w:rsid w:val="009A1334"/>
    <w:rsid w:val="009A1ABC"/>
    <w:rsid w:val="009A3940"/>
    <w:rsid w:val="009A6DEF"/>
    <w:rsid w:val="009A6FDD"/>
    <w:rsid w:val="009A7B16"/>
    <w:rsid w:val="009A7B8E"/>
    <w:rsid w:val="009B36C8"/>
    <w:rsid w:val="009B405F"/>
    <w:rsid w:val="009B43D3"/>
    <w:rsid w:val="009B674C"/>
    <w:rsid w:val="009C25FD"/>
    <w:rsid w:val="009C277A"/>
    <w:rsid w:val="009C3B1D"/>
    <w:rsid w:val="009C3B8D"/>
    <w:rsid w:val="009C3EA1"/>
    <w:rsid w:val="009C409C"/>
    <w:rsid w:val="009C4984"/>
    <w:rsid w:val="009C7BA0"/>
    <w:rsid w:val="009D165D"/>
    <w:rsid w:val="009D1F5B"/>
    <w:rsid w:val="009D27AC"/>
    <w:rsid w:val="009D6ED1"/>
    <w:rsid w:val="009E07C4"/>
    <w:rsid w:val="009E1060"/>
    <w:rsid w:val="009E23B6"/>
    <w:rsid w:val="009E365C"/>
    <w:rsid w:val="009E3927"/>
    <w:rsid w:val="009E3F00"/>
    <w:rsid w:val="009E4445"/>
    <w:rsid w:val="009E6134"/>
    <w:rsid w:val="009F00D1"/>
    <w:rsid w:val="009F0750"/>
    <w:rsid w:val="009F07F3"/>
    <w:rsid w:val="009F4B29"/>
    <w:rsid w:val="009F567E"/>
    <w:rsid w:val="009F5FBD"/>
    <w:rsid w:val="009F60B1"/>
    <w:rsid w:val="009F6F89"/>
    <w:rsid w:val="009F729A"/>
    <w:rsid w:val="00A011E7"/>
    <w:rsid w:val="00A02D40"/>
    <w:rsid w:val="00A066EF"/>
    <w:rsid w:val="00A07270"/>
    <w:rsid w:val="00A10CA3"/>
    <w:rsid w:val="00A10DF6"/>
    <w:rsid w:val="00A11394"/>
    <w:rsid w:val="00A136C3"/>
    <w:rsid w:val="00A13943"/>
    <w:rsid w:val="00A15457"/>
    <w:rsid w:val="00A2092D"/>
    <w:rsid w:val="00A220FC"/>
    <w:rsid w:val="00A232E0"/>
    <w:rsid w:val="00A25B73"/>
    <w:rsid w:val="00A26D61"/>
    <w:rsid w:val="00A272F3"/>
    <w:rsid w:val="00A27C2C"/>
    <w:rsid w:val="00A27E14"/>
    <w:rsid w:val="00A32209"/>
    <w:rsid w:val="00A33844"/>
    <w:rsid w:val="00A347A7"/>
    <w:rsid w:val="00A35CB4"/>
    <w:rsid w:val="00A36875"/>
    <w:rsid w:val="00A36CDD"/>
    <w:rsid w:val="00A4007A"/>
    <w:rsid w:val="00A4013B"/>
    <w:rsid w:val="00A427D6"/>
    <w:rsid w:val="00A43BC5"/>
    <w:rsid w:val="00A44BB2"/>
    <w:rsid w:val="00A452EE"/>
    <w:rsid w:val="00A454C5"/>
    <w:rsid w:val="00A46FEE"/>
    <w:rsid w:val="00A47649"/>
    <w:rsid w:val="00A47BEE"/>
    <w:rsid w:val="00A5003D"/>
    <w:rsid w:val="00A509BC"/>
    <w:rsid w:val="00A50B5C"/>
    <w:rsid w:val="00A51520"/>
    <w:rsid w:val="00A516FE"/>
    <w:rsid w:val="00A52A98"/>
    <w:rsid w:val="00A53923"/>
    <w:rsid w:val="00A53B97"/>
    <w:rsid w:val="00A543F4"/>
    <w:rsid w:val="00A55465"/>
    <w:rsid w:val="00A556C1"/>
    <w:rsid w:val="00A56F38"/>
    <w:rsid w:val="00A61794"/>
    <w:rsid w:val="00A62A2B"/>
    <w:rsid w:val="00A64138"/>
    <w:rsid w:val="00A659DE"/>
    <w:rsid w:val="00A66777"/>
    <w:rsid w:val="00A6794B"/>
    <w:rsid w:val="00A67DB1"/>
    <w:rsid w:val="00A7001D"/>
    <w:rsid w:val="00A7328D"/>
    <w:rsid w:val="00A76C10"/>
    <w:rsid w:val="00A80692"/>
    <w:rsid w:val="00A83777"/>
    <w:rsid w:val="00A83A48"/>
    <w:rsid w:val="00A843EE"/>
    <w:rsid w:val="00A8557D"/>
    <w:rsid w:val="00A8649E"/>
    <w:rsid w:val="00A864CB"/>
    <w:rsid w:val="00A866CC"/>
    <w:rsid w:val="00A87D6F"/>
    <w:rsid w:val="00A90EBB"/>
    <w:rsid w:val="00A91506"/>
    <w:rsid w:val="00A93700"/>
    <w:rsid w:val="00A939C6"/>
    <w:rsid w:val="00A93A3E"/>
    <w:rsid w:val="00A93D19"/>
    <w:rsid w:val="00A943B7"/>
    <w:rsid w:val="00A94ACD"/>
    <w:rsid w:val="00A94E1A"/>
    <w:rsid w:val="00A95131"/>
    <w:rsid w:val="00AA0DC0"/>
    <w:rsid w:val="00AA2E52"/>
    <w:rsid w:val="00AA453B"/>
    <w:rsid w:val="00AA5C18"/>
    <w:rsid w:val="00AA7D63"/>
    <w:rsid w:val="00AB0198"/>
    <w:rsid w:val="00AB067B"/>
    <w:rsid w:val="00AB2190"/>
    <w:rsid w:val="00AB2374"/>
    <w:rsid w:val="00AB35D1"/>
    <w:rsid w:val="00AB4ADA"/>
    <w:rsid w:val="00AB57BE"/>
    <w:rsid w:val="00AB6A6C"/>
    <w:rsid w:val="00AB6F97"/>
    <w:rsid w:val="00AC0559"/>
    <w:rsid w:val="00AC13A9"/>
    <w:rsid w:val="00AC1CEA"/>
    <w:rsid w:val="00AC404D"/>
    <w:rsid w:val="00AC4987"/>
    <w:rsid w:val="00AC7A0E"/>
    <w:rsid w:val="00AD0DBF"/>
    <w:rsid w:val="00AD3381"/>
    <w:rsid w:val="00AD46C3"/>
    <w:rsid w:val="00AD4BC9"/>
    <w:rsid w:val="00AD4D29"/>
    <w:rsid w:val="00AD4E15"/>
    <w:rsid w:val="00AD4ED5"/>
    <w:rsid w:val="00AD5276"/>
    <w:rsid w:val="00AD66A3"/>
    <w:rsid w:val="00AD785D"/>
    <w:rsid w:val="00AE3978"/>
    <w:rsid w:val="00AE464E"/>
    <w:rsid w:val="00AF53FB"/>
    <w:rsid w:val="00AF6D83"/>
    <w:rsid w:val="00B004FC"/>
    <w:rsid w:val="00B0077A"/>
    <w:rsid w:val="00B01895"/>
    <w:rsid w:val="00B019AF"/>
    <w:rsid w:val="00B02399"/>
    <w:rsid w:val="00B02665"/>
    <w:rsid w:val="00B03B97"/>
    <w:rsid w:val="00B05545"/>
    <w:rsid w:val="00B0653B"/>
    <w:rsid w:val="00B06AF7"/>
    <w:rsid w:val="00B06F1E"/>
    <w:rsid w:val="00B10279"/>
    <w:rsid w:val="00B1107A"/>
    <w:rsid w:val="00B11239"/>
    <w:rsid w:val="00B130D2"/>
    <w:rsid w:val="00B14767"/>
    <w:rsid w:val="00B14EA6"/>
    <w:rsid w:val="00B14FD5"/>
    <w:rsid w:val="00B207A0"/>
    <w:rsid w:val="00B21950"/>
    <w:rsid w:val="00B21E6C"/>
    <w:rsid w:val="00B22AA7"/>
    <w:rsid w:val="00B232CC"/>
    <w:rsid w:val="00B2338C"/>
    <w:rsid w:val="00B2413C"/>
    <w:rsid w:val="00B2451D"/>
    <w:rsid w:val="00B24BBB"/>
    <w:rsid w:val="00B24ED3"/>
    <w:rsid w:val="00B250DD"/>
    <w:rsid w:val="00B270B0"/>
    <w:rsid w:val="00B30E42"/>
    <w:rsid w:val="00B31A22"/>
    <w:rsid w:val="00B34145"/>
    <w:rsid w:val="00B3497B"/>
    <w:rsid w:val="00B34CDA"/>
    <w:rsid w:val="00B359B7"/>
    <w:rsid w:val="00B35C4E"/>
    <w:rsid w:val="00B360F7"/>
    <w:rsid w:val="00B36AE7"/>
    <w:rsid w:val="00B3745A"/>
    <w:rsid w:val="00B40CDC"/>
    <w:rsid w:val="00B415D0"/>
    <w:rsid w:val="00B418CB"/>
    <w:rsid w:val="00B426A2"/>
    <w:rsid w:val="00B4334B"/>
    <w:rsid w:val="00B44B86"/>
    <w:rsid w:val="00B45890"/>
    <w:rsid w:val="00B462F4"/>
    <w:rsid w:val="00B468B0"/>
    <w:rsid w:val="00B46A13"/>
    <w:rsid w:val="00B50D0A"/>
    <w:rsid w:val="00B51634"/>
    <w:rsid w:val="00B54A19"/>
    <w:rsid w:val="00B54EB3"/>
    <w:rsid w:val="00B551A5"/>
    <w:rsid w:val="00B55D0E"/>
    <w:rsid w:val="00B55E4E"/>
    <w:rsid w:val="00B56E9A"/>
    <w:rsid w:val="00B57E04"/>
    <w:rsid w:val="00B61D9D"/>
    <w:rsid w:val="00B62A38"/>
    <w:rsid w:val="00B63298"/>
    <w:rsid w:val="00B63C7F"/>
    <w:rsid w:val="00B63E77"/>
    <w:rsid w:val="00B63EFC"/>
    <w:rsid w:val="00B64605"/>
    <w:rsid w:val="00B6697A"/>
    <w:rsid w:val="00B66FB4"/>
    <w:rsid w:val="00B67610"/>
    <w:rsid w:val="00B8180E"/>
    <w:rsid w:val="00B818A5"/>
    <w:rsid w:val="00B83E40"/>
    <w:rsid w:val="00B83E4D"/>
    <w:rsid w:val="00B8415C"/>
    <w:rsid w:val="00B8610F"/>
    <w:rsid w:val="00B86F77"/>
    <w:rsid w:val="00B87DAB"/>
    <w:rsid w:val="00B90E0E"/>
    <w:rsid w:val="00B910AC"/>
    <w:rsid w:val="00B92629"/>
    <w:rsid w:val="00B96B64"/>
    <w:rsid w:val="00BA0165"/>
    <w:rsid w:val="00BA034F"/>
    <w:rsid w:val="00BA036C"/>
    <w:rsid w:val="00BA052A"/>
    <w:rsid w:val="00BA149B"/>
    <w:rsid w:val="00BA213B"/>
    <w:rsid w:val="00BA5561"/>
    <w:rsid w:val="00BA572A"/>
    <w:rsid w:val="00BA68FA"/>
    <w:rsid w:val="00BA6CD5"/>
    <w:rsid w:val="00BA7167"/>
    <w:rsid w:val="00BB0422"/>
    <w:rsid w:val="00BB1AFB"/>
    <w:rsid w:val="00BB46AF"/>
    <w:rsid w:val="00BB4DE9"/>
    <w:rsid w:val="00BB6614"/>
    <w:rsid w:val="00BC18C7"/>
    <w:rsid w:val="00BC2446"/>
    <w:rsid w:val="00BC28CE"/>
    <w:rsid w:val="00BC2EA5"/>
    <w:rsid w:val="00BC496C"/>
    <w:rsid w:val="00BC5F61"/>
    <w:rsid w:val="00BD1CBE"/>
    <w:rsid w:val="00BD209B"/>
    <w:rsid w:val="00BD20ED"/>
    <w:rsid w:val="00BD310C"/>
    <w:rsid w:val="00BD35DA"/>
    <w:rsid w:val="00BD576E"/>
    <w:rsid w:val="00BD5F0F"/>
    <w:rsid w:val="00BD650A"/>
    <w:rsid w:val="00BD66D1"/>
    <w:rsid w:val="00BD73CF"/>
    <w:rsid w:val="00BE0087"/>
    <w:rsid w:val="00BE13BD"/>
    <w:rsid w:val="00BE16C7"/>
    <w:rsid w:val="00BE1FA3"/>
    <w:rsid w:val="00BE205C"/>
    <w:rsid w:val="00BE3C2E"/>
    <w:rsid w:val="00BE5052"/>
    <w:rsid w:val="00BE568D"/>
    <w:rsid w:val="00BE7F20"/>
    <w:rsid w:val="00BF0C02"/>
    <w:rsid w:val="00BF14EC"/>
    <w:rsid w:val="00BF155F"/>
    <w:rsid w:val="00BF2E8E"/>
    <w:rsid w:val="00BF3480"/>
    <w:rsid w:val="00BF35CE"/>
    <w:rsid w:val="00BF4BF3"/>
    <w:rsid w:val="00BF5AF7"/>
    <w:rsid w:val="00C014D5"/>
    <w:rsid w:val="00C019BA"/>
    <w:rsid w:val="00C02665"/>
    <w:rsid w:val="00C02976"/>
    <w:rsid w:val="00C049CA"/>
    <w:rsid w:val="00C059E6"/>
    <w:rsid w:val="00C07B2E"/>
    <w:rsid w:val="00C106D3"/>
    <w:rsid w:val="00C11DB6"/>
    <w:rsid w:val="00C1292E"/>
    <w:rsid w:val="00C12F52"/>
    <w:rsid w:val="00C14D75"/>
    <w:rsid w:val="00C1669E"/>
    <w:rsid w:val="00C207FC"/>
    <w:rsid w:val="00C21E7C"/>
    <w:rsid w:val="00C22209"/>
    <w:rsid w:val="00C22F54"/>
    <w:rsid w:val="00C2405E"/>
    <w:rsid w:val="00C24961"/>
    <w:rsid w:val="00C24B20"/>
    <w:rsid w:val="00C26C69"/>
    <w:rsid w:val="00C26D90"/>
    <w:rsid w:val="00C26F5B"/>
    <w:rsid w:val="00C27092"/>
    <w:rsid w:val="00C279A0"/>
    <w:rsid w:val="00C322C7"/>
    <w:rsid w:val="00C329A5"/>
    <w:rsid w:val="00C33551"/>
    <w:rsid w:val="00C33FD1"/>
    <w:rsid w:val="00C3446D"/>
    <w:rsid w:val="00C34B47"/>
    <w:rsid w:val="00C3508D"/>
    <w:rsid w:val="00C351E4"/>
    <w:rsid w:val="00C35475"/>
    <w:rsid w:val="00C35E33"/>
    <w:rsid w:val="00C40B5C"/>
    <w:rsid w:val="00C43355"/>
    <w:rsid w:val="00C43AE5"/>
    <w:rsid w:val="00C4530E"/>
    <w:rsid w:val="00C47D6F"/>
    <w:rsid w:val="00C512B9"/>
    <w:rsid w:val="00C52468"/>
    <w:rsid w:val="00C524F3"/>
    <w:rsid w:val="00C52591"/>
    <w:rsid w:val="00C5296E"/>
    <w:rsid w:val="00C544B6"/>
    <w:rsid w:val="00C55539"/>
    <w:rsid w:val="00C56630"/>
    <w:rsid w:val="00C5719E"/>
    <w:rsid w:val="00C602FC"/>
    <w:rsid w:val="00C603DC"/>
    <w:rsid w:val="00C6194F"/>
    <w:rsid w:val="00C6246E"/>
    <w:rsid w:val="00C6404C"/>
    <w:rsid w:val="00C64ED6"/>
    <w:rsid w:val="00C6562E"/>
    <w:rsid w:val="00C67C7C"/>
    <w:rsid w:val="00C7089B"/>
    <w:rsid w:val="00C72409"/>
    <w:rsid w:val="00C7330E"/>
    <w:rsid w:val="00C73F35"/>
    <w:rsid w:val="00C753D7"/>
    <w:rsid w:val="00C75B2E"/>
    <w:rsid w:val="00C83145"/>
    <w:rsid w:val="00C831F6"/>
    <w:rsid w:val="00C84550"/>
    <w:rsid w:val="00C848EE"/>
    <w:rsid w:val="00C84BEE"/>
    <w:rsid w:val="00C856CD"/>
    <w:rsid w:val="00C863A9"/>
    <w:rsid w:val="00C86FB0"/>
    <w:rsid w:val="00C87F8C"/>
    <w:rsid w:val="00C90DE6"/>
    <w:rsid w:val="00C9273B"/>
    <w:rsid w:val="00C92AF8"/>
    <w:rsid w:val="00C92E60"/>
    <w:rsid w:val="00C94138"/>
    <w:rsid w:val="00C94CDB"/>
    <w:rsid w:val="00C95156"/>
    <w:rsid w:val="00C96059"/>
    <w:rsid w:val="00C967CA"/>
    <w:rsid w:val="00C969F7"/>
    <w:rsid w:val="00CA091C"/>
    <w:rsid w:val="00CA190B"/>
    <w:rsid w:val="00CA37ED"/>
    <w:rsid w:val="00CA3E11"/>
    <w:rsid w:val="00CA4072"/>
    <w:rsid w:val="00CA6263"/>
    <w:rsid w:val="00CB08C7"/>
    <w:rsid w:val="00CB4979"/>
    <w:rsid w:val="00CC0454"/>
    <w:rsid w:val="00CC0B69"/>
    <w:rsid w:val="00CC1142"/>
    <w:rsid w:val="00CC2E65"/>
    <w:rsid w:val="00CC30E7"/>
    <w:rsid w:val="00CC42B6"/>
    <w:rsid w:val="00CC45FC"/>
    <w:rsid w:val="00CC5B96"/>
    <w:rsid w:val="00CC6EFE"/>
    <w:rsid w:val="00CC7D14"/>
    <w:rsid w:val="00CD0D9A"/>
    <w:rsid w:val="00CD17C1"/>
    <w:rsid w:val="00CD1C20"/>
    <w:rsid w:val="00CD1D15"/>
    <w:rsid w:val="00CD25CD"/>
    <w:rsid w:val="00CD2C13"/>
    <w:rsid w:val="00CD4B5F"/>
    <w:rsid w:val="00CD5636"/>
    <w:rsid w:val="00CD649E"/>
    <w:rsid w:val="00CD6694"/>
    <w:rsid w:val="00CD6A2C"/>
    <w:rsid w:val="00CE0A56"/>
    <w:rsid w:val="00CE151B"/>
    <w:rsid w:val="00CE2DFD"/>
    <w:rsid w:val="00CE2FDF"/>
    <w:rsid w:val="00CE328F"/>
    <w:rsid w:val="00CE69E6"/>
    <w:rsid w:val="00CE7F6D"/>
    <w:rsid w:val="00CF5FE1"/>
    <w:rsid w:val="00CF60DC"/>
    <w:rsid w:val="00CF618D"/>
    <w:rsid w:val="00CF7A9F"/>
    <w:rsid w:val="00D00D11"/>
    <w:rsid w:val="00D016EC"/>
    <w:rsid w:val="00D02B4A"/>
    <w:rsid w:val="00D0330E"/>
    <w:rsid w:val="00D049B6"/>
    <w:rsid w:val="00D06FDF"/>
    <w:rsid w:val="00D101FA"/>
    <w:rsid w:val="00D11922"/>
    <w:rsid w:val="00D12E53"/>
    <w:rsid w:val="00D136E2"/>
    <w:rsid w:val="00D159D8"/>
    <w:rsid w:val="00D159F1"/>
    <w:rsid w:val="00D16945"/>
    <w:rsid w:val="00D17003"/>
    <w:rsid w:val="00D2024E"/>
    <w:rsid w:val="00D206EF"/>
    <w:rsid w:val="00D21DF4"/>
    <w:rsid w:val="00D2274B"/>
    <w:rsid w:val="00D22EED"/>
    <w:rsid w:val="00D26C54"/>
    <w:rsid w:val="00D31174"/>
    <w:rsid w:val="00D31E79"/>
    <w:rsid w:val="00D33E22"/>
    <w:rsid w:val="00D353E7"/>
    <w:rsid w:val="00D35E00"/>
    <w:rsid w:val="00D36FBF"/>
    <w:rsid w:val="00D415FD"/>
    <w:rsid w:val="00D4180F"/>
    <w:rsid w:val="00D4187B"/>
    <w:rsid w:val="00D43E4F"/>
    <w:rsid w:val="00D445CC"/>
    <w:rsid w:val="00D450AF"/>
    <w:rsid w:val="00D4594A"/>
    <w:rsid w:val="00D45D08"/>
    <w:rsid w:val="00D46253"/>
    <w:rsid w:val="00D474B3"/>
    <w:rsid w:val="00D47834"/>
    <w:rsid w:val="00D504C5"/>
    <w:rsid w:val="00D51EE5"/>
    <w:rsid w:val="00D52B61"/>
    <w:rsid w:val="00D556BE"/>
    <w:rsid w:val="00D57789"/>
    <w:rsid w:val="00D62823"/>
    <w:rsid w:val="00D63BBF"/>
    <w:rsid w:val="00D64840"/>
    <w:rsid w:val="00D64F90"/>
    <w:rsid w:val="00D65BA4"/>
    <w:rsid w:val="00D7182C"/>
    <w:rsid w:val="00D72717"/>
    <w:rsid w:val="00D73C02"/>
    <w:rsid w:val="00D745A1"/>
    <w:rsid w:val="00D746D3"/>
    <w:rsid w:val="00D75A3B"/>
    <w:rsid w:val="00D76182"/>
    <w:rsid w:val="00D773F2"/>
    <w:rsid w:val="00D807CF"/>
    <w:rsid w:val="00D807D1"/>
    <w:rsid w:val="00D808FD"/>
    <w:rsid w:val="00D80DF3"/>
    <w:rsid w:val="00D81362"/>
    <w:rsid w:val="00D813BC"/>
    <w:rsid w:val="00D82C80"/>
    <w:rsid w:val="00D83019"/>
    <w:rsid w:val="00D83477"/>
    <w:rsid w:val="00D843A0"/>
    <w:rsid w:val="00D876C5"/>
    <w:rsid w:val="00D90382"/>
    <w:rsid w:val="00D92C9B"/>
    <w:rsid w:val="00D95B2D"/>
    <w:rsid w:val="00D96CD8"/>
    <w:rsid w:val="00D97F6D"/>
    <w:rsid w:val="00DA2C9B"/>
    <w:rsid w:val="00DA4C60"/>
    <w:rsid w:val="00DA4F2D"/>
    <w:rsid w:val="00DA6349"/>
    <w:rsid w:val="00DA6BDA"/>
    <w:rsid w:val="00DA717D"/>
    <w:rsid w:val="00DA78B8"/>
    <w:rsid w:val="00DA7903"/>
    <w:rsid w:val="00DB0102"/>
    <w:rsid w:val="00DB21AB"/>
    <w:rsid w:val="00DB55CE"/>
    <w:rsid w:val="00DB6D69"/>
    <w:rsid w:val="00DC07F8"/>
    <w:rsid w:val="00DC0BD1"/>
    <w:rsid w:val="00DC0FEC"/>
    <w:rsid w:val="00DC14FD"/>
    <w:rsid w:val="00DC5190"/>
    <w:rsid w:val="00DC6A7E"/>
    <w:rsid w:val="00DC76EA"/>
    <w:rsid w:val="00DD013D"/>
    <w:rsid w:val="00DD0A2A"/>
    <w:rsid w:val="00DD0D8D"/>
    <w:rsid w:val="00DD183E"/>
    <w:rsid w:val="00DD1F73"/>
    <w:rsid w:val="00DD267D"/>
    <w:rsid w:val="00DD35F5"/>
    <w:rsid w:val="00DD3E0E"/>
    <w:rsid w:val="00DD55C0"/>
    <w:rsid w:val="00DD5D91"/>
    <w:rsid w:val="00DD79FD"/>
    <w:rsid w:val="00DD7A6E"/>
    <w:rsid w:val="00DE189A"/>
    <w:rsid w:val="00DE1A36"/>
    <w:rsid w:val="00DE2366"/>
    <w:rsid w:val="00DE2C82"/>
    <w:rsid w:val="00DE39DC"/>
    <w:rsid w:val="00DE4645"/>
    <w:rsid w:val="00DE48D9"/>
    <w:rsid w:val="00DE6DCB"/>
    <w:rsid w:val="00DE7EA2"/>
    <w:rsid w:val="00DF04BA"/>
    <w:rsid w:val="00DF0692"/>
    <w:rsid w:val="00DF221E"/>
    <w:rsid w:val="00DF317A"/>
    <w:rsid w:val="00DF37BA"/>
    <w:rsid w:val="00DF3F71"/>
    <w:rsid w:val="00DF4E19"/>
    <w:rsid w:val="00DF5440"/>
    <w:rsid w:val="00DF5D18"/>
    <w:rsid w:val="00DF697D"/>
    <w:rsid w:val="00E00003"/>
    <w:rsid w:val="00E00B95"/>
    <w:rsid w:val="00E0108D"/>
    <w:rsid w:val="00E02C21"/>
    <w:rsid w:val="00E02D5E"/>
    <w:rsid w:val="00E035CA"/>
    <w:rsid w:val="00E03F1B"/>
    <w:rsid w:val="00E04650"/>
    <w:rsid w:val="00E07892"/>
    <w:rsid w:val="00E125F1"/>
    <w:rsid w:val="00E13517"/>
    <w:rsid w:val="00E144C8"/>
    <w:rsid w:val="00E1459F"/>
    <w:rsid w:val="00E17378"/>
    <w:rsid w:val="00E177ED"/>
    <w:rsid w:val="00E20166"/>
    <w:rsid w:val="00E2023B"/>
    <w:rsid w:val="00E21941"/>
    <w:rsid w:val="00E2394A"/>
    <w:rsid w:val="00E24B09"/>
    <w:rsid w:val="00E259C7"/>
    <w:rsid w:val="00E27B0C"/>
    <w:rsid w:val="00E30328"/>
    <w:rsid w:val="00E30F77"/>
    <w:rsid w:val="00E32248"/>
    <w:rsid w:val="00E3243B"/>
    <w:rsid w:val="00E325A9"/>
    <w:rsid w:val="00E34EE4"/>
    <w:rsid w:val="00E361A1"/>
    <w:rsid w:val="00E379E0"/>
    <w:rsid w:val="00E4044A"/>
    <w:rsid w:val="00E40B89"/>
    <w:rsid w:val="00E410A8"/>
    <w:rsid w:val="00E42331"/>
    <w:rsid w:val="00E42385"/>
    <w:rsid w:val="00E42445"/>
    <w:rsid w:val="00E42BC3"/>
    <w:rsid w:val="00E431A6"/>
    <w:rsid w:val="00E43EBE"/>
    <w:rsid w:val="00E45A98"/>
    <w:rsid w:val="00E477A3"/>
    <w:rsid w:val="00E47D83"/>
    <w:rsid w:val="00E47DC6"/>
    <w:rsid w:val="00E50974"/>
    <w:rsid w:val="00E52AFC"/>
    <w:rsid w:val="00E53C60"/>
    <w:rsid w:val="00E5464C"/>
    <w:rsid w:val="00E547CF"/>
    <w:rsid w:val="00E601C8"/>
    <w:rsid w:val="00E6260D"/>
    <w:rsid w:val="00E632C5"/>
    <w:rsid w:val="00E6441D"/>
    <w:rsid w:val="00E64FEA"/>
    <w:rsid w:val="00E65168"/>
    <w:rsid w:val="00E67224"/>
    <w:rsid w:val="00E71FCF"/>
    <w:rsid w:val="00E72D7E"/>
    <w:rsid w:val="00E7341B"/>
    <w:rsid w:val="00E73915"/>
    <w:rsid w:val="00E73A7B"/>
    <w:rsid w:val="00E74A90"/>
    <w:rsid w:val="00E770B1"/>
    <w:rsid w:val="00E801CC"/>
    <w:rsid w:val="00E817BE"/>
    <w:rsid w:val="00E823B9"/>
    <w:rsid w:val="00E83D2C"/>
    <w:rsid w:val="00E84EDF"/>
    <w:rsid w:val="00E85824"/>
    <w:rsid w:val="00E872FB"/>
    <w:rsid w:val="00E874A8"/>
    <w:rsid w:val="00E87FDE"/>
    <w:rsid w:val="00E907ED"/>
    <w:rsid w:val="00E910AC"/>
    <w:rsid w:val="00E9421A"/>
    <w:rsid w:val="00E9477C"/>
    <w:rsid w:val="00E947D4"/>
    <w:rsid w:val="00E954CB"/>
    <w:rsid w:val="00E96542"/>
    <w:rsid w:val="00EA09A4"/>
    <w:rsid w:val="00EA4857"/>
    <w:rsid w:val="00EA6411"/>
    <w:rsid w:val="00EB01DD"/>
    <w:rsid w:val="00EB056D"/>
    <w:rsid w:val="00EB057C"/>
    <w:rsid w:val="00EB0AC2"/>
    <w:rsid w:val="00EB0F0B"/>
    <w:rsid w:val="00EB217B"/>
    <w:rsid w:val="00EB28AC"/>
    <w:rsid w:val="00EB418F"/>
    <w:rsid w:val="00EC1014"/>
    <w:rsid w:val="00EC3709"/>
    <w:rsid w:val="00EC3949"/>
    <w:rsid w:val="00EC3EBC"/>
    <w:rsid w:val="00EC66B7"/>
    <w:rsid w:val="00EC6D1B"/>
    <w:rsid w:val="00ED0373"/>
    <w:rsid w:val="00ED075C"/>
    <w:rsid w:val="00ED559C"/>
    <w:rsid w:val="00EE1A20"/>
    <w:rsid w:val="00EE1FF2"/>
    <w:rsid w:val="00EE3EE6"/>
    <w:rsid w:val="00EE525E"/>
    <w:rsid w:val="00EE647F"/>
    <w:rsid w:val="00EE7D01"/>
    <w:rsid w:val="00EF2158"/>
    <w:rsid w:val="00EF2408"/>
    <w:rsid w:val="00EF2E77"/>
    <w:rsid w:val="00EF4866"/>
    <w:rsid w:val="00EF4CB4"/>
    <w:rsid w:val="00EF5BA9"/>
    <w:rsid w:val="00EF6DC0"/>
    <w:rsid w:val="00EF718E"/>
    <w:rsid w:val="00EF73AC"/>
    <w:rsid w:val="00EF77C0"/>
    <w:rsid w:val="00F00106"/>
    <w:rsid w:val="00F00C5F"/>
    <w:rsid w:val="00F0136B"/>
    <w:rsid w:val="00F017AD"/>
    <w:rsid w:val="00F0197E"/>
    <w:rsid w:val="00F0257D"/>
    <w:rsid w:val="00F0287C"/>
    <w:rsid w:val="00F03149"/>
    <w:rsid w:val="00F03B63"/>
    <w:rsid w:val="00F07AF2"/>
    <w:rsid w:val="00F110EE"/>
    <w:rsid w:val="00F11B95"/>
    <w:rsid w:val="00F122D6"/>
    <w:rsid w:val="00F1454C"/>
    <w:rsid w:val="00F14A45"/>
    <w:rsid w:val="00F14EF4"/>
    <w:rsid w:val="00F15D29"/>
    <w:rsid w:val="00F16FEF"/>
    <w:rsid w:val="00F17FA9"/>
    <w:rsid w:val="00F2017D"/>
    <w:rsid w:val="00F21E25"/>
    <w:rsid w:val="00F23C14"/>
    <w:rsid w:val="00F23D73"/>
    <w:rsid w:val="00F27751"/>
    <w:rsid w:val="00F304C9"/>
    <w:rsid w:val="00F30787"/>
    <w:rsid w:val="00F30912"/>
    <w:rsid w:val="00F30D79"/>
    <w:rsid w:val="00F33B51"/>
    <w:rsid w:val="00F358D2"/>
    <w:rsid w:val="00F3605A"/>
    <w:rsid w:val="00F361FA"/>
    <w:rsid w:val="00F36C92"/>
    <w:rsid w:val="00F36F98"/>
    <w:rsid w:val="00F4041E"/>
    <w:rsid w:val="00F44030"/>
    <w:rsid w:val="00F4421E"/>
    <w:rsid w:val="00F44C32"/>
    <w:rsid w:val="00F45196"/>
    <w:rsid w:val="00F468BB"/>
    <w:rsid w:val="00F51018"/>
    <w:rsid w:val="00F52057"/>
    <w:rsid w:val="00F53A7C"/>
    <w:rsid w:val="00F53FC9"/>
    <w:rsid w:val="00F54B23"/>
    <w:rsid w:val="00F56124"/>
    <w:rsid w:val="00F56142"/>
    <w:rsid w:val="00F56675"/>
    <w:rsid w:val="00F5794C"/>
    <w:rsid w:val="00F60FD8"/>
    <w:rsid w:val="00F61121"/>
    <w:rsid w:val="00F61F7C"/>
    <w:rsid w:val="00F624B6"/>
    <w:rsid w:val="00F625B1"/>
    <w:rsid w:val="00F62808"/>
    <w:rsid w:val="00F62861"/>
    <w:rsid w:val="00F62C4B"/>
    <w:rsid w:val="00F636BC"/>
    <w:rsid w:val="00F647E0"/>
    <w:rsid w:val="00F64B81"/>
    <w:rsid w:val="00F65A4D"/>
    <w:rsid w:val="00F66787"/>
    <w:rsid w:val="00F7010B"/>
    <w:rsid w:val="00F70FF8"/>
    <w:rsid w:val="00F71B08"/>
    <w:rsid w:val="00F734A7"/>
    <w:rsid w:val="00F76E1C"/>
    <w:rsid w:val="00F76FAC"/>
    <w:rsid w:val="00F774D9"/>
    <w:rsid w:val="00F77BD0"/>
    <w:rsid w:val="00F824CF"/>
    <w:rsid w:val="00F82903"/>
    <w:rsid w:val="00F83373"/>
    <w:rsid w:val="00F839B8"/>
    <w:rsid w:val="00F83C03"/>
    <w:rsid w:val="00F85420"/>
    <w:rsid w:val="00F86B49"/>
    <w:rsid w:val="00F91964"/>
    <w:rsid w:val="00F9212A"/>
    <w:rsid w:val="00F931BC"/>
    <w:rsid w:val="00F931C9"/>
    <w:rsid w:val="00F94DB9"/>
    <w:rsid w:val="00F96C54"/>
    <w:rsid w:val="00FA1320"/>
    <w:rsid w:val="00FA1BE6"/>
    <w:rsid w:val="00FA3CF3"/>
    <w:rsid w:val="00FA62D4"/>
    <w:rsid w:val="00FA67D7"/>
    <w:rsid w:val="00FA6E7C"/>
    <w:rsid w:val="00FB2354"/>
    <w:rsid w:val="00FB41F4"/>
    <w:rsid w:val="00FB66AB"/>
    <w:rsid w:val="00FC1A0B"/>
    <w:rsid w:val="00FC276E"/>
    <w:rsid w:val="00FC503A"/>
    <w:rsid w:val="00FC7690"/>
    <w:rsid w:val="00FD0972"/>
    <w:rsid w:val="00FD0BA2"/>
    <w:rsid w:val="00FD139D"/>
    <w:rsid w:val="00FD18A4"/>
    <w:rsid w:val="00FD21C8"/>
    <w:rsid w:val="00FD3F45"/>
    <w:rsid w:val="00FD4347"/>
    <w:rsid w:val="00FD48E4"/>
    <w:rsid w:val="00FD4AF4"/>
    <w:rsid w:val="00FD5A9B"/>
    <w:rsid w:val="00FE05C6"/>
    <w:rsid w:val="00FE1DC4"/>
    <w:rsid w:val="00FE3C8B"/>
    <w:rsid w:val="00FE5192"/>
    <w:rsid w:val="00FE6DC0"/>
    <w:rsid w:val="00FE7118"/>
    <w:rsid w:val="00FE7BD9"/>
    <w:rsid w:val="00FF27A6"/>
    <w:rsid w:val="00FF3287"/>
    <w:rsid w:val="00FF3D2F"/>
    <w:rsid w:val="00FF4A80"/>
    <w:rsid w:val="00FF5099"/>
    <w:rsid w:val="00FF5529"/>
    <w:rsid w:val="00FF610B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C084C6"/>
  <w15:chartTrackingRefBased/>
  <w15:docId w15:val="{9C455AE3-5532-4BF9-9CEF-F98C023D5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50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1D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1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1D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1D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1D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1D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1D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1D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1D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1D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1D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1D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1D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1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1D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1D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1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1D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1D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1D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1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1D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1DB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3978"/>
  </w:style>
  <w:style w:type="paragraph" w:styleId="ab">
    <w:name w:val="footer"/>
    <w:basedOn w:val="a"/>
    <w:link w:val="Char4"/>
    <w:uiPriority w:val="99"/>
    <w:unhideWhenUsed/>
    <w:rsid w:val="00AE397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3978"/>
  </w:style>
  <w:style w:type="character" w:styleId="ac">
    <w:name w:val="Hyperlink"/>
    <w:basedOn w:val="a0"/>
    <w:uiPriority w:val="99"/>
    <w:unhideWhenUsed/>
    <w:rsid w:val="00AE397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E3978"/>
    <w:rPr>
      <w:color w:val="605E5C"/>
      <w:shd w:val="clear" w:color="auto" w:fill="E1DFDD"/>
    </w:rPr>
  </w:style>
  <w:style w:type="table" w:styleId="ae">
    <w:name w:val="Table Grid"/>
    <w:basedOn w:val="a1"/>
    <w:uiPriority w:val="59"/>
    <w:rsid w:val="00A64138"/>
    <w:pPr>
      <w:spacing w:after="0"/>
    </w:pPr>
    <w:rPr>
      <w:rFonts w:asciiTheme="minorHAnsi"/>
      <w:kern w:val="0"/>
      <w:sz w:val="24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C12F5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1">
    <w:name w:val="Table Grid1"/>
    <w:basedOn w:val="a1"/>
    <w:next w:val="ae"/>
    <w:uiPriority w:val="39"/>
    <w:unhideWhenUsed/>
    <w:rsid w:val="0009205A"/>
    <w:pPr>
      <w:spacing w:after="0"/>
    </w:pPr>
    <w:rPr>
      <w:rFonts w:asciiTheme="minorHAnsi"/>
      <w:sz w:val="21"/>
      <w:szCs w:val="22"/>
      <w:lang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82B89"/>
    <w:rPr>
      <w:sz w:val="18"/>
      <w:szCs w:val="18"/>
    </w:rPr>
  </w:style>
  <w:style w:type="paragraph" w:styleId="af0">
    <w:name w:val="annotation text"/>
    <w:basedOn w:val="a"/>
    <w:link w:val="Char5"/>
    <w:uiPriority w:val="99"/>
    <w:unhideWhenUsed/>
    <w:rsid w:val="00182B89"/>
  </w:style>
  <w:style w:type="character" w:customStyle="1" w:styleId="Char5">
    <w:name w:val="메모 텍스트 Char"/>
    <w:basedOn w:val="a0"/>
    <w:link w:val="af0"/>
    <w:uiPriority w:val="99"/>
    <w:rsid w:val="00182B89"/>
  </w:style>
  <w:style w:type="paragraph" w:styleId="af1">
    <w:name w:val="annotation subject"/>
    <w:basedOn w:val="af0"/>
    <w:next w:val="af0"/>
    <w:link w:val="Char6"/>
    <w:uiPriority w:val="99"/>
    <w:semiHidden/>
    <w:unhideWhenUsed/>
    <w:rsid w:val="00182B89"/>
    <w:rPr>
      <w:b/>
      <w:bCs/>
    </w:rPr>
  </w:style>
  <w:style w:type="character" w:customStyle="1" w:styleId="Char6">
    <w:name w:val="메모 주제 Char"/>
    <w:basedOn w:val="Char5"/>
    <w:link w:val="af1"/>
    <w:uiPriority w:val="99"/>
    <w:semiHidden/>
    <w:rsid w:val="00182B89"/>
    <w:rPr>
      <w:b/>
      <w:bCs/>
    </w:rPr>
  </w:style>
  <w:style w:type="character" w:styleId="af2">
    <w:name w:val="FollowedHyperlink"/>
    <w:basedOn w:val="a0"/>
    <w:uiPriority w:val="99"/>
    <w:semiHidden/>
    <w:unhideWhenUsed/>
    <w:rsid w:val="002C0876"/>
    <w:rPr>
      <w:color w:val="96607D" w:themeColor="followedHyperlink"/>
      <w:u w:val="single"/>
    </w:rPr>
  </w:style>
  <w:style w:type="paragraph" w:styleId="af3">
    <w:name w:val="caption"/>
    <w:basedOn w:val="a"/>
    <w:next w:val="a"/>
    <w:uiPriority w:val="35"/>
    <w:unhideWhenUsed/>
    <w:qFormat/>
    <w:rsid w:val="0043320C"/>
    <w:rPr>
      <w:b/>
      <w:bCs/>
      <w:sz w:val="20"/>
      <w:szCs w:val="20"/>
    </w:rPr>
  </w:style>
  <w:style w:type="paragraph" w:styleId="af4">
    <w:name w:val="Revision"/>
    <w:hidden/>
    <w:uiPriority w:val="99"/>
    <w:semiHidden/>
    <w:rsid w:val="00E03F1B"/>
    <w:pPr>
      <w:spacing w:after="0"/>
    </w:pPr>
  </w:style>
  <w:style w:type="paragraph" w:styleId="af5">
    <w:name w:val="endnote text"/>
    <w:basedOn w:val="a"/>
    <w:link w:val="Char7"/>
    <w:uiPriority w:val="99"/>
    <w:semiHidden/>
    <w:unhideWhenUsed/>
    <w:rsid w:val="00CE2DFD"/>
    <w:pPr>
      <w:snapToGrid w:val="0"/>
    </w:pPr>
  </w:style>
  <w:style w:type="character" w:customStyle="1" w:styleId="Char7">
    <w:name w:val="미주 텍스트 Char"/>
    <w:basedOn w:val="a0"/>
    <w:link w:val="af5"/>
    <w:uiPriority w:val="99"/>
    <w:semiHidden/>
    <w:rsid w:val="00CE2DFD"/>
  </w:style>
  <w:style w:type="character" w:styleId="af6">
    <w:name w:val="endnote reference"/>
    <w:basedOn w:val="a0"/>
    <w:uiPriority w:val="99"/>
    <w:semiHidden/>
    <w:unhideWhenUsed/>
    <w:rsid w:val="00CE2DFD"/>
    <w:rPr>
      <w:vertAlign w:val="superscript"/>
    </w:rPr>
  </w:style>
  <w:style w:type="paragraph" w:styleId="af7">
    <w:name w:val="footnote text"/>
    <w:basedOn w:val="a"/>
    <w:link w:val="Char8"/>
    <w:uiPriority w:val="99"/>
    <w:semiHidden/>
    <w:unhideWhenUsed/>
    <w:rsid w:val="00CE2DFD"/>
    <w:pPr>
      <w:snapToGrid w:val="0"/>
    </w:pPr>
  </w:style>
  <w:style w:type="character" w:customStyle="1" w:styleId="Char8">
    <w:name w:val="각주 텍스트 Char"/>
    <w:basedOn w:val="a0"/>
    <w:link w:val="af7"/>
    <w:uiPriority w:val="99"/>
    <w:semiHidden/>
    <w:rsid w:val="00CE2DFD"/>
  </w:style>
  <w:style w:type="character" w:styleId="af8">
    <w:name w:val="footnote reference"/>
    <w:basedOn w:val="a0"/>
    <w:uiPriority w:val="99"/>
    <w:semiHidden/>
    <w:unhideWhenUsed/>
    <w:rsid w:val="00CE2DF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50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3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4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3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1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AC038F-1C68-4FB1-96B4-7740403AF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1520</Characters>
  <Application>Microsoft Office Word</Application>
  <DocSecurity>0</DocSecurity>
  <Lines>217</Lines>
  <Paragraphs>191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Sukyoung Kim</dc:creator>
  <cp:keywords/>
  <dc:description/>
  <cp:lastModifiedBy>Sukyoung Kim</cp:lastModifiedBy>
  <cp:revision>5</cp:revision>
  <dcterms:created xsi:type="dcterms:W3CDTF">2026-02-11T07:19:00Z</dcterms:created>
  <dcterms:modified xsi:type="dcterms:W3CDTF">2026-02-11T07:23:00Z</dcterms:modified>
</cp:coreProperties>
</file>