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74923" w14:textId="66112301" w:rsidR="004A06BE" w:rsidRDefault="004A06BE" w:rsidP="004A06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적당한 수입니다.</w:t>
      </w:r>
      <w:r w:rsidR="00C53312">
        <w:t xml:space="preserve"> </w:t>
      </w:r>
      <w:proofErr w:type="spellStart"/>
      <w:r w:rsidR="00C53312">
        <w:rPr>
          <w:rFonts w:hint="eastAsia"/>
        </w:rPr>
        <w:t>ㅇ</w:t>
      </w:r>
      <w:proofErr w:type="spellEnd"/>
    </w:p>
    <w:p w14:paraId="0298A768" w14:textId="4BB86FB1" w:rsidR="004A06BE" w:rsidRDefault="004A06BE" w:rsidP="004A06BE">
      <w:pPr>
        <w:pStyle w:val="a3"/>
        <w:numPr>
          <w:ilvl w:val="0"/>
          <w:numId w:val="2"/>
        </w:numPr>
        <w:ind w:leftChars="0"/>
      </w:pPr>
      <w:r>
        <w:t>['12', '34', '56']</w:t>
      </w:r>
      <w:r w:rsidR="00C53312">
        <w:t xml:space="preserve"> </w:t>
      </w:r>
      <w:proofErr w:type="spellStart"/>
      <w:r w:rsidR="00C53312">
        <w:rPr>
          <w:rFonts w:hint="eastAsia"/>
        </w:rPr>
        <w:t>ㅇ</w:t>
      </w:r>
      <w:proofErr w:type="spellEnd"/>
    </w:p>
    <w:p w14:paraId="482CCAC4" w14:textId="782BEA43" w:rsidR="004A06BE" w:rsidRDefault="004A06BE" w:rsidP="004A06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4</w:t>
      </w:r>
      <w:r w:rsidR="00C53312">
        <w:t xml:space="preserve"> 25???????</w:t>
      </w:r>
      <w:r w:rsidR="005E20EC">
        <w:t xml:space="preserve"> ~97</w:t>
      </w:r>
    </w:p>
    <w:p w14:paraId="2EB023C6" w14:textId="099B65FD" w:rsidR="004A06BE" w:rsidRDefault="00C53312" w:rsidP="004A06BE">
      <w:pPr>
        <w:pStyle w:val="a3"/>
        <w:numPr>
          <w:ilvl w:val="0"/>
          <w:numId w:val="2"/>
        </w:numPr>
        <w:ind w:leftChars="0"/>
      </w:pPr>
      <w:r>
        <w:t>5</w:t>
      </w:r>
    </w:p>
    <w:p w14:paraId="6464BB85" w14:textId="1061EEA6" w:rsidR="004A06BE" w:rsidRDefault="007B4F1D" w:rsidP="004A06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4</w:t>
      </w:r>
      <w:r>
        <w:t>3210-1-2-3-4-</w:t>
      </w:r>
      <w:proofErr w:type="gramStart"/>
      <w:r>
        <w:t>3</w:t>
      </w:r>
      <w:r w:rsidR="00C53312">
        <w:t xml:space="preserve">  </w:t>
      </w:r>
      <w:r w:rsidR="00FD3F02">
        <w:t>/</w:t>
      </w:r>
      <w:proofErr w:type="gramEnd"/>
      <w:r w:rsidR="00C53312">
        <w:t>-5 ok</w:t>
      </w:r>
    </w:p>
    <w:p w14:paraId="214E7041" w14:textId="455A250E" w:rsidR="007B4F1D" w:rsidRDefault="00C53312" w:rsidP="004A06BE">
      <w:pPr>
        <w:pStyle w:val="a3"/>
        <w:numPr>
          <w:ilvl w:val="0"/>
          <w:numId w:val="2"/>
        </w:numPr>
        <w:ind w:leftChars="0"/>
      </w:pPr>
      <w:r>
        <w:t>f</w:t>
      </w:r>
      <w:r w:rsidR="007B4F1D">
        <w:t>ruit</w:t>
      </w:r>
      <w:r>
        <w:t xml:space="preserve"> </w:t>
      </w:r>
      <w:r w:rsidR="00FD3F02">
        <w:t>/apple</w:t>
      </w:r>
      <w:r>
        <w:t xml:space="preserve"> </w:t>
      </w:r>
      <w:r w:rsidR="00FD3F02">
        <w:t>ok</w:t>
      </w:r>
    </w:p>
    <w:p w14:paraId="7D1A58DD" w14:textId="6F927E0F" w:rsidR="007B4F1D" w:rsidRDefault="007B4F1D" w:rsidP="004A06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0</w:t>
      </w:r>
      <w:r w:rsidR="00F40E08">
        <w:t>/</w:t>
      </w:r>
      <w:r w:rsidR="00FD3F02">
        <w:t xml:space="preserve"> 0</w:t>
      </w:r>
      <w:r w:rsidR="00F40E08">
        <w:t xml:space="preserve"> </w:t>
      </w:r>
      <w:r w:rsidR="00F40E08">
        <w:rPr>
          <w:rFonts w:hint="eastAsia"/>
        </w:rPr>
        <w:t>o</w:t>
      </w:r>
      <w:r w:rsidR="00F40E08">
        <w:t>k</w:t>
      </w:r>
    </w:p>
    <w:p w14:paraId="4F4F6B6B" w14:textId="1C977C97" w:rsidR="007B4F1D" w:rsidRDefault="007B4F1D" w:rsidP="004A06BE">
      <w:pPr>
        <w:pStyle w:val="a3"/>
        <w:numPr>
          <w:ilvl w:val="0"/>
          <w:numId w:val="2"/>
        </w:numPr>
        <w:ind w:leftChars="0"/>
      </w:pPr>
      <w:r>
        <w:t>‘0135689’</w:t>
      </w:r>
      <w:r w:rsidR="00FD3F02">
        <w:t xml:space="preserve"> / 987631 ok</w:t>
      </w:r>
    </w:p>
    <w:p w14:paraId="165860F5" w14:textId="54555289" w:rsidR="007B4F1D" w:rsidRDefault="00FD520D" w:rsidP="004A06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96500193000189500186000188800</w:t>
      </w:r>
      <w:r w:rsidR="00FD3F02">
        <w:t xml:space="preserve"> / 2600 </w:t>
      </w:r>
      <w:r w:rsidR="00FD3F02">
        <w:rPr>
          <w:rFonts w:hint="eastAsia"/>
        </w:rPr>
        <w:t>o</w:t>
      </w:r>
      <w:r w:rsidR="00FD3F02">
        <w:t>k</w:t>
      </w:r>
    </w:p>
    <w:p w14:paraId="308E5DDE" w14:textId="3A3FA9D5" w:rsidR="00FD520D" w:rsidRDefault="00FD520D" w:rsidP="004A06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2번</w:t>
      </w:r>
      <w:r w:rsidR="00FD3F02">
        <w:rPr>
          <w:rFonts w:hint="eastAsia"/>
        </w:rPr>
        <w:t xml:space="preserve"> </w:t>
      </w:r>
      <w:proofErr w:type="spellStart"/>
      <w:r w:rsidR="00FD3F02">
        <w:rPr>
          <w:rFonts w:hint="eastAsia"/>
        </w:rPr>
        <w:t>ㅇ</w:t>
      </w:r>
      <w:proofErr w:type="spellEnd"/>
    </w:p>
    <w:sectPr w:rsidR="00FD52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F6F96"/>
    <w:multiLevelType w:val="hybridMultilevel"/>
    <w:tmpl w:val="5F084D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B80268"/>
    <w:multiLevelType w:val="hybridMultilevel"/>
    <w:tmpl w:val="2236C9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5203365">
    <w:abstractNumId w:val="0"/>
  </w:num>
  <w:num w:numId="2" w16cid:durableId="768544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BE"/>
    <w:rsid w:val="0046355C"/>
    <w:rsid w:val="004A06BE"/>
    <w:rsid w:val="005E20EC"/>
    <w:rsid w:val="007B4F1D"/>
    <w:rsid w:val="00C53312"/>
    <w:rsid w:val="00F40E08"/>
    <w:rsid w:val="00FD3F02"/>
    <w:rsid w:val="00FD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FCFC"/>
  <w15:chartTrackingRefBased/>
  <w15:docId w15:val="{01EE0119-B327-470D-B334-30BF4CFA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6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황수용</dc:creator>
  <cp:keywords/>
  <dc:description/>
  <cp:lastModifiedBy>황수용</cp:lastModifiedBy>
  <cp:revision>2</cp:revision>
  <dcterms:created xsi:type="dcterms:W3CDTF">2023-01-05T08:09:00Z</dcterms:created>
  <dcterms:modified xsi:type="dcterms:W3CDTF">2023-01-06T02:05:00Z</dcterms:modified>
</cp:coreProperties>
</file>