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TARUMT Clinic Management System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====================================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-----------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project is a simple Java-based system for managing patients, doctors, consultations, treatments, medicines, and pharmacy operations.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It provides basic features for maintaining records and generating simple reports.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Features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-----------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Manage patients and doctors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Record consultations and treatments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Maintain medicine inventory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 Requirements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---------------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Netbeans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4. File Descriptions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-----------------------------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Adt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ArrayList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ArrayQueue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HashMap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LinkedList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ListADT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ListInterface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MapADT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QueueInterface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SortedLinkedList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SortedListInterface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SortedSkipList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Entity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Consultation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DispenseRecord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Doctor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DutySchedule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Medicine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Patient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ReportEntry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Treatment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MaintainConsultation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MaintainDoctor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MaintainPatient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MaintainTreatmentManagement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MaintainMedicine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PharmacyControllmpl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PharmacyControlInterface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Boundary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ConsultationPanel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DispensingReportFrame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DoctorPanel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LowStockReportFrame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MedicineListFrame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PatientPanel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PharmacyCLI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TreatmentEntryUI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Dao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ActivityDAO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ConsultationDAO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DispenseRecordDao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DoctorDAO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DutyScheduleDAO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MedicineDAO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PatientDAO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TreatmentDAO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utils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Comparer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DateProvider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IdGenerator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PatientValidation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checkValidation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