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B2543" w14:textId="0435A8BC" w:rsidR="00A252CE" w:rsidRDefault="00E41148">
      <w:r>
        <w:t xml:space="preserve">Exercise 2: </w:t>
      </w:r>
    </w:p>
    <w:p w14:paraId="1996ED8B" w14:textId="513982A4" w:rsidR="00E41148" w:rsidRDefault="00E41148">
      <w:r>
        <w:t>-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item </w:t>
      </w:r>
      <w:proofErr w:type="spellStart"/>
      <w:r>
        <w:t>trong</w:t>
      </w:r>
      <w:proofErr w:type="spellEnd"/>
      <w:r>
        <w:t xml:space="preserve"> list:</w:t>
      </w:r>
    </w:p>
    <w:p w14:paraId="2655BA27" w14:textId="625BD5C5" w:rsidR="00E41148" w:rsidRDefault="005B0690">
      <w:r>
        <w:t xml:space="preserve">+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1:</w:t>
      </w:r>
    </w:p>
    <w:p w14:paraId="7824D3F5" w14:textId="77777777" w:rsidR="005B0690" w:rsidRDefault="005B0690">
      <w:bookmarkStart w:id="0" w:name="_GoBack"/>
      <w:bookmarkEnd w:id="0"/>
    </w:p>
    <w:p w14:paraId="4B345F9A" w14:textId="12F6B276" w:rsidR="00E41148" w:rsidRDefault="00E41148">
      <w:r>
        <w:rPr>
          <w:noProof/>
        </w:rPr>
        <w:drawing>
          <wp:inline distT="0" distB="0" distL="0" distR="0" wp14:anchorId="14281405" wp14:editId="0729E7B6">
            <wp:extent cx="5943600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07C6" w14:textId="4A1C0587" w:rsidR="005B0690" w:rsidRDefault="005B0690"/>
    <w:p w14:paraId="300CFAA3" w14:textId="2F2C705F" w:rsidR="005B0690" w:rsidRDefault="005B0690">
      <w:r>
        <w:t xml:space="preserve">+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2:</w:t>
      </w:r>
    </w:p>
    <w:p w14:paraId="56DFCA2C" w14:textId="77777777" w:rsidR="005B0690" w:rsidRDefault="005B0690"/>
    <w:p w14:paraId="6DD3A62A" w14:textId="66ED0D84" w:rsidR="005B0690" w:rsidRDefault="005B0690">
      <w:r>
        <w:rPr>
          <w:noProof/>
        </w:rPr>
        <w:drawing>
          <wp:inline distT="0" distB="0" distL="0" distR="0" wp14:anchorId="7811D5CE" wp14:editId="6DF18E4D">
            <wp:extent cx="5935980" cy="1775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48"/>
    <w:rsid w:val="005B0690"/>
    <w:rsid w:val="00A252CE"/>
    <w:rsid w:val="00E4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E957"/>
  <w15:chartTrackingRefBased/>
  <w15:docId w15:val="{80ABCCEA-E4ED-4BDE-8D2D-1C79F943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</dc:creator>
  <cp:keywords/>
  <dc:description/>
  <cp:lastModifiedBy>anh vu</cp:lastModifiedBy>
  <cp:revision>1</cp:revision>
  <dcterms:created xsi:type="dcterms:W3CDTF">2018-07-26T06:17:00Z</dcterms:created>
  <dcterms:modified xsi:type="dcterms:W3CDTF">2018-07-26T06:42:00Z</dcterms:modified>
</cp:coreProperties>
</file>