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7F05B" w14:textId="0A7C7C6C" w:rsidR="0077643F" w:rsidRDefault="0077643F">
      <w:r>
        <w:rPr>
          <w:rFonts w:hint="eastAsia"/>
        </w:rPr>
        <w:t>순차 데이터셋의 구조</w:t>
      </w:r>
    </w:p>
    <w:p w14:paraId="12A6E794" w14:textId="64BDF8E6" w:rsidR="00C46B8E" w:rsidRDefault="008512D6">
      <w:r>
        <w:rPr>
          <w:noProof/>
        </w:rPr>
        <w:drawing>
          <wp:inline distT="0" distB="0" distL="0" distR="0" wp14:anchorId="0C7CA7D0" wp14:editId="7862D2D8">
            <wp:extent cx="5731510" cy="15138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FB63" w14:textId="1F043F73" w:rsidR="008512D6" w:rsidRDefault="0077643F" w:rsidP="007764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이렇듯 입력이든 출력이든 하나라도 다중이면 기본 역전파 방식이 아닌 순환신경망으로 학습 필요</w:t>
      </w:r>
    </w:p>
    <w:p w14:paraId="53ECA4EA" w14:textId="05AC592F" w:rsidR="0077643F" w:rsidRDefault="0077643F" w:rsidP="0077643F">
      <w:pPr>
        <w:ind w:left="400"/>
      </w:pPr>
    </w:p>
    <w:p w14:paraId="3FE61F3D" w14:textId="2B0FAA17" w:rsidR="0077643F" w:rsidRDefault="0077643F" w:rsidP="007764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순환신경망의 순방향 추론</w:t>
      </w:r>
    </w:p>
    <w:p w14:paraId="12FD0655" w14:textId="76E67AB0" w:rsidR="0077643F" w:rsidRDefault="0077643F" w:rsidP="0077643F">
      <w:pPr>
        <w:pStyle w:val="a3"/>
        <w:ind w:leftChars="0" w:left="760"/>
      </w:pPr>
      <w:r>
        <w:rPr>
          <w:noProof/>
        </w:rPr>
        <w:drawing>
          <wp:inline distT="0" distB="0" distL="0" distR="0" wp14:anchorId="728811B2" wp14:editId="77B85D76">
            <wp:extent cx="5731510" cy="16821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B7D7" w14:textId="06CC9FF8" w:rsidR="0077643F" w:rsidRDefault="0077643F" w:rsidP="007764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시간 펼침 역전파 </w:t>
      </w:r>
      <w:r>
        <w:t>back propagate</w:t>
      </w:r>
    </w:p>
    <w:p w14:paraId="7321A30A" w14:textId="6A739F35" w:rsidR="0077643F" w:rsidRDefault="0077643F" w:rsidP="0077643F">
      <w:pPr>
        <w:pStyle w:val="a3"/>
        <w:ind w:leftChars="0" w:left="760"/>
      </w:pPr>
      <w:r>
        <w:rPr>
          <w:noProof/>
        </w:rPr>
        <w:drawing>
          <wp:inline distT="0" distB="0" distL="0" distR="0" wp14:anchorId="70AFA312" wp14:editId="6D4B5B64">
            <wp:extent cx="5731510" cy="23120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1019" w14:textId="5321E5BB" w:rsidR="0077643F" w:rsidRDefault="0077643F" w:rsidP="0077643F">
      <w:pPr>
        <w:pStyle w:val="a3"/>
        <w:ind w:leftChars="0" w:left="760"/>
      </w:pPr>
      <w:r>
        <w:rPr>
          <w:rFonts w:hint="eastAsia"/>
        </w:rPr>
        <w:t>시간적으로 펼쳐진</w:t>
      </w:r>
    </w:p>
    <w:p w14:paraId="5677192A" w14:textId="77777777" w:rsidR="0077643F" w:rsidRDefault="0077643F">
      <w:pPr>
        <w:widowControl/>
        <w:wordWrap/>
        <w:autoSpaceDE/>
        <w:autoSpaceDN/>
      </w:pPr>
      <w:r>
        <w:br w:type="page"/>
      </w:r>
    </w:p>
    <w:p w14:paraId="6ED74293" w14:textId="5703A86E" w:rsidR="0077643F" w:rsidRDefault="0077643F" w:rsidP="007764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단일입력,</w:t>
      </w:r>
      <w:r>
        <w:t xml:space="preserve"> </w:t>
      </w:r>
      <w:r>
        <w:rPr>
          <w:rFonts w:hint="eastAsia"/>
        </w:rPr>
        <w:t>다중출력</w:t>
      </w:r>
    </w:p>
    <w:p w14:paraId="4261794C" w14:textId="0BB85DB6" w:rsidR="0077643F" w:rsidRDefault="0077643F" w:rsidP="0077643F">
      <w:pPr>
        <w:pStyle w:val="a3"/>
        <w:ind w:leftChars="0" w:left="760"/>
      </w:pPr>
      <w:r>
        <w:rPr>
          <w:noProof/>
        </w:rPr>
        <w:drawing>
          <wp:inline distT="0" distB="0" distL="0" distR="0" wp14:anchorId="71F0F42B" wp14:editId="4BC97C74">
            <wp:extent cx="5731510" cy="16459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D45A" w14:textId="60178F18" w:rsidR="0077643F" w:rsidRDefault="0077643F" w:rsidP="0077643F">
      <w:pPr>
        <w:pStyle w:val="a3"/>
        <w:ind w:leftChars="0" w:left="760"/>
      </w:pPr>
      <w:r>
        <w:rPr>
          <w:rFonts w:hint="eastAsia"/>
        </w:rPr>
        <w:t xml:space="preserve">영상 등 </w:t>
      </w:r>
      <w:r>
        <w:t>input</w:t>
      </w:r>
      <w:r>
        <w:rPr>
          <w:rFonts w:hint="eastAsia"/>
        </w:rPr>
        <w:t xml:space="preserve">이 들어오면 그것을 </w:t>
      </w:r>
      <w:r>
        <w:t>rnn</w:t>
      </w:r>
    </w:p>
    <w:p w14:paraId="02D96783" w14:textId="6964AD42" w:rsidR="0077643F" w:rsidRDefault="0077643F" w:rsidP="0077643F">
      <w:pPr>
        <w:pStyle w:val="a3"/>
        <w:ind w:leftChars="0" w:left="760"/>
      </w:pPr>
    </w:p>
    <w:p w14:paraId="56579E4F" w14:textId="70EEE8F3" w:rsidR="0077643F" w:rsidRDefault="0077643F" w:rsidP="007764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다중입력,</w:t>
      </w:r>
      <w:r>
        <w:t xml:space="preserve"> </w:t>
      </w:r>
      <w:r>
        <w:rPr>
          <w:rFonts w:hint="eastAsia"/>
        </w:rPr>
        <w:t>다중출력</w:t>
      </w:r>
    </w:p>
    <w:p w14:paraId="186BA718" w14:textId="0B701873" w:rsidR="0077643F" w:rsidRDefault="0077643F" w:rsidP="0077643F">
      <w:pPr>
        <w:pStyle w:val="a3"/>
        <w:ind w:leftChars="0" w:left="760"/>
      </w:pPr>
      <w:r>
        <w:t>(1)</w:t>
      </w:r>
    </w:p>
    <w:p w14:paraId="6B6B6169" w14:textId="6793BC44" w:rsidR="0077643F" w:rsidRDefault="0077643F" w:rsidP="0077643F">
      <w:pPr>
        <w:pStyle w:val="a3"/>
        <w:ind w:leftChars="0" w:left="760"/>
      </w:pPr>
      <w:r>
        <w:rPr>
          <w:noProof/>
        </w:rPr>
        <w:drawing>
          <wp:inline distT="0" distB="0" distL="0" distR="0" wp14:anchorId="1E58ECE6" wp14:editId="2A570626">
            <wp:extent cx="5731510" cy="188214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6A7A" w14:textId="4B8A9DD6" w:rsidR="0077643F" w:rsidRDefault="0077643F" w:rsidP="0077643F">
      <w:pPr>
        <w:pStyle w:val="a3"/>
        <w:ind w:leftChars="0" w:left="760"/>
      </w:pPr>
      <w:r>
        <w:rPr>
          <w:rFonts w:hint="eastAsia"/>
        </w:rPr>
        <w:t xml:space="preserve">입력과 출력이 매 </w:t>
      </w:r>
      <w:r>
        <w:t>timestep</w:t>
      </w:r>
      <w:r>
        <w:rPr>
          <w:rFonts w:hint="eastAsia"/>
        </w:rPr>
        <w:t>에 이루어지는 경우,</w:t>
      </w:r>
      <w:r>
        <w:t xml:space="preserve"> </w:t>
      </w:r>
      <w:r>
        <w:rPr>
          <w:rFonts w:hint="eastAsia"/>
        </w:rPr>
        <w:t>동영상의 프레임별 분류에 사용</w:t>
      </w:r>
    </w:p>
    <w:p w14:paraId="1FD6079E" w14:textId="6666AAD9" w:rsidR="0077643F" w:rsidRDefault="0077643F" w:rsidP="0077643F">
      <w:pPr>
        <w:pStyle w:val="a3"/>
        <w:ind w:leftChars="0" w:left="760"/>
      </w:pPr>
    </w:p>
    <w:p w14:paraId="0BB53415" w14:textId="7C59175A" w:rsidR="0077643F" w:rsidRDefault="0077643F" w:rsidP="0077643F">
      <w:pPr>
        <w:pStyle w:val="a3"/>
        <w:ind w:leftChars="0" w:left="76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모든 입력을 받고,</w:t>
      </w:r>
      <w:r>
        <w:t xml:space="preserve"> </w:t>
      </w:r>
      <w:r>
        <w:rPr>
          <w:rFonts w:hint="eastAsia"/>
        </w:rPr>
        <w:t>출력을 냄</w:t>
      </w:r>
    </w:p>
    <w:p w14:paraId="00E1C89E" w14:textId="18823EF1" w:rsidR="0077643F" w:rsidRDefault="0077643F" w:rsidP="0077643F">
      <w:pPr>
        <w:pStyle w:val="a3"/>
        <w:ind w:leftChars="0" w:left="76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챗봇,</w:t>
      </w:r>
      <w:r>
        <w:t xml:space="preserve"> </w:t>
      </w:r>
      <w:r>
        <w:rPr>
          <w:rFonts w:hint="eastAsia"/>
        </w:rPr>
        <w:t>문장 번역 등</w:t>
      </w:r>
    </w:p>
    <w:p w14:paraId="7FCC7DE1" w14:textId="65EFAA02" w:rsidR="0077643F" w:rsidRDefault="0077643F" w:rsidP="0077643F">
      <w:pPr>
        <w:pStyle w:val="a3"/>
        <w:ind w:leftChars="0" w:left="760"/>
      </w:pPr>
      <w:r>
        <w:rPr>
          <w:noProof/>
        </w:rPr>
        <w:drawing>
          <wp:inline distT="0" distB="0" distL="0" distR="0" wp14:anchorId="3C0FA793" wp14:editId="590D58AA">
            <wp:extent cx="5731510" cy="156591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D3C8" w14:textId="2E16413E" w:rsidR="0077643F" w:rsidRDefault="0077643F" w:rsidP="0077643F">
      <w:pPr>
        <w:pStyle w:val="a3"/>
        <w:ind w:leftChars="0" w:left="760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역전파</w:t>
      </w:r>
    </w:p>
    <w:p w14:paraId="26D1B347" w14:textId="1EBA7C09" w:rsidR="0077643F" w:rsidRDefault="00F26A60" w:rsidP="0077643F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출력부터 반대방향으로 순차적으로 편미분을 수행해가면서 가중치(</w:t>
      </w:r>
      <w:r>
        <w:t>w)</w:t>
      </w:r>
      <w:r>
        <w:rPr>
          <w:rFonts w:hint="eastAsia"/>
        </w:rPr>
        <w:t>와 바이어스(</w:t>
      </w:r>
      <w:r>
        <w:t xml:space="preserve">b) </w:t>
      </w:r>
      <w:r>
        <w:rPr>
          <w:rFonts w:hint="eastAsia"/>
        </w:rPr>
        <w:t>값을 갱신시켜나간다.</w:t>
      </w:r>
      <w:r w:rsidR="00E93D19">
        <w:t xml:space="preserve"> :</w:t>
      </w:r>
      <w:r w:rsidR="00E93D19">
        <w:rPr>
          <w:rFonts w:hint="eastAsia"/>
        </w:rPr>
        <w:t>최적의 학습 결과를 찾기 위해 역방향으로 에러를 전파</w:t>
      </w:r>
    </w:p>
    <w:p w14:paraId="1C368CFE" w14:textId="029DBAC2" w:rsidR="00F26A60" w:rsidRDefault="00F26A60" w:rsidP="00F26A6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</w:t>
      </w:r>
      <w:r>
        <w:t>eed forward</w:t>
      </w:r>
    </w:p>
    <w:p w14:paraId="78125F84" w14:textId="12B533FF" w:rsidR="00F26A60" w:rsidRDefault="00E93D19" w:rsidP="00F26A60">
      <w:pPr>
        <w:pStyle w:val="a3"/>
        <w:ind w:leftChars="0" w:left="1120"/>
      </w:pPr>
      <w:r>
        <w:rPr>
          <w:rFonts w:hint="eastAsia"/>
        </w:rPr>
        <w:t>에러 구하기</w:t>
      </w:r>
    </w:p>
    <w:p w14:paraId="749D12E2" w14:textId="4C988425" w:rsidR="00F26A60" w:rsidRDefault="00F26A60" w:rsidP="00F26A60">
      <w:pPr>
        <w:pStyle w:val="a3"/>
        <w:numPr>
          <w:ilvl w:val="0"/>
          <w:numId w:val="4"/>
        </w:numPr>
        <w:ind w:leftChars="0"/>
      </w:pPr>
      <w:r>
        <w:t>backpropagation</w:t>
      </w:r>
    </w:p>
    <w:p w14:paraId="1212565D" w14:textId="70794370" w:rsidR="00E93D19" w:rsidRDefault="00E93D19" w:rsidP="00E93D19">
      <w:pPr>
        <w:pStyle w:val="a3"/>
        <w:ind w:leftChars="0" w:left="1120"/>
      </w:pPr>
      <w:r>
        <w:rPr>
          <w:rFonts w:hint="eastAsia"/>
        </w:rPr>
        <w:t>반대방향으로 에러전파</w:t>
      </w:r>
    </w:p>
    <w:p w14:paraId="771D2415" w14:textId="596B65D1" w:rsidR="000F10E2" w:rsidRDefault="000F10E2" w:rsidP="00E93D19">
      <w:pPr>
        <w:pStyle w:val="a3"/>
        <w:ind w:leftChars="0" w:left="1120"/>
      </w:pPr>
      <w:r>
        <w:rPr>
          <w:noProof/>
        </w:rPr>
        <w:drawing>
          <wp:inline distT="0" distB="0" distL="0" distR="0" wp14:anchorId="5E40E863" wp14:editId="7224185E">
            <wp:extent cx="4770999" cy="4800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7574" cy="480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F6D" w14:textId="5545BAD5" w:rsidR="00DF10B3" w:rsidRDefault="00DF10B3" w:rsidP="00E93D19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115275D6" wp14:editId="2095606D">
            <wp:extent cx="4745182" cy="204191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401" cy="206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54F8" w14:textId="4422C8E4" w:rsidR="005A45D9" w:rsidRDefault="005A45D9" w:rsidP="00E93D19">
      <w:pPr>
        <w:pStyle w:val="a3"/>
        <w:ind w:leftChars="0" w:left="11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DB4AED" wp14:editId="70E2B410">
            <wp:simplePos x="1627909" y="3241964"/>
            <wp:positionH relativeFrom="column">
              <wp:align>left</wp:align>
            </wp:positionH>
            <wp:positionV relativeFrom="paragraph">
              <wp:align>top</wp:align>
            </wp:positionV>
            <wp:extent cx="4731327" cy="3198599"/>
            <wp:effectExtent l="0" t="0" r="0" b="190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327" cy="3198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5A45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20387"/>
    <w:multiLevelType w:val="hybridMultilevel"/>
    <w:tmpl w:val="BC64F2F0"/>
    <w:lvl w:ilvl="0" w:tplc="39F6FB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24615F"/>
    <w:multiLevelType w:val="hybridMultilevel"/>
    <w:tmpl w:val="C6C0706C"/>
    <w:lvl w:ilvl="0" w:tplc="6FCA174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923901"/>
    <w:multiLevelType w:val="hybridMultilevel"/>
    <w:tmpl w:val="32265148"/>
    <w:lvl w:ilvl="0" w:tplc="7D3CFFF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A826722"/>
    <w:multiLevelType w:val="hybridMultilevel"/>
    <w:tmpl w:val="B5A646FE"/>
    <w:lvl w:ilvl="0" w:tplc="B54CDB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D6"/>
    <w:rsid w:val="000F10E2"/>
    <w:rsid w:val="00206AC0"/>
    <w:rsid w:val="005A45D9"/>
    <w:rsid w:val="0077643F"/>
    <w:rsid w:val="008512D6"/>
    <w:rsid w:val="00C46B8E"/>
    <w:rsid w:val="00DF10B3"/>
    <w:rsid w:val="00E93D19"/>
    <w:rsid w:val="00F2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7B8E"/>
  <w15:chartTrackingRefBased/>
  <w15:docId w15:val="{89CBB2AA-EA04-4CC1-B0A4-126598A0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4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lsoob</dc:creator>
  <cp:keywords/>
  <dc:description/>
  <cp:lastModifiedBy> </cp:lastModifiedBy>
  <cp:revision>3</cp:revision>
  <dcterms:created xsi:type="dcterms:W3CDTF">2020-06-05T04:45:00Z</dcterms:created>
  <dcterms:modified xsi:type="dcterms:W3CDTF">2020-06-05T07:15:00Z</dcterms:modified>
</cp:coreProperties>
</file>