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DF91" w14:textId="1DFC9906" w:rsidR="00C50A1A" w:rsidRPr="00C50A1A" w:rsidRDefault="00C50A1A" w:rsidP="00C50A1A">
      <w:pPr>
        <w:tabs>
          <w:tab w:val="left" w:pos="3919"/>
        </w:tabs>
        <w:spacing w:after="0" w:line="240" w:lineRule="auto"/>
        <w:jc w:val="center"/>
        <w:rPr>
          <w:rFonts w:ascii="Arial Black" w:eastAsia="Times New Roman" w:hAnsi="Arial Black" w:cs="Arial"/>
          <w:b/>
          <w:bCs/>
          <w:color w:val="161D2D"/>
          <w:spacing w:val="7"/>
          <w:kern w:val="0"/>
          <w:sz w:val="44"/>
          <w:szCs w:val="44"/>
          <w:u w:val="single"/>
          <w:lang w:eastAsia="en-IN"/>
          <w14:ligatures w14:val="none"/>
        </w:rPr>
      </w:pPr>
      <w:r w:rsidRPr="00C50A1A">
        <w:rPr>
          <w:rFonts w:ascii="Arial Black" w:eastAsia="Times New Roman" w:hAnsi="Arial Black" w:cs="Arial"/>
          <w:b/>
          <w:bCs/>
          <w:color w:val="161D2D"/>
          <w:spacing w:val="7"/>
          <w:kern w:val="0"/>
          <w:sz w:val="44"/>
          <w:szCs w:val="44"/>
          <w:u w:val="single"/>
          <w:lang w:eastAsia="en-IN"/>
          <w14:ligatures w14:val="none"/>
        </w:rPr>
        <w:t>InstaBot - Part 1</w:t>
      </w:r>
      <w:r w:rsidRPr="00C50A1A">
        <w:rPr>
          <w:rFonts w:ascii="Arial Black" w:eastAsia="Times New Roman" w:hAnsi="Arial Black" w:cs="Arial"/>
          <w:b/>
          <w:bCs/>
          <w:color w:val="161D2D"/>
          <w:spacing w:val="7"/>
          <w:kern w:val="0"/>
          <w:sz w:val="44"/>
          <w:szCs w:val="44"/>
          <w:u w:val="single"/>
          <w:lang w:eastAsia="en-IN"/>
          <w14:ligatures w14:val="none"/>
        </w:rPr>
        <w:t xml:space="preserve"> Tasks</w:t>
      </w:r>
    </w:p>
    <w:p w14:paraId="797EEDF9" w14:textId="77777777" w:rsidR="00C50A1A" w:rsidRDefault="00C50A1A" w:rsidP="00C50A1A">
      <w:pPr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kern w:val="0"/>
          <w:sz w:val="30"/>
          <w:szCs w:val="30"/>
          <w:lang w:eastAsia="en-IN"/>
          <w14:ligatures w14:val="none"/>
        </w:rPr>
      </w:pPr>
    </w:p>
    <w:p w14:paraId="5E8A05C3" w14:textId="77777777" w:rsidR="00C50A1A" w:rsidRPr="00C50A1A" w:rsidRDefault="00C50A1A" w:rsidP="00C50A1A">
      <w:pPr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kern w:val="0"/>
          <w:sz w:val="30"/>
          <w:szCs w:val="30"/>
          <w:lang w:eastAsia="en-IN"/>
          <w14:ligatures w14:val="none"/>
        </w:rPr>
      </w:pPr>
    </w:p>
    <w:p w14:paraId="4BCB8B9A" w14:textId="77777777" w:rsidR="00C50A1A" w:rsidRPr="00C50A1A" w:rsidRDefault="00C50A1A" w:rsidP="00C50A1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Login to your Instagram Handle</w:t>
      </w:r>
    </w:p>
    <w:p w14:paraId="5AB76930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Submit with sample username and password</w:t>
      </w:r>
    </w:p>
    <w:p w14:paraId="494B32E6" w14:textId="77777777" w:rsidR="00C50A1A" w:rsidRPr="00C50A1A" w:rsidRDefault="00C50A1A" w:rsidP="00C50A1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Type for “food” in search bar and print all the names of the Instagram Handles that are displayed in list after typing “food”</w:t>
      </w:r>
    </w:p>
    <w:p w14:paraId="64EC80F0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Note :</w:t>
      </w:r>
      <w:proofErr w:type="gram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Make sure to avoid printing hashtags</w:t>
      </w:r>
    </w:p>
    <w:p w14:paraId="601B59CB" w14:textId="77777777" w:rsidR="00C50A1A" w:rsidRPr="00C50A1A" w:rsidRDefault="00C50A1A" w:rsidP="00C50A1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Searching and </w:t>
      </w:r>
      <w:proofErr w:type="gram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Opening</w:t>
      </w:r>
      <w:proofErr w:type="gram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a profile using </w:t>
      </w:r>
    </w:p>
    <w:p w14:paraId="14509C16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Open profile of “So Delhi” </w:t>
      </w:r>
    </w:p>
    <w:p w14:paraId="7380BB93" w14:textId="77777777" w:rsidR="00C50A1A" w:rsidRPr="00C50A1A" w:rsidRDefault="00C50A1A" w:rsidP="00C50A1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Follow/Unfollow given handle - </w:t>
      </w:r>
    </w:p>
    <w:p w14:paraId="2CA8F076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Open the Instagram Handle of “So Delhi”</w:t>
      </w:r>
    </w:p>
    <w:p w14:paraId="681DB4A8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Start following it. Print a message if you are already following</w:t>
      </w:r>
    </w:p>
    <w:p w14:paraId="56A89069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After following, unfollow the </w:t>
      </w:r>
      <w:proofErr w:type="spell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instagram</w:t>
      </w:r>
      <w:proofErr w:type="spell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handle. Print a message if you have already unfollowed.</w:t>
      </w:r>
    </w:p>
    <w:p w14:paraId="1BB8DDE5" w14:textId="77777777" w:rsidR="00C50A1A" w:rsidRPr="00C50A1A" w:rsidRDefault="00C50A1A" w:rsidP="00C50A1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Like/Unlike posts</w:t>
      </w:r>
    </w:p>
    <w:p w14:paraId="1E255430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Liking the top 30 posts of the ‘</w:t>
      </w:r>
      <w:proofErr w:type="spell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dilsefoodie</w:t>
      </w:r>
      <w:proofErr w:type="spell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'. Print message if you have already liked it.</w:t>
      </w:r>
    </w:p>
    <w:p w14:paraId="191B7F8B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Unliking</w:t>
      </w:r>
      <w:proofErr w:type="spell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the top 30 posts of the ‘</w:t>
      </w:r>
      <w:proofErr w:type="spell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dilsefoodie</w:t>
      </w:r>
      <w:proofErr w:type="spell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’. Print message if you have already unliked it.</w:t>
      </w:r>
    </w:p>
    <w:p w14:paraId="4EF8C39F" w14:textId="77777777" w:rsidR="00C50A1A" w:rsidRPr="00C50A1A" w:rsidRDefault="00C50A1A" w:rsidP="00C50A1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Extract list of followers</w:t>
      </w:r>
    </w:p>
    <w:p w14:paraId="38759995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Extract the usernames of the first 500 followers of ‘</w:t>
      </w:r>
      <w:proofErr w:type="spell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foodtalkindia</w:t>
      </w:r>
      <w:proofErr w:type="spell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’ and ‘</w:t>
      </w:r>
      <w:proofErr w:type="spell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sodelhi</w:t>
      </w:r>
      <w:proofErr w:type="spell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’.</w:t>
      </w:r>
    </w:p>
    <w:p w14:paraId="1291B569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Now print all the followers of “</w:t>
      </w:r>
      <w:proofErr w:type="spell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foodtalkindia</w:t>
      </w:r>
      <w:proofErr w:type="spell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” that you are following but those who don’t follow you.</w:t>
      </w:r>
    </w:p>
    <w:p w14:paraId="7AE92D2C" w14:textId="77777777" w:rsidR="00C50A1A" w:rsidRPr="00C50A1A" w:rsidRDefault="00C50A1A" w:rsidP="00C50A1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Check the story of ‘</w:t>
      </w:r>
      <w:proofErr w:type="spellStart"/>
      <w:proofErr w:type="gram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coding.ninjas</w:t>
      </w:r>
      <w:proofErr w:type="spellEnd"/>
      <w:proofErr w:type="gram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’. Consider the following Scenarios and print error messages accordingly -</w:t>
      </w:r>
    </w:p>
    <w:p w14:paraId="5E76DB62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 You have already seen the story.</w:t>
      </w:r>
    </w:p>
    <w:p w14:paraId="10CB15BF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Or The user has no story.</w:t>
      </w:r>
    </w:p>
    <w:p w14:paraId="5A0DFD61" w14:textId="77777777" w:rsidR="00C50A1A" w:rsidRPr="00C50A1A" w:rsidRDefault="00C50A1A" w:rsidP="00C50A1A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Or </w:t>
      </w:r>
      <w:proofErr w:type="gramStart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View</w:t>
      </w:r>
      <w:proofErr w:type="gramEnd"/>
      <w:r w:rsidRPr="00C50A1A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the story if not yet seen.</w:t>
      </w:r>
    </w:p>
    <w:p w14:paraId="59B1531C" w14:textId="77777777" w:rsidR="00F12171" w:rsidRDefault="00F12171"/>
    <w:sectPr w:rsidR="00F1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1651"/>
    <w:multiLevelType w:val="multilevel"/>
    <w:tmpl w:val="9E8E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90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1A"/>
    <w:rsid w:val="00C50A1A"/>
    <w:rsid w:val="00F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39B7"/>
  <w15:chartTrackingRefBased/>
  <w15:docId w15:val="{21A47B38-FC69-4125-8BE5-4F474F8C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sood</dc:creator>
  <cp:keywords/>
  <dc:description/>
  <cp:lastModifiedBy>rahul sood</cp:lastModifiedBy>
  <cp:revision>1</cp:revision>
  <dcterms:created xsi:type="dcterms:W3CDTF">2023-06-27T14:52:00Z</dcterms:created>
  <dcterms:modified xsi:type="dcterms:W3CDTF">2023-06-27T14:53:00Z</dcterms:modified>
</cp:coreProperties>
</file>