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485A" w14:textId="43300A0A" w:rsidR="00571035" w:rsidRDefault="00571035" w:rsidP="0057103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kern w:val="0"/>
          <w:sz w:val="36"/>
          <w:szCs w:val="36"/>
          <w:u w:val="single"/>
          <w:lang w:eastAsia="en-IN"/>
          <w14:ligatures w14:val="none"/>
        </w:rPr>
      </w:pPr>
      <w:r w:rsidRPr="00571035">
        <w:rPr>
          <w:rFonts w:ascii="Arial" w:eastAsia="Times New Roman" w:hAnsi="Arial" w:cs="Arial"/>
          <w:b/>
          <w:bCs/>
          <w:color w:val="161D2D"/>
          <w:spacing w:val="7"/>
          <w:kern w:val="0"/>
          <w:sz w:val="36"/>
          <w:szCs w:val="36"/>
          <w:u w:val="single"/>
          <w:lang w:eastAsia="en-IN"/>
          <w14:ligatures w14:val="none"/>
        </w:rPr>
        <w:t>InstaBot - Part 2</w:t>
      </w:r>
      <w:r w:rsidRPr="00571035">
        <w:rPr>
          <w:rFonts w:ascii="Arial" w:eastAsia="Times New Roman" w:hAnsi="Arial" w:cs="Arial"/>
          <w:b/>
          <w:bCs/>
          <w:color w:val="161D2D"/>
          <w:spacing w:val="7"/>
          <w:kern w:val="0"/>
          <w:sz w:val="36"/>
          <w:szCs w:val="36"/>
          <w:u w:val="single"/>
          <w:lang w:eastAsia="en-IN"/>
          <w14:ligatures w14:val="none"/>
        </w:rPr>
        <w:t xml:space="preserve"> Tasks</w:t>
      </w:r>
    </w:p>
    <w:p w14:paraId="75982D1E" w14:textId="77777777" w:rsidR="00571035" w:rsidRDefault="00571035" w:rsidP="0057103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kern w:val="0"/>
          <w:sz w:val="36"/>
          <w:szCs w:val="36"/>
          <w:u w:val="single"/>
          <w:lang w:eastAsia="en-IN"/>
          <w14:ligatures w14:val="none"/>
        </w:rPr>
      </w:pPr>
    </w:p>
    <w:p w14:paraId="4A8FA878" w14:textId="77777777" w:rsidR="00571035" w:rsidRPr="00571035" w:rsidRDefault="00571035" w:rsidP="0057103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61D2D"/>
          <w:spacing w:val="7"/>
          <w:kern w:val="0"/>
          <w:sz w:val="36"/>
          <w:szCs w:val="36"/>
          <w:u w:val="single"/>
          <w:lang w:eastAsia="en-IN"/>
          <w14:ligatures w14:val="none"/>
        </w:rPr>
      </w:pPr>
    </w:p>
    <w:p w14:paraId="258B8821" w14:textId="77777777" w:rsidR="00571035" w:rsidRPr="00571035" w:rsidRDefault="00571035" w:rsidP="005710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 your friend has followed a lot of different food bloggers, he needs to analyse the habits of these bloggers.</w:t>
      </w:r>
    </w:p>
    <w:p w14:paraId="74F20EE2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From the list of </w:t>
      </w:r>
      <w:proofErr w:type="spellStart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instagram</w:t>
      </w:r>
      <w:proofErr w:type="spellEnd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handles you obtained when you searched ‘food’ in previous project. Open the first 10 handles and find the top 5 which have the highest number of followers</w:t>
      </w:r>
    </w:p>
    <w:p w14:paraId="0531FD73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 Find the number of posts these handles have done in the previous 3 days.</w:t>
      </w:r>
    </w:p>
    <w:p w14:paraId="69D4D64D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Depict this information using a suitable graph.</w:t>
      </w:r>
    </w:p>
    <w:p w14:paraId="252E4AA6" w14:textId="77777777" w:rsidR="00571035" w:rsidRPr="00571035" w:rsidRDefault="00571035" w:rsidP="005710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Your friend also needs a list of hashtags that he should use in his posts.</w:t>
      </w:r>
    </w:p>
    <w:p w14:paraId="7BF293C0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Open the 5 handles you obtained in the last question, and scrape the content of the first 10 posts of each handle.</w:t>
      </w:r>
    </w:p>
    <w:p w14:paraId="241B179A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Prepare a list of all words used in all the scraped posts and calculate the frequency of each word.</w:t>
      </w:r>
    </w:p>
    <w:p w14:paraId="3E652352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Create a csv file with two </w:t>
      </w:r>
      <w:proofErr w:type="gramStart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columns :</w:t>
      </w:r>
      <w:proofErr w:type="gramEnd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the word and its frequency</w:t>
      </w:r>
    </w:p>
    <w:p w14:paraId="4908D95B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Now, find the hashtags that were most popular among these bloggers</w:t>
      </w:r>
    </w:p>
    <w:p w14:paraId="7387465B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Plot a Pie Chart of the top 5 hashtags obtained and the number of times they were used by these bloggers in the scraped posts.</w:t>
      </w:r>
    </w:p>
    <w:p w14:paraId="27A30A25" w14:textId="77777777" w:rsidR="00571035" w:rsidRPr="00571035" w:rsidRDefault="00571035" w:rsidP="005710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You need to also calculate average </w:t>
      </w:r>
      <w:proofErr w:type="gramStart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followers :</w:t>
      </w:r>
      <w:proofErr w:type="gramEnd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likes ratio for the obtained handles.</w:t>
      </w: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br/>
        <w:t>Followers : Likes ratio is calculated as follows:</w:t>
      </w:r>
    </w:p>
    <w:p w14:paraId="34C8F54C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Find out the likes of the top 10 posts of the 5 handles obtained earlier.</w:t>
      </w:r>
    </w:p>
    <w:p w14:paraId="1C7745DE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Calculate the average likes for a handle.</w:t>
      </w:r>
    </w:p>
    <w:p w14:paraId="26C026A6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Divide the average likes obtained from the number of followers of the handle to get the average </w:t>
      </w:r>
      <w:proofErr w:type="spellStart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followers:like</w:t>
      </w:r>
      <w:proofErr w:type="spellEnd"/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ratio of each handle.</w:t>
      </w:r>
    </w:p>
    <w:p w14:paraId="34976F58" w14:textId="77777777" w:rsidR="00571035" w:rsidRPr="00571035" w:rsidRDefault="00571035" w:rsidP="0057103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571035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Create a bar graph to depict the above obtained information.</w:t>
      </w:r>
    </w:p>
    <w:p w14:paraId="5A7A1692" w14:textId="77777777" w:rsidR="00F12171" w:rsidRDefault="00F12171"/>
    <w:sectPr w:rsidR="00F1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00B"/>
    <w:multiLevelType w:val="multilevel"/>
    <w:tmpl w:val="369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15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35"/>
    <w:rsid w:val="00571035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6DF0"/>
  <w15:chartTrackingRefBased/>
  <w15:docId w15:val="{EF8D45F2-06DD-4C8A-B29B-C850D905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sood</dc:creator>
  <cp:keywords/>
  <dc:description/>
  <cp:lastModifiedBy>rahul sood</cp:lastModifiedBy>
  <cp:revision>1</cp:revision>
  <dcterms:created xsi:type="dcterms:W3CDTF">2023-06-27T14:55:00Z</dcterms:created>
  <dcterms:modified xsi:type="dcterms:W3CDTF">2023-06-27T14:56:00Z</dcterms:modified>
</cp:coreProperties>
</file>