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50A8" w14:textId="77777777" w:rsidR="00F23EDC" w:rsidRPr="00F23EDC" w:rsidRDefault="00F23EDC" w:rsidP="00F23EDC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F23EDC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 </w:t>
      </w:r>
      <w:r w:rsidRPr="00F23EDC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1BFBFEE5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2D6E6412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Which of the following statements is correct about pointers in C?</w:t>
      </w:r>
    </w:p>
    <w:p w14:paraId="7F01C7F3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F23EDC" w:rsidRPr="00F23EDC" w14:paraId="11474366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60A513" w14:textId="2A77459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183A81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89" type="#_x0000_t75" style="width:16.5pt;height:17.5pt" o:ole="">
                  <v:imagedata r:id="rId4" o:title=""/>
                </v:shape>
                <w:control r:id="rId5" w:name="DefaultOcxName" w:shapeid="_x0000_i208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A97DAD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 pointer can point to any type of variable.</w:t>
            </w:r>
          </w:p>
        </w:tc>
      </w:tr>
      <w:tr w:rsidR="00F23EDC" w:rsidRPr="00F23EDC" w14:paraId="79BA0BDF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F15999" w14:textId="053B467C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1798234B">
                <v:shape id="_x0000_i1668" type="#_x0000_t75" style="width:16.5pt;height:17.5pt" o:ole="">
                  <v:imagedata r:id="rId6" o:title=""/>
                </v:shape>
                <w:control r:id="rId7" w:name="DefaultOcxName1" w:shapeid="_x0000_i166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072F9A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 pointer is a constant that stores the address of a variable.</w:t>
            </w:r>
          </w:p>
        </w:tc>
      </w:tr>
      <w:tr w:rsidR="00F23EDC" w:rsidRPr="00F23EDC" w14:paraId="013B655B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665D8C" w14:textId="725E7F9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428EB77A">
                <v:shape id="_x0000_i1667" type="#_x0000_t75" style="width:16.5pt;height:17.5pt" o:ole="">
                  <v:imagedata r:id="rId6" o:title=""/>
                </v:shape>
                <w:control r:id="rId8" w:name="DefaultOcxName2" w:shapeid="_x0000_i166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1FC7A8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 pointer must always point to an int variable.</w:t>
            </w:r>
          </w:p>
        </w:tc>
      </w:tr>
      <w:tr w:rsidR="00F23EDC" w:rsidRPr="00F23EDC" w14:paraId="6AE0F707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AC0822" w14:textId="49DBE313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782192AF">
                <v:shape id="_x0000_i1666" type="#_x0000_t75" style="width:16.5pt;height:17.5pt" o:ole="">
                  <v:imagedata r:id="rId6" o:title=""/>
                </v:shape>
                <w:control r:id="rId9" w:name="DefaultOcxName3" w:shapeid="_x0000_i166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C0E369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A pointer can only store string and integer values.</w:t>
            </w:r>
          </w:p>
        </w:tc>
      </w:tr>
    </w:tbl>
    <w:p w14:paraId="5371B71C" w14:textId="77777777" w:rsidR="00F23EDC" w:rsidRPr="00F23EDC" w:rsidRDefault="00F23EDC" w:rsidP="00F23EDC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0" w:name="q11706272"/>
      <w:bookmarkEnd w:id="0"/>
      <w:r w:rsidRPr="00F23EDC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 </w:t>
      </w:r>
      <w:r w:rsidRPr="00F23EDC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4C8A98D8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7C1670FB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What is the output of the following code?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int x = 20;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int *ptr = &amp;x;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*ptr = 30;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printf(\%d\, x);</w:t>
      </w:r>
    </w:p>
    <w:p w14:paraId="03F93736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F23EDC" w:rsidRPr="00F23EDC" w14:paraId="3923C468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C7C6FF" w14:textId="49E6BBD0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3B05499F">
                <v:shape id="_x0000_i1665" type="#_x0000_t75" style="width:16.5pt;height:17.5pt" o:ole="">
                  <v:imagedata r:id="rId6" o:title=""/>
                </v:shape>
                <w:control r:id="rId10" w:name="DefaultOcxName4" w:shapeid="_x0000_i166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29D6D7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20</w:t>
            </w:r>
          </w:p>
        </w:tc>
      </w:tr>
      <w:tr w:rsidR="00F23EDC" w:rsidRPr="00F23EDC" w14:paraId="2EE31C1A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329C81" w14:textId="2129DD94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54E630F4">
                <v:shape id="_x0000_i2090" type="#_x0000_t75" style="width:16.5pt;height:17.5pt" o:ole="">
                  <v:imagedata r:id="rId4" o:title=""/>
                </v:shape>
                <w:control r:id="rId11" w:name="DefaultOcxName5" w:shapeid="_x0000_i209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AAC8B9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30</w:t>
            </w:r>
          </w:p>
        </w:tc>
      </w:tr>
      <w:tr w:rsidR="00F23EDC" w:rsidRPr="00F23EDC" w14:paraId="2F855F18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B9E271" w14:textId="21213568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1DF0D277">
                <v:shape id="_x0000_i1663" type="#_x0000_t75" style="width:16.5pt;height:17.5pt" o:ole="">
                  <v:imagedata r:id="rId6" o:title=""/>
                </v:shape>
                <w:control r:id="rId12" w:name="DefaultOcxName6" w:shapeid="_x0000_i166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30F074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0</w:t>
            </w:r>
          </w:p>
        </w:tc>
      </w:tr>
      <w:tr w:rsidR="00F23EDC" w:rsidRPr="00F23EDC" w14:paraId="0CBF8CA1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9DE41A" w14:textId="074EBB4C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3AC6E032">
                <v:shape id="_x0000_i1662" type="#_x0000_t75" style="width:16.5pt;height:17.5pt" o:ole="">
                  <v:imagedata r:id="rId6" o:title=""/>
                </v:shape>
                <w:control r:id="rId13" w:name="DefaultOcxName7" w:shapeid="_x0000_i166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447EC2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Segmentation Fault</w:t>
            </w:r>
          </w:p>
        </w:tc>
      </w:tr>
    </w:tbl>
    <w:p w14:paraId="2B82C026" w14:textId="77777777" w:rsidR="00F23EDC" w:rsidRPr="00F23EDC" w:rsidRDefault="00F23EDC" w:rsidP="00F23EDC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" w:name="q11706273"/>
      <w:bookmarkEnd w:id="1"/>
      <w:r w:rsidRPr="00F23EDC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3 </w:t>
      </w:r>
      <w:r w:rsidRPr="00F23EDC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52124C78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230C6931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What will the following code output?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int arr[5] = {1, 2, 3, 4, 5};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int *p = arr;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printf(\%d\, *(p + 2));</w:t>
      </w:r>
    </w:p>
    <w:p w14:paraId="2E2C4F39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F23EDC" w:rsidRPr="00F23EDC" w14:paraId="336408E1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E8100D" w14:textId="7DBC85D8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7A93A425">
                <v:shape id="_x0000_i1661" type="#_x0000_t75" style="width:16.5pt;height:17.5pt" o:ole="">
                  <v:imagedata r:id="rId6" o:title=""/>
                </v:shape>
                <w:control r:id="rId14" w:name="DefaultOcxName8" w:shapeid="_x0000_i166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BCB478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1</w:t>
            </w:r>
          </w:p>
        </w:tc>
      </w:tr>
      <w:tr w:rsidR="00F23EDC" w:rsidRPr="00F23EDC" w14:paraId="55530F60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B57CCD" w14:textId="298E57B1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0D0D124F">
                <v:shape id="_x0000_i1660" type="#_x0000_t75" style="width:16.5pt;height:17.5pt" o:ole="">
                  <v:imagedata r:id="rId6" o:title=""/>
                </v:shape>
                <w:control r:id="rId15" w:name="DefaultOcxName9" w:shapeid="_x0000_i166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818EE1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2</w:t>
            </w:r>
          </w:p>
        </w:tc>
      </w:tr>
      <w:tr w:rsidR="00F23EDC" w:rsidRPr="00F23EDC" w14:paraId="5D6B7025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81B435" w14:textId="750A383E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498425B5">
                <v:shape id="_x0000_i2091" type="#_x0000_t75" style="width:16.5pt;height:17.5pt" o:ole="">
                  <v:imagedata r:id="rId4" o:title=""/>
                </v:shape>
                <w:control r:id="rId16" w:name="DefaultOcxName10" w:shapeid="_x0000_i209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EB4966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3</w:t>
            </w:r>
          </w:p>
        </w:tc>
      </w:tr>
      <w:tr w:rsidR="00F23EDC" w:rsidRPr="00F23EDC" w14:paraId="4E202094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BA2E14" w14:textId="6395ADA2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6DA775C1">
                <v:shape id="_x0000_i1658" type="#_x0000_t75" style="width:16.5pt;height:17.5pt" o:ole="">
                  <v:imagedata r:id="rId6" o:title=""/>
                </v:shape>
                <w:control r:id="rId17" w:name="DefaultOcxName11" w:shapeid="_x0000_i165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BB5567" w14:textId="77777777" w:rsid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4</w:t>
            </w:r>
          </w:p>
          <w:p w14:paraId="2E31B34F" w14:textId="77777777" w:rsid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  <w:p w14:paraId="6A86BD7C" w14:textId="45C83F50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</w:p>
        </w:tc>
      </w:tr>
    </w:tbl>
    <w:p w14:paraId="418EA223" w14:textId="77777777" w:rsidR="00F23EDC" w:rsidRPr="00F23EDC" w:rsidRDefault="00F23EDC" w:rsidP="00F23EDC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" w:name="q11706274"/>
      <w:bookmarkEnd w:id="2"/>
      <w:r w:rsidRPr="00F23EDC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lastRenderedPageBreak/>
        <w:t>Question 4 </w:t>
      </w:r>
      <w:r w:rsidRPr="00F23EDC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17EEE06D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4224628E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What happens if you forget to free dynamically allocated memory?</w:t>
      </w:r>
    </w:p>
    <w:p w14:paraId="08E5BAD4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F23EDC" w:rsidRPr="00F23EDC" w14:paraId="798B8B2E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3D174D" w14:textId="11151B0E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4C5D679F">
                <v:shape id="_x0000_i1657" type="#_x0000_t75" style="width:16.5pt;height:17.5pt" o:ole="">
                  <v:imagedata r:id="rId6" o:title=""/>
                </v:shape>
                <w:control r:id="rId18" w:name="DefaultOcxName12" w:shapeid="_x0000_i165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B3DF54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The program crashes.</w:t>
            </w:r>
          </w:p>
        </w:tc>
      </w:tr>
      <w:tr w:rsidR="00F23EDC" w:rsidRPr="00F23EDC" w14:paraId="071B7EB3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6752AD" w14:textId="159F3142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365D1801">
                <v:shape id="_x0000_i1656" type="#_x0000_t75" style="width:16.5pt;height:17.5pt" o:ole="">
                  <v:imagedata r:id="rId6" o:title=""/>
                </v:shape>
                <w:control r:id="rId19" w:name="DefaultOcxName13" w:shapeid="_x0000_i165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DBB781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The memory is automatically freed.</w:t>
            </w:r>
          </w:p>
        </w:tc>
      </w:tr>
      <w:tr w:rsidR="00F23EDC" w:rsidRPr="00F23EDC" w14:paraId="008C57BB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D83A4C" w14:textId="4104C78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2C6E9EA7">
                <v:shape id="_x0000_i2092" type="#_x0000_t75" style="width:16.5pt;height:17.5pt" o:ole="">
                  <v:imagedata r:id="rId4" o:title=""/>
                </v:shape>
                <w:control r:id="rId20" w:name="DefaultOcxName14" w:shapeid="_x0000_i209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4141F6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It results in a memory leak.</w:t>
            </w:r>
          </w:p>
        </w:tc>
      </w:tr>
      <w:tr w:rsidR="00F23EDC" w:rsidRPr="00F23EDC" w14:paraId="79660DAA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0E60D9" w14:textId="34796868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2AC940AA">
                <v:shape id="_x0000_i1654" type="#_x0000_t75" style="width:16.5pt;height:17.5pt" o:ole="">
                  <v:imagedata r:id="rId6" o:title=""/>
                </v:shape>
                <w:control r:id="rId21" w:name="DefaultOcxName15" w:shapeid="_x0000_i165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A63C59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The memory becomes unusable.</w:t>
            </w:r>
          </w:p>
        </w:tc>
      </w:tr>
    </w:tbl>
    <w:p w14:paraId="5B272792" w14:textId="77777777" w:rsidR="00F23EDC" w:rsidRPr="00F23EDC" w:rsidRDefault="00F23EDC" w:rsidP="00F23EDC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3" w:name="q11706275"/>
      <w:bookmarkEnd w:id="3"/>
      <w:r w:rsidRPr="00F23EDC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5 </w:t>
      </w:r>
      <w:r w:rsidRPr="00F23EDC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0825ECC6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31F92E83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What will the following code output?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int *ptr = NULL;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printf(\%d\, *ptr);</w:t>
      </w:r>
    </w:p>
    <w:p w14:paraId="3F7A357A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F23EDC" w:rsidRPr="00F23EDC" w14:paraId="21F10DB3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6253A6" w14:textId="7ECB01D6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05C284FD">
                <v:shape id="_x0000_i1653" type="#_x0000_t75" style="width:16.5pt;height:17.5pt" o:ole="">
                  <v:imagedata r:id="rId6" o:title=""/>
                </v:shape>
                <w:control r:id="rId22" w:name="DefaultOcxName16" w:shapeid="_x0000_i165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2FE857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0</w:t>
            </w:r>
          </w:p>
        </w:tc>
      </w:tr>
      <w:tr w:rsidR="00F23EDC" w:rsidRPr="00F23EDC" w14:paraId="7371C453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A7596E" w14:textId="341DCA8B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12749F7A">
                <v:shape id="_x0000_i1652" type="#_x0000_t75" style="width:16.5pt;height:17.5pt" o:ole="">
                  <v:imagedata r:id="rId6" o:title=""/>
                </v:shape>
                <w:control r:id="rId23" w:name="DefaultOcxName17" w:shapeid="_x0000_i165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1E9CCA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Undefined behavior</w:t>
            </w:r>
          </w:p>
        </w:tc>
      </w:tr>
      <w:tr w:rsidR="00F23EDC" w:rsidRPr="00F23EDC" w14:paraId="7ABEA8DF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85A746" w14:textId="1455C703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1F16BC53">
                <v:shape id="_x0000_i2099" type="#_x0000_t75" style="width:16.5pt;height:17.5pt" o:ole="">
                  <v:imagedata r:id="rId6" o:title=""/>
                </v:shape>
                <w:control r:id="rId24" w:name="DefaultOcxName18" w:shapeid="_x0000_i209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6F23D7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Segmentation Fault</w:t>
            </w:r>
          </w:p>
        </w:tc>
      </w:tr>
      <w:tr w:rsidR="00F23EDC" w:rsidRPr="00F23EDC" w14:paraId="3CC9E15C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6174EF" w14:textId="08001519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46438E0D">
                <v:shape id="_x0000_i2100" type="#_x0000_t75" style="width:16.5pt;height:17.5pt" o:ole="">
                  <v:imagedata r:id="rId4" o:title=""/>
                </v:shape>
                <w:control r:id="rId25" w:name="DefaultOcxName19" w:shapeid="_x0000_i210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CFF3D4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Compiler Error</w:t>
            </w:r>
          </w:p>
        </w:tc>
      </w:tr>
    </w:tbl>
    <w:p w14:paraId="2F7DE67D" w14:textId="0C002487" w:rsidR="00F23EDC" w:rsidRDefault="00F23EDC">
      <w:pPr>
        <w:rPr>
          <w:rFonts w:hint="eastAsia"/>
        </w:rPr>
      </w:pPr>
    </w:p>
    <w:p w14:paraId="2DC1CE93" w14:textId="77777777" w:rsidR="00F23EDC" w:rsidRPr="00F23EDC" w:rsidRDefault="00F23EDC" w:rsidP="00F23EDC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r w:rsidRPr="00F23EDC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6 </w:t>
      </w:r>
      <w:r w:rsidRPr="00F23EDC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7F1EBA3C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58DB9205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F23EDC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7A7DBE54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What will the following code print?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int *p = malloc(sizeof(int));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*p = 100;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free(p);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printf(\%d\, *p);</w:t>
      </w:r>
    </w:p>
    <w:p w14:paraId="44FB87AA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F23EDC" w:rsidRPr="00F23EDC" w14:paraId="4AF7D600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905503" w14:textId="6C0305E4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1BA9289A">
                <v:shape id="_x0000_i2088" type="#_x0000_t75" style="width:16.5pt;height:17.5pt" o:ole="">
                  <v:imagedata r:id="rId6" o:title=""/>
                </v:shape>
                <w:control r:id="rId26" w:name="DefaultOcxName20" w:shapeid="_x0000_i208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19F5CF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100</w:t>
            </w:r>
          </w:p>
        </w:tc>
      </w:tr>
      <w:tr w:rsidR="00F23EDC" w:rsidRPr="00F23EDC" w14:paraId="426DB9E5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D98E1A" w14:textId="1CA0959E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43874BC0">
                <v:shape id="_x0000_i2087" type="#_x0000_t75" style="width:16.5pt;height:17.5pt" o:ole="">
                  <v:imagedata r:id="rId6" o:title=""/>
                </v:shape>
                <w:control r:id="rId27" w:name="DefaultOcxName110" w:shapeid="_x0000_i208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2D3597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0</w:t>
            </w:r>
          </w:p>
        </w:tc>
      </w:tr>
      <w:tr w:rsidR="00F23EDC" w:rsidRPr="00F23EDC" w14:paraId="19837137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817072" w14:textId="04FC38C3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3871DA3E">
                <v:shape id="_x0000_i2102" type="#_x0000_t75" style="width:16.5pt;height:17.5pt" o:ole="">
                  <v:imagedata r:id="rId4" o:title=""/>
                </v:shape>
                <w:control r:id="rId28" w:name="DefaultOcxName21" w:shapeid="_x0000_i210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C36842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Undefined behavior</w:t>
            </w:r>
          </w:p>
        </w:tc>
      </w:tr>
      <w:tr w:rsidR="00F23EDC" w:rsidRPr="00F23EDC" w14:paraId="2292F8EC" w14:textId="77777777" w:rsidTr="00F23EDC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9AF829" w14:textId="5772627B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02CE6008">
                <v:shape id="_x0000_i2101" type="#_x0000_t75" style="width:16.5pt;height:17.5pt" o:ole="">
                  <v:imagedata r:id="rId6" o:title=""/>
                </v:shape>
                <w:control r:id="rId29" w:name="DefaultOcxName31" w:shapeid="_x0000_i210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2F2B09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Compilation error</w:t>
            </w:r>
          </w:p>
        </w:tc>
      </w:tr>
    </w:tbl>
    <w:p w14:paraId="7B644AED" w14:textId="77777777" w:rsidR="00F23EDC" w:rsidRPr="00F23EDC" w:rsidRDefault="00F23EDC" w:rsidP="00F23EDC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4" w:name="q11706277"/>
      <w:bookmarkEnd w:id="4"/>
      <w:r w:rsidRPr="00F23EDC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lastRenderedPageBreak/>
        <w:t>Question 7 </w:t>
      </w:r>
      <w:r w:rsidRPr="00F23EDC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519B5417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4EF5E912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F23EDC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4AFB34E6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What will the following code print?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int arr[3] = {10, 20, 30};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int *p = arr;</w:t>
      </w: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br/>
        <w:t>printf(\%d\, *(p+1) + *(p+2));</w:t>
      </w:r>
    </w:p>
    <w:p w14:paraId="222941D5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F23EDC" w:rsidRPr="00F23EDC" w14:paraId="146D303C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CF5FE6" w14:textId="4E8CEA6B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4246CEC6">
                <v:shape id="_x0000_i2084" type="#_x0000_t75" style="width:16.5pt;height:17.5pt" o:ole="">
                  <v:imagedata r:id="rId6" o:title=""/>
                </v:shape>
                <w:control r:id="rId30" w:name="DefaultOcxName41" w:shapeid="_x0000_i208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9EB406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10</w:t>
            </w:r>
          </w:p>
        </w:tc>
      </w:tr>
      <w:tr w:rsidR="00F23EDC" w:rsidRPr="00F23EDC" w14:paraId="0628E8C1" w14:textId="77777777" w:rsidTr="00F23EDC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E03069" w14:textId="586EC954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317760CB">
                <v:shape id="_x0000_i2095" type="#_x0000_t75" style="width:16.5pt;height:17.5pt" o:ole="">
                  <v:imagedata r:id="rId4" o:title=""/>
                </v:shape>
                <w:control r:id="rId31" w:name="DefaultOcxName51" w:shapeid="_x0000_i209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ADF1FB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50</w:t>
            </w:r>
          </w:p>
        </w:tc>
      </w:tr>
      <w:tr w:rsidR="00F23EDC" w:rsidRPr="00F23EDC" w14:paraId="688EF5E8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75DAED" w14:textId="3728D4C0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4BC91493">
                <v:shape id="_x0000_i2082" type="#_x0000_t75" style="width:16.5pt;height:17.5pt" o:ole="">
                  <v:imagedata r:id="rId6" o:title=""/>
                </v:shape>
                <w:control r:id="rId32" w:name="DefaultOcxName61" w:shapeid="_x0000_i208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5C9362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30</w:t>
            </w:r>
          </w:p>
        </w:tc>
      </w:tr>
      <w:tr w:rsidR="00F23EDC" w:rsidRPr="00F23EDC" w14:paraId="76B6149B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7CC748" w14:textId="165334BF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7C273A85">
                <v:shape id="_x0000_i2081" type="#_x0000_t75" style="width:16.5pt;height:17.5pt" o:ole="">
                  <v:imagedata r:id="rId6" o:title=""/>
                </v:shape>
                <w:control r:id="rId33" w:name="DefaultOcxName71" w:shapeid="_x0000_i208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F5F49E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60</w:t>
            </w:r>
          </w:p>
        </w:tc>
      </w:tr>
    </w:tbl>
    <w:p w14:paraId="42417BE4" w14:textId="77777777" w:rsidR="00F23EDC" w:rsidRPr="00F23EDC" w:rsidRDefault="00F23EDC" w:rsidP="00F23EDC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5" w:name="q11706278"/>
      <w:bookmarkEnd w:id="5"/>
      <w:r w:rsidRPr="00F23EDC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8 </w:t>
      </w:r>
      <w:r w:rsidRPr="00F23EDC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653AA953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167ECAA5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F23EDC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1930C83A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Which of the following statements about pointers is correct?</w:t>
      </w:r>
    </w:p>
    <w:p w14:paraId="7F7E19F4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F23EDC" w:rsidRPr="00F23EDC" w14:paraId="0333CE81" w14:textId="77777777" w:rsidTr="00F23EDC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B6B162" w14:textId="4BF4761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07FCE878">
                <v:shape id="_x0000_i2096" type="#_x0000_t75" style="width:16.5pt;height:17.5pt" o:ole="">
                  <v:imagedata r:id="rId4" o:title=""/>
                </v:shape>
                <w:control r:id="rId34" w:name="DefaultOcxName81" w:shapeid="_x0000_i209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BFCD4D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int *p = NULL; is a valid way to initialize a pointer.</w:t>
            </w:r>
          </w:p>
        </w:tc>
      </w:tr>
      <w:tr w:rsidR="00F23EDC" w:rsidRPr="00F23EDC" w14:paraId="34334C03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85E1EF" w14:textId="44E96B70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0C6F09A8">
                <v:shape id="_x0000_i2079" type="#_x0000_t75" style="width:16.5pt;height:17.5pt" o:ole="">
                  <v:imagedata r:id="rId6" o:title=""/>
                </v:shape>
                <w:control r:id="rId35" w:name="DefaultOcxName91" w:shapeid="_x0000_i207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397B13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int p = NULL; correctly declares a pointer.</w:t>
            </w:r>
          </w:p>
        </w:tc>
      </w:tr>
      <w:tr w:rsidR="00F23EDC" w:rsidRPr="00F23EDC" w14:paraId="3AB1B982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F7ED33" w14:textId="38C610F5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1AD21F24">
                <v:shape id="_x0000_i2078" type="#_x0000_t75" style="width:16.5pt;height:17.5pt" o:ole="">
                  <v:imagedata r:id="rId6" o:title=""/>
                </v:shape>
                <w:control r:id="rId36" w:name="DefaultOcxName101" w:shapeid="_x0000_i207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539CC2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int *p = &amp;p; is valid and makes p point to itself.</w:t>
            </w:r>
          </w:p>
        </w:tc>
      </w:tr>
      <w:tr w:rsidR="00F23EDC" w:rsidRPr="00F23EDC" w14:paraId="23031ACB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2693F5" w14:textId="5E696BDD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0A0168E5">
                <v:shape id="_x0000_i2077" type="#_x0000_t75" style="width:16.5pt;height:17.5pt" o:ole="">
                  <v:imagedata r:id="rId6" o:title=""/>
                </v:shape>
                <w:control r:id="rId37" w:name="DefaultOcxName111" w:shapeid="_x0000_i207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06EEC8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Pointers can only point to variables of the same type as themselves.</w:t>
            </w:r>
          </w:p>
        </w:tc>
      </w:tr>
    </w:tbl>
    <w:p w14:paraId="492790B2" w14:textId="77777777" w:rsidR="00F23EDC" w:rsidRPr="00F23EDC" w:rsidRDefault="00F23EDC" w:rsidP="00F23EDC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6" w:name="q11706280"/>
      <w:bookmarkEnd w:id="6"/>
      <w:r w:rsidRPr="00F23EDC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9 </w:t>
      </w:r>
      <w:r w:rsidRPr="00F23EDC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0DE6EA4A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6EB6C264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F23EDC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744C684B" w14:textId="77777777" w:rsidR="00F23EDC" w:rsidRPr="00F23EDC" w:rsidRDefault="00F23EDC" w:rsidP="00F23EDC">
      <w:pPr>
        <w:widowControl/>
        <w:wordWrap/>
        <w:autoSpaceDE/>
        <w:autoSpaceDN/>
        <w:spacing w:line="276" w:lineRule="atLeast"/>
        <w:rPr>
          <w:rFonts w:ascii="Arial" w:eastAsia="굴림" w:hAnsi="Arial" w:cs="Arial"/>
          <w:color w:val="202122"/>
          <w:spacing w:val="3"/>
          <w:kern w:val="0"/>
          <w:sz w:val="24"/>
          <w14:ligatures w14:val="none"/>
        </w:rPr>
      </w:pPr>
      <w:r w:rsidRPr="00F23EDC">
        <w:rPr>
          <w:rFonts w:ascii="Arial" w:eastAsia="굴림" w:hAnsi="Arial" w:cs="Arial"/>
          <w:color w:val="202122"/>
          <w:spacing w:val="3"/>
          <w:kern w:val="0"/>
          <w:sz w:val="24"/>
          <w14:ligatures w14:val="none"/>
        </w:rPr>
        <w:t>malloc() returns a pointer of type void*.</w:t>
      </w:r>
    </w:p>
    <w:p w14:paraId="3249E9BA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F23EDC" w:rsidRPr="00F23EDC" w14:paraId="31A4ADB7" w14:textId="77777777" w:rsidTr="00F23EDC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984E60" w14:textId="2CEFBC99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7321D13C">
                <v:shape id="_x0000_i2097" type="#_x0000_t75" style="width:16.5pt;height:17.5pt" o:ole="">
                  <v:imagedata r:id="rId4" o:title=""/>
                </v:shape>
                <w:control r:id="rId38" w:name="DefaultOcxName121" w:shapeid="_x0000_i209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038F7D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F23EDC" w:rsidRPr="00F23EDC" w14:paraId="16A28A3C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A91043" w14:textId="5D547A5D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7364E5E7">
                <v:shape id="_x0000_i2075" type="#_x0000_t75" style="width:16.5pt;height:17.5pt" o:ole="">
                  <v:imagedata r:id="rId6" o:title=""/>
                </v:shape>
                <w:control r:id="rId39" w:name="DefaultOcxName131" w:shapeid="_x0000_i207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62824A" w14:textId="77777777" w:rsid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  <w:p w14:paraId="433D1358" w14:textId="77777777" w:rsid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  <w:p w14:paraId="6202EF13" w14:textId="77777777" w:rsid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  <w:p w14:paraId="35514CF4" w14:textId="77777777" w:rsid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  <w:p w14:paraId="6643FF6D" w14:textId="77777777" w:rsid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  <w:p w14:paraId="0A4F193E" w14:textId="77777777" w:rsid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  <w:p w14:paraId="11E19875" w14:textId="59AAD8E1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 w:hint="eastAsia"/>
                <w:kern w:val="0"/>
                <w:sz w:val="24"/>
                <w14:ligatures w14:val="none"/>
              </w:rPr>
            </w:pPr>
          </w:p>
        </w:tc>
      </w:tr>
    </w:tbl>
    <w:p w14:paraId="749DEF71" w14:textId="77777777" w:rsidR="00F23EDC" w:rsidRPr="00F23EDC" w:rsidRDefault="00F23EDC" w:rsidP="00F23EDC">
      <w:pPr>
        <w:widowControl/>
        <w:wordWrap/>
        <w:autoSpaceDE/>
        <w:autoSpaceDN/>
        <w:spacing w:after="0"/>
        <w:ind w:right="90"/>
        <w:outlineLvl w:val="1"/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7" w:name="q11706282"/>
      <w:bookmarkEnd w:id="7"/>
      <w:r w:rsidRPr="00F23EDC">
        <w:rPr>
          <w:rFonts w:ascii="Lato" w:eastAsia="굴림" w:hAnsi="Lato" w:cs="굴림"/>
          <w:b/>
          <w:bCs/>
          <w:color w:val="202122"/>
          <w:spacing w:val="3"/>
          <w:kern w:val="0"/>
          <w:sz w:val="36"/>
          <w:szCs w:val="36"/>
          <w14:ligatures w14:val="none"/>
        </w:rPr>
        <w:lastRenderedPageBreak/>
        <w:t>Question 10 </w:t>
      </w:r>
      <w:r w:rsidRPr="00F23EDC">
        <w:rPr>
          <w:rFonts w:ascii="Lato" w:eastAsia="굴림" w:hAnsi="Lato" w:cs="굴림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14:paraId="69F7C579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615FA3DF" w14:textId="77777777" w:rsidR="00F23EDC" w:rsidRPr="00F23EDC" w:rsidRDefault="00F23EDC" w:rsidP="00F23EDC">
      <w:pPr>
        <w:widowControl/>
        <w:wordWrap/>
        <w:autoSpaceDE/>
        <w:autoSpaceDN/>
        <w:spacing w:after="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 </w:t>
      </w:r>
      <w:r w:rsidRPr="00F23EDC">
        <w:rPr>
          <w:rFonts w:ascii="Lato" w:eastAsia="굴림" w:hAnsi="Lato" w:cs="굴림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14:paraId="2D1E97F3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Arial" w:eastAsia="굴림" w:hAnsi="Arial" w:cs="Arial"/>
          <w:color w:val="202122"/>
          <w:spacing w:val="3"/>
          <w:kern w:val="0"/>
          <w:sz w:val="24"/>
          <w14:ligatures w14:val="none"/>
        </w:rPr>
        <w:t>In C, you can change the value of a constant integer using a pointer</w:t>
      </w:r>
    </w:p>
    <w:p w14:paraId="09B81B60" w14:textId="77777777" w:rsidR="00F23EDC" w:rsidRPr="00F23EDC" w:rsidRDefault="00F23EDC" w:rsidP="00F23EDC">
      <w:pPr>
        <w:widowControl/>
        <w:wordWrap/>
        <w:autoSpaceDE/>
        <w:autoSpaceDN/>
        <w:spacing w:after="120"/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</w:pPr>
      <w:r w:rsidRPr="00F23EDC">
        <w:rPr>
          <w:rFonts w:ascii="Lato" w:eastAsia="굴림" w:hAnsi="Lato" w:cs="굴림"/>
          <w:color w:val="202122"/>
          <w:spacing w:val="3"/>
          <w:kern w:val="0"/>
          <w:sz w:val="29"/>
          <w:szCs w:val="29"/>
          <w14:ligatures w14:val="none"/>
        </w:rPr>
        <w:t>Question 10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F23EDC" w:rsidRPr="00F23EDC" w14:paraId="47E79D1F" w14:textId="77777777" w:rsidTr="00F23EDC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FEDA09" w14:textId="4B4F4452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00D4B98C">
                <v:shape id="_x0000_i2074" type="#_x0000_t75" style="width:16.5pt;height:17.5pt" o:ole="">
                  <v:imagedata r:id="rId6" o:title=""/>
                </v:shape>
                <w:control r:id="rId40" w:name="DefaultOcxName141" w:shapeid="_x0000_i207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FF72E6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True</w:t>
            </w:r>
          </w:p>
        </w:tc>
      </w:tr>
      <w:tr w:rsidR="00F23EDC" w:rsidRPr="00F23EDC" w14:paraId="43EB3AA8" w14:textId="77777777" w:rsidTr="00F23EDC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3979D" w14:textId="7733D14D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object w:dxaOrig="1440" w:dyaOrig="1440" w14:anchorId="7BDECF40">
                <v:shape id="_x0000_i2098" type="#_x0000_t75" style="width:16.5pt;height:17.5pt" o:ole="">
                  <v:imagedata r:id="rId4" o:title=""/>
                </v:shape>
                <w:control r:id="rId41" w:name="DefaultOcxName151" w:shapeid="_x0000_i209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5C2459" w14:textId="77777777" w:rsidR="00F23EDC" w:rsidRPr="00F23EDC" w:rsidRDefault="00F23EDC" w:rsidP="00F23EDC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F23EDC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False</w:t>
            </w:r>
          </w:p>
        </w:tc>
      </w:tr>
    </w:tbl>
    <w:p w14:paraId="7C85FDB8" w14:textId="77777777" w:rsidR="00F23EDC" w:rsidRDefault="00F23EDC">
      <w:pPr>
        <w:rPr>
          <w:rFonts w:hint="eastAsia"/>
        </w:rPr>
      </w:pPr>
    </w:p>
    <w:sectPr w:rsidR="00F23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2E"/>
    <w:rsid w:val="00291A31"/>
    <w:rsid w:val="0065332E"/>
    <w:rsid w:val="00F2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8641"/>
  <w15:chartTrackingRefBased/>
  <w15:docId w15:val="{49306E85-C580-415C-8A36-9BE8916C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23EDC"/>
    <w:pPr>
      <w:widowControl/>
      <w:wordWrap/>
      <w:autoSpaceDE/>
      <w:autoSpaceDN/>
      <w:spacing w:before="100" w:beforeAutospacing="1" w:after="100" w:afterAutospacing="1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23EDC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styleId="a3">
    <w:name w:val="Strong"/>
    <w:basedOn w:val="a0"/>
    <w:uiPriority w:val="22"/>
    <w:qFormat/>
    <w:rsid w:val="00F23EDC"/>
    <w:rPr>
      <w:b/>
      <w:bCs/>
    </w:rPr>
  </w:style>
  <w:style w:type="character" w:customStyle="1" w:styleId="dsi">
    <w:name w:val="ds_i"/>
    <w:basedOn w:val="a0"/>
    <w:rsid w:val="00F23EDC"/>
  </w:style>
  <w:style w:type="character" w:customStyle="1" w:styleId="save-status-text">
    <w:name w:val="save-status-text"/>
    <w:basedOn w:val="a0"/>
    <w:rsid w:val="00F23EDC"/>
  </w:style>
  <w:style w:type="paragraph" w:styleId="a4">
    <w:name w:val="Normal (Web)"/>
    <w:basedOn w:val="a"/>
    <w:uiPriority w:val="99"/>
    <w:semiHidden/>
    <w:unhideWhenUsed/>
    <w:rsid w:val="00F23ED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41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56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13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4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5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3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5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1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0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4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5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66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814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6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4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4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1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9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7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1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97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9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04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2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96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8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2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7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2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0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1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0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21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57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1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15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4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4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8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1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45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5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2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47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0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4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8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2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0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7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2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9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99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06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0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7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4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241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3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1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62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23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5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5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1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8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4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7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2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8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664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120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5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1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0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2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7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1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7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15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8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7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34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49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6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60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76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35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2024-10-22T19:29:00Z</dcterms:created>
  <dcterms:modified xsi:type="dcterms:W3CDTF">2024-10-22T19:36:00Z</dcterms:modified>
</cp:coreProperties>
</file>