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95F9" w14:textId="120815CD" w:rsidR="00AE0236" w:rsidRDefault="00C24BEF">
      <w:r>
        <w:rPr>
          <w:rFonts w:hint="eastAsia"/>
        </w:rPr>
        <w:t>S</w:t>
      </w:r>
      <w:r>
        <w:t>o</w:t>
      </w:r>
    </w:p>
    <w:p w14:paraId="5B391C28" w14:textId="38FA1DB2" w:rsidR="00C24BEF" w:rsidRDefault="00C24BEF"/>
    <w:p w14:paraId="6E521678" w14:textId="38B82EAA" w:rsidR="00C24BEF" w:rsidRDefault="00C24BEF">
      <w:r>
        <w:rPr>
          <w:rFonts w:hint="eastAsia"/>
        </w:rPr>
        <w:t>B</w:t>
      </w:r>
      <w:r>
        <w:t>ig O – Worst case</w:t>
      </w:r>
    </w:p>
    <w:p w14:paraId="0CE2F392" w14:textId="1129BC09" w:rsidR="00C24BEF" w:rsidRDefault="00C24BEF">
      <w:r>
        <w:rPr>
          <w:rFonts w:hint="eastAsia"/>
        </w:rPr>
        <w:t>O</w:t>
      </w:r>
      <w:r>
        <w:t>mega – Best case</w:t>
      </w:r>
    </w:p>
    <w:p w14:paraId="091F6BDB" w14:textId="2D2068D8" w:rsidR="00C24BEF" w:rsidRDefault="00C24BEF">
      <w:r>
        <w:rPr>
          <w:rFonts w:hint="eastAsia"/>
        </w:rPr>
        <w:t>T</w:t>
      </w:r>
      <w:r>
        <w:t>heta – Average (</w:t>
      </w:r>
      <w:proofErr w:type="spellStart"/>
      <w:r>
        <w:t>ish</w:t>
      </w:r>
      <w:proofErr w:type="spellEnd"/>
      <w:r>
        <w:t>)</w:t>
      </w:r>
    </w:p>
    <w:p w14:paraId="4F63027B" w14:textId="77777777" w:rsidR="00C24BEF" w:rsidRDefault="00C24BEF">
      <w:pPr>
        <w:rPr>
          <w:rFonts w:hint="eastAsia"/>
        </w:rPr>
      </w:pPr>
    </w:p>
    <w:sectPr w:rsidR="00C24B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E922C" w14:textId="77777777" w:rsidR="00846B22" w:rsidRDefault="00846B22" w:rsidP="00C24BEF">
      <w:pPr>
        <w:spacing w:after="0"/>
      </w:pPr>
      <w:r>
        <w:separator/>
      </w:r>
    </w:p>
  </w:endnote>
  <w:endnote w:type="continuationSeparator" w:id="0">
    <w:p w14:paraId="5F4B99A2" w14:textId="77777777" w:rsidR="00846B22" w:rsidRDefault="00846B22" w:rsidP="00C24B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E2BA8" w14:textId="77777777" w:rsidR="00846B22" w:rsidRDefault="00846B22" w:rsidP="00C24BEF">
      <w:pPr>
        <w:spacing w:after="0"/>
      </w:pPr>
      <w:r>
        <w:separator/>
      </w:r>
    </w:p>
  </w:footnote>
  <w:footnote w:type="continuationSeparator" w:id="0">
    <w:p w14:paraId="1F326CE9" w14:textId="77777777" w:rsidR="00846B22" w:rsidRDefault="00846B22" w:rsidP="00C24B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FD"/>
    <w:rsid w:val="00846B22"/>
    <w:rsid w:val="00AE0236"/>
    <w:rsid w:val="00C24BEF"/>
    <w:rsid w:val="00EA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46E47"/>
  <w15:chartTrackingRefBased/>
  <w15:docId w15:val="{DA8960BD-85FF-4AC3-B2B2-C09A632A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B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4BEF"/>
  </w:style>
  <w:style w:type="paragraph" w:styleId="a4">
    <w:name w:val="footer"/>
    <w:basedOn w:val="a"/>
    <w:link w:val="Char0"/>
    <w:uiPriority w:val="99"/>
    <w:unhideWhenUsed/>
    <w:rsid w:val="00C24B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4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2024-09-18T18:11:00Z</dcterms:created>
  <dcterms:modified xsi:type="dcterms:W3CDTF">2024-09-18T18:12:00Z</dcterms:modified>
</cp:coreProperties>
</file>