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9D6B04F" w14:textId="77777777" w:rsidR="004A40AC" w:rsidRDefault="003C3E4D">
      <w:pPr>
        <w:spacing w:before="240" w:after="100" w:line="256" w:lineRule="auto"/>
        <w:ind w:right="260"/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</w:t>
      </w:r>
    </w:p>
    <w:p w14:paraId="0A6959E7" w14:textId="77777777" w:rsidR="004A40AC" w:rsidRDefault="003C3E4D">
      <w:pPr>
        <w:spacing w:line="256" w:lineRule="auto"/>
        <w:ind w:right="260"/>
        <w:jc w:val="right"/>
        <w:rPr>
          <w:b/>
        </w:rPr>
      </w:pPr>
      <w:r>
        <w:rPr>
          <w:b/>
        </w:rPr>
        <w:t xml:space="preserve"> </w:t>
      </w:r>
    </w:p>
    <w:p w14:paraId="06C55A10" w14:textId="77777777" w:rsidR="004A40AC" w:rsidRDefault="003C3E4D">
      <w:pPr>
        <w:spacing w:line="256" w:lineRule="auto"/>
        <w:ind w:right="26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School of Computer Science</w:t>
      </w:r>
    </w:p>
    <w:p w14:paraId="3D70C007" w14:textId="77777777" w:rsidR="004A40AC" w:rsidRDefault="003C3E4D">
      <w:pPr>
        <w:spacing w:line="264" w:lineRule="auto"/>
        <w:ind w:left="20" w:right="22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CIS*2520: Data Structures</w:t>
      </w:r>
    </w:p>
    <w:p w14:paraId="79E7EA63" w14:textId="77777777" w:rsidR="004A40AC" w:rsidRDefault="003C3E4D">
      <w:pPr>
        <w:spacing w:line="264" w:lineRule="auto"/>
        <w:ind w:left="20" w:right="22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Fall 2024, Lab 6</w:t>
      </w:r>
    </w:p>
    <w:p w14:paraId="071FA892" w14:textId="77777777" w:rsidR="004A40AC" w:rsidRDefault="003C3E4D">
      <w:pPr>
        <w:spacing w:line="264" w:lineRule="auto"/>
        <w:ind w:left="2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Week of Nov. 11 to Nov. 15</w:t>
      </w:r>
    </w:p>
    <w:p w14:paraId="672A6659" w14:textId="77777777" w:rsidR="004A40AC" w:rsidRDefault="004A40AC"/>
    <w:p w14:paraId="0A37501D" w14:textId="77777777" w:rsidR="004A40AC" w:rsidRDefault="0075783C">
      <w:r>
        <w:rPr>
          <w:noProof/>
        </w:rPr>
        <w:pict w14:anchorId="1E44AD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DC5AD0" w14:textId="77777777" w:rsidR="004A40AC" w:rsidRDefault="003C3E4D">
      <w:pPr>
        <w:pStyle w:val="Heading1"/>
        <w:keepNext w:val="0"/>
        <w:keepLines w:val="0"/>
        <w:spacing w:before="240" w:after="100"/>
        <w:ind w:left="1160" w:hanging="580"/>
        <w:rPr>
          <w:sz w:val="46"/>
          <w:szCs w:val="46"/>
        </w:rPr>
      </w:pPr>
      <w:bookmarkStart w:id="0" w:name="_5ed8y9bs1e1q" w:colFirst="0" w:colLast="0"/>
      <w:bookmarkEnd w:id="0"/>
      <w:r>
        <w:rPr>
          <w:sz w:val="46"/>
          <w:szCs w:val="46"/>
        </w:rPr>
        <w:t>1</w:t>
      </w:r>
      <w:r>
        <w:rPr>
          <w:sz w:val="14"/>
          <w:szCs w:val="14"/>
        </w:rPr>
        <w:t xml:space="preserve">    </w:t>
      </w:r>
      <w:r>
        <w:rPr>
          <w:sz w:val="46"/>
          <w:szCs w:val="46"/>
        </w:rPr>
        <w:t>Trees</w:t>
      </w:r>
    </w:p>
    <w:p w14:paraId="44CB8DDB" w14:textId="77777777" w:rsidR="004A40AC" w:rsidRDefault="003C3E4D">
      <w:pPr>
        <w:numPr>
          <w:ilvl w:val="0"/>
          <w:numId w:val="3"/>
        </w:numPr>
        <w:spacing w:before="240" w:after="640"/>
        <w:rPr>
          <w:sz w:val="28"/>
          <w:szCs w:val="28"/>
        </w:rPr>
      </w:pPr>
      <w:r>
        <w:rPr>
          <w:sz w:val="28"/>
          <w:szCs w:val="28"/>
        </w:rPr>
        <w:t>Given the binary tree below</w:t>
      </w:r>
    </w:p>
    <w:p w14:paraId="5DAB6C7B" w14:textId="77777777" w:rsidR="004A40AC" w:rsidRDefault="003C3E4D">
      <w:pPr>
        <w:spacing w:before="240" w:after="64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F0B631F" wp14:editId="07777777">
            <wp:extent cx="4410075" cy="2628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B378F" w14:textId="77777777" w:rsidR="004A40AC" w:rsidRDefault="004A40AC">
      <w:pPr>
        <w:rPr>
          <w:sz w:val="28"/>
          <w:szCs w:val="28"/>
        </w:rPr>
      </w:pPr>
    </w:p>
    <w:p w14:paraId="23B0FBF8" w14:textId="77777777" w:rsidR="004A40AC" w:rsidRDefault="003C3E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root node?</w:t>
      </w:r>
    </w:p>
    <w:p w14:paraId="3B7ED373" w14:textId="77777777" w:rsidR="004A40AC" w:rsidRDefault="003C3E4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Answer: 45</w:t>
      </w:r>
    </w:p>
    <w:p w14:paraId="5ABCE5CF" w14:textId="77777777" w:rsidR="004A40AC" w:rsidRDefault="003C3E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Leaf Nodes</w:t>
      </w:r>
    </w:p>
    <w:p w14:paraId="79BDB6C6" w14:textId="77777777" w:rsidR="004A40AC" w:rsidRDefault="003C3E4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Answer: 12, 74, 89</w:t>
      </w:r>
    </w:p>
    <w:p w14:paraId="3B874043" w14:textId="77777777" w:rsidR="004A40AC" w:rsidRDefault="003C3E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height of the binary tree?</w:t>
      </w:r>
    </w:p>
    <w:p w14:paraId="65D0D7C1" w14:textId="77777777" w:rsidR="004A40AC" w:rsidRDefault="003C3E4D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Answer: 4</w:t>
      </w:r>
    </w:p>
    <w:p w14:paraId="00713C6B" w14:textId="77777777" w:rsidR="004A40AC" w:rsidRDefault="003C3E4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degree of the node with a value of 74?</w:t>
      </w:r>
    </w:p>
    <w:p w14:paraId="167D32CF" w14:textId="77777777" w:rsidR="004A40AC" w:rsidRDefault="003C3E4D">
      <w:pPr>
        <w:rPr>
          <w:color w:val="FF0000"/>
          <w:sz w:val="28"/>
          <w:szCs w:val="28"/>
        </w:rPr>
      </w:pPr>
      <w:r>
        <w:tab/>
      </w:r>
      <w:r>
        <w:rPr>
          <w:color w:val="FF0000"/>
          <w:sz w:val="28"/>
          <w:szCs w:val="28"/>
        </w:rPr>
        <w:t>Answer: 0</w:t>
      </w:r>
    </w:p>
    <w:p w14:paraId="6BFA1586" w14:textId="77777777" w:rsidR="004A40AC" w:rsidRDefault="003C3E4D">
      <w:r>
        <w:t xml:space="preserve">            </w:t>
      </w:r>
    </w:p>
    <w:p w14:paraId="5FC3BECD" w14:textId="77777777" w:rsidR="004A40AC" w:rsidRDefault="003C3E4D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Traversal</w:t>
      </w:r>
    </w:p>
    <w:p w14:paraId="3F255471" w14:textId="77777777" w:rsidR="004A40AC" w:rsidRDefault="003C3E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 Order Traversal of the 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Answer: 45, 37, 24, 12, 41, 58, 49, 67, 74, 89</w:t>
      </w:r>
    </w:p>
    <w:p w14:paraId="2E7B83BE" w14:textId="77777777" w:rsidR="004A40AC" w:rsidRDefault="003C3E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Order Traversal of the 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Answer: 12, 24, 37, 41, 45, 49, 58, 74, 67, 89</w:t>
      </w:r>
    </w:p>
    <w:p w14:paraId="1DC152AF" w14:textId="77777777" w:rsidR="004A40AC" w:rsidRDefault="003C3E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Order Traversal of the 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Answer: 12, 24, 41, 37, 49, 74, 89, 67, 58, 45</w:t>
      </w:r>
    </w:p>
    <w:p w14:paraId="6CFC1494" w14:textId="77777777" w:rsidR="004A40AC" w:rsidRDefault="003C3E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Order Traversal of 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Answer: 45, 37, 58, 24, 41, 49, 67, 12, 74, 89</w:t>
      </w:r>
    </w:p>
    <w:p w14:paraId="591A21C8" w14:textId="77777777" w:rsidR="004A40AC" w:rsidRDefault="003C3E4D" w:rsidP="1A4373EC">
      <w:pPr>
        <w:numPr>
          <w:ilvl w:val="0"/>
          <w:numId w:val="2"/>
        </w:numPr>
        <w:spacing w:after="640"/>
        <w:rPr>
          <w:sz w:val="28"/>
          <w:szCs w:val="28"/>
          <w:lang w:val="en-US"/>
        </w:rPr>
      </w:pPr>
      <w:r w:rsidRPr="1A4373EC">
        <w:rPr>
          <w:sz w:val="28"/>
          <w:szCs w:val="28"/>
          <w:lang w:val="en-US"/>
        </w:rPr>
        <w:t>Which traversal gives a sorted version of a tree?</w:t>
      </w:r>
      <w:r>
        <w:tab/>
      </w:r>
      <w:r>
        <w:tab/>
      </w:r>
      <w:r>
        <w:tab/>
      </w:r>
      <w:r>
        <w:tab/>
      </w:r>
      <w:r w:rsidRPr="1A4373EC">
        <w:rPr>
          <w:color w:val="FF0000"/>
          <w:sz w:val="28"/>
          <w:szCs w:val="28"/>
          <w:lang w:val="en-US"/>
        </w:rPr>
        <w:t xml:space="preserve">Answer: </w:t>
      </w:r>
      <w:proofErr w:type="spellStart"/>
      <w:r w:rsidRPr="1A4373EC">
        <w:rPr>
          <w:color w:val="FF0000"/>
          <w:sz w:val="28"/>
          <w:szCs w:val="28"/>
          <w:lang w:val="en-US"/>
        </w:rPr>
        <w:t>Inorder</w:t>
      </w:r>
      <w:proofErr w:type="spellEnd"/>
    </w:p>
    <w:p w14:paraId="26843554" w14:textId="77777777" w:rsidR="004A40AC" w:rsidRDefault="003C3E4D">
      <w:pPr>
        <w:pStyle w:val="Heading1"/>
        <w:keepNext w:val="0"/>
        <w:keepLines w:val="0"/>
        <w:spacing w:before="240" w:after="100"/>
        <w:ind w:left="1160" w:hanging="580"/>
        <w:rPr>
          <w:sz w:val="46"/>
          <w:szCs w:val="46"/>
        </w:rPr>
      </w:pPr>
      <w:bookmarkStart w:id="1" w:name="_5gdqvyiupatk" w:colFirst="0" w:colLast="0"/>
      <w:bookmarkEnd w:id="1"/>
      <w:r>
        <w:rPr>
          <w:sz w:val="46"/>
          <w:szCs w:val="46"/>
        </w:rPr>
        <w:t>2</w:t>
      </w:r>
      <w:r>
        <w:rPr>
          <w:sz w:val="14"/>
          <w:szCs w:val="14"/>
        </w:rPr>
        <w:t xml:space="preserve">    </w:t>
      </w:r>
      <w:r>
        <w:rPr>
          <w:sz w:val="46"/>
          <w:szCs w:val="46"/>
        </w:rPr>
        <w:t>Heaps</w:t>
      </w:r>
    </w:p>
    <w:p w14:paraId="357A432C" w14:textId="77777777" w:rsidR="004A40AC" w:rsidRDefault="003C3E4D">
      <w:pPr>
        <w:numPr>
          <w:ilvl w:val="0"/>
          <w:numId w:val="3"/>
        </w:numPr>
        <w:spacing w:before="240" w:after="640"/>
        <w:rPr>
          <w:sz w:val="28"/>
          <w:szCs w:val="28"/>
        </w:rPr>
      </w:pPr>
      <w:r>
        <w:rPr>
          <w:sz w:val="28"/>
          <w:szCs w:val="28"/>
        </w:rPr>
        <w:t>Given the following heap</w:t>
      </w:r>
    </w:p>
    <w:p w14:paraId="6A05A809" w14:textId="77777777" w:rsidR="004A40AC" w:rsidRDefault="003C3E4D">
      <w:pPr>
        <w:spacing w:before="240" w:after="64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14895F" wp14:editId="07777777">
            <wp:extent cx="4114800" cy="2400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7C4CB" w14:textId="77777777" w:rsidR="004A40AC" w:rsidRDefault="003C3E4D" w:rsidP="1A4373EC">
      <w:pPr>
        <w:numPr>
          <w:ilvl w:val="0"/>
          <w:numId w:val="4"/>
        </w:numPr>
        <w:spacing w:before="240"/>
        <w:rPr>
          <w:sz w:val="28"/>
          <w:szCs w:val="28"/>
          <w:lang w:val="en-US"/>
        </w:rPr>
      </w:pPr>
      <w:r w:rsidRPr="1A4373EC">
        <w:rPr>
          <w:sz w:val="25"/>
          <w:szCs w:val="25"/>
          <w:highlight w:val="white"/>
          <w:lang w:val="en-US"/>
        </w:rPr>
        <w:t>determine if it is a max heap or min heap. Explain your answer.</w:t>
      </w:r>
      <w:r>
        <w:br/>
      </w:r>
      <w:r w:rsidRPr="1A4373EC">
        <w:rPr>
          <w:color w:val="FF0000"/>
          <w:sz w:val="28"/>
          <w:szCs w:val="28"/>
          <w:lang w:val="en-US"/>
        </w:rPr>
        <w:t>Answer: Max Heap because every parent node is greater than or equal to its children</w:t>
      </w:r>
    </w:p>
    <w:p w14:paraId="39CCA433" w14:textId="77777777" w:rsidR="004A40AC" w:rsidRDefault="003C3E4D">
      <w:pPr>
        <w:numPr>
          <w:ilvl w:val="0"/>
          <w:numId w:val="4"/>
        </w:numPr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>In this heap, insert elements 55, show where the insertion location is, and the steps to restore the heap</w:t>
      </w:r>
    </w:p>
    <w:p w14:paraId="5A39BBE3" w14:textId="77777777" w:rsidR="004A40AC" w:rsidRDefault="003C3E4D">
      <w:pPr>
        <w:spacing w:before="240" w:after="64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20550C0" wp14:editId="07777777">
            <wp:extent cx="3838575" cy="19716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8FB3D" w14:textId="77777777" w:rsidR="004A40AC" w:rsidRDefault="003C3E4D">
      <w:pPr>
        <w:numPr>
          <w:ilvl w:val="0"/>
          <w:numId w:val="5"/>
        </w:numPr>
        <w:spacing w:before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Insert 55 as end node, making it child of 41</w:t>
      </w:r>
    </w:p>
    <w:p w14:paraId="2FFD873A" w14:textId="77777777" w:rsidR="004A40AC" w:rsidRDefault="003C3E4D">
      <w:pPr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55 is greater than 41, which violates the max-heap property. So, swap 55 with 41 </w:t>
      </w:r>
    </w:p>
    <w:p w14:paraId="3E501725" w14:textId="77777777" w:rsidR="004A40AC" w:rsidRDefault="003C3E4D">
      <w:pPr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New parent is 45, but 55 is greater than 45, so we swap</w:t>
      </w:r>
    </w:p>
    <w:p w14:paraId="2DC9CE82" w14:textId="77777777" w:rsidR="004A40AC" w:rsidRDefault="003C3E4D">
      <w:pPr>
        <w:numPr>
          <w:ilvl w:val="0"/>
          <w:numId w:val="5"/>
        </w:numPr>
        <w:spacing w:after="6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New parent is 65, 55 is less than 65, so the max-heap property is satisfied</w:t>
      </w:r>
    </w:p>
    <w:p w14:paraId="1A515AD1" w14:textId="77777777" w:rsidR="004A40AC" w:rsidRDefault="003C3E4D" w:rsidP="1A4373EC">
      <w:pPr>
        <w:spacing w:before="240" w:after="640"/>
        <w:ind w:firstLine="720"/>
        <w:rPr>
          <w:sz w:val="28"/>
          <w:szCs w:val="28"/>
          <w:lang w:val="en-US"/>
        </w:rPr>
      </w:pPr>
      <w:r w:rsidRPr="1A4373EC">
        <w:rPr>
          <w:sz w:val="28"/>
          <w:szCs w:val="28"/>
          <w:lang w:val="en-US"/>
        </w:rPr>
        <w:t xml:space="preserve">3) </w:t>
      </w:r>
      <w:r w:rsidRPr="1A4373EC">
        <w:rPr>
          <w:sz w:val="25"/>
          <w:szCs w:val="25"/>
          <w:highlight w:val="white"/>
          <w:lang w:val="en-US"/>
        </w:rPr>
        <w:t>Following the previous step (after the insertion of 55), remove 65, and show the steps to restore the heap</w:t>
      </w:r>
    </w:p>
    <w:p w14:paraId="41C8F396" w14:textId="77777777" w:rsidR="004A40AC" w:rsidRDefault="003C3E4D">
      <w:pPr>
        <w:spacing w:before="240" w:after="64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E7F7ADC" wp14:editId="07777777">
            <wp:extent cx="3543300" cy="1971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A25E2" w14:textId="77777777" w:rsidR="004A40AC" w:rsidRDefault="003C3E4D">
      <w:pPr>
        <w:numPr>
          <w:ilvl w:val="0"/>
          <w:numId w:val="6"/>
        </w:numPr>
        <w:spacing w:before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Replace 65 with right most node 9, remove 65</w:t>
      </w:r>
    </w:p>
    <w:p w14:paraId="6E1E7D2C" w14:textId="1DC13DCC" w:rsidR="004A40AC" w:rsidRDefault="003C3E4D" w:rsidP="1A4373EC">
      <w:pPr>
        <w:numPr>
          <w:ilvl w:val="0"/>
          <w:numId w:val="6"/>
        </w:numPr>
        <w:rPr>
          <w:color w:val="FF0000"/>
          <w:sz w:val="28"/>
          <w:szCs w:val="28"/>
          <w:lang w:val="en-US"/>
        </w:rPr>
      </w:pPr>
      <w:r w:rsidRPr="1A4373EC">
        <w:rPr>
          <w:color w:val="FF0000"/>
          <w:sz w:val="28"/>
          <w:szCs w:val="28"/>
          <w:lang w:val="en-US"/>
        </w:rPr>
        <w:t xml:space="preserve">As 9 is less than both </w:t>
      </w:r>
      <w:r w:rsidR="004A44CC">
        <w:rPr>
          <w:color w:val="FF0000"/>
          <w:sz w:val="28"/>
          <w:szCs w:val="28"/>
          <w:lang w:val="en-US"/>
        </w:rPr>
        <w:t>childern</w:t>
      </w:r>
      <w:r w:rsidRPr="1A4373EC">
        <w:rPr>
          <w:color w:val="FF0000"/>
          <w:sz w:val="28"/>
          <w:szCs w:val="28"/>
          <w:lang w:val="en-US"/>
        </w:rPr>
        <w:t xml:space="preserve">, we swap with 55 the largest child. The new root node </w:t>
      </w:r>
    </w:p>
    <w:p w14:paraId="49147125" w14:textId="77777777" w:rsidR="004A40AC" w:rsidRDefault="003C3E4D">
      <w:pPr>
        <w:numPr>
          <w:ilvl w:val="0"/>
          <w:numId w:val="6"/>
        </w:numPr>
        <w:spacing w:after="6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 swap with 45 as its the largest child and then again with 41</w:t>
      </w:r>
    </w:p>
    <w:p w14:paraId="4FC26226" w14:textId="77777777" w:rsidR="004A40AC" w:rsidRDefault="003C3E4D" w:rsidP="1A4373EC">
      <w:pPr>
        <w:spacing w:before="240" w:after="640"/>
        <w:ind w:left="1440"/>
        <w:rPr>
          <w:sz w:val="28"/>
          <w:szCs w:val="28"/>
          <w:lang w:val="en-US"/>
        </w:rPr>
      </w:pPr>
      <w:r w:rsidRPr="1A4373EC">
        <w:rPr>
          <w:sz w:val="28"/>
          <w:szCs w:val="28"/>
          <w:lang w:val="en-US"/>
        </w:rPr>
        <w:t xml:space="preserve">4. Given an array of numbers, construct a min-heap. Show your steps.                Array = [15,98,9,67,22,16,2,11,69]. </w:t>
      </w:r>
    </w:p>
    <w:p w14:paraId="72A3D3EC" w14:textId="77777777" w:rsidR="004A40AC" w:rsidRDefault="004A40AC">
      <w:pPr>
        <w:spacing w:before="240" w:line="240" w:lineRule="auto"/>
        <w:ind w:left="1440"/>
        <w:rPr>
          <w:color w:val="FF0000"/>
          <w:sz w:val="28"/>
          <w:szCs w:val="28"/>
        </w:rPr>
      </w:pPr>
    </w:p>
    <w:p w14:paraId="0D0B940D" w14:textId="77777777" w:rsidR="004A40AC" w:rsidRDefault="003C3E4D">
      <w:pPr>
        <w:spacing w:before="240" w:after="6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1855DF9E" wp14:editId="07777777">
            <wp:extent cx="3381375" cy="19145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7B00A" w14:textId="77777777" w:rsidR="004A40AC" w:rsidRDefault="004A40AC">
      <w:pPr>
        <w:spacing w:before="240" w:after="640"/>
        <w:rPr>
          <w:sz w:val="28"/>
          <w:szCs w:val="28"/>
        </w:rPr>
      </w:pPr>
    </w:p>
    <w:p w14:paraId="2D306161" w14:textId="77777777" w:rsidR="004A40AC" w:rsidRDefault="003C3E4D">
      <w:pPr>
        <w:spacing w:before="240" w:after="640"/>
        <w:rPr>
          <w:sz w:val="28"/>
          <w:szCs w:val="28"/>
        </w:rPr>
      </w:pPr>
      <w:r>
        <w:rPr>
          <w:color w:val="FF0000"/>
          <w:sz w:val="28"/>
          <w:szCs w:val="28"/>
        </w:rPr>
        <w:t>1) Make 15 as root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  2) Insert 98 as left child of 15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         3) Now insert 9 as right child of 15, but 9 is smaller so swap them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4) Insert 67 as left child of 98, but 67 is smaller so swap them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         5) Insert 22 as right child of 67, but 22 is smaller so we swap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 6) Insert 16 as left child of 15, no swaps needed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  7) Insert 2 as right child of 15, we swap as 2 is smaller, we swap again with 9, making 2 the root and 9 being the parent of 16 and 15                                                                   8) Insert 11 as left child of 98 swap 11 with 98 as its smaller and then again with 22 making it a parent of 22 and 67                                                                                       9) Then you can insert 69 as right child of 22              </w:t>
      </w:r>
    </w:p>
    <w:p w14:paraId="58E81DC7" w14:textId="77777777" w:rsidR="004A40AC" w:rsidRDefault="003C3E4D">
      <w:pPr>
        <w:spacing w:before="240" w:after="640"/>
        <w:ind w:left="1440"/>
        <w:rPr>
          <w:sz w:val="28"/>
          <w:szCs w:val="28"/>
        </w:rPr>
      </w:pPr>
      <w:r>
        <w:rPr>
          <w:sz w:val="28"/>
          <w:szCs w:val="28"/>
        </w:rPr>
        <w:t>5. Write pseudocode for heapsort</w:t>
      </w:r>
    </w:p>
    <w:p w14:paraId="00B367B0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def </w:t>
      </w:r>
      <w:proofErr w:type="spellStart"/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n,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):</w:t>
      </w:r>
    </w:p>
    <w:p w14:paraId="2F1A1E38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largest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       # Initialize largest as root</w:t>
      </w:r>
    </w:p>
    <w:p w14:paraId="0BCCB401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left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2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*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+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1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  # Left child index</w:t>
      </w:r>
    </w:p>
    <w:p w14:paraId="5908BE62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right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2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*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+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2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 # Right child index</w:t>
      </w:r>
    </w:p>
    <w:p w14:paraId="3ABC30EA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lastRenderedPageBreak/>
        <w:t xml:space="preserve">    # If left child exists and is greater than root</w:t>
      </w:r>
    </w:p>
    <w:p w14:paraId="2619ACC2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if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left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&lt;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n and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[left]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&gt;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[largest]:</w:t>
      </w:r>
    </w:p>
    <w:p w14:paraId="1548AA8E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       largest </w:t>
      </w:r>
      <w:r>
        <w:rPr>
          <w:rFonts w:ascii="Courier New" w:eastAsia="Courier New" w:hAnsi="Courier New" w:cs="Courier New"/>
          <w:color w:val="D4D4D4"/>
          <w:sz w:val="25"/>
          <w:szCs w:val="25"/>
        </w:rPr>
        <w:t>=</w:t>
      </w: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left</w:t>
      </w:r>
    </w:p>
    <w:p w14:paraId="7424672A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   # If right child exists and is greater than current largest</w:t>
      </w:r>
    </w:p>
    <w:p w14:paraId="60B97E7B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if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right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&lt;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n and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[right]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&gt;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[largest]:</w:t>
      </w:r>
    </w:p>
    <w:p w14:paraId="2AB8F5A9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       largest </w:t>
      </w:r>
      <w:r>
        <w:rPr>
          <w:rFonts w:ascii="Courier New" w:eastAsia="Courier New" w:hAnsi="Courier New" w:cs="Courier New"/>
          <w:color w:val="D4D4D4"/>
          <w:sz w:val="25"/>
          <w:szCs w:val="25"/>
        </w:rPr>
        <w:t>=</w:t>
      </w: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right</w:t>
      </w:r>
    </w:p>
    <w:p w14:paraId="6739E5E5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# If largest is not the root, swap and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continue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heapifying</w:t>
      </w:r>
      <w:proofErr w:type="spellEnd"/>
    </w:p>
    <w:p w14:paraId="3F70D603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if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gram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largest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!</w:t>
      </w:r>
      <w:proofErr w:type="gramEnd"/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:</w:t>
      </w:r>
    </w:p>
    <w:p w14:paraId="4EFF4F51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],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[largest]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[largest],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proofErr w:type="gram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]  #</w:t>
      </w:r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Swap root and largest</w:t>
      </w:r>
    </w:p>
    <w:p w14:paraId="22BA33D3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</w:t>
      </w:r>
      <w:proofErr w:type="spellStart"/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n, largest)        # Recursively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the affected subtree</w:t>
      </w:r>
    </w:p>
    <w:p w14:paraId="60061E4C" w14:textId="77777777" w:rsidR="004A40AC" w:rsidRDefault="004A40AC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</w:p>
    <w:p w14:paraId="0D47719D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def </w:t>
      </w:r>
      <w:proofErr w:type="spell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heap_sort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):</w:t>
      </w:r>
    </w:p>
    <w:p w14:paraId="713F28AB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n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len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)</w:t>
      </w:r>
    </w:p>
    <w:p w14:paraId="4E1D4FAF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   # Build a max heap</w:t>
      </w:r>
    </w:p>
    <w:p w14:paraId="1854FB96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7CA668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lastRenderedPageBreak/>
        <w:t xml:space="preserve">   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for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in </w:t>
      </w:r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range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n</w:t>
      </w:r>
      <w:r w:rsidRPr="1A4373EC">
        <w:rPr>
          <w:rFonts w:ascii="Courier New" w:eastAsia="Courier New" w:hAnsi="Courier New" w:cs="Courier New"/>
          <w:color w:val="7CA668"/>
          <w:sz w:val="25"/>
          <w:szCs w:val="25"/>
          <w:lang w:val="en-US"/>
        </w:rPr>
        <w:t xml:space="preserve"> // 2 - 1, -1, -1):</w:t>
      </w:r>
    </w:p>
    <w:p w14:paraId="7DA22B21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</w:t>
      </w:r>
      <w:proofErr w:type="spellStart"/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n,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)</w:t>
      </w:r>
    </w:p>
    <w:p w14:paraId="2D960441" w14:textId="77777777" w:rsidR="004A40AC" w:rsidRDefault="003C3E4D">
      <w:pPr>
        <w:shd w:val="clear" w:color="auto" w:fill="000000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</w:rPr>
      </w:pPr>
      <w:r>
        <w:rPr>
          <w:rFonts w:ascii="Courier New" w:eastAsia="Courier New" w:hAnsi="Courier New" w:cs="Courier New"/>
          <w:color w:val="FFFFFF"/>
          <w:sz w:val="25"/>
          <w:szCs w:val="25"/>
        </w:rPr>
        <w:t xml:space="preserve">    # One by </w:t>
      </w:r>
      <w:r>
        <w:rPr>
          <w:rFonts w:ascii="Courier New" w:eastAsia="Courier New" w:hAnsi="Courier New" w:cs="Courier New"/>
          <w:color w:val="9CDCFE"/>
          <w:sz w:val="25"/>
          <w:szCs w:val="25"/>
        </w:rPr>
        <w:t>one</w:t>
      </w:r>
      <w:r>
        <w:rPr>
          <w:rFonts w:ascii="Courier New" w:eastAsia="Courier New" w:hAnsi="Courier New" w:cs="Courier New"/>
          <w:color w:val="FFFFFF"/>
          <w:sz w:val="25"/>
          <w:szCs w:val="25"/>
        </w:rPr>
        <w:t>, extract elements from the heap</w:t>
      </w:r>
    </w:p>
    <w:p w14:paraId="497B7BE1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</w:t>
      </w:r>
      <w:r w:rsidRPr="1A4373EC">
        <w:rPr>
          <w:rFonts w:ascii="Courier New" w:eastAsia="Courier New" w:hAnsi="Courier New" w:cs="Courier New"/>
          <w:color w:val="C586C0"/>
          <w:sz w:val="25"/>
          <w:szCs w:val="25"/>
          <w:lang w:val="en-US"/>
        </w:rPr>
        <w:t>for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in </w:t>
      </w:r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range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n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-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1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0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-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1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):</w:t>
      </w:r>
    </w:p>
    <w:p w14:paraId="51103B0D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</w:t>
      </w:r>
      <w:proofErr w:type="spellStart"/>
      <w:proofErr w:type="gram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proofErr w:type="gramEnd"/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0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],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] </w:t>
      </w:r>
      <w:r w:rsidRPr="1A4373EC">
        <w:rPr>
          <w:rFonts w:ascii="Courier New" w:eastAsia="Courier New" w:hAnsi="Courier New" w:cs="Courier New"/>
          <w:color w:val="D4D4D4"/>
          <w:sz w:val="25"/>
          <w:szCs w:val="25"/>
          <w:lang w:val="en-US"/>
        </w:rPr>
        <w:t>=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], </w:t>
      </w:r>
      <w:proofErr w:type="spellStart"/>
      <w:r w:rsidRPr="1A4373EC">
        <w:rPr>
          <w:rFonts w:ascii="Courier New" w:eastAsia="Courier New" w:hAnsi="Courier New" w:cs="Courier New"/>
          <w:color w:val="9CDCFE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[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0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]  # Swap current root with the end element</w:t>
      </w:r>
    </w:p>
    <w:p w14:paraId="4B5DC3AB" w14:textId="77777777" w:rsidR="004A40AC" w:rsidRDefault="003C3E4D" w:rsidP="1A4373EC">
      <w:pPr>
        <w:shd w:val="clear" w:color="auto" w:fill="000000" w:themeFill="text1"/>
        <w:spacing w:before="240" w:after="640" w:line="325" w:lineRule="auto"/>
        <w:ind w:left="1440" w:hanging="1080"/>
        <w:rPr>
          <w:rFonts w:ascii="Courier New" w:eastAsia="Courier New" w:hAnsi="Courier New" w:cs="Courier New"/>
          <w:color w:val="FFFFFF"/>
          <w:sz w:val="25"/>
          <w:szCs w:val="25"/>
          <w:lang w:val="en-US"/>
        </w:rPr>
      </w:pP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       </w:t>
      </w:r>
      <w:proofErr w:type="spellStart"/>
      <w:proofErr w:type="gramStart"/>
      <w:r w:rsidRPr="1A4373EC">
        <w:rPr>
          <w:rFonts w:ascii="Courier New" w:eastAsia="Courier New" w:hAnsi="Courier New" w:cs="Courier New"/>
          <w:color w:val="DCDCAA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(</w:t>
      </w:r>
      <w:proofErr w:type="spellStart"/>
      <w:proofErr w:type="gram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arr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i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, </w:t>
      </w:r>
      <w:r w:rsidRPr="1A4373EC">
        <w:rPr>
          <w:rFonts w:ascii="Courier New" w:eastAsia="Courier New" w:hAnsi="Courier New" w:cs="Courier New"/>
          <w:color w:val="B5CEA8"/>
          <w:sz w:val="25"/>
          <w:szCs w:val="25"/>
          <w:lang w:val="en-US"/>
        </w:rPr>
        <w:t>0</w:t>
      </w:r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)               # Call max </w:t>
      </w:r>
      <w:proofErr w:type="spellStart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>heapify</w:t>
      </w:r>
      <w:proofErr w:type="spellEnd"/>
      <w:r w:rsidRPr="1A4373EC">
        <w:rPr>
          <w:rFonts w:ascii="Courier New" w:eastAsia="Courier New" w:hAnsi="Courier New" w:cs="Courier New"/>
          <w:color w:val="FFFFFF" w:themeColor="background1"/>
          <w:sz w:val="25"/>
          <w:szCs w:val="25"/>
          <w:lang w:val="en-US"/>
        </w:rPr>
        <w:t xml:space="preserve"> on the reduced heap</w:t>
      </w:r>
    </w:p>
    <w:p w14:paraId="44EAFD9C" w14:textId="77777777" w:rsidR="004A40AC" w:rsidRDefault="004A40AC">
      <w:pPr>
        <w:spacing w:before="240" w:after="640"/>
        <w:ind w:left="1440" w:hanging="1080"/>
        <w:rPr>
          <w:sz w:val="32"/>
          <w:szCs w:val="32"/>
        </w:rPr>
      </w:pPr>
    </w:p>
    <w:p w14:paraId="4B94D5A5" w14:textId="77777777" w:rsidR="004A40AC" w:rsidRDefault="004A40AC">
      <w:pPr>
        <w:spacing w:before="240" w:after="640"/>
        <w:rPr>
          <w:sz w:val="28"/>
          <w:szCs w:val="28"/>
        </w:rPr>
      </w:pPr>
    </w:p>
    <w:sectPr w:rsidR="004A40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3" w:right="566" w:bottom="283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76CFE" w14:textId="77777777" w:rsidR="0075783C" w:rsidRDefault="0075783C" w:rsidP="004A44CC">
      <w:pPr>
        <w:spacing w:line="240" w:lineRule="auto"/>
      </w:pPr>
      <w:r>
        <w:separator/>
      </w:r>
    </w:p>
  </w:endnote>
  <w:endnote w:type="continuationSeparator" w:id="0">
    <w:p w14:paraId="0EF9EFFD" w14:textId="77777777" w:rsidR="0075783C" w:rsidRDefault="0075783C" w:rsidP="004A4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A86C" w14:textId="77777777" w:rsidR="004A44CC" w:rsidRDefault="004A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A3AD" w14:textId="77777777" w:rsidR="004A44CC" w:rsidRDefault="004A4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99880" w14:textId="77777777" w:rsidR="004A44CC" w:rsidRDefault="004A4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CD13" w14:textId="77777777" w:rsidR="0075783C" w:rsidRDefault="0075783C" w:rsidP="004A44CC">
      <w:pPr>
        <w:spacing w:line="240" w:lineRule="auto"/>
      </w:pPr>
      <w:r>
        <w:separator/>
      </w:r>
    </w:p>
  </w:footnote>
  <w:footnote w:type="continuationSeparator" w:id="0">
    <w:p w14:paraId="0C8B1769" w14:textId="77777777" w:rsidR="0075783C" w:rsidRDefault="0075783C" w:rsidP="004A4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3B2AB" w14:textId="77777777" w:rsidR="004A44CC" w:rsidRDefault="004A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4D45" w14:textId="77777777" w:rsidR="004A44CC" w:rsidRDefault="004A4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F93D4" w14:textId="77777777" w:rsidR="004A44CC" w:rsidRDefault="004A4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10EC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197B1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16642773"/>
    <w:multiLevelType w:val="multilevel"/>
    <w:tmpl w:val="FFFFFFFF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31B2ECD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BA23DC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7294722A"/>
    <w:multiLevelType w:val="multilevel"/>
    <w:tmpl w:val="FFFFFFFF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909467074">
    <w:abstractNumId w:val="3"/>
  </w:num>
  <w:num w:numId="2" w16cid:durableId="1750887204">
    <w:abstractNumId w:val="5"/>
  </w:num>
  <w:num w:numId="3" w16cid:durableId="337001722">
    <w:abstractNumId w:val="0"/>
  </w:num>
  <w:num w:numId="4" w16cid:durableId="1838034300">
    <w:abstractNumId w:val="2"/>
  </w:num>
  <w:num w:numId="5" w16cid:durableId="666251199">
    <w:abstractNumId w:val="1"/>
  </w:num>
  <w:num w:numId="6" w16cid:durableId="874384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AC"/>
    <w:rsid w:val="001B558C"/>
    <w:rsid w:val="003C3E4D"/>
    <w:rsid w:val="004A40AC"/>
    <w:rsid w:val="004A44CC"/>
    <w:rsid w:val="0075783C"/>
    <w:rsid w:val="00835BA4"/>
    <w:rsid w:val="1A43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60890"/>
  <w15:docId w15:val="{6580BF01-E4AA-4FD2-90F3-25E10961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A44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CC"/>
  </w:style>
  <w:style w:type="paragraph" w:styleId="Footer">
    <w:name w:val="footer"/>
    <w:basedOn w:val="Normal"/>
    <w:link w:val="FooterChar"/>
    <w:uiPriority w:val="99"/>
    <w:unhideWhenUsed/>
    <w:rsid w:val="004A44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Yan</cp:lastModifiedBy>
  <cp:revision>3</cp:revision>
  <dcterms:created xsi:type="dcterms:W3CDTF">2024-11-12T02:45:00Z</dcterms:created>
  <dcterms:modified xsi:type="dcterms:W3CDTF">2024-11-12T14:52:00Z</dcterms:modified>
</cp:coreProperties>
</file>