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5BC27A" wp14:paraId="28CD2C83" wp14:textId="1ACA2CC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University of Guelph</w:t>
      </w:r>
      <w:r>
        <w:br/>
      </w:r>
      <w:r w:rsidRPr="475BC27A" w:rsidR="051171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School of Computer Science</w:t>
      </w:r>
      <w:r>
        <w:br/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CIS*2520: Data Structures</w:t>
      </w:r>
      <w:r>
        <w:br/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Fall 2024, Lab 7: Graph (Solution)</w:t>
      </w:r>
      <w:r>
        <w:br/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Week of Nov. 18 – 22</w:t>
      </w:r>
    </w:p>
    <w:p xmlns:wp14="http://schemas.microsoft.com/office/word/2010/wordml" w:rsidP="475BC27A" wp14:paraId="498A0578" wp14:textId="6B852C35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______________________________________________________________________________</w:t>
      </w:r>
    </w:p>
    <w:p xmlns:wp14="http://schemas.microsoft.com/office/word/2010/wordml" w:rsidP="475BC27A" wp14:paraId="0918E007" wp14:textId="46401143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Given the graph with the following vertices and edges:</w:t>
      </w:r>
    </w:p>
    <w:p xmlns:wp14="http://schemas.microsoft.com/office/word/2010/wordml" w:rsidP="475BC27A" wp14:paraId="0002BE3E" wp14:textId="6D39390E">
      <w:pPr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5117136">
        <w:drawing>
          <wp:inline xmlns:wp14="http://schemas.microsoft.com/office/word/2010/wordprocessingDrawing" wp14:editId="3ADF8FF3" wp14:anchorId="7B4C0017">
            <wp:extent cx="3352800" cy="2133600"/>
            <wp:effectExtent l="0" t="0" r="0" b="0"/>
            <wp:docPr id="996823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ae71b01d1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5BC27A" wp14:paraId="3065CCAE" wp14:textId="7B4BE95D">
      <w:pPr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475BC27A" wp14:paraId="7F8B93DD" wp14:textId="11B2A218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Create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the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adjacency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list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representation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for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this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graph.</w:t>
      </w:r>
    </w:p>
    <w:p xmlns:wp14="http://schemas.microsoft.com/office/word/2010/wordml" w:rsidP="475BC27A" wp14:paraId="2C69323B" wp14:textId="197B0429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475BC27A" wp14:paraId="793112F3" wp14:textId="278C6FA3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Answer: Here is the adjacency list representation for a directed graph </w:t>
      </w:r>
    </w:p>
    <w:p xmlns:wp14="http://schemas.microsoft.com/office/word/2010/wordml" w:rsidP="475BC27A" wp14:paraId="0FE73567" wp14:textId="63947EDF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A: </w:t>
      </w:r>
      <w:r w:rsidRPr="475BC27A" w:rsidR="0F5072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B, C</w:t>
      </w:r>
    </w:p>
    <w:p xmlns:wp14="http://schemas.microsoft.com/office/word/2010/wordml" w:rsidP="475BC27A" wp14:paraId="2F236840" wp14:textId="604ADD4A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B: </w:t>
      </w:r>
      <w:r w:rsidRPr="475BC27A" w:rsidR="437FA5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D, E</w:t>
      </w:r>
    </w:p>
    <w:p xmlns:wp14="http://schemas.microsoft.com/office/word/2010/wordml" w:rsidP="475BC27A" wp14:paraId="0C59A4E8" wp14:textId="5D7C4CAD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C:</w:t>
      </w:r>
      <w:r w:rsidRPr="475BC27A" w:rsidR="157276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F</w:t>
      </w:r>
    </w:p>
    <w:p xmlns:wp14="http://schemas.microsoft.com/office/word/2010/wordml" w:rsidP="475BC27A" wp14:paraId="3E13FDE2" wp14:textId="2FB74DAF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D:</w:t>
      </w:r>
      <w:r w:rsidRPr="475BC27A" w:rsidR="0E90C6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5BC27A" w:rsidR="32CBB8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B, E</w:t>
      </w:r>
    </w:p>
    <w:p xmlns:wp14="http://schemas.microsoft.com/office/word/2010/wordml" w:rsidP="475BC27A" wp14:paraId="2DA6322A" wp14:textId="24DF0FF2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E:</w:t>
      </w:r>
      <w:r w:rsidRPr="475BC27A" w:rsidR="2F4126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F</w:t>
      </w:r>
    </w:p>
    <w:p xmlns:wp14="http://schemas.microsoft.com/office/word/2010/wordml" w:rsidP="475BC27A" wp14:paraId="100868D6" wp14:textId="47275AF8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F:</w:t>
      </w:r>
      <w:r w:rsidRPr="475BC27A" w:rsidR="184AC4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475BC27A" w:rsidR="675526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A, C</w:t>
      </w:r>
    </w:p>
    <w:p xmlns:wp14="http://schemas.microsoft.com/office/word/2010/wordml" w:rsidP="475BC27A" wp14:paraId="600977F0" wp14:textId="37E2A786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475BC27A" wp14:paraId="4BBCA236" wp14:textId="25C94B23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475BC27A" wp14:paraId="3C187E29" wp14:textId="57899857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475BC27A" wp14:paraId="5ACC00E8" wp14:textId="19C2E0B3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Create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the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adjacency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matrix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representation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for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this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graph.</w:t>
      </w:r>
    </w:p>
    <w:p xmlns:wp14="http://schemas.microsoft.com/office/word/2010/wordml" w:rsidP="475BC27A" wp14:paraId="22E380F9" wp14:textId="3EACBE5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83"/>
        <w:gridCol w:w="1183"/>
        <w:gridCol w:w="1183"/>
        <w:gridCol w:w="1183"/>
        <w:gridCol w:w="1183"/>
        <w:gridCol w:w="1183"/>
        <w:gridCol w:w="1183"/>
      </w:tblGrid>
      <w:tr w:rsidR="475BC27A" w:rsidTr="475BC27A" w14:paraId="5DF0CC89">
        <w:trPr>
          <w:trHeight w:val="300"/>
        </w:trPr>
        <w:tc>
          <w:tcPr>
            <w:tcW w:w="1183" w:type="dxa"/>
            <w:shd w:val="clear" w:color="auto" w:fill="E8E8E8" w:themeFill="background2"/>
            <w:tcMar/>
          </w:tcPr>
          <w:p w:rsidR="475BC27A" w:rsidP="475BC27A" w:rsidRDefault="475BC27A" w14:paraId="3746A6B2" w14:textId="1FAA5719">
            <w:pPr>
              <w:pStyle w:val="ListParagrap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</w:p>
        </w:tc>
        <w:tc>
          <w:tcPr>
            <w:tcW w:w="1183" w:type="dxa"/>
            <w:shd w:val="clear" w:color="auto" w:fill="E8E8E8" w:themeFill="background2"/>
            <w:tcMar/>
            <w:vAlign w:val="top"/>
          </w:tcPr>
          <w:p w:rsidR="2D1225C3" w:rsidP="475BC27A" w:rsidRDefault="2D1225C3" w14:paraId="1E2FB2AB" w14:textId="659DBD8C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  <w:t>A</w:t>
            </w:r>
          </w:p>
        </w:tc>
        <w:tc>
          <w:tcPr>
            <w:tcW w:w="1183" w:type="dxa"/>
            <w:shd w:val="clear" w:color="auto" w:fill="E8E8E8" w:themeFill="background2"/>
            <w:tcMar/>
            <w:vAlign w:val="top"/>
          </w:tcPr>
          <w:p w:rsidR="2D1225C3" w:rsidP="475BC27A" w:rsidRDefault="2D1225C3" w14:paraId="11A8269D" w14:textId="66311D28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  <w:t>B</w:t>
            </w:r>
          </w:p>
        </w:tc>
        <w:tc>
          <w:tcPr>
            <w:tcW w:w="1183" w:type="dxa"/>
            <w:shd w:val="clear" w:color="auto" w:fill="E8E8E8" w:themeFill="background2"/>
            <w:tcMar/>
            <w:vAlign w:val="top"/>
          </w:tcPr>
          <w:p w:rsidR="2D1225C3" w:rsidP="475BC27A" w:rsidRDefault="2D1225C3" w14:paraId="27AC4DC9" w14:textId="6EB3EAE2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  <w:t>C</w:t>
            </w:r>
          </w:p>
        </w:tc>
        <w:tc>
          <w:tcPr>
            <w:tcW w:w="1183" w:type="dxa"/>
            <w:shd w:val="clear" w:color="auto" w:fill="E8E8E8" w:themeFill="background2"/>
            <w:tcMar/>
            <w:vAlign w:val="top"/>
          </w:tcPr>
          <w:p w:rsidR="2D1225C3" w:rsidP="475BC27A" w:rsidRDefault="2D1225C3" w14:paraId="15652C47" w14:textId="45519D0B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  <w:t>D</w:t>
            </w:r>
          </w:p>
        </w:tc>
        <w:tc>
          <w:tcPr>
            <w:tcW w:w="1183" w:type="dxa"/>
            <w:shd w:val="clear" w:color="auto" w:fill="E8E8E8" w:themeFill="background2"/>
            <w:tcMar/>
            <w:vAlign w:val="top"/>
          </w:tcPr>
          <w:p w:rsidR="2D1225C3" w:rsidP="475BC27A" w:rsidRDefault="2D1225C3" w14:paraId="6B32CEB4" w14:textId="38ECC5F1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  <w:t>E</w:t>
            </w:r>
          </w:p>
        </w:tc>
        <w:tc>
          <w:tcPr>
            <w:tcW w:w="1183" w:type="dxa"/>
            <w:shd w:val="clear" w:color="auto" w:fill="E8E8E8" w:themeFill="background2"/>
            <w:tcMar/>
            <w:vAlign w:val="top"/>
          </w:tcPr>
          <w:p w:rsidR="2D1225C3" w:rsidP="475BC27A" w:rsidRDefault="2D1225C3" w14:paraId="57233F53" w14:textId="0CC3970D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  <w:t>F</w:t>
            </w:r>
          </w:p>
        </w:tc>
      </w:tr>
      <w:tr w:rsidR="475BC27A" w:rsidTr="475BC27A" w14:paraId="775C5F81">
        <w:trPr>
          <w:trHeight w:val="300"/>
        </w:trPr>
        <w:tc>
          <w:tcPr>
            <w:tcW w:w="1183" w:type="dxa"/>
            <w:tcMar/>
            <w:vAlign w:val="top"/>
          </w:tcPr>
          <w:p w:rsidR="2D1225C3" w:rsidP="475BC27A" w:rsidRDefault="2D1225C3" w14:paraId="568663D5" w14:textId="66E8CC8E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  <w:t>A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5A47CEB8" w14:textId="020389F6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17232938" w14:textId="641EDF50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1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5AF1392F" w14:textId="1B9A4FC0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1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5849322B" w14:textId="62271B2D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2C22435D" w14:textId="12294802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1FBADCD8" w14:textId="129BC651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</w:tr>
      <w:tr w:rsidR="475BC27A" w:rsidTr="475BC27A" w14:paraId="15443880">
        <w:trPr>
          <w:trHeight w:val="300"/>
        </w:trPr>
        <w:tc>
          <w:tcPr>
            <w:tcW w:w="1183" w:type="dxa"/>
            <w:tcMar/>
            <w:vAlign w:val="top"/>
          </w:tcPr>
          <w:p w:rsidR="2D1225C3" w:rsidP="475BC27A" w:rsidRDefault="2D1225C3" w14:paraId="3F23B319" w14:textId="2B534461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  <w:t>B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0032A842" w14:textId="53FF3DF7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0CEFC768" w14:textId="1D65534A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064C3716" w14:textId="7760A0A4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48D4C685" w14:textId="0F1DF0FC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1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4F615004" w14:textId="60A6F2FF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1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5462F9A8" w14:textId="177FF221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</w:tr>
      <w:tr w:rsidR="475BC27A" w:rsidTr="475BC27A" w14:paraId="6F7D991A">
        <w:trPr>
          <w:trHeight w:val="300"/>
        </w:trPr>
        <w:tc>
          <w:tcPr>
            <w:tcW w:w="1183" w:type="dxa"/>
            <w:tcMar/>
            <w:vAlign w:val="top"/>
          </w:tcPr>
          <w:p w:rsidR="2D1225C3" w:rsidP="475BC27A" w:rsidRDefault="2D1225C3" w14:paraId="193CDD05" w14:textId="3F14E995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  <w:t>C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11E7F947" w14:textId="53FF3DF7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5566FDF1" w14:textId="1D65534A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315130C7" w14:textId="7760A0A4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7C94BCDF" w14:textId="53FF3DF7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581F5BA5" w14:textId="1D65534A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62D0E770" w14:textId="3E893056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1</w:t>
            </w:r>
          </w:p>
        </w:tc>
      </w:tr>
      <w:tr w:rsidR="475BC27A" w:rsidTr="475BC27A" w14:paraId="734EE613">
        <w:trPr>
          <w:trHeight w:val="300"/>
        </w:trPr>
        <w:tc>
          <w:tcPr>
            <w:tcW w:w="1183" w:type="dxa"/>
            <w:tcMar/>
            <w:vAlign w:val="top"/>
          </w:tcPr>
          <w:p w:rsidR="2D1225C3" w:rsidP="475BC27A" w:rsidRDefault="2D1225C3" w14:paraId="3CBEF8FE" w14:textId="588A9BEA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  <w:t>D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67F14173" w14:textId="5842B73F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743A885F" w14:textId="0519AE04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1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4527F1AE" w14:textId="53FF3DF7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3C4E56DB" w14:textId="1D65534A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2F24BFD1" w14:textId="265B6C0C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1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36850DA3" w14:textId="64A7A7A5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</w:tr>
      <w:tr w:rsidR="475BC27A" w:rsidTr="475BC27A" w14:paraId="1CDD5B02">
        <w:trPr>
          <w:trHeight w:val="300"/>
        </w:trPr>
        <w:tc>
          <w:tcPr>
            <w:tcW w:w="1183" w:type="dxa"/>
            <w:tcMar/>
            <w:vAlign w:val="top"/>
          </w:tcPr>
          <w:p w:rsidR="2D1225C3" w:rsidP="475BC27A" w:rsidRDefault="2D1225C3" w14:paraId="127F8018" w14:textId="7232E3C7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  <w:t>E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7602208C" w14:textId="53FF3DF7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7D8B9E92" w14:textId="1D65534A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158D7C82" w14:textId="7760A0A4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605DF181" w14:textId="53FF3DF7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4AC05E4D" w14:textId="1D65534A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11A8E0D4" w14:textId="4EBC85BC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1</w:t>
            </w:r>
          </w:p>
        </w:tc>
      </w:tr>
      <w:tr w:rsidR="475BC27A" w:rsidTr="475BC27A" w14:paraId="385767CF">
        <w:trPr>
          <w:trHeight w:val="300"/>
        </w:trPr>
        <w:tc>
          <w:tcPr>
            <w:tcW w:w="1183" w:type="dxa"/>
            <w:tcMar/>
            <w:vAlign w:val="top"/>
          </w:tcPr>
          <w:p w:rsidR="2D1225C3" w:rsidP="475BC27A" w:rsidRDefault="2D1225C3" w14:paraId="3062AC83" w14:textId="03D46BF0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6"/>
                <w:szCs w:val="26"/>
                <w:lang w:val="en-US"/>
              </w:rPr>
              <w:t>F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370236C8" w14:textId="67CFF5A5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1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75E4FCFB" w14:textId="25248AEC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2D1225C3" w:rsidP="475BC27A" w:rsidRDefault="2D1225C3" w14:paraId="3230244E" w14:textId="58ECE23B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2D1225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1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7179603B" w14:textId="53FF3DF7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0A82EA1F" w14:textId="1D65534A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  <w:tc>
          <w:tcPr>
            <w:tcW w:w="1183" w:type="dxa"/>
            <w:tcMar/>
            <w:vAlign w:val="top"/>
          </w:tcPr>
          <w:p w:rsidR="475BC27A" w:rsidP="475BC27A" w:rsidRDefault="475BC27A" w14:paraId="56408176" w14:textId="7760A0A4">
            <w:pPr>
              <w:pStyle w:val="Normal"/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475BC27A" w:rsidR="475BC2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  <w:t>0</w:t>
            </w:r>
          </w:p>
        </w:tc>
      </w:tr>
    </w:tbl>
    <w:p xmlns:wp14="http://schemas.microsoft.com/office/word/2010/wordml" w:rsidP="475BC27A" wp14:paraId="30710A0B" wp14:textId="288A78C1">
      <w:pPr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xmlns:wp14="http://schemas.microsoft.com/office/word/2010/wordml" w:rsidP="475BC27A" wp14:paraId="4D04A5FF" wp14:textId="00315661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Consider the following undirected graph with vertices A,B,C,D,E,F,G,H and edges:</w:t>
      </w:r>
    </w:p>
    <w:p xmlns:wp14="http://schemas.microsoft.com/office/word/2010/wordml" w:rsidP="475BC27A" wp14:paraId="6730046F" wp14:textId="75853030">
      <w:pPr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5117136">
        <w:drawing>
          <wp:inline xmlns:wp14="http://schemas.microsoft.com/office/word/2010/wordprocessingDrawing" wp14:editId="5315917D" wp14:anchorId="0494111F">
            <wp:extent cx="3333750" cy="2181225"/>
            <wp:effectExtent l="0" t="0" r="0" b="0"/>
            <wp:docPr id="1430929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4515a729a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5BC27A" wp14:paraId="619406FA" wp14:textId="1F2E972C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Perform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a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Breadth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-First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Search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(BFS)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starting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from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vertex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A. List the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order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in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which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vertices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are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visited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xmlns:wp14="http://schemas.microsoft.com/office/word/2010/wordml" w:rsidP="475BC27A" wp14:paraId="1E233054" wp14:textId="58FE2AF0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5BC27A" wp14:paraId="62ABA37B" wp14:textId="29FAC671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48897C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Answer: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BFS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operates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using the FIFO list.</w:t>
      </w:r>
    </w:p>
    <w:p xmlns:wp14="http://schemas.microsoft.com/office/word/2010/wordml" w:rsidP="475BC27A" wp14:paraId="33D837A6" wp14:textId="62400A26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Steps of BFS from Vertex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</w:t>
      </w:r>
    </w:p>
    <w:p xmlns:wp14="http://schemas.microsoft.com/office/word/2010/wordml" w:rsidP="475BC27A" wp14:paraId="3DF42B0D" wp14:textId="2140C6C7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Initialize: Start with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 in the queue.</w:t>
      </w:r>
    </w:p>
    <w:p xmlns:wp14="http://schemas.microsoft.com/office/word/2010/wordml" w:rsidP="475BC27A" wp14:paraId="458B5E5B" wp14:textId="6E02D464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A: Dequeue </w:t>
      </w:r>
      <w:r w:rsidRPr="475BC27A" w:rsidR="09B024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 and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add its adjacent vertices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B and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 to the queue.</w:t>
      </w:r>
    </w:p>
    <w:p xmlns:wp14="http://schemas.microsoft.com/office/word/2010/wordml" w:rsidP="475BC27A" wp14:paraId="459AAC9A" wp14:textId="7387BB9C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B: Dequeue </w:t>
      </w:r>
      <w:r w:rsidRPr="475BC27A" w:rsidR="534AC4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B and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add its unvisited neighbors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D and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 to the queue.</w:t>
      </w:r>
    </w:p>
    <w:p xmlns:wp14="http://schemas.microsoft.com/office/word/2010/wordml" w:rsidP="475BC27A" wp14:paraId="0B981902" wp14:textId="22F5C9A0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C: Dequeue </w:t>
      </w:r>
      <w:r w:rsidRPr="475BC27A" w:rsidR="346198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 and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add its unvisited neighbor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F to the queue.</w:t>
      </w:r>
    </w:p>
    <w:p xmlns:wp14="http://schemas.microsoft.com/office/word/2010/wordml" w:rsidP="475BC27A" wp14:paraId="35CB7A90" wp14:textId="43737642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D: Dequeue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D; it has no unvisited neighbors.</w:t>
      </w:r>
    </w:p>
    <w:p xmlns:wp14="http://schemas.microsoft.com/office/word/2010/wordml" w:rsidP="475BC27A" wp14:paraId="4FF57BC6" wp14:textId="62E50C09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E: Dequeue </w:t>
      </w:r>
      <w:r w:rsidRPr="475BC27A" w:rsidR="518908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 and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add its unvisited neighbor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G to the queue.</w:t>
      </w:r>
    </w:p>
    <w:p xmlns:wp14="http://schemas.microsoft.com/office/word/2010/wordml" w:rsidP="475BC27A" wp14:paraId="6713E165" wp14:textId="4421DD78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F: Dequeue </w:t>
      </w:r>
      <w:r w:rsidRPr="475BC27A" w:rsidR="4D573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F and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add its unvisited neighbor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H to the queue.</w:t>
      </w:r>
    </w:p>
    <w:p xmlns:wp14="http://schemas.microsoft.com/office/word/2010/wordml" w:rsidP="475BC27A" wp14:paraId="51BD850B" wp14:textId="4870F1D2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G: Dequeue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G; it has no unvisited neighbors.</w:t>
      </w:r>
    </w:p>
    <w:p xmlns:wp14="http://schemas.microsoft.com/office/word/2010/wordml" w:rsidP="475BC27A" wp14:paraId="0DC26FE2" wp14:textId="19FBC321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H: Dequeue </w:t>
      </w:r>
      <w:r w:rsidRPr="475BC27A" w:rsidR="3414F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H; it has no unvisited neighbors.</w:t>
      </w:r>
    </w:p>
    <w:p xmlns:wp14="http://schemas.microsoft.com/office/word/2010/wordml" w:rsidP="475BC27A" wp14:paraId="7A7E780C" wp14:textId="60D86F44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P="475BC27A" wp14:paraId="6C369225" wp14:textId="00439351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20C2B5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The order in which vertices are visited in BFS starting from A: </w:t>
      </w:r>
    </w:p>
    <w:p xmlns:wp14="http://schemas.microsoft.com/office/word/2010/wordml" w:rsidP="475BC27A" wp14:paraId="10D1FAA3" wp14:textId="697E4409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20C2B5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A,B,</w:t>
      </w:r>
      <w:r w:rsidRPr="475BC27A" w:rsidR="20C2B5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C,D</w:t>
      </w:r>
      <w:r w:rsidRPr="475BC27A" w:rsidR="20C2B5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,</w:t>
      </w:r>
      <w:r w:rsidRPr="475BC27A" w:rsidR="20C2B5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E,F</w:t>
      </w:r>
      <w:r w:rsidRPr="475BC27A" w:rsidR="20C2B5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,</w:t>
      </w:r>
      <w:r w:rsidRPr="475BC27A" w:rsidR="20C2B5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G,H</w:t>
      </w:r>
    </w:p>
    <w:p xmlns:wp14="http://schemas.microsoft.com/office/word/2010/wordml" w:rsidP="475BC27A" wp14:paraId="7960DF85" wp14:textId="3EBB14A7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5BC27A" wp14:paraId="22503E9E" wp14:textId="1799151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the BFS traversal,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shortest path from vertex A to vertex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H.</w:t>
      </w:r>
    </w:p>
    <w:p xmlns:wp14="http://schemas.microsoft.com/office/word/2010/wordml" w:rsidP="475BC27A" wp14:paraId="5558ABBE" wp14:textId="2F06F5F7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5BC27A" wp14:paraId="2C5CE606" wp14:textId="26BF7EA8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Answer: We find the shortest path by tracking the first time we 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encounter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each vertex.</w:t>
      </w:r>
    </w:p>
    <w:p xmlns:wp14="http://schemas.microsoft.com/office/word/2010/wordml" w:rsidP="475BC27A" wp14:paraId="75FB52E3" wp14:textId="0226E438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Start at A:</w:t>
      </w:r>
    </w:p>
    <w:p xmlns:wp14="http://schemas.microsoft.com/office/word/2010/wordml" w:rsidP="475BC27A" wp14:paraId="6CC46C10" wp14:textId="4E1D5128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</w:p>
    <w:p xmlns:wp14="http://schemas.microsoft.com/office/word/2010/wordml" w:rsidP="475BC27A" wp14:paraId="703290EC" wp14:textId="204F8D75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Queue: [A]</w:t>
      </w:r>
    </w:p>
    <w:p xmlns:wp14="http://schemas.microsoft.com/office/word/2010/wordml" w:rsidP="475BC27A" wp14:paraId="71A93E25" wp14:textId="513A6484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Paths: 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{ A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: [A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] }</w:t>
      </w:r>
    </w:p>
    <w:p xmlns:wp14="http://schemas.microsoft.com/office/word/2010/wordml" w:rsidP="475BC27A" wp14:paraId="75D65F7F" wp14:textId="50E83B1C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Visit A and add neighbors B and C:</w:t>
      </w:r>
    </w:p>
    <w:p xmlns:wp14="http://schemas.microsoft.com/office/word/2010/wordml" w:rsidP="475BC27A" wp14:paraId="6DC9B387" wp14:textId="51EB90C3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</w:p>
    <w:p xmlns:wp14="http://schemas.microsoft.com/office/word/2010/wordml" w:rsidP="475BC27A" wp14:paraId="05C9B729" wp14:textId="6E53D878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Queue: [B, C]</w:t>
      </w:r>
    </w:p>
    <w:p xmlns:wp14="http://schemas.microsoft.com/office/word/2010/wordml" w:rsidP="475BC27A" wp14:paraId="6D4D2CAE" wp14:textId="794A88F8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Paths: 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{ A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: [A], B: [A, B], C: [A, C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] }</w:t>
      </w:r>
    </w:p>
    <w:p xmlns:wp14="http://schemas.microsoft.com/office/word/2010/wordml" w:rsidP="475BC27A" wp14:paraId="7236294C" wp14:textId="070A80AD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Visit B and add neighbors D and E:</w:t>
      </w:r>
    </w:p>
    <w:p xmlns:wp14="http://schemas.microsoft.com/office/word/2010/wordml" w:rsidP="475BC27A" wp14:paraId="5627272F" wp14:textId="6BC859E3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</w:p>
    <w:p xmlns:wp14="http://schemas.microsoft.com/office/word/2010/wordml" w:rsidP="475BC27A" wp14:paraId="3FFDA199" wp14:textId="34915252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Queue: [C, D, E]</w:t>
      </w:r>
    </w:p>
    <w:p xmlns:wp14="http://schemas.microsoft.com/office/word/2010/wordml" w:rsidP="475BC27A" wp14:paraId="7E25FE26" wp14:textId="721AEDAE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Paths: 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{ A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: [A], B: [A, B], C: [A, C], D: [A, B, D], E: [A, B, E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] }</w:t>
      </w:r>
    </w:p>
    <w:p xmlns:wp14="http://schemas.microsoft.com/office/word/2010/wordml" w:rsidP="475BC27A" wp14:paraId="38FC4C8B" wp14:textId="6E28F5F9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Visit C and add neighbor F:</w:t>
      </w:r>
    </w:p>
    <w:p xmlns:wp14="http://schemas.microsoft.com/office/word/2010/wordml" w:rsidP="475BC27A" wp14:paraId="0A65DBC9" wp14:textId="3E287A0E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</w:p>
    <w:p xmlns:wp14="http://schemas.microsoft.com/office/word/2010/wordml" w:rsidP="475BC27A" wp14:paraId="0E4E57F6" wp14:textId="60DA34A7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Queue: [D, E, F]</w:t>
      </w:r>
    </w:p>
    <w:p xmlns:wp14="http://schemas.microsoft.com/office/word/2010/wordml" w:rsidP="475BC27A" wp14:paraId="1C86D31D" wp14:textId="4595B715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Paths: 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{ A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: [A], B: [A, B], C: [A, C], D: [A, B, D], E: [A, B, E], F: [A, C, F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] }</w:t>
      </w:r>
    </w:p>
    <w:p xmlns:wp14="http://schemas.microsoft.com/office/word/2010/wordml" w:rsidP="475BC27A" wp14:paraId="64CF4E52" wp14:textId="1C9B6098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Visit D (no new neighbors).</w:t>
      </w:r>
    </w:p>
    <w:p xmlns:wp14="http://schemas.microsoft.com/office/word/2010/wordml" w:rsidP="475BC27A" wp14:paraId="6593EEAC" wp14:textId="21DF8AD1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</w:p>
    <w:p xmlns:wp14="http://schemas.microsoft.com/office/word/2010/wordml" w:rsidP="475BC27A" wp14:paraId="6533FA37" wp14:textId="2BD72FC5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Visit E and add neighbor G:</w:t>
      </w:r>
    </w:p>
    <w:p xmlns:wp14="http://schemas.microsoft.com/office/word/2010/wordml" w:rsidP="475BC27A" wp14:paraId="4C180198" wp14:textId="2F8CB2CF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</w:p>
    <w:p xmlns:wp14="http://schemas.microsoft.com/office/word/2010/wordml" w:rsidP="475BC27A" wp14:paraId="2BF1E1DE" wp14:textId="5996004C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Queue: [F, G]</w:t>
      </w:r>
    </w:p>
    <w:p xmlns:wp14="http://schemas.microsoft.com/office/word/2010/wordml" w:rsidP="475BC27A" wp14:paraId="38076345" wp14:textId="0EEC92B4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Paths: 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{ A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: [A], B: [A, B], C: [A, C], D: [A, B, D], E: [A, B, E], F: [A, C, F], G: [A, B, E, G</w:t>
      </w: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] }</w:t>
      </w:r>
    </w:p>
    <w:p xmlns:wp14="http://schemas.microsoft.com/office/word/2010/wordml" w:rsidP="475BC27A" wp14:paraId="30B93EE8" wp14:textId="3B02E5E8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Visit F and add neighbor H:</w:t>
      </w:r>
    </w:p>
    <w:p xmlns:wp14="http://schemas.microsoft.com/office/word/2010/wordml" w:rsidP="475BC27A" wp14:paraId="5A0D7517" wp14:textId="5D75822B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</w:p>
    <w:p xmlns:wp14="http://schemas.microsoft.com/office/word/2010/wordml" w:rsidP="475BC27A" wp14:paraId="5ED3B17E" wp14:textId="7A31469C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Queue: [G, H]</w:t>
      </w:r>
    </w:p>
    <w:p xmlns:wp14="http://schemas.microsoft.com/office/word/2010/wordml" w:rsidP="475BC27A" wp14:paraId="084C6A82" wp14:textId="5D934E79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Paths: { A: [A], B: [A, B], C: [A, C], D: [A, B, D], E: [A, B, E], F: [A, C, F], G: [A, B, E, G], H: [A, C, F, H] }</w:t>
      </w:r>
    </w:p>
    <w:p xmlns:wp14="http://schemas.microsoft.com/office/word/2010/wordml" w:rsidP="475BC27A" wp14:paraId="4A4C7F17" wp14:textId="29A59A48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Visit H: Reached H with path [A, C, F, H], the shortest path.</w:t>
      </w:r>
    </w:p>
    <w:p xmlns:wp14="http://schemas.microsoft.com/office/word/2010/wordml" w:rsidP="475BC27A" wp14:paraId="63D7BBD4" wp14:textId="1D09A5AA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P="475BC27A" wp14:paraId="5296708A" wp14:textId="01B15F8C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68A7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The shortest path from A to H is: A → C → F → H</w:t>
      </w:r>
    </w:p>
    <w:p xmlns:wp14="http://schemas.microsoft.com/office/word/2010/wordml" w:rsidP="475BC27A" wp14:paraId="14A58E3A" wp14:textId="4A5EECCE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5BC27A" wp14:paraId="5E0AD53C" wp14:textId="3A3EAB2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Represent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the graph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using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an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adjacency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list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xmlns:wp14="http://schemas.microsoft.com/office/word/2010/wordml" w:rsidP="475BC27A" wp14:paraId="376D9274" wp14:textId="2B7F62D2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5BC27A" wp14:paraId="1784E105" wp14:textId="5E6C3EF3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1CCF5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Answer: </w:t>
      </w:r>
      <w:r w:rsidRPr="475BC27A" w:rsidR="1CCF5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Adjacency List:</w:t>
      </w:r>
    </w:p>
    <w:p xmlns:wp14="http://schemas.microsoft.com/office/word/2010/wordml" w:rsidP="475BC27A" wp14:paraId="352685BA" wp14:textId="58DB9AD7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1CCF5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A: B, C</w:t>
      </w:r>
    </w:p>
    <w:p xmlns:wp14="http://schemas.microsoft.com/office/word/2010/wordml" w:rsidP="475BC27A" wp14:paraId="0B642513" wp14:textId="70423AD3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1CCF5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B: A, D, E</w:t>
      </w:r>
    </w:p>
    <w:p xmlns:wp14="http://schemas.microsoft.com/office/word/2010/wordml" w:rsidP="475BC27A" wp14:paraId="11940E2B" wp14:textId="4747568A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1CCF5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C: A, F</w:t>
      </w:r>
    </w:p>
    <w:p xmlns:wp14="http://schemas.microsoft.com/office/word/2010/wordml" w:rsidP="475BC27A" wp14:paraId="05E687F6" wp14:textId="26718562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1CCF5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D: B</w:t>
      </w:r>
    </w:p>
    <w:p xmlns:wp14="http://schemas.microsoft.com/office/word/2010/wordml" w:rsidP="475BC27A" wp14:paraId="50A1F6F8" wp14:textId="2332D8AD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1CCF5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E: B, G</w:t>
      </w:r>
    </w:p>
    <w:p xmlns:wp14="http://schemas.microsoft.com/office/word/2010/wordml" w:rsidP="475BC27A" wp14:paraId="25DBE115" wp14:textId="0C3B70FA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1CCF5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F: C, H</w:t>
      </w:r>
    </w:p>
    <w:p xmlns:wp14="http://schemas.microsoft.com/office/word/2010/wordml" w:rsidP="475BC27A" wp14:paraId="5AA966A9" wp14:textId="2F9AF5D5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1CCF5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G: E, H</w:t>
      </w:r>
    </w:p>
    <w:p xmlns:wp14="http://schemas.microsoft.com/office/word/2010/wordml" w:rsidP="475BC27A" wp14:paraId="69EF69C7" wp14:textId="75B633A8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1CCF5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H: F, G</w:t>
      </w:r>
    </w:p>
    <w:p xmlns:wp14="http://schemas.microsoft.com/office/word/2010/wordml" w:rsidP="475BC27A" wp14:paraId="6FEA2652" wp14:textId="28BF0048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P="475BC27A" wp14:paraId="0D11C61C" wp14:textId="74A257D7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Explain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how BFS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ensures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that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the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shortest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path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is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found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in an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unweighted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graph like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this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one.</w:t>
      </w:r>
    </w:p>
    <w:p xmlns:wp14="http://schemas.microsoft.com/office/word/2010/wordml" w:rsidP="475BC27A" wp14:paraId="17294FC6" wp14:textId="44DCF39A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5BC27A" wp14:paraId="7A45DFB4" wp14:textId="43A3A5E8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315E3C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Answer: BFS explores vertices level by level, ensuring the shortest path is found as it visits all neighbors before moving to the next level. BFS uses a queue, processing vertices in the order of their distance from the source. The first time BFS reaches a vertex, it has taken the fewest steps, ensuring the shortest path in an unweighted graph.</w:t>
      </w:r>
    </w:p>
    <w:p xmlns:wp14="http://schemas.microsoft.com/office/word/2010/wordml" w:rsidP="475BC27A" wp14:paraId="2860B9DB" wp14:textId="1C436F81">
      <w:pPr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475BC27A" wp14:paraId="79D9BB2F" wp14:textId="6C248C0B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What is the main difference in the search strategy between BFS and DFS? Choose one.</w:t>
      </w:r>
    </w:p>
    <w:p xmlns:wp14="http://schemas.microsoft.com/office/word/2010/wordml" w:rsidP="475BC27A" wp14:paraId="7F05453B" wp14:textId="4BC30D84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BFS explores as deeply as possible before backtracking, while DFS explores level by level.</w:t>
      </w:r>
    </w:p>
    <w:p xmlns:wp14="http://schemas.microsoft.com/office/word/2010/wordml" w:rsidP="475BC27A" wp14:paraId="4C8970D8" wp14:textId="57249BA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BFS explores level by level, visiting all nodes at the current depth before moving to the next level, while DFS explores as deeply as possible along each branch before backtracking.</w:t>
      </w:r>
    </w:p>
    <w:p xmlns:wp14="http://schemas.microsoft.com/office/word/2010/wordml" w:rsidP="475BC27A" wp14:paraId="365EE0BC" wp14:textId="213248B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Both BFS and DFS explore nodes at the same depth before moving to the next depth.</w:t>
      </w:r>
    </w:p>
    <w:p xmlns:wp14="http://schemas.microsoft.com/office/word/2010/wordml" w:rsidP="475BC27A" wp14:paraId="362FE080" wp14:textId="32FD7D64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DFS uses a queue, and BFS uses a stack to manage node exploration.</w:t>
      </w:r>
    </w:p>
    <w:p xmlns:wp14="http://schemas.microsoft.com/office/word/2010/wordml" w:rsidP="475BC27A" wp14:paraId="643F1005" wp14:textId="118D1FD4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FBF1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Answer: B</w:t>
      </w:r>
    </w:p>
    <w:p xmlns:wp14="http://schemas.microsoft.com/office/word/2010/wordml" w:rsidP="475BC27A" wp14:paraId="63CB335D" wp14:textId="1350FF78">
      <w:pPr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5BC27A" wp14:paraId="4CCFC3F0" wp14:textId="6E079F5B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Consider a graph </w:t>
      </w: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 with V vertices and E edges. What are the time and space complexities of Breadth-First Search (BFS) and Depth-First Search (DFS) in terms of V and E?</w:t>
      </w:r>
    </w:p>
    <w:p xmlns:wp14="http://schemas.microsoft.com/office/word/2010/wordml" w:rsidP="475BC27A" wp14:paraId="615998B1" wp14:textId="22181D25">
      <w:pPr>
        <w:pStyle w:val="ListParagraph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FCBC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Answer: </w:t>
      </w:r>
    </w:p>
    <w:p xmlns:wp14="http://schemas.microsoft.com/office/word/2010/wordml" w:rsidP="475BC27A" wp14:paraId="0B63B26D" wp14:textId="3BFC082C">
      <w:pPr>
        <w:pStyle w:val="ListParagraph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FCBC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BFS:</w:t>
      </w:r>
    </w:p>
    <w:p xmlns:wp14="http://schemas.microsoft.com/office/word/2010/wordml" w:rsidP="475BC27A" wp14:paraId="368E2EF3" wp14:textId="6483888F">
      <w:pPr>
        <w:pStyle w:val="ListParagraph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FCBC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Time Complexity: </w:t>
      </w:r>
      <w:r w:rsidRPr="475BC27A" w:rsidR="6FCBC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O(V+E) (visits each vertex and edge once)</w:t>
      </w:r>
    </w:p>
    <w:p xmlns:wp14="http://schemas.microsoft.com/office/word/2010/wordml" w:rsidP="475BC27A" wp14:paraId="51EB7FDA" wp14:textId="6D949ACF">
      <w:pPr>
        <w:pStyle w:val="ListParagraph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FCBC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Space Complexity: </w:t>
      </w:r>
      <w:r w:rsidRPr="475BC27A" w:rsidR="6FCBC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O(V) (queue and visited vertices)</w:t>
      </w:r>
    </w:p>
    <w:p xmlns:wp14="http://schemas.microsoft.com/office/word/2010/wordml" w:rsidP="475BC27A" wp14:paraId="0C158C0C" wp14:textId="3FE3031D">
      <w:pPr>
        <w:pStyle w:val="ListParagraph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FCBC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DFS:</w:t>
      </w:r>
    </w:p>
    <w:p xmlns:wp14="http://schemas.microsoft.com/office/word/2010/wordml" w:rsidP="475BC27A" wp14:paraId="195C2763" wp14:textId="170F9956">
      <w:pPr>
        <w:pStyle w:val="ListParagraph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FCBC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Time Complexity: </w:t>
      </w:r>
      <w:r w:rsidRPr="475BC27A" w:rsidR="6FCBC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O(V+E) (visits each vertex and edge once)</w:t>
      </w:r>
    </w:p>
    <w:p xmlns:wp14="http://schemas.microsoft.com/office/word/2010/wordml" w:rsidP="475BC27A" wp14:paraId="14C59DE6" wp14:textId="5BA98049">
      <w:pPr>
        <w:pStyle w:val="ListParagraph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FCBC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Space Complexity: </w:t>
      </w:r>
      <w:r w:rsidRPr="475BC27A" w:rsidR="6FCBC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O(V) (stack and visited vertices)</w:t>
      </w:r>
    </w:p>
    <w:p xmlns:wp14="http://schemas.microsoft.com/office/word/2010/wordml" w:rsidP="7B5DB0B2" wp14:paraId="3B9F4BBE" wp14:textId="4E8816F4">
      <w:pPr>
        <w:pStyle w:val="ListParagraph"/>
        <w:numPr>
          <w:ilvl w:val="0"/>
          <w:numId w:val="1"/>
        </w:numPr>
        <w:ind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5DB0B2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Consider the following weighted, directed graph with vertices </w:t>
      </w:r>
      <w:r w:rsidRPr="7B5DB0B2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A,B</w:t>
      </w:r>
      <w:r w:rsidRPr="7B5DB0B2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</w:t>
      </w:r>
      <w:r w:rsidRPr="7B5DB0B2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C,D</w:t>
      </w:r>
      <w:r w:rsidRPr="7B5DB0B2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</w:t>
      </w:r>
      <w:r w:rsidRPr="7B5DB0B2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</w:t>
      </w:r>
      <w:r w:rsidRPr="7B5DB0B2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the following edges with their respective weights:</w:t>
      </w:r>
      <w:r w:rsidR="05117136">
        <w:drawing>
          <wp:inline xmlns:wp14="http://schemas.microsoft.com/office/word/2010/wordprocessingDrawing" wp14:editId="1B4E3987" wp14:anchorId="40E35D80">
            <wp:extent cx="3324225" cy="1943100"/>
            <wp:effectExtent l="0" t="0" r="0" b="0"/>
            <wp:docPr id="961472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d9a42664a4b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24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17136" w:rsidP="7B5DB0B2" w:rsidRDefault="05117136" w14:paraId="3B449D66" w14:textId="7E9729A3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5DB0B2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Dijkstra's algorithm to find the shortest path from vertex A to each of the other vertices in the graph. Show each step of the algorithm, including updates to the tentative distances and the final shortest path tree.</w:t>
      </w:r>
    </w:p>
    <w:p w:rsidR="7015DB2C" w:rsidP="7B5DB0B2" w:rsidRDefault="7015DB2C" w14:paraId="4B0EBFE1" w14:textId="22A1E2F2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Answer: Start at vertex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 ;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Tentative Distances: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{ A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: 0, B: ∞, C: ∞, D: ∞, E: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∞ }</w:t>
      </w:r>
    </w:p>
    <w:p w:rsidR="7015DB2C" w:rsidP="7B5DB0B2" w:rsidRDefault="7015DB2C" w14:paraId="31C8E5EC" w14:textId="1E3AB13D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A:</w:t>
      </w:r>
    </w:p>
    <w:p w:rsidR="7015DB2C" w:rsidP="7B5DB0B2" w:rsidRDefault="7015DB2C" w14:paraId="54C554B6" w14:textId="7E02B252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Update neighbors:</w:t>
      </w:r>
    </w:p>
    <w:p w:rsidR="7015DB2C" w:rsidP="7B5DB0B2" w:rsidRDefault="7015DB2C" w14:paraId="5D417AC8" w14:textId="744E5575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B: 0 + 4 = 4</w:t>
      </w:r>
    </w:p>
    <w:p w:rsidR="7015DB2C" w:rsidP="7B5DB0B2" w:rsidRDefault="7015DB2C" w14:paraId="55EB0CCD" w14:textId="729A163B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C: 0 + 2 = 2</w:t>
      </w:r>
    </w:p>
    <w:p w:rsidR="7015DB2C" w:rsidP="7B5DB0B2" w:rsidRDefault="7015DB2C" w14:paraId="76D971B8" w14:textId="47322034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Distances: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{ A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: 0, B: 4, C: 2, D: ∞, E: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∞ }</w:t>
      </w:r>
    </w:p>
    <w:p w:rsidR="7B5DB0B2" w:rsidP="7B5DB0B2" w:rsidRDefault="7B5DB0B2" w14:paraId="3CFAD56C" w14:textId="2868C8F7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7015DB2C" w:rsidP="7B5DB0B2" w:rsidRDefault="7015DB2C" w14:paraId="19342C9E" w14:textId="1E018121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 (smallest distance):</w:t>
      </w:r>
    </w:p>
    <w:p w:rsidR="7015DB2C" w:rsidP="7B5DB0B2" w:rsidRDefault="7015DB2C" w14:paraId="63FF3D34" w14:textId="375ED783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Update neighbors:</w:t>
      </w:r>
    </w:p>
    <w:p w:rsidR="7015DB2C" w:rsidP="7B5DB0B2" w:rsidRDefault="7015DB2C" w14:paraId="46850C15" w14:textId="15E50EFA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E: 2 + 3 = 5</w:t>
      </w:r>
    </w:p>
    <w:p w:rsidR="7015DB2C" w:rsidP="7B5DB0B2" w:rsidRDefault="7015DB2C" w14:paraId="60230F92" w14:textId="3C85E12B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Distances: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{ A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: 0, B: 4, C: 2, D: ∞, E: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5 }</w:t>
      </w:r>
    </w:p>
    <w:p w:rsidR="7B5DB0B2" w:rsidP="7B5DB0B2" w:rsidRDefault="7B5DB0B2" w14:paraId="01804745" w14:textId="652E7AB8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7015DB2C" w:rsidP="7B5DB0B2" w:rsidRDefault="7015DB2C" w14:paraId="09A409FB" w14:textId="4460D268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B:</w:t>
      </w:r>
    </w:p>
    <w:p w:rsidR="7015DB2C" w:rsidP="7B5DB0B2" w:rsidRDefault="7015DB2C" w14:paraId="67469B41" w14:textId="567EB8F4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Update neighbors:</w:t>
      </w:r>
    </w:p>
    <w:p w:rsidR="7015DB2C" w:rsidP="7B5DB0B2" w:rsidRDefault="7015DB2C" w14:paraId="42C983D8" w14:textId="2630DD4F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D: 4 + 10 = 14</w:t>
      </w:r>
    </w:p>
    <w:p w:rsidR="7015DB2C" w:rsidP="7B5DB0B2" w:rsidRDefault="7015DB2C" w14:paraId="6DBB244B" w14:textId="2356CE35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Distances: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{ A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: 0, B: 4, C: 2, D: 14, E: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5 }</w:t>
      </w:r>
    </w:p>
    <w:p w:rsidR="7B5DB0B2" w:rsidP="7B5DB0B2" w:rsidRDefault="7B5DB0B2" w14:paraId="38361076" w14:textId="1CF81168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7015DB2C" w:rsidP="7B5DB0B2" w:rsidRDefault="7015DB2C" w14:paraId="6389D55F" w14:textId="0C973592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E:</w:t>
      </w:r>
    </w:p>
    <w:p w:rsidR="7015DB2C" w:rsidP="7B5DB0B2" w:rsidRDefault="7015DB2C" w14:paraId="76E6F317" w14:textId="5E62A9A7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Update neighbors:</w:t>
      </w:r>
    </w:p>
    <w:p w:rsidR="7015DB2C" w:rsidP="7B5DB0B2" w:rsidRDefault="7015DB2C" w14:paraId="030E6152" w14:textId="7B09E05F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D: 5 + 4 = 9 (shorter than 14)</w:t>
      </w:r>
    </w:p>
    <w:p w:rsidR="7015DB2C" w:rsidP="7B5DB0B2" w:rsidRDefault="7015DB2C" w14:paraId="337BA3C4" w14:textId="50649F0F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Distances: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{ A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: 0, B: 4, C: 2, D: 9, E: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5 }</w:t>
      </w:r>
    </w:p>
    <w:p w:rsidR="7B5DB0B2" w:rsidP="7B5DB0B2" w:rsidRDefault="7B5DB0B2" w14:paraId="0BC2A39A" w14:textId="6C8692E2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7015DB2C" w:rsidP="7B5DB0B2" w:rsidRDefault="7015DB2C" w14:paraId="09999475" w14:textId="6628BE9A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Visit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D:</w:t>
      </w:r>
    </w:p>
    <w:p w:rsidR="7015DB2C" w:rsidP="7B5DB0B2" w:rsidRDefault="7015DB2C" w14:paraId="72BDB8D7" w14:textId="2D33E0C1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</w:p>
    <w:p w:rsidR="7015DB2C" w:rsidP="7B5DB0B2" w:rsidRDefault="7015DB2C" w14:paraId="6087001D" w14:textId="3C849F9B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No updates needed.</w:t>
      </w:r>
    </w:p>
    <w:p w:rsidR="7015DB2C" w:rsidP="7B5DB0B2" w:rsidRDefault="7015DB2C" w14:paraId="17B611DD" w14:textId="10B037F6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Final Distances: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{ A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: 0, B: 4, C: 2, D: 9, E: </w:t>
      </w:r>
      <w:r w:rsidRPr="7B5DB0B2" w:rsidR="7015DB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5 }</w:t>
      </w:r>
    </w:p>
    <w:p w:rsidR="7B5DB0B2" w:rsidP="7B5DB0B2" w:rsidRDefault="7B5DB0B2" w14:paraId="7E443492" w14:textId="1AA5A4A8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03AEA8AB" w:rsidP="7B5DB0B2" w:rsidRDefault="03AEA8AB" w14:paraId="39EC69B8" w14:textId="0B7D469F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03AEA8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Shortest Paths: </w:t>
      </w:r>
    </w:p>
    <w:p w:rsidR="03AEA8AB" w:rsidP="7B5DB0B2" w:rsidRDefault="03AEA8AB" w14:paraId="1B94ABF2" w14:textId="51EC62F7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03AEA8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 →B: 4</w:t>
      </w:r>
    </w:p>
    <w:p w:rsidR="03AEA8AB" w:rsidP="7B5DB0B2" w:rsidRDefault="03AEA8AB" w14:paraId="04540903" w14:textId="581A5EBE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03AEA8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 →C: 2</w:t>
      </w:r>
    </w:p>
    <w:p w:rsidR="03AEA8AB" w:rsidP="7B5DB0B2" w:rsidRDefault="03AEA8AB" w14:paraId="01202C0F" w14:textId="7A203026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03AEA8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 →E: 5 (via C)</w:t>
      </w:r>
    </w:p>
    <w:p w:rsidR="03AEA8AB" w:rsidP="7B5DB0B2" w:rsidRDefault="03AEA8AB" w14:paraId="1ACC25A1" w14:textId="04FB34D7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03AEA8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 →D: 9 (via C →D)</w:t>
      </w:r>
    </w:p>
    <w:p w:rsidR="7B5DB0B2" w:rsidP="7B5DB0B2" w:rsidRDefault="7B5DB0B2" w14:paraId="3E00EBB1" w14:textId="173D8BEB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117136" w:rsidP="7B5DB0B2" w:rsidRDefault="05117136" w14:paraId="10A2BC01" w14:textId="3E7F237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5DB0B2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shortest path from A to D and its total cost?</w:t>
      </w:r>
    </w:p>
    <w:p w:rsidR="3347CFF2" w:rsidP="7B5DB0B2" w:rsidRDefault="3347CFF2" w14:paraId="6CF26623" w14:textId="317DF27D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3347CF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Answer: The shortest path from A</w:t>
      </w:r>
      <w:r w:rsidRPr="7B5DB0B2" w:rsidR="3347CF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→D </w:t>
      </w:r>
      <w:r w:rsidRPr="7B5DB0B2" w:rsidR="3347CF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is :</w:t>
      </w:r>
      <w:r w:rsidRPr="7B5DB0B2" w:rsidR="3347CF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</w:p>
    <w:p w:rsidR="3347CFF2" w:rsidP="7B5DB0B2" w:rsidRDefault="3347CFF2" w14:paraId="2BA3564C" w14:textId="68AF1112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3347CF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Path: A →C →E →D</w:t>
      </w:r>
    </w:p>
    <w:p w:rsidR="3347CFF2" w:rsidP="7B5DB0B2" w:rsidRDefault="3347CFF2" w14:paraId="7F802010" w14:textId="129EBEFE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3347CF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Total cost: 2+3+4= 9</w:t>
      </w:r>
    </w:p>
    <w:p w:rsidR="7B5DB0B2" w:rsidP="7B5DB0B2" w:rsidRDefault="7B5DB0B2" w14:paraId="387D8716" w14:textId="71DBD3C1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P="7B5DB0B2" wp14:paraId="2ED60309" wp14:textId="622C6FEF">
      <w:pPr>
        <w:pStyle w:val="ListParagraph"/>
        <w:numPr>
          <w:ilvl w:val="0"/>
          <w:numId w:val="8"/>
        </w:numPr>
        <w:spacing w:before="240" w:beforeAutospacing="off" w:after="24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5DB0B2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an </w:t>
      </w:r>
      <w:r w:rsidRPr="7B5DB0B2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7B5DB0B2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edge C→B with weight 1 were added, would this change the shortest path from A → D? Explain your answer.</w:t>
      </w:r>
    </w:p>
    <w:p xmlns:wp14="http://schemas.microsoft.com/office/word/2010/wordml" w:rsidP="7B5DB0B2" wp14:paraId="00784496" wp14:textId="596DB927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320FDA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Answer: No, adding an edge C</w:t>
      </w:r>
      <w:r w:rsidRPr="7B5DB0B2" w:rsidR="320FDA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→B with weight of 1 will not change the shortest path from A to D. </w:t>
      </w:r>
    </w:p>
    <w:p xmlns:wp14="http://schemas.microsoft.com/office/word/2010/wordml" w:rsidP="7B5DB0B2" wp14:paraId="6FE22A75" wp14:textId="33647375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320FDA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Total cost is 9 (reference to part b)</w:t>
      </w:r>
    </w:p>
    <w:p xmlns:wp14="http://schemas.microsoft.com/office/word/2010/wordml" w:rsidP="7B5DB0B2" wp14:paraId="0DFA13BC" wp14:textId="1B7AD50F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320FDA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Cost with new edge: </w:t>
      </w:r>
    </w:p>
    <w:p xmlns:wp14="http://schemas.microsoft.com/office/word/2010/wordml" w:rsidP="7B5DB0B2" wp14:paraId="4DA487CA" wp14:textId="04632EF3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320FDA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A →C: </w:t>
      </w:r>
      <w:r w:rsidRPr="7B5DB0B2" w:rsidR="320FDA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2 </w:t>
      </w:r>
    </w:p>
    <w:p xmlns:wp14="http://schemas.microsoft.com/office/word/2010/wordml" w:rsidP="7B5DB0B2" wp14:paraId="15DE5403" wp14:textId="3A8D5872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320FDA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 →B: 1</w:t>
      </w:r>
    </w:p>
    <w:p xmlns:wp14="http://schemas.microsoft.com/office/word/2010/wordml" w:rsidP="7B5DB0B2" wp14:paraId="07C04BE4" wp14:textId="36C6DF01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B5DB0B2" w:rsidR="320FDA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B →D: 10</w:t>
      </w:r>
    </w:p>
    <w:p xmlns:wp14="http://schemas.microsoft.com/office/word/2010/wordml" w:rsidP="7B5DB0B2" wp14:paraId="546674D3" wp14:textId="00537CEA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lang w:val="en-US"/>
        </w:rPr>
      </w:pPr>
      <w:r w:rsidRPr="7B5DB0B2" w:rsidR="320FDA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Cost = 2+1+10 = 13, which is greater than the existing path cost of 9 </w:t>
      </w:r>
    </w:p>
    <w:p w:rsidR="7B5DB0B2" w:rsidP="7B5DB0B2" w:rsidRDefault="7B5DB0B2" w14:paraId="6CF8171F" w14:textId="6CAE5F7F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P="475BC27A" wp14:paraId="632C0A9C" wp14:textId="3551D88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a Directed Acyclic Graph (DAG) has multiple valid topological sorts, which of the following statements is true? Choose one.</w:t>
      </w:r>
    </w:p>
    <w:p xmlns:wp14="http://schemas.microsoft.com/office/word/2010/wordml" w:rsidP="475BC27A" wp14:paraId="39311EEE" wp14:textId="7D1646D2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valid topological sorts will be identical.</w:t>
      </w:r>
    </w:p>
    <w:p xmlns:wp14="http://schemas.microsoft.com/office/word/2010/wordml" w:rsidP="475BC27A" wp14:paraId="4C3F3B56" wp14:textId="1EA1D6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Different valid topological sorts will have the same vertices but a different order.</w:t>
      </w:r>
    </w:p>
    <w:p xmlns:wp14="http://schemas.microsoft.com/office/word/2010/wordml" w:rsidP="475BC27A" wp14:paraId="0F742091" wp14:textId="6869AD2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Multiple topological sorts are only possible in graphs with cycles.</w:t>
      </w:r>
    </w:p>
    <w:p xmlns:wp14="http://schemas.microsoft.com/office/word/2010/wordml" w:rsidP="475BC27A" wp14:paraId="72E3FD21" wp14:textId="0E9D3A02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Only the first topological sort generated is valid.</w:t>
      </w:r>
    </w:p>
    <w:p xmlns:wp14="http://schemas.microsoft.com/office/word/2010/wordml" w:rsidP="475BC27A" wp14:paraId="132B8442" wp14:textId="7C8FABCE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6DE5ED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Answer: B</w:t>
      </w:r>
    </w:p>
    <w:p xmlns:wp14="http://schemas.microsoft.com/office/word/2010/wordml" w:rsidP="475BC27A" wp14:paraId="43FB0F29" wp14:textId="599575CE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P="475BC27A" wp14:paraId="187AB0B7" wp14:textId="76872F1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source-removal algorithm for topological sorting, what happens to the outgoing edges of a vertex when it is removed from the graph? Choose one.</w:t>
      </w:r>
    </w:p>
    <w:p xmlns:wp14="http://schemas.microsoft.com/office/word/2010/wordml" w:rsidP="475BC27A" wp14:paraId="153FEC45" wp14:textId="6412C80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They are also removed from the graph.</w:t>
      </w:r>
    </w:p>
    <w:p xmlns:wp14="http://schemas.microsoft.com/office/word/2010/wordml" w:rsidP="475BC27A" wp14:paraId="583B8C00" wp14:textId="4678983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 are left in the graph as self-loops.</w:t>
      </w:r>
    </w:p>
    <w:p xmlns:wp14="http://schemas.microsoft.com/office/word/2010/wordml" w:rsidP="475BC27A" wp14:paraId="62D054E8" wp14:textId="4922327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 are added to the end of the result list.</w:t>
      </w:r>
    </w:p>
    <w:p xmlns:wp14="http://schemas.microsoft.com/office/word/2010/wordml" w:rsidP="475BC27A" wp14:paraId="30851149" wp14:textId="5ED79C4F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BC27A" w:rsidR="05117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 are reversed to point in the opposite direction.</w:t>
      </w:r>
    </w:p>
    <w:p xmlns:wp14="http://schemas.microsoft.com/office/word/2010/wordml" w:rsidP="475BC27A" wp14:paraId="170DBE53" wp14:textId="4D66C2D5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75BC27A" w:rsidR="5DFAD3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Answer: A</w:t>
      </w:r>
    </w:p>
    <w:p xmlns:wp14="http://schemas.microsoft.com/office/word/2010/wordml" w:rsidP="7B5DB0B2" wp14:paraId="2C078E63" wp14:textId="2B4522F1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afefd2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89721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f9b88f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b7ced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2bd8c8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1854c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6bd6f3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e139f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e9f39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2039c0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e2523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56b9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63398"/>
    <w:rsid w:val="0072DB51"/>
    <w:rsid w:val="01AC7FC8"/>
    <w:rsid w:val="01AD2EAE"/>
    <w:rsid w:val="01F9B5BC"/>
    <w:rsid w:val="029E82E0"/>
    <w:rsid w:val="03134BF0"/>
    <w:rsid w:val="03AEA8AB"/>
    <w:rsid w:val="0479900A"/>
    <w:rsid w:val="05117136"/>
    <w:rsid w:val="09B0247F"/>
    <w:rsid w:val="0DA64839"/>
    <w:rsid w:val="0E90C687"/>
    <w:rsid w:val="0F507282"/>
    <w:rsid w:val="14E87CC0"/>
    <w:rsid w:val="157276F6"/>
    <w:rsid w:val="184AC4DC"/>
    <w:rsid w:val="1CCF5E2E"/>
    <w:rsid w:val="1F1B07F1"/>
    <w:rsid w:val="1F432BAA"/>
    <w:rsid w:val="1F432BAA"/>
    <w:rsid w:val="20C2B5CB"/>
    <w:rsid w:val="21D3FA3A"/>
    <w:rsid w:val="2208F4E0"/>
    <w:rsid w:val="235E8352"/>
    <w:rsid w:val="26951C2F"/>
    <w:rsid w:val="2756564E"/>
    <w:rsid w:val="2756564E"/>
    <w:rsid w:val="2D1225C3"/>
    <w:rsid w:val="2D76A124"/>
    <w:rsid w:val="2D7F8EF3"/>
    <w:rsid w:val="2DBECDAA"/>
    <w:rsid w:val="2E71A329"/>
    <w:rsid w:val="2F41269D"/>
    <w:rsid w:val="301928D8"/>
    <w:rsid w:val="315E3C22"/>
    <w:rsid w:val="320FDA0D"/>
    <w:rsid w:val="32CBB8BE"/>
    <w:rsid w:val="3347CFF2"/>
    <w:rsid w:val="3367C9CD"/>
    <w:rsid w:val="33AC2D47"/>
    <w:rsid w:val="3414F8A4"/>
    <w:rsid w:val="34619880"/>
    <w:rsid w:val="34E16594"/>
    <w:rsid w:val="350E5EC6"/>
    <w:rsid w:val="3D1BBE03"/>
    <w:rsid w:val="3FD96C0A"/>
    <w:rsid w:val="3FD96C0A"/>
    <w:rsid w:val="40A74F51"/>
    <w:rsid w:val="40C1AB44"/>
    <w:rsid w:val="42222B73"/>
    <w:rsid w:val="435B91B1"/>
    <w:rsid w:val="437FA53B"/>
    <w:rsid w:val="45A3BA55"/>
    <w:rsid w:val="475BC27A"/>
    <w:rsid w:val="48897CCC"/>
    <w:rsid w:val="4D5736FB"/>
    <w:rsid w:val="5087243D"/>
    <w:rsid w:val="5087243D"/>
    <w:rsid w:val="51890828"/>
    <w:rsid w:val="51B659D7"/>
    <w:rsid w:val="534AC4D3"/>
    <w:rsid w:val="5B5B7A29"/>
    <w:rsid w:val="5DFAD30F"/>
    <w:rsid w:val="5E063398"/>
    <w:rsid w:val="5ED1A795"/>
    <w:rsid w:val="668A7FD3"/>
    <w:rsid w:val="6755266D"/>
    <w:rsid w:val="693A69BE"/>
    <w:rsid w:val="6C5E58A3"/>
    <w:rsid w:val="6DE5ED99"/>
    <w:rsid w:val="6F063ECF"/>
    <w:rsid w:val="6FBF19EF"/>
    <w:rsid w:val="6FCBC315"/>
    <w:rsid w:val="6FF7A430"/>
    <w:rsid w:val="7015DB2C"/>
    <w:rsid w:val="7112A2C8"/>
    <w:rsid w:val="75E7ACF3"/>
    <w:rsid w:val="784DC404"/>
    <w:rsid w:val="786C77D7"/>
    <w:rsid w:val="7B5DB0B2"/>
    <w:rsid w:val="7BAA683A"/>
    <w:rsid w:val="7BEA5A71"/>
    <w:rsid w:val="7C15065C"/>
    <w:rsid w:val="7E57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3398"/>
  <w15:chartTrackingRefBased/>
  <w15:docId w15:val="{35CEB7B0-FB88-4202-9FEB-B07754CD6C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3ae71b01d14a5b" /><Relationship Type="http://schemas.openxmlformats.org/officeDocument/2006/relationships/image" Target="/media/image2.png" Id="R4094515a729a4431" /><Relationship Type="http://schemas.openxmlformats.org/officeDocument/2006/relationships/numbering" Target="numbering.xml" Id="Rceae46b97bb24965" /><Relationship Type="http://schemas.openxmlformats.org/officeDocument/2006/relationships/image" Target="/media/image4.png" Id="Rc3dd9a42664a4b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2024-11-11T23:41:22.0336372Z</dcterms:created>
  <dcterms:modified xsi:type="dcterms:W3CDTF">2024-11-14T22:43:03.8044643Z</dcterms:modified>
  <dc:creator>Ishnoor Kaur</dc:creator>
  <lastModifiedBy>Ishnoor Kaur</lastModifiedBy>
</coreProperties>
</file>