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820B" w14:textId="504C9243" w:rsidR="005B1ACA" w:rsidRDefault="005B1ACA" w:rsidP="005B1ACA">
      <w:pPr>
        <w:ind w:left="1080"/>
      </w:pPr>
      <w:r>
        <w:t>Project Scope Management</w:t>
      </w:r>
    </w:p>
    <w:p w14:paraId="2493E8B6" w14:textId="28B629F9" w:rsidR="005B1ACA" w:rsidRDefault="005B1ACA" w:rsidP="005B1ACA">
      <w:pPr>
        <w:ind w:left="1080"/>
      </w:pPr>
      <w:r>
        <w:t>Name of the project:</w:t>
      </w:r>
    </w:p>
    <w:p w14:paraId="2B98B0AC" w14:textId="673BDA19" w:rsidR="005B1ACA" w:rsidRDefault="005B1ACA" w:rsidP="005B1ACA">
      <w:pPr>
        <w:ind w:left="1080"/>
      </w:pPr>
      <w:r>
        <w:t xml:space="preserve">Group: </w:t>
      </w:r>
      <w:r w:rsidR="001F6AFC">
        <w:t xml:space="preserve"> 27</w:t>
      </w:r>
    </w:p>
    <w:p w14:paraId="17F46A00" w14:textId="3847C0A9" w:rsidR="005B1ACA" w:rsidRDefault="005B1ACA" w:rsidP="005B1ACA">
      <w:pPr>
        <w:ind w:left="1080"/>
      </w:pPr>
      <w:r>
        <w:t>List of group members</w:t>
      </w:r>
    </w:p>
    <w:p w14:paraId="7715A472" w14:textId="43E72915" w:rsidR="005B1ACA" w:rsidRDefault="001F6AFC" w:rsidP="005B1ACA">
      <w:pPr>
        <w:ind w:left="108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oohwan Kim</w:t>
      </w:r>
    </w:p>
    <w:p w14:paraId="161FE778" w14:textId="08D7B643" w:rsidR="001F6AFC" w:rsidRDefault="001F6AFC" w:rsidP="005B1ACA">
      <w:pPr>
        <w:ind w:left="1080"/>
        <w:rPr>
          <w:rStyle w:val="ui-provider"/>
        </w:rPr>
      </w:pPr>
      <w:r>
        <w:rPr>
          <w:rStyle w:val="ui-provider"/>
        </w:rPr>
        <w:t xml:space="preserve">Jacob </w:t>
      </w:r>
      <w:proofErr w:type="spellStart"/>
      <w:r>
        <w:rPr>
          <w:rStyle w:val="ui-provider"/>
        </w:rPr>
        <w:t>Vanniejenhuis</w:t>
      </w:r>
      <w:proofErr w:type="spellEnd"/>
    </w:p>
    <w:p w14:paraId="5677E99A" w14:textId="7F3AFD38" w:rsidR="001F6AFC" w:rsidRDefault="001F6AFC" w:rsidP="005B1ACA">
      <w:pPr>
        <w:ind w:left="1080"/>
        <w:rPr>
          <w:rStyle w:val="ui-provider"/>
        </w:rPr>
      </w:pPr>
      <w:proofErr w:type="spellStart"/>
      <w:r>
        <w:rPr>
          <w:rStyle w:val="ui-provider"/>
        </w:rPr>
        <w:t>Shayan</w:t>
      </w:r>
      <w:proofErr w:type="spellEnd"/>
      <w:r>
        <w:rPr>
          <w:rStyle w:val="ui-provider"/>
        </w:rPr>
        <w:t xml:space="preserve"> </w:t>
      </w:r>
      <w:proofErr w:type="spellStart"/>
      <w:r>
        <w:rPr>
          <w:rStyle w:val="ui-provider"/>
        </w:rPr>
        <w:t>Arif</w:t>
      </w:r>
      <w:proofErr w:type="spellEnd"/>
      <w:r>
        <w:rPr>
          <w:rStyle w:val="ui-provider"/>
        </w:rPr>
        <w:t xml:space="preserve"> Shah</w:t>
      </w:r>
    </w:p>
    <w:p w14:paraId="15114E86" w14:textId="6D1585E4" w:rsidR="001F6AFC" w:rsidRDefault="001F6AFC" w:rsidP="005B1ACA">
      <w:pPr>
        <w:ind w:left="1080"/>
        <w:rPr>
          <w:rFonts w:hint="eastAsia"/>
          <w:lang w:eastAsia="ko-KR"/>
        </w:rPr>
      </w:pPr>
      <w:r>
        <w:rPr>
          <w:rStyle w:val="ui-provider"/>
        </w:rPr>
        <w:t>William Bates</w:t>
      </w:r>
    </w:p>
    <w:p w14:paraId="3F22C819" w14:textId="77777777" w:rsidR="005B1ACA" w:rsidRDefault="005B1ACA" w:rsidP="005B1ACA">
      <w:pPr>
        <w:ind w:left="1080"/>
      </w:pPr>
    </w:p>
    <w:p w14:paraId="5EEF4D35" w14:textId="3E1B31C2" w:rsidR="005B1ACA" w:rsidRDefault="005B1ACA">
      <w:r>
        <w:br w:type="page"/>
      </w:r>
    </w:p>
    <w:p w14:paraId="5E856134" w14:textId="344AF055" w:rsidR="005B1ACA" w:rsidRDefault="005B1ACA" w:rsidP="005B1ACA">
      <w:pPr>
        <w:pStyle w:val="1"/>
      </w:pPr>
      <w:r w:rsidRPr="005B1ACA">
        <w:lastRenderedPageBreak/>
        <w:t>Requirements</w:t>
      </w:r>
    </w:p>
    <w:p w14:paraId="39F2B70F" w14:textId="2F658D8C" w:rsidR="005B1ACA" w:rsidRDefault="005B1ACA" w:rsidP="005B1ACA"/>
    <w:p w14:paraId="65F3F831" w14:textId="4056FF7E" w:rsidR="005B1ACA" w:rsidRDefault="005B1ACA" w:rsidP="005B1ACA">
      <w:r>
        <w:t>&lt;Write the requirements here&gt;</w:t>
      </w:r>
    </w:p>
    <w:p w14:paraId="272CBECC" w14:textId="77777777" w:rsidR="005B1ACA" w:rsidRPr="005B1ACA" w:rsidRDefault="005B1ACA" w:rsidP="005B1ACA"/>
    <w:p w14:paraId="3DEEF5E3" w14:textId="12611593" w:rsidR="005B1ACA" w:rsidRDefault="005B1ACA" w:rsidP="005B1ACA">
      <w:pPr>
        <w:pStyle w:val="1"/>
      </w:pPr>
      <w:r w:rsidRPr="005B1ACA">
        <w:t>Scope statement</w:t>
      </w:r>
    </w:p>
    <w:p w14:paraId="31856279" w14:textId="651F8D07" w:rsidR="005B1ACA" w:rsidRDefault="005B1ACA" w:rsidP="005B1ACA"/>
    <w:p w14:paraId="60033950" w14:textId="77777777" w:rsidR="005B1ACA" w:rsidRPr="005B1ACA" w:rsidRDefault="005B1ACA" w:rsidP="005B1ACA">
      <w:pPr>
        <w:pStyle w:val="2"/>
      </w:pPr>
      <w:r w:rsidRPr="005B1ACA">
        <w:t>Product scope description</w:t>
      </w:r>
    </w:p>
    <w:p w14:paraId="28B163A9" w14:textId="74BE2431" w:rsidR="005B1ACA" w:rsidRDefault="005B1ACA" w:rsidP="005B1ACA">
      <w:r>
        <w:t>&lt;write the product scope description here&gt;</w:t>
      </w:r>
    </w:p>
    <w:p w14:paraId="6705FA3A" w14:textId="77777777" w:rsidR="005B1ACA" w:rsidRDefault="005B1ACA" w:rsidP="005B1ACA"/>
    <w:p w14:paraId="76BA91AB" w14:textId="3849170C" w:rsidR="005B1ACA" w:rsidRPr="005B1ACA" w:rsidRDefault="005B1ACA" w:rsidP="005B1ACA">
      <w:pPr>
        <w:pStyle w:val="2"/>
      </w:pPr>
      <w:r w:rsidRPr="005B1ACA">
        <w:t>Product acceptance criteria</w:t>
      </w:r>
    </w:p>
    <w:p w14:paraId="46289118" w14:textId="40FB0278" w:rsidR="005B1ACA" w:rsidRDefault="005B1ACA" w:rsidP="005B1ACA">
      <w:r>
        <w:t>&lt;write the acceptance criteria here&gt;</w:t>
      </w:r>
    </w:p>
    <w:p w14:paraId="179E31C1" w14:textId="77777777" w:rsidR="005B1ACA" w:rsidRDefault="005B1ACA" w:rsidP="005B1ACA"/>
    <w:p w14:paraId="0E70E9AC" w14:textId="77777777" w:rsidR="005B1ACA" w:rsidRDefault="005B1ACA" w:rsidP="005B1ACA"/>
    <w:p w14:paraId="6E7344A1" w14:textId="2AE781F2" w:rsidR="005B1ACA" w:rsidRPr="005B1ACA" w:rsidRDefault="005B1ACA" w:rsidP="005B1ACA">
      <w:pPr>
        <w:pStyle w:val="2"/>
      </w:pPr>
      <w:r w:rsidRPr="005B1ACA">
        <w:t>Project deliverables</w:t>
      </w:r>
    </w:p>
    <w:p w14:paraId="546231E0" w14:textId="27F9DCB1" w:rsidR="005B1ACA" w:rsidRDefault="005B1ACA" w:rsidP="005B1ACA">
      <w:r>
        <w:t>&lt;write project deliverables here&gt;</w:t>
      </w:r>
    </w:p>
    <w:p w14:paraId="55D429A6" w14:textId="474E9CAC" w:rsidR="005B1ACA" w:rsidRDefault="005B1ACA" w:rsidP="005B1ACA"/>
    <w:p w14:paraId="2DDD5B63" w14:textId="2007A3D5" w:rsidR="005B1ACA" w:rsidRDefault="005B1ACA" w:rsidP="005B1ACA"/>
    <w:p w14:paraId="6024E510" w14:textId="77777777" w:rsidR="005B1ACA" w:rsidRDefault="005B1ACA" w:rsidP="005B1ACA"/>
    <w:p w14:paraId="571CC9E6" w14:textId="29343F03" w:rsidR="005B1ACA" w:rsidRPr="005B1ACA" w:rsidRDefault="005B1ACA" w:rsidP="005B1ACA">
      <w:pPr>
        <w:pStyle w:val="2"/>
      </w:pPr>
      <w:r w:rsidRPr="005B1ACA">
        <w:t>Project exclusions</w:t>
      </w:r>
    </w:p>
    <w:p w14:paraId="3007A5E6" w14:textId="0053F590" w:rsidR="005B1ACA" w:rsidRDefault="005B1ACA" w:rsidP="005B1ACA">
      <w:r>
        <w:t>&lt;write the exclusions here&gt;</w:t>
      </w:r>
    </w:p>
    <w:p w14:paraId="4BDE1CA1" w14:textId="22FD1A0B" w:rsidR="005B1ACA" w:rsidRDefault="005B1ACA" w:rsidP="005B1ACA"/>
    <w:p w14:paraId="62DCE266" w14:textId="77777777" w:rsidR="005B1ACA" w:rsidRDefault="005B1ACA" w:rsidP="005B1ACA"/>
    <w:p w14:paraId="76DC1198" w14:textId="77777777" w:rsidR="005B1ACA" w:rsidRDefault="005B1ACA" w:rsidP="005B1ACA"/>
    <w:p w14:paraId="067A6EAD" w14:textId="30744086" w:rsidR="005B1ACA" w:rsidRPr="005B1ACA" w:rsidRDefault="005B1ACA" w:rsidP="005B1ACA">
      <w:pPr>
        <w:pStyle w:val="2"/>
      </w:pPr>
      <w:r w:rsidRPr="005B1ACA">
        <w:t>Project constraints</w:t>
      </w:r>
    </w:p>
    <w:p w14:paraId="3F1C9A81" w14:textId="4C3ADD63" w:rsidR="005B1ACA" w:rsidRDefault="005B1ACA" w:rsidP="005B1ACA">
      <w:r>
        <w:t>&lt;write the constraints here&gt;</w:t>
      </w:r>
    </w:p>
    <w:p w14:paraId="4D6BEFB8" w14:textId="77777777" w:rsidR="005B1ACA" w:rsidRDefault="005B1ACA" w:rsidP="005B1ACA"/>
    <w:p w14:paraId="423B37D1" w14:textId="77777777" w:rsidR="005B1ACA" w:rsidRDefault="005B1ACA" w:rsidP="005B1ACA"/>
    <w:p w14:paraId="067233EB" w14:textId="40D83A23" w:rsidR="005B1ACA" w:rsidRPr="005B1ACA" w:rsidRDefault="005B1ACA" w:rsidP="005B1ACA">
      <w:pPr>
        <w:pStyle w:val="2"/>
      </w:pPr>
      <w:r w:rsidRPr="005B1ACA">
        <w:t>Project assumptions</w:t>
      </w:r>
    </w:p>
    <w:p w14:paraId="0215E0DD" w14:textId="2C60D6CA" w:rsidR="005B1ACA" w:rsidRDefault="005B1ACA" w:rsidP="005B1ACA">
      <w:r>
        <w:t>&lt;write your project’s assumptions here&gt;</w:t>
      </w:r>
    </w:p>
    <w:p w14:paraId="3386DED0" w14:textId="77777777" w:rsidR="005B1ACA" w:rsidRDefault="005B1ACA" w:rsidP="005B1ACA"/>
    <w:p w14:paraId="135BD1D2" w14:textId="1C604013" w:rsidR="005B1ACA" w:rsidRPr="005B1ACA" w:rsidRDefault="005B1ACA" w:rsidP="005B1ACA">
      <w:pPr>
        <w:pStyle w:val="1"/>
      </w:pPr>
      <w:r w:rsidRPr="005B1ACA">
        <w:lastRenderedPageBreak/>
        <w:t>WBS</w:t>
      </w:r>
    </w:p>
    <w:p w14:paraId="2C09DB70" w14:textId="77777777" w:rsidR="005B1ACA" w:rsidRDefault="005B1ACA" w:rsidP="005B1ACA">
      <w:pPr>
        <w:numPr>
          <w:ilvl w:val="1"/>
          <w:numId w:val="1"/>
        </w:numPr>
      </w:pPr>
    </w:p>
    <w:p w14:paraId="154F53EA" w14:textId="77777777" w:rsidR="005B1ACA" w:rsidRDefault="005B1ACA" w:rsidP="005B1ACA">
      <w:pPr>
        <w:numPr>
          <w:ilvl w:val="1"/>
          <w:numId w:val="1"/>
        </w:numPr>
      </w:pPr>
    </w:p>
    <w:p w14:paraId="4D03AFFE" w14:textId="77777777" w:rsidR="005B1ACA" w:rsidRDefault="005B1ACA" w:rsidP="005B1ACA">
      <w:pPr>
        <w:numPr>
          <w:ilvl w:val="1"/>
          <w:numId w:val="1"/>
        </w:numPr>
      </w:pPr>
    </w:p>
    <w:p w14:paraId="1A7EFDE1" w14:textId="77777777" w:rsidR="005B1ACA" w:rsidRDefault="005B1ACA" w:rsidP="005B1ACA">
      <w:pPr>
        <w:ind w:left="1080"/>
      </w:pPr>
    </w:p>
    <w:p w14:paraId="448D1C49" w14:textId="12BED86F" w:rsidR="005B1ACA" w:rsidRDefault="005B1ACA" w:rsidP="005B1ACA">
      <w:pPr>
        <w:pStyle w:val="1"/>
      </w:pPr>
      <w:r w:rsidRPr="005B1ACA">
        <w:t>Process to verify scope</w:t>
      </w:r>
    </w:p>
    <w:p w14:paraId="3E81CC9A" w14:textId="3FC53C08" w:rsidR="005B1ACA" w:rsidRDefault="005B1ACA" w:rsidP="005B1ACA">
      <w:r>
        <w:t>&lt;establish how you verify the scope&gt;</w:t>
      </w:r>
    </w:p>
    <w:p w14:paraId="673BDD94" w14:textId="7EB0655B" w:rsidR="005B1ACA" w:rsidRDefault="005B1ACA" w:rsidP="005B1ACA"/>
    <w:p w14:paraId="502D5828" w14:textId="77777777" w:rsidR="005B1ACA" w:rsidRPr="005B1ACA" w:rsidRDefault="005B1ACA" w:rsidP="005B1ACA"/>
    <w:p w14:paraId="748302CB" w14:textId="77777777" w:rsidR="005B1ACA" w:rsidRPr="005B1ACA" w:rsidRDefault="005B1ACA" w:rsidP="005B1ACA">
      <w:pPr>
        <w:pStyle w:val="1"/>
      </w:pPr>
      <w:r w:rsidRPr="005B1ACA">
        <w:t>Process to control scope</w:t>
      </w:r>
    </w:p>
    <w:p w14:paraId="255CF497" w14:textId="33B6E511" w:rsidR="005B1ACA" w:rsidRDefault="005B1ACA">
      <w:r>
        <w:t>&lt;write how you control changes to the scope&gt;</w:t>
      </w:r>
    </w:p>
    <w:sectPr w:rsidR="005B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9539C"/>
    <w:multiLevelType w:val="hybridMultilevel"/>
    <w:tmpl w:val="BAB6563E"/>
    <w:lvl w:ilvl="0" w:tplc="FC366B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8D8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3EA2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E6A3E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E862D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FCEFF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86D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A495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A634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ACA"/>
    <w:rsid w:val="001F6AFC"/>
    <w:rsid w:val="005B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52A3"/>
  <w15:chartTrackingRefBased/>
  <w15:docId w15:val="{4221314C-A326-489E-A473-341CFC5B7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B1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B1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B1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i-provider">
    <w:name w:val="ui-provider"/>
    <w:basedOn w:val="a0"/>
    <w:rsid w:val="001F6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1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4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3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14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 Rezania</dc:creator>
  <cp:keywords/>
  <dc:description/>
  <cp:lastModifiedBy>a</cp:lastModifiedBy>
  <cp:revision>2</cp:revision>
  <dcterms:created xsi:type="dcterms:W3CDTF">2020-09-12T01:17:00Z</dcterms:created>
  <dcterms:modified xsi:type="dcterms:W3CDTF">2024-09-30T23:28:00Z</dcterms:modified>
</cp:coreProperties>
</file>