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9466" w14:textId="0725777D" w:rsidR="3C8BB742" w:rsidRDefault="2EF0EC1E" w:rsidP="0D77AFE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D77AF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Work Breakdown Structure</w:t>
      </w:r>
    </w:p>
    <w:p w14:paraId="1E2A248A" w14:textId="044F6D4F" w:rsidR="3C8BB742" w:rsidRDefault="3C8BB742" w:rsidP="0D77AFE1">
      <w:pPr>
        <w:jc w:val="center"/>
      </w:pPr>
    </w:p>
    <w:p w14:paraId="29A59BB5" w14:textId="77777777" w:rsidR="00BC0A3A" w:rsidRDefault="00BC0A3A" w:rsidP="0D77AFE1">
      <w:pPr>
        <w:jc w:val="center"/>
        <w:rPr>
          <w:noProof/>
        </w:rPr>
      </w:pPr>
    </w:p>
    <w:p w14:paraId="76BF7A49" w14:textId="12999995" w:rsidR="3C8BB742" w:rsidRDefault="06BE6853" w:rsidP="0D77AFE1">
      <w:pPr>
        <w:jc w:val="center"/>
      </w:pPr>
      <w:r>
        <w:rPr>
          <w:noProof/>
        </w:rPr>
        <w:drawing>
          <wp:inline distT="0" distB="0" distL="0" distR="0" wp14:anchorId="5F25AAE0" wp14:editId="3F219A33">
            <wp:extent cx="5671930" cy="5435600"/>
            <wp:effectExtent l="0" t="0" r="5080" b="0"/>
            <wp:docPr id="1006816145" name="Picture 100681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869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653A" w14:textId="5CA394E8" w:rsidR="3C8BB742" w:rsidRDefault="3C8BB742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F9831C" w14:textId="34B0C564" w:rsidR="3C8BB742" w:rsidRDefault="3C8BB742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A20ECC" w14:textId="4C1125D8" w:rsidR="3C8BB742" w:rsidRDefault="3C8BB742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27D3B9" w14:textId="2CBD0FC1" w:rsidR="3C8BB742" w:rsidRDefault="3C8BB742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A014CB" w14:textId="7B0A7B4D" w:rsidR="3C8BB742" w:rsidRDefault="3C8BB742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FD09CE" w14:textId="77777777" w:rsidR="00D30ADF" w:rsidRDefault="00D30ADF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776732" w14:textId="5C1C97EB" w:rsidR="3C8BB742" w:rsidRDefault="2EF0EC1E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D77AF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Dependency Matrix</w:t>
      </w:r>
    </w:p>
    <w:p w14:paraId="10D94698" w14:textId="43E038F3" w:rsidR="0D77AFE1" w:rsidRDefault="0D77AFE1" w:rsidP="0D77AFE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638"/>
        <w:gridCol w:w="1407"/>
        <w:gridCol w:w="2313"/>
        <w:gridCol w:w="766"/>
        <w:gridCol w:w="1791"/>
        <w:gridCol w:w="1435"/>
      </w:tblGrid>
      <w:tr w:rsidR="0D77AFE1" w14:paraId="73551449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B5D17A" w14:textId="625773FE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552436" w14:textId="6AABD9FC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EC46FF" w14:textId="63698D19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C22833" w14:textId="145A2369" w:rsidR="0D77AFE1" w:rsidRDefault="0D77AFE1" w:rsidP="0D77AF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CEBEEC" w14:textId="5B5228C9" w:rsidR="0D77AFE1" w:rsidRDefault="0D77AFE1" w:rsidP="0D77AF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  <w:r w:rsidR="001C719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>(days)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75439" w14:textId="6A7D366A" w:rsidR="0D77AFE1" w:rsidRDefault="0D77AFE1" w:rsidP="0D77AF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>Dependency</w:t>
            </w:r>
          </w:p>
        </w:tc>
      </w:tr>
      <w:tr w:rsidR="0D77AFE1" w14:paraId="7EC8C2E7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E2D466" w14:textId="0ED6B429" w:rsidR="0D77AFE1" w:rsidRDefault="0D77AFE1" w:rsidP="0D77AF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>Project documentation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BCC1E4" w14:textId="6D1E3762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43202E" w14:textId="4677CC3C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67E5BB" w14:textId="46903910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900D78" w14:textId="6C3486FC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4B1204" w14:textId="7632355E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D77AFE1" w14:paraId="203DFF33" w14:textId="77777777" w:rsidTr="001C719C">
        <w:trPr>
          <w:trHeight w:val="33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9C44DB" w14:textId="696BBBCA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1FCA78" w14:textId="7BAF8F17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2D3E42" w14:textId="54A5F881" w:rsidR="0D77AFE1" w:rsidRDefault="0D77AFE1" w:rsidP="0D77AFE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Project Charter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951514" w14:textId="5DD3F1DD" w:rsidR="2CA134E0" w:rsidRDefault="2CA134E0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43A863" w14:textId="325B57C7" w:rsidR="372EA2CC" w:rsidRDefault="372EA2CC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AC01AF" w14:textId="014DA2B8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D77AFE1" w14:paraId="1F8A83E4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9E0DB3" w14:textId="7CBF57A7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9E1B2A" w14:textId="00B5CA8B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67D485" w14:textId="518ED86F" w:rsidR="0D77AFE1" w:rsidRDefault="0D77AFE1" w:rsidP="0D77AFE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Review of Project outline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6AAC62" w14:textId="2EE26A1A" w:rsidR="4A1D7521" w:rsidRDefault="4A1D7521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169BEA" w14:textId="3F5258D2" w:rsidR="3D409EAE" w:rsidRDefault="3D409EAE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3F1C4B" w14:textId="589ACEE7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D77AFE1" w14:paraId="6AAAE877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CC97DC" w14:textId="556F775C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589380" w14:textId="73656A60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357A808" w14:textId="7E65DFE8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Preparation of Scope Management Document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328FF4" w14:textId="38C9BAC3" w:rsidR="4A1D7521" w:rsidRDefault="4A1D7521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0D5458" w14:textId="0BFCAFED" w:rsidR="675F8B41" w:rsidRDefault="675F8B4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5F067" w14:textId="73028103" w:rsidR="0CBFB01F" w:rsidRDefault="0CBFB01F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A, B</w:t>
            </w:r>
          </w:p>
        </w:tc>
      </w:tr>
      <w:tr w:rsidR="0D77AFE1" w14:paraId="5FF80BE1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666E8F" w14:textId="4FC5E772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1B3A1B" w14:textId="282AF4AF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568EE0" w14:textId="22EAB805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Initial Meeting with Professor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69CA38" w14:textId="79CC85F3" w:rsidR="2BEE0D95" w:rsidRDefault="2BEE0D95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6CFB3F" w14:textId="5C6A5769" w:rsidR="415160CB" w:rsidRDefault="415160CB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D020E" w14:textId="7291BF84" w:rsidR="70AB2FB6" w:rsidRDefault="70AB2FB6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B, C</w:t>
            </w:r>
          </w:p>
        </w:tc>
      </w:tr>
      <w:tr w:rsidR="0D77AFE1" w14:paraId="03EA6115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1920F1" w14:textId="56F32CC2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C3E93C" w14:textId="26198EDA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ED6A87" w14:textId="39E553D1" w:rsidR="1F653F6E" w:rsidRDefault="1F653F6E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Establish communication and WBS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AE918A" w14:textId="216D1D4F" w:rsidR="4B523B1C" w:rsidRDefault="4B523B1C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C28564" w14:textId="598D85F5" w:rsidR="7A9109B5" w:rsidRDefault="7A9109B5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3A2157" w14:textId="3423D20F" w:rsidR="4E899397" w:rsidRDefault="4E899397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C, D</w:t>
            </w:r>
          </w:p>
        </w:tc>
      </w:tr>
      <w:tr w:rsidR="0D77AFE1" w14:paraId="49F1C7F4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A430E0" w14:textId="5553C848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7406A9" w14:textId="55970CA9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8C3396" w14:textId="1DB4D23E" w:rsidR="1F653F6E" w:rsidRDefault="1F653F6E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Risk Management Plan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B883FA" w14:textId="1C47F063" w:rsidR="22333ACC" w:rsidRDefault="22333ACC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4183FD" w14:textId="40A17C45" w:rsidR="5F7A2861" w:rsidRDefault="5F7A286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6A6AC48" w14:textId="0E5AA772" w:rsidR="3830553D" w:rsidRDefault="3830553D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D77AFE1" w14:paraId="5335D2A8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2EAB49" w14:textId="2B342181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B47781" w14:textId="7AD78D23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212FD7" w14:textId="0E619556" w:rsidR="1F653F6E" w:rsidRDefault="1F653F6E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KPI’s (Align to targets, credible sources, etc.)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F4EEC3" w14:textId="799DFFB0" w:rsidR="22333ACC" w:rsidRDefault="22333ACC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EB06DC" w14:textId="779264B4" w:rsidR="5F7A2861" w:rsidRDefault="5F7A286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A58B3B" w14:textId="0F4D6C86" w:rsidR="48B37CD3" w:rsidRDefault="48B37CD3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F</w:t>
            </w:r>
          </w:p>
        </w:tc>
      </w:tr>
      <w:tr w:rsidR="0D77AFE1" w14:paraId="18E0251C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15C0C" w14:textId="6896F8E6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4388C6" w14:textId="40C05096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DA66A1" w14:textId="42F8070B" w:rsidR="2783A8E6" w:rsidRDefault="2783A8E6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Begin Research on Chapter Topics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5A9B5E2" w14:textId="7130DE75" w:rsidR="2783A8E6" w:rsidRDefault="2783A8E6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200BBB" w14:textId="23734CD1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40530F" w14:textId="4E839210" w:rsidR="3B6B39E3" w:rsidRDefault="3B6B39E3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D77AFE1" w14:paraId="6B7C7B32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E8CCC1" w14:textId="7ADF2959" w:rsidR="0D77AFE1" w:rsidRDefault="0D77AFE1" w:rsidP="0D77AFE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D77AFE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63D61D24" w:rsidRPr="0D77AFE1">
              <w:rPr>
                <w:rFonts w:ascii="Times New Roman" w:eastAsia="Times New Roman" w:hAnsi="Times New Roman" w:cs="Times New Roman"/>
                <w:b/>
                <w:bCs/>
              </w:rPr>
              <w:t>Book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512ACC" w14:textId="39AAB10C" w:rsidR="0D77AFE1" w:rsidRDefault="0D77AFE1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416E30" w14:textId="798FF128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F2581F" w14:textId="3907F488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DB8580" w14:textId="696C9832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7CB887" w14:textId="471755D0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D77AFE1" w14:paraId="2517583E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B979B0C" w14:textId="1F425C5E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AE6FC0A" w14:textId="1E5B3F2A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  <w:r w:rsidR="7F100EF3" w:rsidRPr="0D77AFE1">
              <w:rPr>
                <w:rFonts w:ascii="Times New Roman" w:eastAsia="Times New Roman" w:hAnsi="Times New Roman" w:cs="Times New Roman"/>
              </w:rPr>
              <w:t>Introduction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8A423D" w14:textId="44AE1B6C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11DEF3" w14:textId="51AAE033" w:rsidR="155849FE" w:rsidRDefault="155849FE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5F4C0C" w14:textId="5471D4C0" w:rsidR="2F130AB1" w:rsidRDefault="2F130AB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85134B" w14:textId="795D08A0" w:rsidR="6B13F914" w:rsidRDefault="6B13F914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D77AFE1" w14:paraId="5F01BCFE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9527A" w14:textId="13B3C1C1" w:rsidR="0D77AFE1" w:rsidRDefault="0D77AFE1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714FDE" w14:textId="0CC89C35" w:rsidR="0732A8F8" w:rsidRDefault="0732A8F8" w:rsidP="0D77AF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12</w:t>
            </w:r>
            <w:r w:rsidR="0D77AFE1" w:rsidRPr="0D77AFE1">
              <w:rPr>
                <w:rFonts w:ascii="Times New Roman" w:eastAsia="Times New Roman" w:hAnsi="Times New Roman" w:cs="Times New Roman"/>
              </w:rPr>
              <w:t xml:space="preserve"> </w:t>
            </w:r>
            <w:r w:rsidR="6D52E837" w:rsidRPr="0D77AFE1">
              <w:rPr>
                <w:rFonts w:ascii="Times New Roman" w:eastAsia="Times New Roman" w:hAnsi="Times New Roman" w:cs="Times New Roman"/>
              </w:rPr>
              <w:t>Chapters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67C267" w14:textId="6EC9A510" w:rsidR="0D77AFE1" w:rsidRDefault="0D77AFE1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C71908" w14:textId="602BAC00" w:rsidR="11396693" w:rsidRDefault="11396693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FCE8E6" w14:textId="6F44438F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2B04DA" w14:textId="5276BD8A" w:rsidR="606BCE0E" w:rsidRDefault="606BCE0E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 xml:space="preserve">M, </w:t>
            </w:r>
            <w:r w:rsidR="2843C5C1" w:rsidRPr="0D77AFE1"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D77AFE1" w14:paraId="244A54F1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C3A1CC" w14:textId="7E228183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6D5336" w14:textId="7E3F1111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80CE84" w14:textId="094E3534" w:rsidR="6F1DE3E4" w:rsidRDefault="6F1DE3E4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Topic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7509A2D" w14:textId="42F13182" w:rsidR="7E52BB83" w:rsidRDefault="7E52BB83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DEB6CD" w14:textId="18F05C36" w:rsidR="5234AAD8" w:rsidRDefault="5234AAD8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61F737" w14:textId="5AFE0B28" w:rsidR="032CEB16" w:rsidRDefault="032CEB16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D77AFE1" w14:paraId="315969F3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22A9EB3" w14:textId="615DB7A1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B79960" w14:textId="25A03551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43B3B5C" w14:textId="2CC44ACC" w:rsidR="54DBCAA7" w:rsidRDefault="54DBCAA7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Introduction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961367" w14:textId="49F6B829" w:rsidR="308F880F" w:rsidRDefault="308F880F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25C126" w14:textId="28D5FFBA" w:rsidR="4A9B2605" w:rsidRDefault="4A9B2605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4E8075" w14:textId="69B546BB" w:rsidR="110A1422" w:rsidRDefault="110A1422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D77AFE1" w14:paraId="0E740B13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FB150" w14:textId="2E6B6DCD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183B55F" w14:textId="467B008E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B9C3E3" w14:textId="1C67CB61" w:rsidR="54DBCAA7" w:rsidRDefault="54DBCAA7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Literature Revi</w:t>
            </w:r>
            <w:r w:rsidR="33A52D58" w:rsidRPr="0D77AFE1">
              <w:rPr>
                <w:rFonts w:ascii="Times New Roman" w:eastAsia="Times New Roman" w:hAnsi="Times New Roman" w:cs="Times New Roman"/>
              </w:rPr>
              <w:t>e</w:t>
            </w:r>
            <w:r w:rsidRPr="0D77AFE1">
              <w:rPr>
                <w:rFonts w:ascii="Times New Roman" w:eastAsia="Times New Roman" w:hAnsi="Times New Roman" w:cs="Times New Roman"/>
              </w:rPr>
              <w:t>w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ECFB73F" w14:textId="0D852104" w:rsidR="20894E08" w:rsidRDefault="20894E08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B841DE" w14:textId="7B931DF2" w:rsidR="1A75C543" w:rsidRDefault="1A75C543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E1CADC" w14:textId="1CEE9ECE" w:rsidR="1B59EFFA" w:rsidRDefault="1B59EFFA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H, K</w:t>
            </w:r>
          </w:p>
        </w:tc>
      </w:tr>
      <w:tr w:rsidR="0D77AFE1" w14:paraId="6B05CD94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4FD03A" w14:textId="1D41F662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4616DA" w14:textId="742B7427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104BEC" w14:textId="2A892714" w:rsidR="02B58C8A" w:rsidRDefault="02B58C8A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450CE6F" w14:textId="3256BDAC" w:rsidR="0F0057D6" w:rsidRDefault="0F0057D6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962B00" w14:textId="52CAD4B5" w:rsidR="55BBA8A7" w:rsidRDefault="55BBA8A7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349864" w14:textId="3C01D8B7" w:rsidR="62903600" w:rsidRDefault="62903600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K, L, M</w:t>
            </w:r>
          </w:p>
        </w:tc>
      </w:tr>
      <w:tr w:rsidR="0D77AFE1" w14:paraId="07C2A173" w14:textId="77777777" w:rsidTr="001C719C">
        <w:trPr>
          <w:trHeight w:val="300"/>
        </w:trPr>
        <w:tc>
          <w:tcPr>
            <w:tcW w:w="1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5E6D59" w14:textId="72CEB868" w:rsidR="0D77AFE1" w:rsidRDefault="0D77AFE1" w:rsidP="0D77AFE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FE32B5" w14:textId="72344C16" w:rsidR="79342ED8" w:rsidRDefault="79342ED8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23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C56D61" w14:textId="3942E68E" w:rsidR="0D77AFE1" w:rsidRDefault="0D77AFE1" w:rsidP="0D77AFE1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93ED5C" w14:textId="688EB64E" w:rsidR="79342ED8" w:rsidRDefault="79342ED8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538ACA" w14:textId="01D8878B" w:rsidR="1953088B" w:rsidRDefault="1953088B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6B33E6" w14:textId="53FF9EDD" w:rsidR="79342ED8" w:rsidRDefault="79342ED8" w:rsidP="0D77AFE1">
            <w:pPr>
              <w:rPr>
                <w:rFonts w:ascii="Times New Roman" w:eastAsia="Times New Roman" w:hAnsi="Times New Roman" w:cs="Times New Roman"/>
              </w:rPr>
            </w:pPr>
            <w:r w:rsidRPr="0D77AFE1">
              <w:rPr>
                <w:rFonts w:ascii="Times New Roman" w:eastAsia="Times New Roman" w:hAnsi="Times New Roman" w:cs="Times New Roman"/>
              </w:rPr>
              <w:t>I, J</w:t>
            </w:r>
          </w:p>
        </w:tc>
      </w:tr>
    </w:tbl>
    <w:p w14:paraId="68B0ED94" w14:textId="3E622413" w:rsidR="0D77AFE1" w:rsidRDefault="0D77AFE1"/>
    <w:p w14:paraId="2D1C1D76" w14:textId="3B51E29E" w:rsidR="0D77AFE1" w:rsidRDefault="0D77AFE1" w:rsidP="0D77AFE1">
      <w:pPr>
        <w:rPr>
          <w:rFonts w:ascii="Calibri" w:eastAsia="Calibri" w:hAnsi="Calibri" w:cs="Calibri"/>
          <w:color w:val="000000" w:themeColor="text1"/>
        </w:rPr>
      </w:pPr>
    </w:p>
    <w:p w14:paraId="0EDE5640" w14:textId="7BBD14E8" w:rsidR="0D77AFE1" w:rsidRDefault="0D77AFE1" w:rsidP="0D77AFE1">
      <w:pPr>
        <w:rPr>
          <w:rFonts w:ascii="Calibri" w:eastAsia="Calibri" w:hAnsi="Calibri" w:cs="Calibri"/>
          <w:color w:val="000000" w:themeColor="text1"/>
        </w:rPr>
      </w:pPr>
    </w:p>
    <w:sectPr w:rsidR="0D77AFE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D17B" w14:textId="77777777" w:rsidR="00772484" w:rsidRDefault="00772484">
      <w:pPr>
        <w:spacing w:after="0" w:line="240" w:lineRule="auto"/>
      </w:pPr>
      <w:r>
        <w:separator/>
      </w:r>
    </w:p>
  </w:endnote>
  <w:endnote w:type="continuationSeparator" w:id="0">
    <w:p w14:paraId="7B0F8CCC" w14:textId="77777777" w:rsidR="00772484" w:rsidRDefault="0077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77AFE1" w14:paraId="145EE537" w14:textId="77777777" w:rsidTr="0D77AFE1">
      <w:tc>
        <w:tcPr>
          <w:tcW w:w="3120" w:type="dxa"/>
        </w:tcPr>
        <w:p w14:paraId="7DECA692" w14:textId="41CA3E51" w:rsidR="0D77AFE1" w:rsidRDefault="0D77AFE1" w:rsidP="0D77AFE1">
          <w:pPr>
            <w:pStyle w:val="Header"/>
            <w:ind w:left="-115"/>
          </w:pPr>
        </w:p>
      </w:tc>
      <w:tc>
        <w:tcPr>
          <w:tcW w:w="3120" w:type="dxa"/>
        </w:tcPr>
        <w:p w14:paraId="7AFBC8BB" w14:textId="6E6438E4" w:rsidR="0D77AFE1" w:rsidRDefault="0D77AFE1" w:rsidP="0D77AFE1">
          <w:pPr>
            <w:pStyle w:val="Header"/>
            <w:jc w:val="center"/>
          </w:pPr>
        </w:p>
      </w:tc>
      <w:tc>
        <w:tcPr>
          <w:tcW w:w="3120" w:type="dxa"/>
        </w:tcPr>
        <w:p w14:paraId="143F4730" w14:textId="2B5410A6" w:rsidR="0D77AFE1" w:rsidRDefault="0D77AFE1" w:rsidP="0D77AFE1">
          <w:pPr>
            <w:pStyle w:val="Header"/>
            <w:ind w:right="-115"/>
            <w:jc w:val="right"/>
          </w:pPr>
        </w:p>
      </w:tc>
    </w:tr>
  </w:tbl>
  <w:p w14:paraId="16580C14" w14:textId="28CD2515" w:rsidR="0D77AFE1" w:rsidRDefault="0D77AFE1" w:rsidP="0D77A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40877" w14:textId="77777777" w:rsidR="00772484" w:rsidRDefault="00772484">
      <w:pPr>
        <w:spacing w:after="0" w:line="240" w:lineRule="auto"/>
      </w:pPr>
      <w:r>
        <w:separator/>
      </w:r>
    </w:p>
  </w:footnote>
  <w:footnote w:type="continuationSeparator" w:id="0">
    <w:p w14:paraId="11D43AD5" w14:textId="77777777" w:rsidR="00772484" w:rsidRDefault="00772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10" w:type="dxa"/>
      <w:tblLayout w:type="fixed"/>
      <w:tblLook w:val="06A0" w:firstRow="1" w:lastRow="0" w:firstColumn="1" w:lastColumn="0" w:noHBand="1" w:noVBand="1"/>
    </w:tblPr>
    <w:tblGrid>
      <w:gridCol w:w="4770"/>
      <w:gridCol w:w="3120"/>
      <w:gridCol w:w="3120"/>
    </w:tblGrid>
    <w:tr w:rsidR="0D77AFE1" w14:paraId="5B31509D" w14:textId="77777777" w:rsidTr="001B39DC">
      <w:trPr>
        <w:trHeight w:val="300"/>
      </w:trPr>
      <w:tc>
        <w:tcPr>
          <w:tcW w:w="4770" w:type="dxa"/>
        </w:tcPr>
        <w:p w14:paraId="66A195CD" w14:textId="77777777" w:rsidR="001B39DC" w:rsidRDefault="0D77AFE1" w:rsidP="0D77AFE1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0D77AFE1">
            <w:rPr>
              <w:rFonts w:ascii="Times New Roman" w:eastAsia="Times New Roman" w:hAnsi="Times New Roman" w:cs="Times New Roman"/>
            </w:rPr>
            <w:t xml:space="preserve">MGMT 3300 – WEEK </w:t>
          </w:r>
          <w:r w:rsidR="00483301">
            <w:rPr>
              <w:rFonts w:ascii="Times New Roman" w:eastAsia="Times New Roman" w:hAnsi="Times New Roman" w:cs="Times New Roman"/>
            </w:rPr>
            <w:t xml:space="preserve">4  </w:t>
          </w:r>
        </w:p>
        <w:p w14:paraId="0CF82277" w14:textId="0AF3E55E" w:rsidR="0D77AFE1" w:rsidRPr="001B39DC" w:rsidRDefault="00483301" w:rsidP="0D77AFE1">
          <w:pPr>
            <w:pStyle w:val="Header"/>
            <w:ind w:left="-115"/>
            <w:rPr>
              <w:rFonts w:ascii="Times New Roman" w:eastAsia="Times New Roman" w:hAnsi="Times New Roman" w:cs="Times New Roman"/>
              <w:b/>
              <w:bCs/>
            </w:rPr>
          </w:pPr>
          <w:r w:rsidRPr="001B39DC">
            <w:rPr>
              <w:rFonts w:ascii="Times New Roman" w:eastAsia="Times New Roman" w:hAnsi="Times New Roman" w:cs="Times New Roman"/>
              <w:b/>
              <w:bCs/>
            </w:rPr>
            <w:t>Examples</w:t>
          </w:r>
          <w:r w:rsidR="001B39DC" w:rsidRPr="001B39DC">
            <w:rPr>
              <w:rFonts w:ascii="Times New Roman" w:eastAsia="Times New Roman" w:hAnsi="Times New Roman" w:cs="Times New Roman"/>
              <w:b/>
              <w:bCs/>
            </w:rPr>
            <w:t xml:space="preserve"> when the project is to create a BOOK</w:t>
          </w:r>
        </w:p>
      </w:tc>
      <w:tc>
        <w:tcPr>
          <w:tcW w:w="3120" w:type="dxa"/>
        </w:tcPr>
        <w:p w14:paraId="44A3C6ED" w14:textId="6613E310" w:rsidR="0D77AFE1" w:rsidRDefault="0D77AFE1" w:rsidP="0D77AFE1">
          <w:pPr>
            <w:pStyle w:val="Header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3120" w:type="dxa"/>
        </w:tcPr>
        <w:p w14:paraId="44CD6275" w14:textId="748BAB14" w:rsidR="0D77AFE1" w:rsidRDefault="0D77AFE1" w:rsidP="0D77AFE1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</w:p>
      </w:tc>
    </w:tr>
  </w:tbl>
  <w:p w14:paraId="1AD98E48" w14:textId="2FB79E37" w:rsidR="0D77AFE1" w:rsidRDefault="0D77AFE1" w:rsidP="0D77AF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CE2"/>
    <w:multiLevelType w:val="hybridMultilevel"/>
    <w:tmpl w:val="C450D68A"/>
    <w:lvl w:ilvl="0" w:tplc="220438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CAF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4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3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EF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7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C0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0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4D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227E1"/>
    <w:multiLevelType w:val="hybridMultilevel"/>
    <w:tmpl w:val="4002E562"/>
    <w:lvl w:ilvl="0" w:tplc="874845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58A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E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B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47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4C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A2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CC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48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6CD2"/>
    <w:multiLevelType w:val="hybridMultilevel"/>
    <w:tmpl w:val="1D0E1ADE"/>
    <w:lvl w:ilvl="0" w:tplc="1F9ACE2A">
      <w:start w:val="1"/>
      <w:numFmt w:val="decimal"/>
      <w:lvlText w:val="%1."/>
      <w:lvlJc w:val="left"/>
      <w:pPr>
        <w:ind w:left="720" w:hanging="360"/>
      </w:pPr>
    </w:lvl>
    <w:lvl w:ilvl="1" w:tplc="A5901624">
      <w:start w:val="1"/>
      <w:numFmt w:val="lowerLetter"/>
      <w:lvlText w:val="%2."/>
      <w:lvlJc w:val="left"/>
      <w:pPr>
        <w:ind w:left="1440" w:hanging="360"/>
      </w:pPr>
    </w:lvl>
    <w:lvl w:ilvl="2" w:tplc="BE4AA31A">
      <w:start w:val="1"/>
      <w:numFmt w:val="lowerRoman"/>
      <w:lvlText w:val="%3."/>
      <w:lvlJc w:val="right"/>
      <w:pPr>
        <w:ind w:left="2160" w:hanging="180"/>
      </w:pPr>
    </w:lvl>
    <w:lvl w:ilvl="3" w:tplc="AF32B63E">
      <w:start w:val="1"/>
      <w:numFmt w:val="decimal"/>
      <w:lvlText w:val="%4."/>
      <w:lvlJc w:val="left"/>
      <w:pPr>
        <w:ind w:left="2880" w:hanging="360"/>
      </w:pPr>
    </w:lvl>
    <w:lvl w:ilvl="4" w:tplc="F7D4304C">
      <w:start w:val="1"/>
      <w:numFmt w:val="lowerLetter"/>
      <w:lvlText w:val="%5."/>
      <w:lvlJc w:val="left"/>
      <w:pPr>
        <w:ind w:left="3600" w:hanging="360"/>
      </w:pPr>
    </w:lvl>
    <w:lvl w:ilvl="5" w:tplc="48FC62C6">
      <w:start w:val="1"/>
      <w:numFmt w:val="lowerRoman"/>
      <w:lvlText w:val="%6."/>
      <w:lvlJc w:val="right"/>
      <w:pPr>
        <w:ind w:left="4320" w:hanging="180"/>
      </w:pPr>
    </w:lvl>
    <w:lvl w:ilvl="6" w:tplc="E0A815C6">
      <w:start w:val="1"/>
      <w:numFmt w:val="decimal"/>
      <w:lvlText w:val="%7."/>
      <w:lvlJc w:val="left"/>
      <w:pPr>
        <w:ind w:left="5040" w:hanging="360"/>
      </w:pPr>
    </w:lvl>
    <w:lvl w:ilvl="7" w:tplc="B7828A98">
      <w:start w:val="1"/>
      <w:numFmt w:val="lowerLetter"/>
      <w:lvlText w:val="%8."/>
      <w:lvlJc w:val="left"/>
      <w:pPr>
        <w:ind w:left="5760" w:hanging="360"/>
      </w:pPr>
    </w:lvl>
    <w:lvl w:ilvl="8" w:tplc="90FCAF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7741"/>
    <w:multiLevelType w:val="hybridMultilevel"/>
    <w:tmpl w:val="95BA7A7C"/>
    <w:lvl w:ilvl="0" w:tplc="8A4623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966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2C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8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20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0C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8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5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3308"/>
    <w:multiLevelType w:val="hybridMultilevel"/>
    <w:tmpl w:val="01BCC9EC"/>
    <w:lvl w:ilvl="0" w:tplc="12A4639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1C1E07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1E0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B8527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0E82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F6E06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36C3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38C28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A675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861B4"/>
    <w:multiLevelType w:val="hybridMultilevel"/>
    <w:tmpl w:val="FB464216"/>
    <w:lvl w:ilvl="0" w:tplc="C33A0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5AE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6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E0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0F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0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2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AA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26F5"/>
    <w:multiLevelType w:val="hybridMultilevel"/>
    <w:tmpl w:val="6D085D3C"/>
    <w:lvl w:ilvl="0" w:tplc="505422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E2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84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B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A5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5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C2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9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4F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0522F"/>
    <w:multiLevelType w:val="hybridMultilevel"/>
    <w:tmpl w:val="57688D9E"/>
    <w:lvl w:ilvl="0" w:tplc="68224A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220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CA7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E5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A5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C2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A5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C1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8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1001B"/>
    <w:multiLevelType w:val="hybridMultilevel"/>
    <w:tmpl w:val="8124CD5A"/>
    <w:lvl w:ilvl="0" w:tplc="9AB234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C43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69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02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84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E2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2E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4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6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155D2"/>
    <w:multiLevelType w:val="hybridMultilevel"/>
    <w:tmpl w:val="43C8DB82"/>
    <w:lvl w:ilvl="0" w:tplc="C4D81D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AAC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EB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C3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89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E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CA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6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929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108ED"/>
    <w:multiLevelType w:val="hybridMultilevel"/>
    <w:tmpl w:val="17C0882A"/>
    <w:lvl w:ilvl="0" w:tplc="39D8920C">
      <w:start w:val="1"/>
      <w:numFmt w:val="decimal"/>
      <w:lvlText w:val="%1."/>
      <w:lvlJc w:val="left"/>
      <w:pPr>
        <w:ind w:left="720" w:hanging="360"/>
      </w:pPr>
    </w:lvl>
    <w:lvl w:ilvl="1" w:tplc="81BA55BC">
      <w:start w:val="1"/>
      <w:numFmt w:val="lowerLetter"/>
      <w:lvlText w:val="%2."/>
      <w:lvlJc w:val="left"/>
      <w:pPr>
        <w:ind w:left="1440" w:hanging="360"/>
      </w:pPr>
    </w:lvl>
    <w:lvl w:ilvl="2" w:tplc="78B0747E">
      <w:start w:val="1"/>
      <w:numFmt w:val="lowerRoman"/>
      <w:lvlText w:val="%3."/>
      <w:lvlJc w:val="right"/>
      <w:pPr>
        <w:ind w:left="2160" w:hanging="180"/>
      </w:pPr>
    </w:lvl>
    <w:lvl w:ilvl="3" w:tplc="9CD40964">
      <w:start w:val="1"/>
      <w:numFmt w:val="decimal"/>
      <w:lvlText w:val="%4."/>
      <w:lvlJc w:val="left"/>
      <w:pPr>
        <w:ind w:left="2880" w:hanging="360"/>
      </w:pPr>
    </w:lvl>
    <w:lvl w:ilvl="4" w:tplc="B4D03D7C">
      <w:start w:val="1"/>
      <w:numFmt w:val="lowerLetter"/>
      <w:lvlText w:val="%5."/>
      <w:lvlJc w:val="left"/>
      <w:pPr>
        <w:ind w:left="3600" w:hanging="360"/>
      </w:pPr>
    </w:lvl>
    <w:lvl w:ilvl="5" w:tplc="1C369FCC">
      <w:start w:val="1"/>
      <w:numFmt w:val="lowerRoman"/>
      <w:lvlText w:val="%6."/>
      <w:lvlJc w:val="right"/>
      <w:pPr>
        <w:ind w:left="4320" w:hanging="180"/>
      </w:pPr>
    </w:lvl>
    <w:lvl w:ilvl="6" w:tplc="F2F0A94A">
      <w:start w:val="1"/>
      <w:numFmt w:val="decimal"/>
      <w:lvlText w:val="%7."/>
      <w:lvlJc w:val="left"/>
      <w:pPr>
        <w:ind w:left="5040" w:hanging="360"/>
      </w:pPr>
    </w:lvl>
    <w:lvl w:ilvl="7" w:tplc="2806C56C">
      <w:start w:val="1"/>
      <w:numFmt w:val="lowerLetter"/>
      <w:lvlText w:val="%8."/>
      <w:lvlJc w:val="left"/>
      <w:pPr>
        <w:ind w:left="5760" w:hanging="360"/>
      </w:pPr>
    </w:lvl>
    <w:lvl w:ilvl="8" w:tplc="34040DF0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41332">
    <w:abstractNumId w:val="8"/>
  </w:num>
  <w:num w:numId="2" w16cid:durableId="1732729849">
    <w:abstractNumId w:val="9"/>
  </w:num>
  <w:num w:numId="3" w16cid:durableId="1481574964">
    <w:abstractNumId w:val="0"/>
  </w:num>
  <w:num w:numId="4" w16cid:durableId="181827562">
    <w:abstractNumId w:val="7"/>
  </w:num>
  <w:num w:numId="5" w16cid:durableId="811795613">
    <w:abstractNumId w:val="3"/>
  </w:num>
  <w:num w:numId="6" w16cid:durableId="379060726">
    <w:abstractNumId w:val="4"/>
  </w:num>
  <w:num w:numId="7" w16cid:durableId="1934051384">
    <w:abstractNumId w:val="5"/>
  </w:num>
  <w:num w:numId="8" w16cid:durableId="757211243">
    <w:abstractNumId w:val="6"/>
  </w:num>
  <w:num w:numId="9" w16cid:durableId="418019630">
    <w:abstractNumId w:val="1"/>
  </w:num>
  <w:num w:numId="10" w16cid:durableId="74282312">
    <w:abstractNumId w:val="10"/>
  </w:num>
  <w:num w:numId="11" w16cid:durableId="192382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0319F"/>
    <w:rsid w:val="001B39DC"/>
    <w:rsid w:val="001C1F43"/>
    <w:rsid w:val="001C719C"/>
    <w:rsid w:val="00483301"/>
    <w:rsid w:val="0067DDD6"/>
    <w:rsid w:val="0072E8A9"/>
    <w:rsid w:val="00772484"/>
    <w:rsid w:val="00810678"/>
    <w:rsid w:val="00BC0A3A"/>
    <w:rsid w:val="00D30ADF"/>
    <w:rsid w:val="00DA6105"/>
    <w:rsid w:val="0120E61D"/>
    <w:rsid w:val="01777089"/>
    <w:rsid w:val="017F961D"/>
    <w:rsid w:val="02B58C8A"/>
    <w:rsid w:val="02D48A06"/>
    <w:rsid w:val="02EE0373"/>
    <w:rsid w:val="032CEB16"/>
    <w:rsid w:val="03616FD0"/>
    <w:rsid w:val="03A63E86"/>
    <w:rsid w:val="03CFB985"/>
    <w:rsid w:val="047B4751"/>
    <w:rsid w:val="04D94571"/>
    <w:rsid w:val="04DD12CB"/>
    <w:rsid w:val="04E09DF4"/>
    <w:rsid w:val="05104C08"/>
    <w:rsid w:val="0544D2B9"/>
    <w:rsid w:val="05F650CF"/>
    <w:rsid w:val="06553268"/>
    <w:rsid w:val="06BE6853"/>
    <w:rsid w:val="06F010E8"/>
    <w:rsid w:val="071D11C3"/>
    <w:rsid w:val="0732A8F8"/>
    <w:rsid w:val="078407BC"/>
    <w:rsid w:val="07853116"/>
    <w:rsid w:val="07B35A2D"/>
    <w:rsid w:val="0879AFA9"/>
    <w:rsid w:val="090CAE6A"/>
    <w:rsid w:val="09963B49"/>
    <w:rsid w:val="09B1C03F"/>
    <w:rsid w:val="0A04E868"/>
    <w:rsid w:val="0B1EC16A"/>
    <w:rsid w:val="0B45506A"/>
    <w:rsid w:val="0B73515E"/>
    <w:rsid w:val="0B9D0861"/>
    <w:rsid w:val="0BF14ACA"/>
    <w:rsid w:val="0CB39C6E"/>
    <w:rsid w:val="0CBFB01F"/>
    <w:rsid w:val="0D04E8ED"/>
    <w:rsid w:val="0D559F79"/>
    <w:rsid w:val="0D77AFE1"/>
    <w:rsid w:val="0DB6E24A"/>
    <w:rsid w:val="0DC639AB"/>
    <w:rsid w:val="0DDD6C98"/>
    <w:rsid w:val="0EF114C8"/>
    <w:rsid w:val="0EF63526"/>
    <w:rsid w:val="0F0057D6"/>
    <w:rsid w:val="0F169F36"/>
    <w:rsid w:val="0F7DE495"/>
    <w:rsid w:val="0F99135F"/>
    <w:rsid w:val="10186F57"/>
    <w:rsid w:val="106A927A"/>
    <w:rsid w:val="107DCAD1"/>
    <w:rsid w:val="10851C23"/>
    <w:rsid w:val="10D807E9"/>
    <w:rsid w:val="110A1422"/>
    <w:rsid w:val="11396693"/>
    <w:rsid w:val="116F5466"/>
    <w:rsid w:val="1175D242"/>
    <w:rsid w:val="1184C61A"/>
    <w:rsid w:val="11B43FB8"/>
    <w:rsid w:val="1228D4F2"/>
    <w:rsid w:val="12522EB5"/>
    <w:rsid w:val="12B06DC9"/>
    <w:rsid w:val="12F8FC32"/>
    <w:rsid w:val="133528CA"/>
    <w:rsid w:val="13922755"/>
    <w:rsid w:val="13C4A553"/>
    <w:rsid w:val="13F03815"/>
    <w:rsid w:val="155849FE"/>
    <w:rsid w:val="16550AE8"/>
    <w:rsid w:val="1698097F"/>
    <w:rsid w:val="177031A1"/>
    <w:rsid w:val="177AC7D2"/>
    <w:rsid w:val="180C9D10"/>
    <w:rsid w:val="18F17301"/>
    <w:rsid w:val="1915CFDA"/>
    <w:rsid w:val="191E6095"/>
    <w:rsid w:val="1953088B"/>
    <w:rsid w:val="1987D008"/>
    <w:rsid w:val="19B0319F"/>
    <w:rsid w:val="19BF7D97"/>
    <w:rsid w:val="19D81D0D"/>
    <w:rsid w:val="19E2C826"/>
    <w:rsid w:val="19E493CB"/>
    <w:rsid w:val="1A1AD772"/>
    <w:rsid w:val="1A29F689"/>
    <w:rsid w:val="1A654B6C"/>
    <w:rsid w:val="1A75C543"/>
    <w:rsid w:val="1A846529"/>
    <w:rsid w:val="1AB1A03B"/>
    <w:rsid w:val="1AFA904C"/>
    <w:rsid w:val="1B063E6A"/>
    <w:rsid w:val="1B22552F"/>
    <w:rsid w:val="1B271252"/>
    <w:rsid w:val="1B356941"/>
    <w:rsid w:val="1B59EFFA"/>
    <w:rsid w:val="1B7E9887"/>
    <w:rsid w:val="1BCF61BB"/>
    <w:rsid w:val="1BDD5488"/>
    <w:rsid w:val="1BFA1BAF"/>
    <w:rsid w:val="1C18DAA9"/>
    <w:rsid w:val="1D41A3F3"/>
    <w:rsid w:val="1E1ABD5C"/>
    <w:rsid w:val="1E27C536"/>
    <w:rsid w:val="1E85943F"/>
    <w:rsid w:val="1F040189"/>
    <w:rsid w:val="1F3B59C3"/>
    <w:rsid w:val="1F653F6E"/>
    <w:rsid w:val="200C97D1"/>
    <w:rsid w:val="20894E08"/>
    <w:rsid w:val="20CBE1D0"/>
    <w:rsid w:val="21B95A81"/>
    <w:rsid w:val="22333ACC"/>
    <w:rsid w:val="2234D5A4"/>
    <w:rsid w:val="225B07BC"/>
    <w:rsid w:val="22717D36"/>
    <w:rsid w:val="229FFD44"/>
    <w:rsid w:val="2354A90F"/>
    <w:rsid w:val="23D6B9A7"/>
    <w:rsid w:val="24AD20B0"/>
    <w:rsid w:val="25421418"/>
    <w:rsid w:val="2556E563"/>
    <w:rsid w:val="2635DF45"/>
    <w:rsid w:val="2647EA5A"/>
    <w:rsid w:val="26CB0459"/>
    <w:rsid w:val="26ECCAA5"/>
    <w:rsid w:val="2764933F"/>
    <w:rsid w:val="2783A8E6"/>
    <w:rsid w:val="27AACFDE"/>
    <w:rsid w:val="27BBE3DC"/>
    <w:rsid w:val="2843C5C1"/>
    <w:rsid w:val="2866D4BA"/>
    <w:rsid w:val="28A6EE06"/>
    <w:rsid w:val="2903B0E7"/>
    <w:rsid w:val="290A34B2"/>
    <w:rsid w:val="29229AC0"/>
    <w:rsid w:val="29DA74B7"/>
    <w:rsid w:val="2A2F08F7"/>
    <w:rsid w:val="2A9528AE"/>
    <w:rsid w:val="2A9977B2"/>
    <w:rsid w:val="2AC5802F"/>
    <w:rsid w:val="2ACF607E"/>
    <w:rsid w:val="2B32F9BD"/>
    <w:rsid w:val="2B7FC84B"/>
    <w:rsid w:val="2BBB86F8"/>
    <w:rsid w:val="2BBFCDEC"/>
    <w:rsid w:val="2BEE0D95"/>
    <w:rsid w:val="2CA134E0"/>
    <w:rsid w:val="2CD4F25E"/>
    <w:rsid w:val="2D6136CC"/>
    <w:rsid w:val="2D6970B6"/>
    <w:rsid w:val="2DB5066B"/>
    <w:rsid w:val="2E42DA1D"/>
    <w:rsid w:val="2EF0EC1E"/>
    <w:rsid w:val="2F026546"/>
    <w:rsid w:val="2F130AB1"/>
    <w:rsid w:val="2FCB1213"/>
    <w:rsid w:val="304B5C9C"/>
    <w:rsid w:val="308F880F"/>
    <w:rsid w:val="30CC9275"/>
    <w:rsid w:val="30CD7C54"/>
    <w:rsid w:val="30E3964A"/>
    <w:rsid w:val="30F363E3"/>
    <w:rsid w:val="31103AE2"/>
    <w:rsid w:val="311CEED9"/>
    <w:rsid w:val="31CB865C"/>
    <w:rsid w:val="320EEC8C"/>
    <w:rsid w:val="32216F98"/>
    <w:rsid w:val="3267C163"/>
    <w:rsid w:val="32871236"/>
    <w:rsid w:val="33A52D58"/>
    <w:rsid w:val="34571E3D"/>
    <w:rsid w:val="34DA47C8"/>
    <w:rsid w:val="34F4E140"/>
    <w:rsid w:val="3588723D"/>
    <w:rsid w:val="365AE101"/>
    <w:rsid w:val="36E54FD0"/>
    <w:rsid w:val="372EA2CC"/>
    <w:rsid w:val="376883EF"/>
    <w:rsid w:val="37E6AA2E"/>
    <w:rsid w:val="37E7CB36"/>
    <w:rsid w:val="380A2940"/>
    <w:rsid w:val="3830553D"/>
    <w:rsid w:val="3989C1BA"/>
    <w:rsid w:val="39C06207"/>
    <w:rsid w:val="3A80B0F8"/>
    <w:rsid w:val="3AF88E1E"/>
    <w:rsid w:val="3B6B39E3"/>
    <w:rsid w:val="3C8BB742"/>
    <w:rsid w:val="3C999CA9"/>
    <w:rsid w:val="3D409EAE"/>
    <w:rsid w:val="3D52172A"/>
    <w:rsid w:val="3D745585"/>
    <w:rsid w:val="3D834B43"/>
    <w:rsid w:val="3E4CCA89"/>
    <w:rsid w:val="3EF46F33"/>
    <w:rsid w:val="3F114A1D"/>
    <w:rsid w:val="3FCC1264"/>
    <w:rsid w:val="3FD40468"/>
    <w:rsid w:val="4030DA5A"/>
    <w:rsid w:val="415160CB"/>
    <w:rsid w:val="41BC1DC2"/>
    <w:rsid w:val="41DB51CE"/>
    <w:rsid w:val="420EED76"/>
    <w:rsid w:val="431EC2CB"/>
    <w:rsid w:val="434B0737"/>
    <w:rsid w:val="43EA4ACD"/>
    <w:rsid w:val="4476199E"/>
    <w:rsid w:val="4477DB4A"/>
    <w:rsid w:val="44E51938"/>
    <w:rsid w:val="454A40B5"/>
    <w:rsid w:val="45A294FD"/>
    <w:rsid w:val="45F7AB97"/>
    <w:rsid w:val="461345D4"/>
    <w:rsid w:val="467A729C"/>
    <w:rsid w:val="46CCE8B9"/>
    <w:rsid w:val="46F8F136"/>
    <w:rsid w:val="471A9044"/>
    <w:rsid w:val="47937BF8"/>
    <w:rsid w:val="483E93EE"/>
    <w:rsid w:val="484A9352"/>
    <w:rsid w:val="48716172"/>
    <w:rsid w:val="48B37CD3"/>
    <w:rsid w:val="49716395"/>
    <w:rsid w:val="4981713B"/>
    <w:rsid w:val="49DA5546"/>
    <w:rsid w:val="4A1D7521"/>
    <w:rsid w:val="4A51FE35"/>
    <w:rsid w:val="4A886AC6"/>
    <w:rsid w:val="4A9B2605"/>
    <w:rsid w:val="4B523B1C"/>
    <w:rsid w:val="4B8C686A"/>
    <w:rsid w:val="4BA059DC"/>
    <w:rsid w:val="4C48C4E8"/>
    <w:rsid w:val="4C50BE75"/>
    <w:rsid w:val="4C66ED1B"/>
    <w:rsid w:val="4C8251C9"/>
    <w:rsid w:val="4D3C2A3D"/>
    <w:rsid w:val="4D692187"/>
    <w:rsid w:val="4D953F66"/>
    <w:rsid w:val="4DB0E84F"/>
    <w:rsid w:val="4E088A8B"/>
    <w:rsid w:val="4E899397"/>
    <w:rsid w:val="4EA72B8F"/>
    <w:rsid w:val="4ED7F7D6"/>
    <w:rsid w:val="4F04DB93"/>
    <w:rsid w:val="4F59F57F"/>
    <w:rsid w:val="4F856580"/>
    <w:rsid w:val="4FC64520"/>
    <w:rsid w:val="50A7C93C"/>
    <w:rsid w:val="50F7AC4A"/>
    <w:rsid w:val="51FBFC71"/>
    <w:rsid w:val="521C555D"/>
    <w:rsid w:val="5234AAD8"/>
    <w:rsid w:val="526B3115"/>
    <w:rsid w:val="534A6E5C"/>
    <w:rsid w:val="535A8144"/>
    <w:rsid w:val="53D84CB6"/>
    <w:rsid w:val="540213E0"/>
    <w:rsid w:val="5493EE90"/>
    <w:rsid w:val="54DBCAA7"/>
    <w:rsid w:val="54DF4800"/>
    <w:rsid w:val="5553B5FC"/>
    <w:rsid w:val="55799C15"/>
    <w:rsid w:val="55BBA8A7"/>
    <w:rsid w:val="567B1861"/>
    <w:rsid w:val="56CED95F"/>
    <w:rsid w:val="574E2F94"/>
    <w:rsid w:val="57899AE8"/>
    <w:rsid w:val="58E1B95E"/>
    <w:rsid w:val="590291AF"/>
    <w:rsid w:val="590A0F81"/>
    <w:rsid w:val="59240549"/>
    <w:rsid w:val="599EA854"/>
    <w:rsid w:val="5A6C6247"/>
    <w:rsid w:val="5A90F473"/>
    <w:rsid w:val="5AAC2943"/>
    <w:rsid w:val="5ABA0AF9"/>
    <w:rsid w:val="5B085ED8"/>
    <w:rsid w:val="5BD7FECF"/>
    <w:rsid w:val="5C3A3271"/>
    <w:rsid w:val="5CAA4099"/>
    <w:rsid w:val="5CBB2C12"/>
    <w:rsid w:val="5D472A10"/>
    <w:rsid w:val="5DAD8C30"/>
    <w:rsid w:val="5DDDFB92"/>
    <w:rsid w:val="5E2CE89D"/>
    <w:rsid w:val="5E3EC59D"/>
    <w:rsid w:val="5EC2B478"/>
    <w:rsid w:val="5ECEFCE7"/>
    <w:rsid w:val="5F31E667"/>
    <w:rsid w:val="5F7A2861"/>
    <w:rsid w:val="6054FDF0"/>
    <w:rsid w:val="606BCE0E"/>
    <w:rsid w:val="61180EB4"/>
    <w:rsid w:val="6148837F"/>
    <w:rsid w:val="620F401C"/>
    <w:rsid w:val="62698729"/>
    <w:rsid w:val="62903600"/>
    <w:rsid w:val="629F0299"/>
    <w:rsid w:val="638FF072"/>
    <w:rsid w:val="63D61D24"/>
    <w:rsid w:val="646009C0"/>
    <w:rsid w:val="64E43BE2"/>
    <w:rsid w:val="64F59DFC"/>
    <w:rsid w:val="65200B6C"/>
    <w:rsid w:val="6535934B"/>
    <w:rsid w:val="65C22D71"/>
    <w:rsid w:val="6605840B"/>
    <w:rsid w:val="6620D253"/>
    <w:rsid w:val="668B051A"/>
    <w:rsid w:val="675F8B41"/>
    <w:rsid w:val="6772CD7E"/>
    <w:rsid w:val="6784FF1E"/>
    <w:rsid w:val="67A4FAFD"/>
    <w:rsid w:val="67A594ED"/>
    <w:rsid w:val="67B3CE07"/>
    <w:rsid w:val="685662CC"/>
    <w:rsid w:val="68BFA0EF"/>
    <w:rsid w:val="69384D1F"/>
    <w:rsid w:val="69EC67F0"/>
    <w:rsid w:val="6A0FEB1C"/>
    <w:rsid w:val="6A468727"/>
    <w:rsid w:val="6A5C24ED"/>
    <w:rsid w:val="6ABC9FE0"/>
    <w:rsid w:val="6AD41D80"/>
    <w:rsid w:val="6B13F914"/>
    <w:rsid w:val="6B685C01"/>
    <w:rsid w:val="6BAE3923"/>
    <w:rsid w:val="6C54316E"/>
    <w:rsid w:val="6C9FFB26"/>
    <w:rsid w:val="6CE728D2"/>
    <w:rsid w:val="6D0E33CE"/>
    <w:rsid w:val="6D189695"/>
    <w:rsid w:val="6D23E5B6"/>
    <w:rsid w:val="6D52E837"/>
    <w:rsid w:val="6D67F4A8"/>
    <w:rsid w:val="6E9EA21C"/>
    <w:rsid w:val="6F1DE3E4"/>
    <w:rsid w:val="70AB2FB6"/>
    <w:rsid w:val="70EBC818"/>
    <w:rsid w:val="7203A602"/>
    <w:rsid w:val="728AA7F5"/>
    <w:rsid w:val="72A26E59"/>
    <w:rsid w:val="730519BD"/>
    <w:rsid w:val="73435E7F"/>
    <w:rsid w:val="74A5DF8B"/>
    <w:rsid w:val="74B215DD"/>
    <w:rsid w:val="751C6108"/>
    <w:rsid w:val="757AAD56"/>
    <w:rsid w:val="77341631"/>
    <w:rsid w:val="775DC64F"/>
    <w:rsid w:val="77F1DC33"/>
    <w:rsid w:val="7828160C"/>
    <w:rsid w:val="784E1B52"/>
    <w:rsid w:val="791E5545"/>
    <w:rsid w:val="79265540"/>
    <w:rsid w:val="79342ED8"/>
    <w:rsid w:val="7991BAFD"/>
    <w:rsid w:val="79FD0BF8"/>
    <w:rsid w:val="7A0FCFCF"/>
    <w:rsid w:val="7A61FD8A"/>
    <w:rsid w:val="7A9109B5"/>
    <w:rsid w:val="7AFD0B83"/>
    <w:rsid w:val="7B06322E"/>
    <w:rsid w:val="7B565DEA"/>
    <w:rsid w:val="7B5FB6CE"/>
    <w:rsid w:val="7B97A6E1"/>
    <w:rsid w:val="7B9B5F04"/>
    <w:rsid w:val="7CB5D449"/>
    <w:rsid w:val="7CE3ECA9"/>
    <w:rsid w:val="7CF225C3"/>
    <w:rsid w:val="7D04D480"/>
    <w:rsid w:val="7D203358"/>
    <w:rsid w:val="7D267648"/>
    <w:rsid w:val="7D33FD1C"/>
    <w:rsid w:val="7E52BB83"/>
    <w:rsid w:val="7EB4B1B6"/>
    <w:rsid w:val="7EB5BC1D"/>
    <w:rsid w:val="7EDAD847"/>
    <w:rsid w:val="7F100EF3"/>
    <w:rsid w:val="7F5C9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19F"/>
  <w15:chartTrackingRefBased/>
  <w15:docId w15:val="{C4E5E7F2-6B5D-4FC8-A46F-9570DB9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083E801EA3E4BA1160B4993AFA590" ma:contentTypeVersion="5" ma:contentTypeDescription="Create a new document." ma:contentTypeScope="" ma:versionID="3ef5d885c56fe61a8e64250a72ff02a8">
  <xsd:schema xmlns:xsd="http://www.w3.org/2001/XMLSchema" xmlns:xs="http://www.w3.org/2001/XMLSchema" xmlns:p="http://schemas.microsoft.com/office/2006/metadata/properties" xmlns:ns2="a44f2de3-99b6-42d7-85ce-8f91736dc620" targetNamespace="http://schemas.microsoft.com/office/2006/metadata/properties" ma:root="true" ma:fieldsID="a8a6fe948e152545fd4e95ebdeda35b2" ns2:_="">
    <xsd:import namespace="a44f2de3-99b6-42d7-85ce-8f91736dc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f2de3-99b6-42d7-85ce-8f91736dc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087A9-9ECD-44FD-A8D7-AF3E6E034C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6E73F-8F14-440A-A2D4-8120D5BE4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f2de3-99b6-42d7-85ce-8f91736dc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DE058-2564-41B1-A1D1-7A46721DA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Burton</dc:creator>
  <cp:keywords/>
  <dc:description/>
  <cp:lastModifiedBy>Connie Zavitz</cp:lastModifiedBy>
  <cp:revision>2</cp:revision>
  <dcterms:created xsi:type="dcterms:W3CDTF">2022-06-06T16:12:00Z</dcterms:created>
  <dcterms:modified xsi:type="dcterms:W3CDTF">2022-06-06T16:12:00Z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0x01010072D083E801EA3E4BA1160B4993AFA590</vt:lpwstr>
  </property>
</Properties>
</file>