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5FD8" w14:textId="22F5273F" w:rsidR="005E605C" w:rsidRPr="005E605C" w:rsidRDefault="005E605C" w:rsidP="005E605C">
      <w:pPr>
        <w:rPr>
          <w:b/>
          <w:bCs/>
        </w:rPr>
      </w:pPr>
      <w:r w:rsidRPr="005E605C">
        <w:rPr>
          <w:b/>
          <w:bCs/>
        </w:rPr>
        <w:t xml:space="preserve">Stakeholder </w:t>
      </w:r>
      <w:r>
        <w:rPr>
          <w:b/>
          <w:bCs/>
        </w:rPr>
        <w:t>register</w:t>
      </w:r>
    </w:p>
    <w:p w14:paraId="05D25E68" w14:textId="56950EFA" w:rsidR="005E605C" w:rsidRPr="005E605C" w:rsidRDefault="005E605C" w:rsidP="005E605C">
      <w:r w:rsidRPr="005E605C">
        <w:t>Who are they?</w:t>
      </w:r>
    </w:p>
    <w:p w14:paraId="727C7B18" w14:textId="77777777" w:rsidR="005E605C" w:rsidRPr="005E605C" w:rsidRDefault="005E605C" w:rsidP="005E605C">
      <w:r w:rsidRPr="005E605C">
        <w:t>What are their interests?</w:t>
      </w:r>
    </w:p>
    <w:p w14:paraId="2C8B3437" w14:textId="77777777" w:rsidR="005E605C" w:rsidRPr="005E605C" w:rsidRDefault="005E605C" w:rsidP="005E605C">
      <w:r w:rsidRPr="005E605C">
        <w:t>Will their interest level vary throughout the project?</w:t>
      </w:r>
    </w:p>
    <w:p w14:paraId="735EFC6B" w14:textId="77777777" w:rsidR="005E605C" w:rsidRPr="005E605C" w:rsidRDefault="005E605C" w:rsidP="005E605C">
      <w:r w:rsidRPr="005E605C">
        <w:t>Can coalitions be built?</w:t>
      </w:r>
    </w:p>
    <w:p w14:paraId="49C0BB09" w14:textId="77777777" w:rsidR="005E605C" w:rsidRDefault="005E605C" w:rsidP="005E605C"/>
    <w:p w14:paraId="43DC8A72" w14:textId="77777777" w:rsidR="005E605C" w:rsidRDefault="005E605C" w:rsidP="005E605C"/>
    <w:p w14:paraId="6EDE20D9" w14:textId="01D42D5A" w:rsidR="00C70D89" w:rsidRPr="005E605C" w:rsidRDefault="005E605C" w:rsidP="005E605C">
      <w:pPr>
        <w:rPr>
          <w:b/>
          <w:bCs/>
        </w:rPr>
      </w:pPr>
      <w:r w:rsidRPr="005E605C">
        <w:rPr>
          <w:b/>
          <w:bCs/>
        </w:rPr>
        <w:t>The power/interest grid</w:t>
      </w:r>
    </w:p>
    <w:p w14:paraId="6D0B67AE" w14:textId="681AE992" w:rsidR="005E605C" w:rsidRDefault="009E4BE9" w:rsidP="005E605C">
      <w:r>
        <w:t>&lt;insert completed power/interest grid here&gt;</w:t>
      </w:r>
    </w:p>
    <w:p w14:paraId="6B7F6C50" w14:textId="77777777" w:rsidR="009E4BE9" w:rsidRDefault="009E4BE9" w:rsidP="005E605C"/>
    <w:p w14:paraId="239EA29B" w14:textId="7EB80C75" w:rsidR="005E605C" w:rsidRPr="005E605C" w:rsidRDefault="005E605C" w:rsidP="005E605C">
      <w:pPr>
        <w:rPr>
          <w:b/>
          <w:bCs/>
        </w:rPr>
      </w:pPr>
      <w:r w:rsidRPr="005E605C">
        <w:rPr>
          <w:b/>
          <w:bCs/>
        </w:rPr>
        <w:t>Stakeholder analysis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71"/>
        <w:gridCol w:w="1872"/>
        <w:gridCol w:w="2064"/>
        <w:gridCol w:w="1663"/>
        <w:gridCol w:w="1870"/>
      </w:tblGrid>
      <w:tr w:rsidR="005E605C" w:rsidRPr="005E605C" w14:paraId="62366761" w14:textId="77777777" w:rsidTr="005E605C">
        <w:trPr>
          <w:trHeight w:val="584"/>
        </w:trPr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656C1" w14:textId="77777777" w:rsidR="005E605C" w:rsidRPr="005E605C" w:rsidRDefault="005E605C" w:rsidP="005E605C">
            <w:r w:rsidRPr="005E605C">
              <w:rPr>
                <w:b/>
                <w:bCs/>
              </w:rPr>
              <w:t>Stakeholder Names and Roles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1AFDF5" w14:textId="77777777" w:rsidR="005E605C" w:rsidRPr="005E605C" w:rsidRDefault="005E605C" w:rsidP="005E605C">
            <w:r w:rsidRPr="005E605C">
              <w:rPr>
                <w:b/>
                <w:bCs/>
              </w:rPr>
              <w:t>How important? (interest*power)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8D83A9" w14:textId="77777777" w:rsidR="005E605C" w:rsidRPr="005E605C" w:rsidRDefault="005E605C" w:rsidP="005E605C">
            <w:r w:rsidRPr="005E605C">
              <w:rPr>
                <w:b/>
                <w:bCs/>
              </w:rPr>
              <w:t>Current level (Unaware, Resistant, Neutral, Supportive, Leading)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00B432" w14:textId="77777777" w:rsidR="005E605C" w:rsidRPr="005E605C" w:rsidRDefault="005E605C" w:rsidP="005E605C">
            <w:r w:rsidRPr="005E605C">
              <w:rPr>
                <w:b/>
                <w:bCs/>
              </w:rPr>
              <w:t>Desired level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DDF25" w14:textId="77777777" w:rsidR="005E605C" w:rsidRPr="005E605C" w:rsidRDefault="005E605C" w:rsidP="005E605C">
            <w:r w:rsidRPr="005E605C">
              <w:rPr>
                <w:b/>
                <w:bCs/>
              </w:rPr>
              <w:t>What actions are needed, by whom?</w:t>
            </w:r>
          </w:p>
        </w:tc>
      </w:tr>
      <w:tr w:rsidR="005E605C" w:rsidRPr="005E605C" w14:paraId="404F954B" w14:textId="77777777" w:rsidTr="005E605C">
        <w:trPr>
          <w:trHeight w:val="584"/>
        </w:trPr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28E561" w14:textId="77777777" w:rsidR="005E605C" w:rsidRPr="005E605C" w:rsidRDefault="005E605C" w:rsidP="005E605C"/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F49EB8" w14:textId="77777777" w:rsidR="005E605C" w:rsidRPr="005E605C" w:rsidRDefault="005E605C" w:rsidP="005E605C"/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9C292" w14:textId="77777777" w:rsidR="005E605C" w:rsidRPr="005E605C" w:rsidRDefault="005E605C" w:rsidP="005E605C"/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2A510D" w14:textId="77777777" w:rsidR="005E605C" w:rsidRPr="005E605C" w:rsidRDefault="005E605C" w:rsidP="005E605C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43CDD" w14:textId="77777777" w:rsidR="005E605C" w:rsidRPr="005E605C" w:rsidRDefault="005E605C" w:rsidP="005E605C"/>
        </w:tc>
      </w:tr>
      <w:tr w:rsidR="005E605C" w:rsidRPr="005E605C" w14:paraId="795D28E5" w14:textId="77777777" w:rsidTr="005E605C">
        <w:trPr>
          <w:trHeight w:val="584"/>
        </w:trPr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1F4221" w14:textId="77777777" w:rsidR="005E605C" w:rsidRPr="005E605C" w:rsidRDefault="005E605C" w:rsidP="005E605C"/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38BB56" w14:textId="77777777" w:rsidR="005E605C" w:rsidRPr="005E605C" w:rsidRDefault="005E605C" w:rsidP="005E605C"/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77B9CC" w14:textId="77777777" w:rsidR="005E605C" w:rsidRPr="005E605C" w:rsidRDefault="005E605C" w:rsidP="005E605C"/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1F7BC8" w14:textId="77777777" w:rsidR="005E605C" w:rsidRPr="005E605C" w:rsidRDefault="005E605C" w:rsidP="005E605C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C9C19" w14:textId="77777777" w:rsidR="005E605C" w:rsidRPr="005E605C" w:rsidRDefault="005E605C" w:rsidP="005E605C"/>
        </w:tc>
      </w:tr>
      <w:tr w:rsidR="005E605C" w:rsidRPr="005E605C" w14:paraId="7204DB27" w14:textId="77777777" w:rsidTr="005E605C">
        <w:trPr>
          <w:trHeight w:val="584"/>
        </w:trPr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50787" w14:textId="77777777" w:rsidR="005E605C" w:rsidRPr="005E605C" w:rsidRDefault="005E605C" w:rsidP="005E605C"/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E8475" w14:textId="77777777" w:rsidR="005E605C" w:rsidRPr="005E605C" w:rsidRDefault="005E605C" w:rsidP="005E605C"/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9C621C" w14:textId="77777777" w:rsidR="005E605C" w:rsidRPr="005E605C" w:rsidRDefault="005E605C" w:rsidP="005E605C"/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6C8B57" w14:textId="77777777" w:rsidR="005E605C" w:rsidRPr="005E605C" w:rsidRDefault="005E605C" w:rsidP="005E605C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A40CD" w14:textId="77777777" w:rsidR="005E605C" w:rsidRPr="005E605C" w:rsidRDefault="005E605C" w:rsidP="005E605C"/>
        </w:tc>
      </w:tr>
    </w:tbl>
    <w:p w14:paraId="75C2DB90" w14:textId="18CBC07B" w:rsidR="005E605C" w:rsidRDefault="005E605C" w:rsidP="005E605C"/>
    <w:p w14:paraId="5BA3E934" w14:textId="3A364469" w:rsidR="005E605C" w:rsidRDefault="005E605C" w:rsidP="005E605C"/>
    <w:p w14:paraId="4EEB45C9" w14:textId="12909888" w:rsidR="005E605C" w:rsidRDefault="005E605C" w:rsidP="005E605C">
      <w:pPr>
        <w:rPr>
          <w:b/>
          <w:bCs/>
        </w:rPr>
      </w:pPr>
      <w:r w:rsidRPr="005E605C">
        <w:rPr>
          <w:b/>
          <w:bCs/>
        </w:rPr>
        <w:t>Project Communication plan</w:t>
      </w:r>
    </w:p>
    <w:p w14:paraId="50384431" w14:textId="199CDAC7" w:rsidR="005E605C" w:rsidRDefault="005E605C" w:rsidP="005E605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605C" w14:paraId="46F93C1E" w14:textId="77777777" w:rsidTr="005E605C">
        <w:tc>
          <w:tcPr>
            <w:tcW w:w="2337" w:type="dxa"/>
          </w:tcPr>
          <w:p w14:paraId="7573BDD8" w14:textId="43F8B37A" w:rsidR="005E605C" w:rsidRDefault="005E605C" w:rsidP="005E605C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deliverable</w:t>
            </w:r>
          </w:p>
        </w:tc>
        <w:tc>
          <w:tcPr>
            <w:tcW w:w="2337" w:type="dxa"/>
          </w:tcPr>
          <w:p w14:paraId="74470FFC" w14:textId="5EB074C9" w:rsidR="005E605C" w:rsidRDefault="009E4BE9" w:rsidP="005E605C">
            <w:pPr>
              <w:rPr>
                <w:b/>
                <w:bCs/>
              </w:rPr>
            </w:pPr>
            <w:r>
              <w:rPr>
                <w:b/>
                <w:bCs/>
              </w:rPr>
              <w:t>Audience</w:t>
            </w:r>
          </w:p>
        </w:tc>
        <w:tc>
          <w:tcPr>
            <w:tcW w:w="2338" w:type="dxa"/>
          </w:tcPr>
          <w:p w14:paraId="653D34F3" w14:textId="0F218C8A" w:rsidR="005E605C" w:rsidRDefault="009E4BE9" w:rsidP="005E605C">
            <w:pPr>
              <w:rPr>
                <w:b/>
                <w:bCs/>
              </w:rPr>
            </w:pPr>
            <w:r>
              <w:rPr>
                <w:b/>
                <w:bCs/>
              </w:rPr>
              <w:t>Form</w:t>
            </w:r>
          </w:p>
        </w:tc>
        <w:tc>
          <w:tcPr>
            <w:tcW w:w="2338" w:type="dxa"/>
          </w:tcPr>
          <w:p w14:paraId="78253899" w14:textId="20439986" w:rsidR="005E605C" w:rsidRDefault="009E4BE9" w:rsidP="005E605C">
            <w:pPr>
              <w:rPr>
                <w:b/>
                <w:bCs/>
              </w:rPr>
            </w:pPr>
            <w:r>
              <w:rPr>
                <w:b/>
                <w:bCs/>
              </w:rPr>
              <w:t>Who</w:t>
            </w:r>
          </w:p>
        </w:tc>
      </w:tr>
      <w:tr w:rsidR="005E605C" w14:paraId="2AB923E5" w14:textId="77777777" w:rsidTr="005E605C">
        <w:tc>
          <w:tcPr>
            <w:tcW w:w="2337" w:type="dxa"/>
          </w:tcPr>
          <w:p w14:paraId="62843286" w14:textId="77777777" w:rsidR="005E605C" w:rsidRDefault="005E605C" w:rsidP="005E605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493208A" w14:textId="77777777" w:rsidR="005E605C" w:rsidRDefault="005E605C" w:rsidP="005E605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1B540A27" w14:textId="77777777" w:rsidR="005E605C" w:rsidRDefault="005E605C" w:rsidP="005E605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216409B" w14:textId="77777777" w:rsidR="005E605C" w:rsidRDefault="005E605C" w:rsidP="005E605C">
            <w:pPr>
              <w:rPr>
                <w:b/>
                <w:bCs/>
              </w:rPr>
            </w:pPr>
          </w:p>
        </w:tc>
      </w:tr>
      <w:tr w:rsidR="005E605C" w14:paraId="2FD2A2B0" w14:textId="77777777" w:rsidTr="005E605C">
        <w:tc>
          <w:tcPr>
            <w:tcW w:w="2337" w:type="dxa"/>
          </w:tcPr>
          <w:p w14:paraId="1BA2DAC4" w14:textId="77777777" w:rsidR="005E605C" w:rsidRDefault="005E605C" w:rsidP="005E605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1AF6220" w14:textId="77777777" w:rsidR="005E605C" w:rsidRDefault="005E605C" w:rsidP="005E605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054460F" w14:textId="77777777" w:rsidR="005E605C" w:rsidRDefault="005E605C" w:rsidP="005E605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C107E85" w14:textId="77777777" w:rsidR="005E605C" w:rsidRDefault="005E605C" w:rsidP="005E605C">
            <w:pPr>
              <w:rPr>
                <w:b/>
                <w:bCs/>
              </w:rPr>
            </w:pPr>
          </w:p>
        </w:tc>
      </w:tr>
      <w:tr w:rsidR="009E4BE9" w14:paraId="2D2F5475" w14:textId="77777777" w:rsidTr="005E605C">
        <w:tc>
          <w:tcPr>
            <w:tcW w:w="2337" w:type="dxa"/>
          </w:tcPr>
          <w:p w14:paraId="2AEE56C7" w14:textId="77777777" w:rsidR="009E4BE9" w:rsidRDefault="009E4BE9" w:rsidP="005E605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483CEDC" w14:textId="77777777" w:rsidR="009E4BE9" w:rsidRDefault="009E4BE9" w:rsidP="005E605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1FA39B1A" w14:textId="77777777" w:rsidR="009E4BE9" w:rsidRDefault="009E4BE9" w:rsidP="005E605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281EB5E" w14:textId="77777777" w:rsidR="009E4BE9" w:rsidRDefault="009E4BE9" w:rsidP="005E605C">
            <w:pPr>
              <w:rPr>
                <w:b/>
                <w:bCs/>
              </w:rPr>
            </w:pPr>
          </w:p>
        </w:tc>
      </w:tr>
    </w:tbl>
    <w:p w14:paraId="3181C901" w14:textId="77777777" w:rsidR="005E605C" w:rsidRPr="005E605C" w:rsidRDefault="005E605C" w:rsidP="005E605C">
      <w:pPr>
        <w:rPr>
          <w:b/>
          <w:bCs/>
        </w:rPr>
      </w:pPr>
    </w:p>
    <w:p w14:paraId="7C96B29E" w14:textId="77777777" w:rsidR="005E605C" w:rsidRDefault="005E605C" w:rsidP="005E605C"/>
    <w:sectPr w:rsidR="005E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5C"/>
    <w:rsid w:val="005E605C"/>
    <w:rsid w:val="009E4BE9"/>
    <w:rsid w:val="00C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D92C"/>
  <w15:chartTrackingRefBased/>
  <w15:docId w15:val="{400E4567-054D-40B8-B5C8-EFF74F60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 Rezania</dc:creator>
  <cp:keywords/>
  <dc:description/>
  <cp:lastModifiedBy>Davar Rezania</cp:lastModifiedBy>
  <cp:revision>1</cp:revision>
  <dcterms:created xsi:type="dcterms:W3CDTF">2022-03-08T19:51:00Z</dcterms:created>
  <dcterms:modified xsi:type="dcterms:W3CDTF">2022-03-08T20:00:00Z</dcterms:modified>
</cp:coreProperties>
</file>