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D9120" w14:textId="77777777" w:rsidR="009F5BF6" w:rsidRDefault="009F5BF6" w:rsidP="006E08DB"/>
    <w:p w14:paraId="16BAEC31" w14:textId="5399EFCE" w:rsidR="009F5BF6" w:rsidRPr="008C5FE8" w:rsidRDefault="00303927" w:rsidP="006E08DB">
      <w:pPr>
        <w:rPr>
          <w:b/>
          <w:bCs/>
        </w:rPr>
      </w:pPr>
      <w:r w:rsidRPr="008C5FE8">
        <w:rPr>
          <w:b/>
          <w:bCs/>
        </w:rPr>
        <w:t>Individual assignment</w:t>
      </w:r>
      <w:r w:rsidR="00941E1F">
        <w:rPr>
          <w:b/>
          <w:bCs/>
        </w:rPr>
        <w:t xml:space="preserve"> (20%)</w:t>
      </w:r>
    </w:p>
    <w:p w14:paraId="435224D8" w14:textId="3EDD6A60" w:rsidR="00265358" w:rsidRPr="008C5FE8" w:rsidRDefault="00EB23FB" w:rsidP="002E4131">
      <w:pPr>
        <w:rPr>
          <w:rStyle w:val="markedcontent"/>
          <w:rFonts w:cstheme="minorHAnsi"/>
          <w:b/>
          <w:bCs/>
          <w:shd w:val="clear" w:color="auto" w:fill="FFFFFF"/>
        </w:rPr>
      </w:pPr>
      <w:r w:rsidRPr="008C5FE8">
        <w:rPr>
          <w:rStyle w:val="markedcontent"/>
          <w:rFonts w:cstheme="minorHAnsi"/>
          <w:b/>
          <w:bCs/>
          <w:shd w:val="clear" w:color="auto" w:fill="FFFFFF"/>
        </w:rPr>
        <w:t>Project Proposal (Planning Document)</w:t>
      </w:r>
      <w:r w:rsidR="00265358" w:rsidRPr="008C5FE8">
        <w:rPr>
          <w:rStyle w:val="markedcontent"/>
          <w:rFonts w:cstheme="minorHAnsi"/>
          <w:b/>
          <w:bCs/>
          <w:shd w:val="clear" w:color="auto" w:fill="FFFFFF"/>
        </w:rPr>
        <w:t>, Due:</w:t>
      </w:r>
      <w:r w:rsidR="002E4131" w:rsidRPr="008C5FE8">
        <w:rPr>
          <w:b/>
          <w:bCs/>
        </w:rPr>
        <w:t xml:space="preserve"> </w:t>
      </w:r>
      <w:r w:rsidR="002E4131" w:rsidRPr="008C5FE8">
        <w:rPr>
          <w:rStyle w:val="markedcontent"/>
          <w:rFonts w:cstheme="minorHAnsi"/>
          <w:b/>
          <w:bCs/>
          <w:shd w:val="clear" w:color="auto" w:fill="FFFFFF"/>
        </w:rPr>
        <w:t xml:space="preserve">Sunday, </w:t>
      </w:r>
      <w:r w:rsidR="00AD35C2">
        <w:rPr>
          <w:rStyle w:val="markedcontent"/>
          <w:rFonts w:cstheme="minorHAnsi"/>
          <w:b/>
          <w:bCs/>
          <w:shd w:val="clear" w:color="auto" w:fill="FFFFFF"/>
        </w:rPr>
        <w:t>November 10th</w:t>
      </w:r>
      <w:r w:rsidR="002E4131" w:rsidRPr="008C5FE8">
        <w:rPr>
          <w:rStyle w:val="markedcontent"/>
          <w:rFonts w:cstheme="minorHAnsi"/>
          <w:b/>
          <w:bCs/>
          <w:shd w:val="clear" w:color="auto" w:fill="FFFFFF"/>
        </w:rPr>
        <w:t xml:space="preserve"> by</w:t>
      </w:r>
      <w:r w:rsidR="00265358" w:rsidRPr="008C5FE8">
        <w:rPr>
          <w:rStyle w:val="markedcontent"/>
          <w:rFonts w:cstheme="minorHAnsi"/>
          <w:b/>
          <w:bCs/>
          <w:shd w:val="clear" w:color="auto" w:fill="FFFFFF"/>
        </w:rPr>
        <w:t xml:space="preserve"> </w:t>
      </w:r>
      <w:r w:rsidR="002E4131" w:rsidRPr="008C5FE8">
        <w:rPr>
          <w:rStyle w:val="markedcontent"/>
          <w:rFonts w:cstheme="minorHAnsi"/>
          <w:b/>
          <w:bCs/>
          <w:shd w:val="clear" w:color="auto" w:fill="FFFFFF"/>
        </w:rPr>
        <w:t xml:space="preserve">11:59 pm </w:t>
      </w:r>
      <w:r w:rsidRPr="008C5FE8">
        <w:rPr>
          <w:rFonts w:cstheme="minorHAnsi"/>
          <w:b/>
          <w:bCs/>
          <w:shd w:val="clear" w:color="auto" w:fill="FFFFFF"/>
        </w:rPr>
        <w:br/>
      </w:r>
    </w:p>
    <w:p w14:paraId="7D23B6AE" w14:textId="1E2930AB" w:rsidR="00EB23FB" w:rsidRPr="00265358" w:rsidRDefault="00EB23FB" w:rsidP="002E4131">
      <w:pPr>
        <w:rPr>
          <w:rFonts w:cstheme="minorHAnsi"/>
          <w:shd w:val="clear" w:color="auto" w:fill="FFFFFF"/>
        </w:rPr>
      </w:pPr>
      <w:r w:rsidRPr="00EB23FB">
        <w:rPr>
          <w:rStyle w:val="markedcontent"/>
          <w:rFonts w:cstheme="minorHAnsi"/>
          <w:shd w:val="clear" w:color="auto" w:fill="FFFFFF"/>
        </w:rPr>
        <w:t xml:space="preserve">For this assignment, you are expected to develop a project proposal for </w:t>
      </w:r>
      <w:r w:rsidR="00F76A67">
        <w:rPr>
          <w:rStyle w:val="markedcontent"/>
          <w:rFonts w:cstheme="minorHAnsi"/>
          <w:shd w:val="clear" w:color="auto" w:fill="FFFFFF"/>
        </w:rPr>
        <w:t xml:space="preserve">the following </w:t>
      </w:r>
      <w:r w:rsidR="007D701D">
        <w:rPr>
          <w:rStyle w:val="markedcontent"/>
          <w:rFonts w:cstheme="minorHAnsi"/>
          <w:shd w:val="clear" w:color="auto" w:fill="FFFFFF"/>
        </w:rPr>
        <w:t>project:</w:t>
      </w:r>
    </w:p>
    <w:p w14:paraId="5FC69DDE" w14:textId="2A3C8CBD" w:rsidR="006E08DB" w:rsidRDefault="00E66644" w:rsidP="006E08DB">
      <w:r>
        <w:t xml:space="preserve">A very close family member (or your best friend) </w:t>
      </w:r>
      <w:r w:rsidR="006E08DB">
        <w:t>is marr</w:t>
      </w:r>
      <w:r>
        <w:t>y</w:t>
      </w:r>
      <w:r w:rsidR="006E08DB">
        <w:t>i</w:t>
      </w:r>
      <w:r>
        <w:t xml:space="preserve">ng a US politician </w:t>
      </w:r>
      <w:r w:rsidR="006E08DB">
        <w:t xml:space="preserve">and </w:t>
      </w:r>
      <w:r>
        <w:t>requested your help</w:t>
      </w:r>
      <w:r w:rsidR="006E08DB">
        <w:t>. The project is to organize the wedding party on Dec 2.</w:t>
      </w:r>
      <w:r w:rsidR="00406EFF" w:rsidRPr="00406EFF">
        <w:t xml:space="preserve"> </w:t>
      </w:r>
      <w:r w:rsidR="00115634">
        <w:t>The project includes a three</w:t>
      </w:r>
      <w:r w:rsidR="00406EFF" w:rsidRPr="00406EFF">
        <w:t xml:space="preserve">-day drive from </w:t>
      </w:r>
      <w:r w:rsidR="00115634">
        <w:t>Guelph</w:t>
      </w:r>
      <w:r w:rsidR="00406EFF" w:rsidRPr="00406EFF">
        <w:t xml:space="preserve"> to Orlando, Florida</w:t>
      </w:r>
      <w:r w:rsidR="0014013B">
        <w:t>, where the party will be held.</w:t>
      </w:r>
      <w:r w:rsidR="00633A06" w:rsidRPr="00633A06">
        <w:t xml:space="preserve"> </w:t>
      </w:r>
      <w:r w:rsidR="004A240E">
        <w:t>T</w:t>
      </w:r>
      <w:r w:rsidR="00633A06" w:rsidRPr="00633A06">
        <w:t xml:space="preserve">here </w:t>
      </w:r>
      <w:r w:rsidR="004A240E">
        <w:t xml:space="preserve">are </w:t>
      </w:r>
      <w:r>
        <w:t>usu</w:t>
      </w:r>
      <w:r w:rsidR="004A240E">
        <w:t>ally</w:t>
      </w:r>
      <w:r w:rsidR="00633A06" w:rsidRPr="00633A06">
        <w:t xml:space="preserve"> </w:t>
      </w:r>
      <w:r>
        <w:t>signific</w:t>
      </w:r>
      <w:r w:rsidR="00633A06" w:rsidRPr="00633A06">
        <w:t>a</w:t>
      </w:r>
      <w:r>
        <w:t>nt</w:t>
      </w:r>
      <w:r w:rsidR="00633A06" w:rsidRPr="00633A06">
        <w:t xml:space="preserve"> accident</w:t>
      </w:r>
      <w:r w:rsidR="0040727D">
        <w:t>s</w:t>
      </w:r>
      <w:r w:rsidR="00633A06" w:rsidRPr="00633A06">
        <w:t xml:space="preserve"> along the route. </w:t>
      </w:r>
      <w:r w:rsidR="006E08DB">
        <w:t xml:space="preserve"> Her father has allocated a budget of </w:t>
      </w:r>
      <w:r>
        <w:t xml:space="preserve">CND </w:t>
      </w:r>
      <w:r w:rsidR="006E08DB">
        <w:t>$</w:t>
      </w:r>
      <w:r w:rsidR="00544B64">
        <w:t>1</w:t>
      </w:r>
      <w:r>
        <w:t>0</w:t>
      </w:r>
      <w:r w:rsidR="006E08DB">
        <w:t>0</w:t>
      </w:r>
      <w:r>
        <w:t>,</w:t>
      </w:r>
      <w:r w:rsidR="006E08DB">
        <w:t>000</w:t>
      </w:r>
      <w:r>
        <w:t xml:space="preserve"> </w:t>
      </w:r>
      <w:r w:rsidR="006E08DB">
        <w:t>for the party and will pay the bills up to this amount. The groom</w:t>
      </w:r>
      <w:r>
        <w:t xml:space="preserve"> will allocate a </w:t>
      </w:r>
      <w:r>
        <w:t xml:space="preserve">budget of </w:t>
      </w:r>
      <w:r>
        <w:t xml:space="preserve">USD 100,000 and </w:t>
      </w:r>
      <w:r>
        <w:t xml:space="preserve">will pay the bills up to this amount. The groom </w:t>
      </w:r>
      <w:r w:rsidR="006E08DB">
        <w:t>wants to use the occasion for fundraising and wants facilities for this purpose.</w:t>
      </w:r>
    </w:p>
    <w:p w14:paraId="61A32769" w14:textId="2D3CC53F" w:rsidR="006E08DB" w:rsidRDefault="00407916" w:rsidP="006E08DB">
      <w:r>
        <w:t>The proposal should include:</w:t>
      </w:r>
    </w:p>
    <w:p w14:paraId="499BD60F" w14:textId="1829E554" w:rsidR="00E828C4" w:rsidRPr="00BC01FF" w:rsidRDefault="00E828C4" w:rsidP="00E828C4">
      <w:pPr>
        <w:rPr>
          <w:b/>
          <w:bCs/>
        </w:rPr>
      </w:pPr>
      <w:r w:rsidRPr="00BC01FF">
        <w:rPr>
          <w:b/>
          <w:bCs/>
        </w:rPr>
        <w:t>Project Description</w:t>
      </w:r>
      <w:r w:rsidR="0006114A">
        <w:rPr>
          <w:b/>
          <w:bCs/>
        </w:rPr>
        <w:t xml:space="preserve"> (1 mark)</w:t>
      </w:r>
    </w:p>
    <w:p w14:paraId="7A6FCDC5" w14:textId="59B566A3" w:rsidR="00E828C4" w:rsidRDefault="00E828C4" w:rsidP="00222A54">
      <w:pPr>
        <w:pStyle w:val="ListParagraph"/>
        <w:numPr>
          <w:ilvl w:val="0"/>
          <w:numId w:val="6"/>
        </w:numPr>
      </w:pPr>
      <w:r>
        <w:t>Background</w:t>
      </w:r>
      <w:r w:rsidR="00F36AE5">
        <w:t>, and your vision of the wedding.</w:t>
      </w:r>
    </w:p>
    <w:p w14:paraId="0FDDBB9A" w14:textId="6298F5BF" w:rsidR="00E828C4" w:rsidRPr="00BC01FF" w:rsidRDefault="00E828C4" w:rsidP="004C49B2">
      <w:pPr>
        <w:rPr>
          <w:b/>
          <w:bCs/>
        </w:rPr>
      </w:pPr>
      <w:r w:rsidRPr="00BC01FF">
        <w:rPr>
          <w:b/>
          <w:bCs/>
        </w:rPr>
        <w:t>Project Scope</w:t>
      </w:r>
      <w:r w:rsidR="00407916" w:rsidRPr="00BC01FF">
        <w:rPr>
          <w:b/>
          <w:bCs/>
        </w:rPr>
        <w:t xml:space="preserve"> Management</w:t>
      </w:r>
      <w:r w:rsidR="00E71FC4">
        <w:rPr>
          <w:b/>
          <w:bCs/>
        </w:rPr>
        <w:t xml:space="preserve"> (10 marks)</w:t>
      </w:r>
    </w:p>
    <w:p w14:paraId="2D01CCC0" w14:textId="75D70E58" w:rsidR="00D50480" w:rsidRDefault="001E18AD" w:rsidP="00222A54">
      <w:pPr>
        <w:pStyle w:val="ListParagraph"/>
        <w:numPr>
          <w:ilvl w:val="0"/>
          <w:numId w:val="4"/>
        </w:numPr>
      </w:pPr>
      <w:r>
        <w:t xml:space="preserve">Use </w:t>
      </w:r>
      <w:r w:rsidR="00D50480">
        <w:t>template.</w:t>
      </w:r>
      <w:r>
        <w:t xml:space="preserve"> </w:t>
      </w:r>
    </w:p>
    <w:p w14:paraId="4872B23A" w14:textId="2F25365A" w:rsidR="00E828C4" w:rsidRPr="00BC01FF" w:rsidRDefault="00E828C4" w:rsidP="00D50480">
      <w:pPr>
        <w:rPr>
          <w:b/>
          <w:bCs/>
        </w:rPr>
      </w:pPr>
      <w:r w:rsidRPr="00BC01FF">
        <w:rPr>
          <w:b/>
          <w:bCs/>
        </w:rPr>
        <w:t xml:space="preserve">Project </w:t>
      </w:r>
      <w:r w:rsidR="007D701D">
        <w:rPr>
          <w:b/>
          <w:bCs/>
        </w:rPr>
        <w:t>WBS &amp;</w:t>
      </w:r>
      <w:r w:rsidR="00241559">
        <w:rPr>
          <w:b/>
          <w:bCs/>
        </w:rPr>
        <w:t xml:space="preserve"> </w:t>
      </w:r>
      <w:r w:rsidRPr="00BC01FF">
        <w:rPr>
          <w:b/>
          <w:bCs/>
        </w:rPr>
        <w:t xml:space="preserve">Schedule </w:t>
      </w:r>
      <w:r w:rsidR="00E71FC4">
        <w:rPr>
          <w:b/>
          <w:bCs/>
        </w:rPr>
        <w:t>(</w:t>
      </w:r>
      <w:r w:rsidR="0006114A">
        <w:rPr>
          <w:b/>
          <w:bCs/>
        </w:rPr>
        <w:t>10 marks)</w:t>
      </w:r>
    </w:p>
    <w:p w14:paraId="006E7432" w14:textId="40F636F5" w:rsidR="0082759E" w:rsidRDefault="0082759E" w:rsidP="0082759E">
      <w:pPr>
        <w:pStyle w:val="ListParagraph"/>
        <w:numPr>
          <w:ilvl w:val="0"/>
          <w:numId w:val="4"/>
        </w:numPr>
      </w:pPr>
      <w:r>
        <w:t>WBS</w:t>
      </w:r>
      <w:r w:rsidR="00A81961">
        <w:t>.</w:t>
      </w:r>
      <w:r>
        <w:t xml:space="preserve"> </w:t>
      </w:r>
    </w:p>
    <w:p w14:paraId="732C2625" w14:textId="57D0846E" w:rsidR="00E828C4" w:rsidRDefault="00E828C4" w:rsidP="0082759E">
      <w:pPr>
        <w:pStyle w:val="ListParagraph"/>
        <w:numPr>
          <w:ilvl w:val="0"/>
          <w:numId w:val="4"/>
        </w:numPr>
      </w:pPr>
      <w:r>
        <w:t xml:space="preserve">Assumptions </w:t>
      </w:r>
      <w:proofErr w:type="gramStart"/>
      <w:r>
        <w:t>used</w:t>
      </w:r>
      <w:proofErr w:type="gramEnd"/>
      <w:r>
        <w:t xml:space="preserve"> to develop </w:t>
      </w:r>
      <w:r w:rsidR="008623A4">
        <w:t>estimates.</w:t>
      </w:r>
    </w:p>
    <w:p w14:paraId="2ED8CDFE" w14:textId="5EBAD7D0" w:rsidR="00E828C4" w:rsidRDefault="00E828C4" w:rsidP="0082759E">
      <w:pPr>
        <w:pStyle w:val="ListParagraph"/>
        <w:numPr>
          <w:ilvl w:val="0"/>
          <w:numId w:val="4"/>
        </w:numPr>
      </w:pPr>
      <w:r>
        <w:t>Dependency matrix</w:t>
      </w:r>
      <w:r w:rsidR="00A81961">
        <w:t>.</w:t>
      </w:r>
    </w:p>
    <w:p w14:paraId="4E634A3C" w14:textId="3DC8E30A" w:rsidR="00E828C4" w:rsidRDefault="00E828C4" w:rsidP="0082759E">
      <w:pPr>
        <w:pStyle w:val="ListParagraph"/>
        <w:numPr>
          <w:ilvl w:val="0"/>
          <w:numId w:val="4"/>
        </w:numPr>
      </w:pPr>
      <w:r>
        <w:t>Network diagram</w:t>
      </w:r>
      <w:r w:rsidR="004C49B2">
        <w:t xml:space="preserve"> with </w:t>
      </w:r>
      <w:r w:rsidR="008623A4">
        <w:t>Project start date</w:t>
      </w:r>
      <w:r w:rsidR="00A52180">
        <w:t xml:space="preserve">, </w:t>
      </w:r>
      <w:r w:rsidR="008623A4">
        <w:t>Project end date</w:t>
      </w:r>
      <w:r w:rsidR="00A52180">
        <w:t xml:space="preserve">, </w:t>
      </w:r>
      <w:r w:rsidR="004C49B2">
        <w:t xml:space="preserve">resources </w:t>
      </w:r>
      <w:r w:rsidR="00A81961">
        <w:t>allocated.</w:t>
      </w:r>
    </w:p>
    <w:p w14:paraId="5223CC24" w14:textId="40A71A2A" w:rsidR="00E828C4" w:rsidRDefault="00E828C4" w:rsidP="0082759E">
      <w:pPr>
        <w:pStyle w:val="ListParagraph"/>
        <w:numPr>
          <w:ilvl w:val="0"/>
          <w:numId w:val="4"/>
        </w:numPr>
      </w:pPr>
      <w:r>
        <w:t>Qualitative statement about the schedule</w:t>
      </w:r>
      <w:r w:rsidR="004D2708">
        <w:t xml:space="preserve"> (e.g. identify the critical path)</w:t>
      </w:r>
      <w:r w:rsidR="00A81961">
        <w:t>.</w:t>
      </w:r>
    </w:p>
    <w:p w14:paraId="425B73F2" w14:textId="106612EF" w:rsidR="00E828C4" w:rsidRPr="00BC01FF" w:rsidRDefault="00E828C4" w:rsidP="00E828C4">
      <w:pPr>
        <w:rPr>
          <w:b/>
          <w:bCs/>
        </w:rPr>
      </w:pPr>
      <w:r w:rsidRPr="00BC01FF">
        <w:rPr>
          <w:b/>
          <w:bCs/>
        </w:rPr>
        <w:t>Project Budget Summary</w:t>
      </w:r>
      <w:r w:rsidR="0006114A">
        <w:rPr>
          <w:b/>
          <w:bCs/>
        </w:rPr>
        <w:t xml:space="preserve"> (2 marks)</w:t>
      </w:r>
    </w:p>
    <w:p w14:paraId="497BCFD9" w14:textId="38CD6BEE" w:rsidR="00E828C4" w:rsidRDefault="00E828C4" w:rsidP="00222A54">
      <w:pPr>
        <w:pStyle w:val="ListParagraph"/>
        <w:numPr>
          <w:ilvl w:val="0"/>
          <w:numId w:val="4"/>
        </w:numPr>
      </w:pPr>
      <w:r>
        <w:t>Total project budget</w:t>
      </w:r>
      <w:r w:rsidR="0067536E">
        <w:t xml:space="preserve"> (should be based on cost estimate</w:t>
      </w:r>
      <w:r w:rsidR="005777FA">
        <w:t xml:space="preserve"> of activities on WBS).</w:t>
      </w:r>
    </w:p>
    <w:p w14:paraId="78A634C9" w14:textId="114898A5" w:rsidR="00E828C4" w:rsidRPr="00BC01FF" w:rsidRDefault="00E828C4" w:rsidP="008F5AE1">
      <w:pPr>
        <w:rPr>
          <w:b/>
          <w:bCs/>
        </w:rPr>
      </w:pPr>
      <w:r w:rsidRPr="00BC01FF">
        <w:rPr>
          <w:b/>
          <w:bCs/>
        </w:rPr>
        <w:t>Risk management plan</w:t>
      </w:r>
      <w:r w:rsidR="00E41A52" w:rsidRPr="00BC01FF">
        <w:rPr>
          <w:b/>
          <w:bCs/>
        </w:rPr>
        <w:t xml:space="preserve"> </w:t>
      </w:r>
      <w:r w:rsidR="0006114A">
        <w:rPr>
          <w:b/>
          <w:bCs/>
        </w:rPr>
        <w:t>(</w:t>
      </w:r>
      <w:r w:rsidR="00DD5A32">
        <w:rPr>
          <w:b/>
          <w:bCs/>
        </w:rPr>
        <w:t>10</w:t>
      </w:r>
      <w:r w:rsidR="002A40B1">
        <w:rPr>
          <w:b/>
          <w:bCs/>
        </w:rPr>
        <w:t xml:space="preserve"> marks)</w:t>
      </w:r>
    </w:p>
    <w:p w14:paraId="474AA1D8" w14:textId="77777777" w:rsidR="00D50480" w:rsidRDefault="00D50480" w:rsidP="00D50480">
      <w:pPr>
        <w:pStyle w:val="ListParagraph"/>
        <w:numPr>
          <w:ilvl w:val="0"/>
          <w:numId w:val="4"/>
        </w:numPr>
      </w:pPr>
      <w:r>
        <w:t xml:space="preserve">Use template. </w:t>
      </w:r>
    </w:p>
    <w:p w14:paraId="1B440C11" w14:textId="0F9CA006" w:rsidR="00E828C4" w:rsidRPr="00BC01FF" w:rsidRDefault="00E828C4" w:rsidP="008F5AE1">
      <w:pPr>
        <w:rPr>
          <w:b/>
          <w:bCs/>
        </w:rPr>
      </w:pPr>
      <w:r w:rsidRPr="00BC01FF">
        <w:rPr>
          <w:b/>
          <w:bCs/>
        </w:rPr>
        <w:t>Stakeholder management and communication plan</w:t>
      </w:r>
      <w:r w:rsidR="002A40B1">
        <w:rPr>
          <w:b/>
          <w:bCs/>
        </w:rPr>
        <w:t xml:space="preserve"> (</w:t>
      </w:r>
      <w:r w:rsidR="00DD5A32">
        <w:rPr>
          <w:b/>
          <w:bCs/>
        </w:rPr>
        <w:t>10</w:t>
      </w:r>
      <w:r w:rsidR="002A40B1">
        <w:rPr>
          <w:b/>
          <w:bCs/>
        </w:rPr>
        <w:t xml:space="preserve"> marks)</w:t>
      </w:r>
    </w:p>
    <w:p w14:paraId="0DCF4556" w14:textId="77777777" w:rsidR="00D50480" w:rsidRDefault="00D50480" w:rsidP="00D50480">
      <w:pPr>
        <w:pStyle w:val="ListParagraph"/>
        <w:numPr>
          <w:ilvl w:val="0"/>
          <w:numId w:val="4"/>
        </w:numPr>
      </w:pPr>
      <w:r>
        <w:t xml:space="preserve">Use template. </w:t>
      </w:r>
    </w:p>
    <w:p w14:paraId="1C8FA432" w14:textId="79DD9A59" w:rsidR="00E828C4" w:rsidRPr="00921492" w:rsidRDefault="00E828C4" w:rsidP="00921492">
      <w:pPr>
        <w:pStyle w:val="ListParagraph"/>
        <w:numPr>
          <w:ilvl w:val="0"/>
          <w:numId w:val="4"/>
        </w:numPr>
      </w:pPr>
      <w:r w:rsidRPr="00921492">
        <w:t>Progress report template</w:t>
      </w:r>
      <w:r w:rsidR="002A40B1" w:rsidRPr="00921492">
        <w:t xml:space="preserve"> </w:t>
      </w:r>
    </w:p>
    <w:p w14:paraId="1D327B1B" w14:textId="5CE72062" w:rsidR="00E828C4" w:rsidRPr="00BC01FF" w:rsidRDefault="00E828C4" w:rsidP="00BC01FF">
      <w:pPr>
        <w:rPr>
          <w:b/>
          <w:bCs/>
        </w:rPr>
      </w:pPr>
      <w:r w:rsidRPr="00BC01FF">
        <w:rPr>
          <w:b/>
          <w:bCs/>
        </w:rPr>
        <w:t>Names, signatures, and dates for approval</w:t>
      </w:r>
    </w:p>
    <w:p w14:paraId="34A97DF2" w14:textId="77777777" w:rsidR="00E828C4" w:rsidRPr="00BC01FF" w:rsidRDefault="00E828C4" w:rsidP="00E828C4">
      <w:pPr>
        <w:rPr>
          <w:b/>
          <w:bCs/>
        </w:rPr>
      </w:pPr>
      <w:r w:rsidRPr="00BC01FF">
        <w:rPr>
          <w:b/>
          <w:bCs/>
        </w:rPr>
        <w:t>References (if any)</w:t>
      </w:r>
    </w:p>
    <w:p w14:paraId="4B2BD836" w14:textId="65517D29" w:rsidR="006E08DB" w:rsidRPr="00BC01FF" w:rsidRDefault="00E828C4" w:rsidP="00E828C4">
      <w:pPr>
        <w:rPr>
          <w:b/>
          <w:bCs/>
        </w:rPr>
      </w:pPr>
      <w:r w:rsidRPr="00BC01FF">
        <w:rPr>
          <w:b/>
          <w:bCs/>
        </w:rPr>
        <w:t>Appendices (if any)</w:t>
      </w:r>
    </w:p>
    <w:p w14:paraId="4CC334B8" w14:textId="77777777" w:rsidR="00477CB0" w:rsidRDefault="00477CB0" w:rsidP="006E08DB"/>
    <w:p w14:paraId="25C2CF8D" w14:textId="77777777" w:rsidR="00477CB0" w:rsidRDefault="00477CB0" w:rsidP="006E08DB"/>
    <w:p w14:paraId="4277F95C" w14:textId="2666F0C6" w:rsidR="006E08DB" w:rsidRDefault="0005062A" w:rsidP="006E08DB">
      <w:r>
        <w:t xml:space="preserve">When </w:t>
      </w:r>
      <w:r w:rsidR="0031002F">
        <w:t>developing the proposal, consider the following questions</w:t>
      </w:r>
      <w:r w:rsidR="00FC7A2F">
        <w:t xml:space="preserve"> and answer them</w:t>
      </w:r>
      <w:r w:rsidR="00F67BCF">
        <w:t xml:space="preserve"> in an appendix</w:t>
      </w:r>
      <w:r w:rsidR="008C5FE8">
        <w:t xml:space="preserve">. </w:t>
      </w:r>
      <w:r w:rsidR="002E0083">
        <w:t xml:space="preserve">Please provide a </w:t>
      </w:r>
      <w:r w:rsidR="00E47DDF">
        <w:t>short explanation for each question</w:t>
      </w:r>
      <w:r w:rsidR="00DD5A32">
        <w:t xml:space="preserve"> </w:t>
      </w:r>
      <w:r w:rsidR="00DA730B">
        <w:t>(</w:t>
      </w:r>
      <w:r w:rsidR="007D2F71">
        <w:t>1 mark each)</w:t>
      </w:r>
      <w:r w:rsidR="006A29C1">
        <w:t>.</w:t>
      </w:r>
    </w:p>
    <w:p w14:paraId="7475F78F" w14:textId="77777777" w:rsidR="006E08DB" w:rsidRDefault="006E08DB" w:rsidP="007D2F71">
      <w:pPr>
        <w:pStyle w:val="ListParagraph"/>
        <w:numPr>
          <w:ilvl w:val="0"/>
          <w:numId w:val="8"/>
        </w:numPr>
      </w:pPr>
      <w:r>
        <w:t>To whom do you report?</w:t>
      </w:r>
    </w:p>
    <w:p w14:paraId="3523043B" w14:textId="77777777" w:rsidR="006E08DB" w:rsidRDefault="006E08DB" w:rsidP="007D2F71">
      <w:pPr>
        <w:pStyle w:val="ListParagraph"/>
        <w:numPr>
          <w:ilvl w:val="0"/>
          <w:numId w:val="8"/>
        </w:numPr>
      </w:pPr>
      <w:r>
        <w:t>Will you be accountable for how much money will be raised?</w:t>
      </w:r>
    </w:p>
    <w:p w14:paraId="65D969FC" w14:textId="67CE0079" w:rsidR="006E08DB" w:rsidRDefault="006E08DB" w:rsidP="007D2F71">
      <w:pPr>
        <w:pStyle w:val="ListParagraph"/>
        <w:numPr>
          <w:ilvl w:val="0"/>
          <w:numId w:val="8"/>
        </w:numPr>
      </w:pPr>
      <w:r>
        <w:t>What should be in place for this project to be successful?</w:t>
      </w:r>
    </w:p>
    <w:p w14:paraId="1DD50E91" w14:textId="3B9D60CD" w:rsidR="005A0E99" w:rsidRDefault="005A0E99" w:rsidP="007D2F71">
      <w:pPr>
        <w:pStyle w:val="ListParagraph"/>
        <w:numPr>
          <w:ilvl w:val="0"/>
          <w:numId w:val="8"/>
        </w:numPr>
      </w:pPr>
      <w:r>
        <w:t xml:space="preserve">Your </w:t>
      </w:r>
      <w:r w:rsidR="00E66644">
        <w:t xml:space="preserve">family </w:t>
      </w:r>
      <w:proofErr w:type="gramStart"/>
      <w:r w:rsidR="00E66644">
        <w:t>member</w:t>
      </w:r>
      <w:proofErr w:type="gramEnd"/>
      <w:r>
        <w:t xml:space="preserve"> </w:t>
      </w:r>
      <w:r w:rsidR="00E66644">
        <w:t>di</w:t>
      </w:r>
      <w:r>
        <w:t>d not require ice</w:t>
      </w:r>
      <w:r w:rsidR="00E66644">
        <w:t xml:space="preserve"> </w:t>
      </w:r>
      <w:r>
        <w:t xml:space="preserve">cream for guests. A few weeks into the project, she asks you to include it in the scope. </w:t>
      </w:r>
      <w:r w:rsidR="000265B9">
        <w:t>Should you accept this?</w:t>
      </w:r>
    </w:p>
    <w:p w14:paraId="0D8AA431" w14:textId="3F30D3F6" w:rsidR="006E08DB" w:rsidRDefault="006E08DB" w:rsidP="007D2F71">
      <w:pPr>
        <w:pStyle w:val="ListParagraph"/>
        <w:numPr>
          <w:ilvl w:val="0"/>
          <w:numId w:val="8"/>
        </w:numPr>
      </w:pPr>
      <w:r>
        <w:t xml:space="preserve">A few weeks into the project, your </w:t>
      </w:r>
      <w:r w:rsidR="00E66644">
        <w:t>family member</w:t>
      </w:r>
      <w:r>
        <w:t xml:space="preserve"> changes her mind about the music band for the party. You have already contracted a band </w:t>
      </w:r>
      <w:r w:rsidR="00E66644">
        <w:t>t</w:t>
      </w:r>
      <w:r>
        <w:t>o</w:t>
      </w:r>
      <w:r w:rsidR="00E66644">
        <w:t xml:space="preserve"> play</w:t>
      </w:r>
      <w:r>
        <w:t xml:space="preserve"> the music. What do you do?</w:t>
      </w:r>
    </w:p>
    <w:p w14:paraId="67658D80" w14:textId="2E7EFB0E" w:rsidR="006E08DB" w:rsidRDefault="006E08DB" w:rsidP="007D2F71">
      <w:pPr>
        <w:pStyle w:val="ListParagraph"/>
        <w:numPr>
          <w:ilvl w:val="0"/>
          <w:numId w:val="8"/>
        </w:numPr>
      </w:pPr>
      <w:r>
        <w:t xml:space="preserve">Your </w:t>
      </w:r>
      <w:r w:rsidR="00E66644">
        <w:t xml:space="preserve">family </w:t>
      </w:r>
      <w:proofErr w:type="gramStart"/>
      <w:r w:rsidR="00E66644">
        <w:t>member</w:t>
      </w:r>
      <w:proofErr w:type="gramEnd"/>
      <w:r w:rsidR="00E66644">
        <w:t xml:space="preserve"> </w:t>
      </w:r>
      <w:r w:rsidR="00E66644">
        <w:t>di</w:t>
      </w:r>
      <w:r>
        <w:t>d not require ice</w:t>
      </w:r>
      <w:r w:rsidR="00E66644">
        <w:t xml:space="preserve"> </w:t>
      </w:r>
      <w:r>
        <w:t>cream for guests. You find some budget and use it to order ice</w:t>
      </w:r>
      <w:r w:rsidR="00E66644">
        <w:t xml:space="preserve"> </w:t>
      </w:r>
      <w:r>
        <w:t>cream for guests.  This is an example of:</w:t>
      </w:r>
    </w:p>
    <w:p w14:paraId="6060A901" w14:textId="77E73783" w:rsidR="00BB71EA" w:rsidRDefault="00BB71EA" w:rsidP="007D2F71">
      <w:pPr>
        <w:pStyle w:val="ListParagraph"/>
        <w:numPr>
          <w:ilvl w:val="0"/>
          <w:numId w:val="8"/>
        </w:numPr>
      </w:pPr>
      <w:r>
        <w:t xml:space="preserve">Should your </w:t>
      </w:r>
      <w:r w:rsidR="00E66644">
        <w:t xml:space="preserve">family member </w:t>
      </w:r>
      <w:r>
        <w:t>require regular progress reports?</w:t>
      </w:r>
      <w:r w:rsidRPr="005A0E99">
        <w:t xml:space="preserve"> </w:t>
      </w:r>
    </w:p>
    <w:p w14:paraId="610813FA" w14:textId="77777777" w:rsidR="006E08DB" w:rsidRDefault="006E08DB" w:rsidP="006E08DB"/>
    <w:p w14:paraId="0A8344B6" w14:textId="77777777" w:rsidR="005526FD" w:rsidRDefault="005526FD"/>
    <w:sectPr w:rsidR="0055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5065"/>
    <w:multiLevelType w:val="hybridMultilevel"/>
    <w:tmpl w:val="426C7C50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675"/>
    <w:multiLevelType w:val="hybridMultilevel"/>
    <w:tmpl w:val="AD96D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520B3"/>
    <w:multiLevelType w:val="hybridMultilevel"/>
    <w:tmpl w:val="BBD46EF6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620A9FF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C1980"/>
    <w:multiLevelType w:val="hybridMultilevel"/>
    <w:tmpl w:val="0BE6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E1546"/>
    <w:multiLevelType w:val="hybridMultilevel"/>
    <w:tmpl w:val="C2666EEC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C3F3E"/>
    <w:multiLevelType w:val="hybridMultilevel"/>
    <w:tmpl w:val="6524954A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7FE7"/>
    <w:multiLevelType w:val="hybridMultilevel"/>
    <w:tmpl w:val="4D784DE6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42A"/>
    <w:multiLevelType w:val="hybridMultilevel"/>
    <w:tmpl w:val="E9CCBA92"/>
    <w:lvl w:ilvl="0" w:tplc="987070C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313504">
    <w:abstractNumId w:val="3"/>
  </w:num>
  <w:num w:numId="2" w16cid:durableId="234900059">
    <w:abstractNumId w:val="2"/>
  </w:num>
  <w:num w:numId="3" w16cid:durableId="1965500921">
    <w:abstractNumId w:val="6"/>
  </w:num>
  <w:num w:numId="4" w16cid:durableId="1275360989">
    <w:abstractNumId w:val="5"/>
  </w:num>
  <w:num w:numId="5" w16cid:durableId="162550505">
    <w:abstractNumId w:val="7"/>
  </w:num>
  <w:num w:numId="6" w16cid:durableId="2097432774">
    <w:abstractNumId w:val="0"/>
  </w:num>
  <w:num w:numId="7" w16cid:durableId="2045980596">
    <w:abstractNumId w:val="4"/>
  </w:num>
  <w:num w:numId="8" w16cid:durableId="10007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1"/>
    <w:rsid w:val="000265B9"/>
    <w:rsid w:val="0005062A"/>
    <w:rsid w:val="0006114A"/>
    <w:rsid w:val="000F6615"/>
    <w:rsid w:val="00115634"/>
    <w:rsid w:val="0014013B"/>
    <w:rsid w:val="00154CB5"/>
    <w:rsid w:val="001E18AD"/>
    <w:rsid w:val="001E5E56"/>
    <w:rsid w:val="00222A54"/>
    <w:rsid w:val="00224599"/>
    <w:rsid w:val="00241559"/>
    <w:rsid w:val="00265358"/>
    <w:rsid w:val="00287141"/>
    <w:rsid w:val="00292096"/>
    <w:rsid w:val="002A40B1"/>
    <w:rsid w:val="002E0083"/>
    <w:rsid w:val="002E4131"/>
    <w:rsid w:val="00303927"/>
    <w:rsid w:val="0031002F"/>
    <w:rsid w:val="00406EFF"/>
    <w:rsid w:val="0040727D"/>
    <w:rsid w:val="00407916"/>
    <w:rsid w:val="00445E7F"/>
    <w:rsid w:val="004624D7"/>
    <w:rsid w:val="00477CB0"/>
    <w:rsid w:val="00485344"/>
    <w:rsid w:val="004930E5"/>
    <w:rsid w:val="004A240E"/>
    <w:rsid w:val="004B14A0"/>
    <w:rsid w:val="004C3FBF"/>
    <w:rsid w:val="004C49B2"/>
    <w:rsid w:val="004D2708"/>
    <w:rsid w:val="00544B64"/>
    <w:rsid w:val="005526FD"/>
    <w:rsid w:val="005777FA"/>
    <w:rsid w:val="005A0E99"/>
    <w:rsid w:val="00633A06"/>
    <w:rsid w:val="0067536E"/>
    <w:rsid w:val="006A29C1"/>
    <w:rsid w:val="006E08DB"/>
    <w:rsid w:val="006F7257"/>
    <w:rsid w:val="0076149C"/>
    <w:rsid w:val="007D2F71"/>
    <w:rsid w:val="007D701D"/>
    <w:rsid w:val="007E0247"/>
    <w:rsid w:val="0082759E"/>
    <w:rsid w:val="008623A4"/>
    <w:rsid w:val="008B2B6F"/>
    <w:rsid w:val="008C5FE8"/>
    <w:rsid w:val="008F0D4F"/>
    <w:rsid w:val="008F5AE1"/>
    <w:rsid w:val="00921492"/>
    <w:rsid w:val="00941E1F"/>
    <w:rsid w:val="00970384"/>
    <w:rsid w:val="00974B92"/>
    <w:rsid w:val="009F5BF6"/>
    <w:rsid w:val="00A22858"/>
    <w:rsid w:val="00A52180"/>
    <w:rsid w:val="00A81961"/>
    <w:rsid w:val="00A941C7"/>
    <w:rsid w:val="00AD35C2"/>
    <w:rsid w:val="00B12FA8"/>
    <w:rsid w:val="00BB71EA"/>
    <w:rsid w:val="00BC01FF"/>
    <w:rsid w:val="00C37B41"/>
    <w:rsid w:val="00D50480"/>
    <w:rsid w:val="00DA730B"/>
    <w:rsid w:val="00DD00EB"/>
    <w:rsid w:val="00DD5A32"/>
    <w:rsid w:val="00E41A52"/>
    <w:rsid w:val="00E47DDF"/>
    <w:rsid w:val="00E66644"/>
    <w:rsid w:val="00E718A5"/>
    <w:rsid w:val="00E71FC4"/>
    <w:rsid w:val="00E828C4"/>
    <w:rsid w:val="00EB23FB"/>
    <w:rsid w:val="00ED0607"/>
    <w:rsid w:val="00F128AF"/>
    <w:rsid w:val="00F36629"/>
    <w:rsid w:val="00F36AE5"/>
    <w:rsid w:val="00F5254F"/>
    <w:rsid w:val="00F67BCF"/>
    <w:rsid w:val="00F76A67"/>
    <w:rsid w:val="00FC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81083"/>
  <w15:chartTrackingRefBased/>
  <w15:docId w15:val="{BD487A6C-FF56-440A-9ADE-A34D2E03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0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7FA"/>
    <w:pPr>
      <w:ind w:left="720"/>
      <w:contextualSpacing/>
    </w:pPr>
  </w:style>
  <w:style w:type="character" w:customStyle="1" w:styleId="markedcontent">
    <w:name w:val="markedcontent"/>
    <w:basedOn w:val="DefaultParagraphFont"/>
    <w:rsid w:val="00EB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392</Words>
  <Characters>1997</Characters>
  <Application>Microsoft Office Word</Application>
  <DocSecurity>0</DocSecurity>
  <Lines>48</Lines>
  <Paragraphs>41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Rezania</dc:creator>
  <cp:keywords/>
  <dc:description/>
  <cp:lastModifiedBy>b a</cp:lastModifiedBy>
  <cp:revision>2</cp:revision>
  <dcterms:created xsi:type="dcterms:W3CDTF">2024-09-22T12:33:00Z</dcterms:created>
  <dcterms:modified xsi:type="dcterms:W3CDTF">2024-09-22T12:33:00Z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bf655517826eab1c6b7c9a1aa2551d1dfb04ff3fe18806b7450ab101db3acc74</vt:lpwstr>
  </property>
</Properties>
</file>