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1924" w14:textId="3768EDD8" w:rsidR="00C46CC8" w:rsidRDefault="00C46CC8">
      <w:r>
        <w:rPr>
          <w:rFonts w:hint="eastAsia"/>
        </w:rPr>
        <w:t>A</w:t>
      </w:r>
      <w:r>
        <w:t>ssignment</w:t>
      </w:r>
    </w:p>
    <w:p w14:paraId="3F8BA636" w14:textId="4F794698" w:rsidR="00FF5957" w:rsidRDefault="00C46CC8">
      <w:r>
        <w:rPr>
          <w:rFonts w:hint="eastAsia"/>
        </w:rPr>
        <w:t>R</w:t>
      </w:r>
      <w:r>
        <w:t>equest Byte ( 0 - )</w:t>
      </w:r>
    </w:p>
    <w:p w14:paraId="7A9607DD" w14:textId="25DC410B" w:rsidR="00C46CC8" w:rsidRDefault="00C46CC8">
      <w:r>
        <w:t xml:space="preserve">One Malloc call to make a </w:t>
      </w:r>
      <w:proofErr w:type="spellStart"/>
      <w:r>
        <w:t>sudo</w:t>
      </w:r>
      <w:proofErr w:type="spellEnd"/>
      <w:r>
        <w:t xml:space="preserve"> ram - &gt; 4096 (block of buffer)</w:t>
      </w:r>
    </w:p>
    <w:p w14:paraId="56255E1C" w14:textId="6840318E" w:rsidR="00C46CC8" w:rsidRDefault="00C46CC8">
      <w:r>
        <w:t>After that, bytes are allocated and freed in that block.</w:t>
      </w:r>
    </w:p>
    <w:p w14:paraId="01B9FBC4" w14:textId="56FC4640" w:rsidR="00C46CC8" w:rsidRDefault="00C46CC8"/>
    <w:p w14:paraId="271FDA00" w14:textId="1DDFC811" w:rsidR="00C46CC8" w:rsidRDefault="00C46CC8">
      <w:r>
        <w:rPr>
          <w:rFonts w:hint="eastAsia"/>
        </w:rPr>
        <w:t>+</w:t>
      </w:r>
      <w:r>
        <w:t xml:space="preserve"> &lt;- debugging purposes</w:t>
      </w:r>
    </w:p>
    <w:p w14:paraId="2D0B0579" w14:textId="79F9EBD8" w:rsidR="00C46CC8" w:rsidRDefault="00C46CC8">
      <w:r>
        <w:rPr>
          <w:rFonts w:hint="eastAsia"/>
        </w:rPr>
        <w:t>3</w:t>
      </w:r>
      <w:r>
        <w:t>2 Bytes -&gt; + * 32 when I print it</w:t>
      </w:r>
    </w:p>
    <w:p w14:paraId="03D9C432" w14:textId="006D6B25" w:rsidR="00C46CC8" w:rsidRPr="00C46CC8" w:rsidRDefault="00C46CC8">
      <w:r>
        <w:t>Default -&gt; -</w:t>
      </w:r>
    </w:p>
    <w:p w14:paraId="39DE63AB" w14:textId="23A2772E" w:rsidR="00C46CC8" w:rsidRDefault="00C46CC8"/>
    <w:p w14:paraId="2AC2F44E" w14:textId="3F5314BE" w:rsidR="00C46CC8" w:rsidRDefault="00C46CC8">
      <w:r>
        <w:rPr>
          <w:rFonts w:hint="eastAsia"/>
        </w:rPr>
        <w:t>A</w:t>
      </w:r>
      <w:r>
        <w:t xml:space="preserve"> way of keeping records of what I gave out.</w:t>
      </w:r>
    </w:p>
    <w:p w14:paraId="714F88FF" w14:textId="1347A5E3" w:rsidR="00F011A3" w:rsidRDefault="00F011A3"/>
    <w:p w14:paraId="3EB3A3B2" w14:textId="347B8ADE" w:rsidR="00F011A3" w:rsidRDefault="00F011A3">
      <w:r>
        <w:rPr>
          <w:rFonts w:hint="eastAsia"/>
        </w:rPr>
        <w:t>*</w:t>
      </w:r>
      <w:r>
        <w:t>*No zero page part needed to be coded</w:t>
      </w:r>
    </w:p>
    <w:p w14:paraId="18263AF8" w14:textId="0DB10A6F" w:rsidR="00C46CC8" w:rsidRDefault="00C46CC8"/>
    <w:p w14:paraId="5BE9F058" w14:textId="38B64203" w:rsidR="00C46CC8" w:rsidRDefault="00C46CC8"/>
    <w:p w14:paraId="430F4DBF" w14:textId="3D267E5D" w:rsidR="00C46CC8" w:rsidRDefault="00C46CC8">
      <w:pPr>
        <w:pBdr>
          <w:bottom w:val="single" w:sz="6" w:space="1" w:color="auto"/>
        </w:pBdr>
      </w:pPr>
    </w:p>
    <w:p w14:paraId="5A488C2A" w14:textId="74DCF8FC" w:rsidR="00C46CC8" w:rsidRDefault="00F011A3">
      <w:r>
        <w:t>Slide 15 Modern (UNIX-type) systems: 3 types of device drivers</w:t>
      </w:r>
    </w:p>
    <w:p w14:paraId="5C48E3EA" w14:textId="735C7853" w:rsidR="00F011A3" w:rsidRDefault="00F011A3"/>
    <w:p w14:paraId="3D80ECB5" w14:textId="5B3F42DF" w:rsidR="00F011A3" w:rsidRDefault="00F011A3">
      <w:r>
        <w:rPr>
          <w:rFonts w:hint="eastAsia"/>
        </w:rPr>
        <w:t>B</w:t>
      </w:r>
      <w:r>
        <w:t xml:space="preserve">LOCK - </w:t>
      </w:r>
    </w:p>
    <w:p w14:paraId="3C30A2D9" w14:textId="2C8B54C2" w:rsidR="00F011A3" w:rsidRDefault="00F011A3">
      <w:r>
        <w:rPr>
          <w:rFonts w:hint="eastAsia"/>
        </w:rPr>
        <w:t>N</w:t>
      </w:r>
      <w:r>
        <w:t xml:space="preserve">ETWORK - </w:t>
      </w:r>
    </w:p>
    <w:p w14:paraId="165B7C4E" w14:textId="783F6DD7" w:rsidR="00F011A3" w:rsidRDefault="00F011A3">
      <w:r>
        <w:rPr>
          <w:rFonts w:hint="eastAsia"/>
        </w:rPr>
        <w:t>C</w:t>
      </w:r>
      <w:r>
        <w:t>HARACTER – 1BYTE at a time</w:t>
      </w:r>
    </w:p>
    <w:p w14:paraId="3465C95E" w14:textId="0CED3A06" w:rsidR="00F011A3" w:rsidRDefault="00F011A3"/>
    <w:p w14:paraId="03D7B28E" w14:textId="04E991CF" w:rsidR="00F011A3" w:rsidRDefault="00F011A3"/>
    <w:p w14:paraId="0F8B69B9" w14:textId="7263A888" w:rsidR="00F011A3" w:rsidRDefault="00F011A3"/>
    <w:p w14:paraId="744570CC" w14:textId="27054B01" w:rsidR="00F011A3" w:rsidRDefault="00F011A3"/>
    <w:p w14:paraId="111B39D0" w14:textId="77777777" w:rsidR="00F011A3" w:rsidRDefault="00F011A3"/>
    <w:p w14:paraId="31193E5D" w14:textId="0ECBE469" w:rsidR="00F011A3" w:rsidRDefault="00F011A3">
      <w:r>
        <w:rPr>
          <w:rFonts w:hint="eastAsia"/>
        </w:rPr>
        <w:lastRenderedPageBreak/>
        <w:t>S</w:t>
      </w:r>
      <w:r>
        <w:t>lide 16 Device Driver Functions</w:t>
      </w:r>
    </w:p>
    <w:p w14:paraId="3F06559A" w14:textId="20279F4F" w:rsidR="00F011A3" w:rsidRDefault="00F011A3">
      <w:r w:rsidRPr="00F011A3">
        <w:rPr>
          <w:noProof/>
        </w:rPr>
        <w:drawing>
          <wp:inline distT="0" distB="0" distL="0" distR="0" wp14:anchorId="2B176F92" wp14:editId="3D1FEDA9">
            <wp:extent cx="3359323" cy="33212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44E" w14:textId="5F20DBC9" w:rsidR="00F011A3" w:rsidRDefault="00F011A3">
      <w:r>
        <w:rPr>
          <w:rFonts w:hint="eastAsia"/>
        </w:rPr>
        <w:t>T</w:t>
      </w:r>
      <w:r>
        <w:t>op half – communicate with user kernel</w:t>
      </w:r>
    </w:p>
    <w:p w14:paraId="1E7A49A2" w14:textId="2BB12E25" w:rsidR="00F011A3" w:rsidRPr="00F011A3" w:rsidRDefault="00F011A3">
      <w:r>
        <w:rPr>
          <w:rFonts w:hint="eastAsia"/>
        </w:rPr>
        <w:t>B</w:t>
      </w:r>
      <w:r>
        <w:t>ottom half – interrupt service routines(slide 7)</w:t>
      </w:r>
    </w:p>
    <w:p w14:paraId="313C1214" w14:textId="0A9CA037" w:rsidR="00C46CC8" w:rsidRDefault="00C46CC8"/>
    <w:p w14:paraId="35BB0A90" w14:textId="63911312" w:rsidR="00F011A3" w:rsidRDefault="00F011A3"/>
    <w:p w14:paraId="4F9594CC" w14:textId="28D3CD2E" w:rsidR="00F011A3" w:rsidRDefault="00227B99">
      <w:r>
        <w:rPr>
          <w:rFonts w:hint="eastAsia"/>
        </w:rPr>
        <w:t>S</w:t>
      </w:r>
      <w:r>
        <w:t>lide 19 Critical Sections in Device Driver</w:t>
      </w:r>
    </w:p>
    <w:p w14:paraId="1C8CBA4C" w14:textId="608963A6" w:rsidR="00227B99" w:rsidRDefault="00227B99">
      <w:r>
        <w:rPr>
          <w:rFonts w:hint="eastAsia"/>
        </w:rPr>
        <w:t>T</w:t>
      </w:r>
      <w:r>
        <w:t>here needs to be a feature to prevent deadlocks( when something is allocating and the other thing is freeing at the same time)</w:t>
      </w:r>
    </w:p>
    <w:p w14:paraId="11C0B724" w14:textId="1B4BB14A" w:rsidR="00227B99" w:rsidRDefault="00227B99"/>
    <w:p w14:paraId="41DD12A3" w14:textId="5920DE3D" w:rsidR="00901F81" w:rsidRDefault="00901F81"/>
    <w:p w14:paraId="5CFAC0FF" w14:textId="1ACAD3A0" w:rsidR="00901F81" w:rsidRDefault="00901F81"/>
    <w:p w14:paraId="7225648F" w14:textId="77777777" w:rsidR="00901F81" w:rsidRDefault="00901F81"/>
    <w:p w14:paraId="4051D81F" w14:textId="1EDCE50C" w:rsidR="00901F81" w:rsidRPr="00901F81" w:rsidRDefault="00901F81">
      <w:pPr>
        <w:rPr>
          <w:b/>
          <w:bCs/>
        </w:rPr>
      </w:pPr>
      <w:r w:rsidRPr="00901F81">
        <w:rPr>
          <w:rFonts w:hint="eastAsia"/>
          <w:b/>
          <w:bCs/>
        </w:rPr>
        <w:t>T</w:t>
      </w:r>
      <w:r w:rsidRPr="00901F81">
        <w:rPr>
          <w:b/>
          <w:bCs/>
        </w:rPr>
        <w:t>hese are functions in the kernel</w:t>
      </w:r>
    </w:p>
    <w:p w14:paraId="2F078E45" w14:textId="593C248C" w:rsidR="00901F81" w:rsidRDefault="00227B99">
      <w:r>
        <w:rPr>
          <w:rFonts w:hint="eastAsia"/>
        </w:rPr>
        <w:t>i</w:t>
      </w:r>
      <w:r>
        <w:t xml:space="preserve">nt state = </w:t>
      </w:r>
      <w:proofErr w:type="spellStart"/>
      <w:r>
        <w:t>spltty</w:t>
      </w:r>
      <w:proofErr w:type="spellEnd"/>
      <w:r>
        <w:t xml:space="preserve">() -&gt; as soon as it is called </w:t>
      </w:r>
      <w:r w:rsidR="00901F81">
        <w:t>everything is stopped?</w:t>
      </w:r>
    </w:p>
    <w:p w14:paraId="537E269D" w14:textId="7352EA58" w:rsidR="00901F81" w:rsidRDefault="00901F81">
      <w:r>
        <w:t xml:space="preserve">int </w:t>
      </w:r>
      <w:proofErr w:type="spellStart"/>
      <w:r>
        <w:t>splx</w:t>
      </w:r>
      <w:proofErr w:type="spellEnd"/>
      <w:r>
        <w:t xml:space="preserve">(int </w:t>
      </w:r>
      <w:proofErr w:type="spellStart"/>
      <w:r>
        <w:t>prevState</w:t>
      </w:r>
      <w:proofErr w:type="spellEnd"/>
      <w:r>
        <w:t>) returns the interrupt mask to the previous state</w:t>
      </w:r>
    </w:p>
    <w:p w14:paraId="4EF529DA" w14:textId="2E538203" w:rsidR="00901F81" w:rsidRDefault="00901F81"/>
    <w:p w14:paraId="54AF838E" w14:textId="3CB10B34" w:rsidR="00901F81" w:rsidRDefault="00901F81">
      <w:r>
        <w:t xml:space="preserve">int </w:t>
      </w:r>
      <w:proofErr w:type="spellStart"/>
      <w:r>
        <w:t>tsleep</w:t>
      </w:r>
      <w:proofErr w:type="spellEnd"/>
      <w:r>
        <w:t>(void *id, int flags, char *</w:t>
      </w:r>
      <w:proofErr w:type="spellStart"/>
      <w:r>
        <w:t>mesg</w:t>
      </w:r>
      <w:proofErr w:type="spellEnd"/>
      <w:r>
        <w:t xml:space="preserve">, int </w:t>
      </w:r>
      <w:proofErr w:type="spellStart"/>
      <w:r>
        <w:t>timeo</w:t>
      </w:r>
      <w:proofErr w:type="spellEnd"/>
      <w:r>
        <w:t>)</w:t>
      </w:r>
    </w:p>
    <w:p w14:paraId="6F07957E" w14:textId="3F986905" w:rsidR="00901F81" w:rsidRDefault="00901F81">
      <w:r>
        <w:rPr>
          <w:rFonts w:hint="eastAsia"/>
        </w:rPr>
        <w:t>i</w:t>
      </w:r>
      <w:r>
        <w:t xml:space="preserve">d -&gt; void* -&gt; </w:t>
      </w:r>
      <w:r w:rsidR="0019411E">
        <w:t>Why void*? T</w:t>
      </w:r>
      <w:r>
        <w:t>o make sure it is unique in the kernel.(</w:t>
      </w:r>
      <w:r w:rsidR="0019411E">
        <w:t xml:space="preserve">easy way to make an </w:t>
      </w:r>
      <w:r>
        <w:t>unique number of the thread id)</w:t>
      </w:r>
    </w:p>
    <w:p w14:paraId="02CB4BDB" w14:textId="1C390CA8" w:rsidR="00901F81" w:rsidRDefault="00901F81">
      <w:proofErr w:type="spellStart"/>
      <w:r>
        <w:t>mesg</w:t>
      </w:r>
      <w:proofErr w:type="spellEnd"/>
      <w:r>
        <w:t xml:space="preserve">-&gt; debugging state, </w:t>
      </w:r>
      <w:proofErr w:type="spellStart"/>
      <w:r>
        <w:t>timeo</w:t>
      </w:r>
      <w:proofErr w:type="spellEnd"/>
      <w:r>
        <w:t xml:space="preserve"> -&gt; timeout but After this time then wake up.</w:t>
      </w:r>
    </w:p>
    <w:p w14:paraId="53A742CD" w14:textId="5DD9CF40" w:rsidR="00901F81" w:rsidRDefault="00901F81">
      <w:r>
        <w:t xml:space="preserve">int wakeup(void *id) -&gt; A thread cannot wake up itself so </w:t>
      </w:r>
      <w:r w:rsidR="0019411E">
        <w:t>another</w:t>
      </w:r>
      <w:r>
        <w:t xml:space="preserve"> thread has to wake up the one that’s asleep.</w:t>
      </w:r>
    </w:p>
    <w:p w14:paraId="3E862A02" w14:textId="3C065143" w:rsidR="0019411E" w:rsidRDefault="0019411E"/>
    <w:p w14:paraId="59685C91" w14:textId="067E724E" w:rsidR="0019411E" w:rsidRDefault="0019411E" w:rsidP="0019411E">
      <w:pPr>
        <w:pStyle w:val="a3"/>
        <w:numPr>
          <w:ilvl w:val="0"/>
          <w:numId w:val="1"/>
        </w:numPr>
        <w:ind w:leftChars="0"/>
      </w:pPr>
      <w:r>
        <w:t>SO how does another thread know the id of sleeping threads?</w:t>
      </w:r>
    </w:p>
    <w:p w14:paraId="1E3333D7" w14:textId="0B414B36" w:rsidR="0019411E" w:rsidRDefault="0019411E" w:rsidP="0019411E"/>
    <w:p w14:paraId="62EF03CC" w14:textId="4D2A2471" w:rsidR="0019411E" w:rsidRDefault="00891F4D" w:rsidP="0019411E">
      <w:r>
        <w:t xml:space="preserve">Slide 21 Device Driver Skeleton – </w:t>
      </w:r>
      <w:proofErr w:type="spellStart"/>
      <w:r>
        <w:t>intr</w:t>
      </w:r>
      <w:proofErr w:type="spellEnd"/>
      <w:r>
        <w:t xml:space="preserve"> </w:t>
      </w:r>
    </w:p>
    <w:p w14:paraId="64C4D459" w14:textId="0FB90982" w:rsidR="00891F4D" w:rsidRDefault="00891F4D" w:rsidP="0019411E">
      <w:r>
        <w:rPr>
          <w:rFonts w:hint="eastAsia"/>
        </w:rPr>
        <w:t>I</w:t>
      </w:r>
      <w:r>
        <w:t>t is not a function. It’s a interrupt handler.</w:t>
      </w:r>
    </w:p>
    <w:p w14:paraId="48AE81C0" w14:textId="77777777" w:rsidR="00891F4D" w:rsidRDefault="00891F4D" w:rsidP="0019411E"/>
    <w:p w14:paraId="2DEE90C6" w14:textId="3434D1E0" w:rsidR="00891F4D" w:rsidRDefault="00891F4D" w:rsidP="0019411E"/>
    <w:p w14:paraId="69643EF6" w14:textId="77777777" w:rsidR="00891F4D" w:rsidRDefault="00891F4D" w:rsidP="0019411E"/>
    <w:p w14:paraId="6615C692" w14:textId="77777777" w:rsidR="00901F81" w:rsidRDefault="00901F81"/>
    <w:p w14:paraId="5C66DEF4" w14:textId="1F58175E" w:rsidR="00901F81" w:rsidRDefault="001A4838">
      <w:r>
        <w:rPr>
          <w:rFonts w:hint="eastAsia"/>
        </w:rPr>
        <w:t>*</w:t>
      </w:r>
      <w:r>
        <w:t>******Assignment tips</w:t>
      </w:r>
    </w:p>
    <w:p w14:paraId="118544FF" w14:textId="7F60F7D6" w:rsidR="001A4838" w:rsidRDefault="001A4838">
      <w:r w:rsidRPr="001A4838">
        <w:drawing>
          <wp:inline distT="0" distB="0" distL="0" distR="0" wp14:anchorId="7E4A1B8B" wp14:editId="7C0FA605">
            <wp:extent cx="1225613" cy="4381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CDD8" w14:textId="309766E6" w:rsidR="001A4838" w:rsidRDefault="001A4838"/>
    <w:p w14:paraId="3B53634A" w14:textId="7342F18F" w:rsidR="001A4838" w:rsidRDefault="001A4838">
      <w:r>
        <w:rPr>
          <w:rFonts w:hint="eastAsia"/>
        </w:rPr>
        <w:t>T</w:t>
      </w:r>
      <w:r>
        <w:t>hat is an number of the memory space if you call 11 and 11 again they are the same ones</w:t>
      </w:r>
    </w:p>
    <w:p w14:paraId="6A39F036" w14:textId="6EF53C71" w:rsidR="001A4838" w:rsidRDefault="001A4838">
      <w:r>
        <w:rPr>
          <w:rFonts w:hint="eastAsia"/>
        </w:rPr>
        <w:t>4</w:t>
      </w:r>
      <w:r>
        <w:t>096 -&gt; 4096 can’t be assigned .</w:t>
      </w:r>
    </w:p>
    <w:p w14:paraId="511C9E54" w14:textId="0784370B" w:rsidR="001A4838" w:rsidRDefault="001A4838">
      <w:r>
        <w:rPr>
          <w:rFonts w:hint="eastAsia"/>
        </w:rPr>
        <w:t>O</w:t>
      </w:r>
      <w:r>
        <w:t>verhead should be at least 8</w:t>
      </w:r>
    </w:p>
    <w:p w14:paraId="76405E36" w14:textId="1E6B26D2" w:rsidR="009A7D81" w:rsidRDefault="009A7D81">
      <w:pPr>
        <w:pBdr>
          <w:bottom w:val="dotted" w:sz="24" w:space="1" w:color="auto"/>
        </w:pBdr>
      </w:pPr>
    </w:p>
    <w:p w14:paraId="5391E84F" w14:textId="1F89F073" w:rsidR="009A7D81" w:rsidRDefault="009A7D81"/>
    <w:p w14:paraId="09DA25C7" w14:textId="10E7E709" w:rsidR="009A7D81" w:rsidRDefault="009A7D81"/>
    <w:p w14:paraId="2B971066" w14:textId="7D5C1E61" w:rsidR="009A7D81" w:rsidRDefault="009A7D81">
      <w:r>
        <w:t>Read write …</w:t>
      </w:r>
      <w:proofErr w:type="spellStart"/>
      <w:r>
        <w:t>etc</w:t>
      </w:r>
      <w:proofErr w:type="spellEnd"/>
      <w:r>
        <w:t xml:space="preserve"> make pc get into kernel space </w:t>
      </w:r>
    </w:p>
    <w:p w14:paraId="520666D3" w14:textId="5AA390FB" w:rsidR="009A7D81" w:rsidRDefault="009A7D81"/>
    <w:p w14:paraId="3986F626" w14:textId="77777777" w:rsidR="009A7D81" w:rsidRPr="009A7D81" w:rsidRDefault="009A7D81" w:rsidP="009A7D81">
      <w:pPr>
        <w:rPr>
          <w:rFonts w:hint="eastAsia"/>
        </w:rPr>
      </w:pPr>
      <w:proofErr w:type="spellStart"/>
      <w:r>
        <w:t>Spltty</w:t>
      </w:r>
      <w:proofErr w:type="spellEnd"/>
      <w:r>
        <w:t>() ---</w:t>
      </w:r>
      <w:r>
        <w:sym w:font="Wingdings" w:char="F0E0"/>
      </w:r>
      <w:r>
        <w:t xml:space="preserve"> </w:t>
      </w:r>
      <w:proofErr w:type="spellStart"/>
      <w:r>
        <w:t>splx</w:t>
      </w:r>
      <w:proofErr w:type="spellEnd"/>
      <w:r>
        <w:t xml:space="preserve">(s) : </w:t>
      </w:r>
      <w:r>
        <w:t>Only one thread at a time in between</w:t>
      </w:r>
    </w:p>
    <w:p w14:paraId="4FFDCF57" w14:textId="4CC5771D" w:rsidR="009A7D81" w:rsidRDefault="009A7D81"/>
    <w:p w14:paraId="4E77735E" w14:textId="5791C333" w:rsidR="009A7D81" w:rsidRDefault="009A7D81"/>
    <w:p w14:paraId="7199C0F8" w14:textId="1E52DA14" w:rsidR="009A7D81" w:rsidRDefault="009A7D81">
      <w:pPr>
        <w:rPr>
          <w:rFonts w:hint="eastAsia"/>
        </w:rPr>
      </w:pPr>
      <w:r>
        <w:rPr>
          <w:rFonts w:hint="eastAsia"/>
        </w:rPr>
        <w:t>-</w:t>
      </w:r>
      <w:r>
        <w:t>--slide 22</w:t>
      </w:r>
    </w:p>
    <w:p w14:paraId="61933FEA" w14:textId="17261B07" w:rsidR="009A7D81" w:rsidRDefault="005C727E">
      <w:r>
        <w:t>Stack -&gt;(In scopes of functions, local variables) 0xFFFFFFFFFFFFF-&gt; 1</w:t>
      </w:r>
    </w:p>
    <w:p w14:paraId="6C70A3FE" w14:textId="77777777" w:rsidR="009A7D81" w:rsidRDefault="009A7D81">
      <w:pPr>
        <w:rPr>
          <w:rFonts w:hint="eastAsia"/>
        </w:rPr>
      </w:pPr>
    </w:p>
    <w:p w14:paraId="377F32B5" w14:textId="13122525" w:rsidR="009A7D81" w:rsidRDefault="009A7D81">
      <w:r>
        <w:t>Data -&gt; (data segment -&gt; const, strings, static, heap( malloc, free, pointers )</w:t>
      </w:r>
      <w:r>
        <w:rPr>
          <w:rFonts w:hint="eastAsia"/>
        </w:rPr>
        <w:t>)</w:t>
      </w:r>
    </w:p>
    <w:p w14:paraId="398E6912" w14:textId="77777777" w:rsidR="009A7D81" w:rsidRDefault="009A7D81">
      <w:pPr>
        <w:rPr>
          <w:rFonts w:hint="eastAsia"/>
        </w:rPr>
      </w:pPr>
    </w:p>
    <w:p w14:paraId="77A420B8" w14:textId="171EABE2" w:rsidR="009A7D81" w:rsidRDefault="009A7D81">
      <w:r>
        <w:rPr>
          <w:rFonts w:hint="eastAsia"/>
        </w:rPr>
        <w:t>T</w:t>
      </w:r>
      <w:r>
        <w:t>ext -&gt; code</w:t>
      </w:r>
      <w:r w:rsidR="005C727E">
        <w:t xml:space="preserve"> 0x0000000000000000-&gt; 0</w:t>
      </w:r>
    </w:p>
    <w:p w14:paraId="6D343EBB" w14:textId="08577A02" w:rsidR="005C727E" w:rsidRDefault="005C727E">
      <w:pPr>
        <w:rPr>
          <w:rFonts w:hint="eastAsia"/>
        </w:rPr>
      </w:pPr>
    </w:p>
    <w:p w14:paraId="1EF04BC3" w14:textId="11883615" w:rsidR="005C727E" w:rsidRDefault="005C727E">
      <w:r>
        <w:rPr>
          <w:rFonts w:hint="eastAsia"/>
        </w:rPr>
        <w:t>-</w:t>
      </w:r>
      <w:r>
        <w:t>--slide23</w:t>
      </w:r>
    </w:p>
    <w:p w14:paraId="318F7D66" w14:textId="68CA8D9D" w:rsidR="005C727E" w:rsidRDefault="005C727E"/>
    <w:p w14:paraId="3DA7BEE4" w14:textId="76E804F5" w:rsidR="005C727E" w:rsidRDefault="005C727E">
      <w:pPr>
        <w:rPr>
          <w:rFonts w:hint="eastAsia"/>
        </w:rPr>
      </w:pPr>
      <w:r>
        <w:t>Process -could have several threads</w:t>
      </w:r>
    </w:p>
    <w:p w14:paraId="4465EFA9" w14:textId="77777777" w:rsidR="00FB24FA" w:rsidRDefault="00FB24FA" w:rsidP="00FB24FA">
      <w:r>
        <w:t>1</w:t>
      </w:r>
      <w:r>
        <w:rPr>
          <w:rFonts w:hint="eastAsia"/>
        </w:rPr>
        <w:t>P</w:t>
      </w:r>
      <w:r>
        <w:t>rocess Table Entry -&gt; 1thread</w:t>
      </w:r>
    </w:p>
    <w:p w14:paraId="15A7EDF4" w14:textId="77777777" w:rsidR="00FB24FA" w:rsidRDefault="00FB24FA" w:rsidP="00FB24FA">
      <w:r>
        <w:t>1</w:t>
      </w:r>
      <w:r>
        <w:rPr>
          <w:rFonts w:hint="eastAsia"/>
        </w:rPr>
        <w:t>P</w:t>
      </w:r>
      <w:r>
        <w:t>rocess Table Entry -&gt; 1thread</w:t>
      </w:r>
    </w:p>
    <w:p w14:paraId="66606F06" w14:textId="77777777" w:rsidR="00FB24FA" w:rsidRDefault="00FB24FA" w:rsidP="00FB24FA">
      <w:r>
        <w:t>1</w:t>
      </w:r>
      <w:r>
        <w:rPr>
          <w:rFonts w:hint="eastAsia"/>
        </w:rPr>
        <w:t>P</w:t>
      </w:r>
      <w:r>
        <w:t>rocess Table Entry -&gt; 1thread</w:t>
      </w:r>
    </w:p>
    <w:p w14:paraId="5F5BAB4C" w14:textId="5AC75DA5" w:rsidR="00FB24FA" w:rsidRDefault="00FB24FA">
      <w:pPr>
        <w:rPr>
          <w:rFonts w:hint="eastAsia"/>
        </w:rPr>
      </w:pPr>
    </w:p>
    <w:p w14:paraId="2D607762" w14:textId="7D6D6F96" w:rsidR="00FB24FA" w:rsidRDefault="00FB24FA">
      <w:r>
        <w:t xml:space="preserve">Process Table? </w:t>
      </w:r>
      <w:r w:rsidR="006524A0">
        <w:t>-</w:t>
      </w:r>
      <w:r w:rsidR="006524A0">
        <w:sym w:font="Wingdings" w:char="F0E0"/>
      </w:r>
      <w:r w:rsidR="006524A0">
        <w:t xml:space="preserve"> study again</w:t>
      </w:r>
    </w:p>
    <w:p w14:paraId="6A5ED988" w14:textId="53CC22FA" w:rsidR="002F66E7" w:rsidRDefault="002F66E7"/>
    <w:p w14:paraId="5966B23A" w14:textId="28671CA1" w:rsidR="002F66E7" w:rsidRDefault="002F66E7">
      <w:r>
        <w:t>TTY</w:t>
      </w:r>
      <w:r>
        <w:t xml:space="preserve"> -&gt; what hardware?</w:t>
      </w:r>
    </w:p>
    <w:p w14:paraId="16C225BB" w14:textId="3A2F675E" w:rsidR="002F66E7" w:rsidRDefault="002F66E7">
      <w:r>
        <w:rPr>
          <w:rFonts w:hint="eastAsia"/>
        </w:rPr>
        <w:t>S</w:t>
      </w:r>
      <w:r>
        <w:t>TAT -&gt; S -&gt; sleeping R -&gt; Running</w:t>
      </w:r>
    </w:p>
    <w:p w14:paraId="09798EBB" w14:textId="17655315" w:rsidR="002F66E7" w:rsidRDefault="002F66E7">
      <w:pPr>
        <w:rPr>
          <w:rFonts w:hint="eastAsia"/>
        </w:rPr>
      </w:pPr>
    </w:p>
    <w:p w14:paraId="0160EB16" w14:textId="2597837C" w:rsidR="006524A0" w:rsidRDefault="002F66E7">
      <w:r>
        <w:rPr>
          <w:rFonts w:hint="eastAsia"/>
        </w:rPr>
        <w:lastRenderedPageBreak/>
        <w:t>-</w:t>
      </w:r>
      <w:r>
        <w:t>--slide 25</w:t>
      </w:r>
    </w:p>
    <w:p w14:paraId="409BFA59" w14:textId="562B03C4" w:rsidR="008E5199" w:rsidRPr="00FB24FA" w:rsidRDefault="008E5199">
      <w:pPr>
        <w:rPr>
          <w:rFonts w:hint="eastAsia"/>
        </w:rPr>
      </w:pPr>
      <w:r>
        <w:t xml:space="preserve">Mutex : one at a time </w:t>
      </w:r>
    </w:p>
    <w:p w14:paraId="282ABF09" w14:textId="35CD71E7" w:rsidR="008E5199" w:rsidRDefault="008E5199">
      <w:pPr>
        <w:rPr>
          <w:rFonts w:hint="eastAsia"/>
        </w:rPr>
      </w:pPr>
      <w:r>
        <w:t>semaphores: allow N-at-a-time</w:t>
      </w:r>
    </w:p>
    <w:p w14:paraId="22815750" w14:textId="56B9ED32" w:rsidR="008E5199" w:rsidRPr="009A7D81" w:rsidRDefault="008E5199" w:rsidP="008E51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One process -&gt; one processor</w:t>
      </w:r>
    </w:p>
    <w:p w14:paraId="4984277E" w14:textId="6DEBE1E4" w:rsidR="009A7D81" w:rsidRDefault="009A7D81"/>
    <w:sectPr w:rsidR="009A7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3F8F"/>
    <w:multiLevelType w:val="hybridMultilevel"/>
    <w:tmpl w:val="F912EF14"/>
    <w:lvl w:ilvl="0" w:tplc="AC8859CA">
      <w:start w:val="409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D96F4A"/>
    <w:multiLevelType w:val="hybridMultilevel"/>
    <w:tmpl w:val="63067964"/>
    <w:lvl w:ilvl="0" w:tplc="1C24D10C">
      <w:start w:val="3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8"/>
    <w:rsid w:val="0019411E"/>
    <w:rsid w:val="001A4838"/>
    <w:rsid w:val="00227B99"/>
    <w:rsid w:val="002F66E7"/>
    <w:rsid w:val="005C727E"/>
    <w:rsid w:val="006524A0"/>
    <w:rsid w:val="00736598"/>
    <w:rsid w:val="007874C3"/>
    <w:rsid w:val="00891F4D"/>
    <w:rsid w:val="008E5199"/>
    <w:rsid w:val="00901F81"/>
    <w:rsid w:val="009A7D81"/>
    <w:rsid w:val="00B97B77"/>
    <w:rsid w:val="00C46CC8"/>
    <w:rsid w:val="00F011A3"/>
    <w:rsid w:val="00FB24FA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BAD3"/>
  <w15:chartTrackingRefBased/>
  <w15:docId w15:val="{0E982B76-DCD0-458F-8AD4-E4C09F4D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2025-01-14T20:55:00Z</dcterms:created>
  <dcterms:modified xsi:type="dcterms:W3CDTF">2025-01-16T22:18:00Z</dcterms:modified>
</cp:coreProperties>
</file>