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A24D9F" w14:textId="77777777" w:rsidR="00643861" w:rsidRDefault="006C5E90">
      <w:proofErr w:type="spellStart"/>
      <w:r>
        <w:t>Spltty</w:t>
      </w:r>
      <w:proofErr w:type="spellEnd"/>
      <w:r>
        <w:t xml:space="preserve"> </w:t>
      </w:r>
      <w:r w:rsidR="00643861">
        <w:t xml:space="preserve">vs </w:t>
      </w:r>
      <w:proofErr w:type="spellStart"/>
      <w:r w:rsidR="00643861">
        <w:t>critical_section</w:t>
      </w:r>
      <w:proofErr w:type="spellEnd"/>
    </w:p>
    <w:p w14:paraId="50AEDAA0" w14:textId="30C437ED" w:rsidR="00A70E5D" w:rsidRDefault="006C5E90">
      <w:r>
        <w:t>-&gt; manage critical section</w:t>
      </w:r>
    </w:p>
    <w:p w14:paraId="06C22477" w14:textId="6C837AE2" w:rsidR="006C5E90" w:rsidRDefault="006C5E90">
      <w:r>
        <w:t xml:space="preserve">Prevent interrupt </w:t>
      </w:r>
      <w:r w:rsidR="00643861">
        <w:t>from happening</w:t>
      </w:r>
    </w:p>
    <w:p w14:paraId="0B0E19FB" w14:textId="5788B463" w:rsidR="00643861" w:rsidRDefault="00643861"/>
    <w:p w14:paraId="327D1BE6" w14:textId="04A4098B" w:rsidR="00643861" w:rsidRDefault="00643861"/>
    <w:p w14:paraId="240EDBCF" w14:textId="7085C328" w:rsidR="00643861" w:rsidRDefault="00643861">
      <w:r w:rsidRPr="00643861">
        <w:rPr>
          <w:noProof/>
        </w:rPr>
        <w:drawing>
          <wp:inline distT="0" distB="0" distL="0" distR="0" wp14:anchorId="497F6864" wp14:editId="37D48F2F">
            <wp:extent cx="3930852" cy="3733992"/>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30852" cy="3733992"/>
                    </a:xfrm>
                    <a:prstGeom prst="rect">
                      <a:avLst/>
                    </a:prstGeom>
                  </pic:spPr>
                </pic:pic>
              </a:graphicData>
            </a:graphic>
          </wp:inline>
        </w:drawing>
      </w:r>
    </w:p>
    <w:p w14:paraId="569CC180" w14:textId="68F2239D" w:rsidR="00643861" w:rsidRDefault="00643861">
      <w:r>
        <w:rPr>
          <w:rFonts w:hint="eastAsia"/>
        </w:rPr>
        <w:t>P</w:t>
      </w:r>
      <w:r>
        <w:t xml:space="preserve">roblem of this, it keeps looping so it is a burden to </w:t>
      </w:r>
      <w:proofErr w:type="spellStart"/>
      <w:r>
        <w:t>cpu</w:t>
      </w:r>
      <w:proofErr w:type="spellEnd"/>
      <w:r>
        <w:t>.</w:t>
      </w:r>
    </w:p>
    <w:p w14:paraId="2C4D2E94" w14:textId="202978E7" w:rsidR="00643861" w:rsidRDefault="00643861" w:rsidP="00643861">
      <w:pPr>
        <w:pStyle w:val="a3"/>
        <w:numPr>
          <w:ilvl w:val="0"/>
          <w:numId w:val="1"/>
        </w:numPr>
        <w:ind w:leftChars="0"/>
      </w:pPr>
      <w:r>
        <w:t>Sleep could be a good alterative</w:t>
      </w:r>
    </w:p>
    <w:p w14:paraId="720FEDA9" w14:textId="68BB8348" w:rsidR="00C51015" w:rsidRDefault="00C51015" w:rsidP="00C51015"/>
    <w:p w14:paraId="7CA84136" w14:textId="24B7E916" w:rsidR="00C51015" w:rsidRDefault="00C51015" w:rsidP="00C51015">
      <w:r w:rsidRPr="00C51015">
        <w:rPr>
          <w:noProof/>
        </w:rPr>
        <w:lastRenderedPageBreak/>
        <w:drawing>
          <wp:inline distT="0" distB="0" distL="0" distR="0" wp14:anchorId="5952DA57" wp14:editId="1931C0A3">
            <wp:extent cx="5731510" cy="3886835"/>
            <wp:effectExtent l="0" t="0" r="2540"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886835"/>
                    </a:xfrm>
                    <a:prstGeom prst="rect">
                      <a:avLst/>
                    </a:prstGeom>
                  </pic:spPr>
                </pic:pic>
              </a:graphicData>
            </a:graphic>
          </wp:inline>
        </w:drawing>
      </w:r>
    </w:p>
    <w:p w14:paraId="3E75A97D" w14:textId="0E6FF2CE" w:rsidR="00C51015" w:rsidRDefault="00C51015" w:rsidP="00C51015">
      <w:proofErr w:type="spellStart"/>
      <w:r>
        <w:t>Del_queue</w:t>
      </w:r>
      <w:proofErr w:type="spellEnd"/>
      <w:r>
        <w:t xml:space="preserve"> </w:t>
      </w:r>
      <w:proofErr w:type="spellStart"/>
      <w:r>
        <w:rPr>
          <w:rFonts w:hint="eastAsia"/>
        </w:rPr>
        <w:t>부터</w:t>
      </w:r>
      <w:proofErr w:type="spellEnd"/>
      <w:r>
        <w:rPr>
          <w:rFonts w:hint="eastAsia"/>
        </w:rPr>
        <w:t xml:space="preserve"> 불렸다면</w:t>
      </w:r>
    </w:p>
    <w:p w14:paraId="77C271E5" w14:textId="50AC4CF2" w:rsidR="00C51015" w:rsidRDefault="00C51015" w:rsidP="00C51015">
      <w:r>
        <w:rPr>
          <w:rFonts w:hint="eastAsia"/>
        </w:rPr>
        <w:t>S</w:t>
      </w:r>
      <w:r>
        <w:t>EM_WAIT(&amp;</w:t>
      </w:r>
      <w:proofErr w:type="spellStart"/>
      <w:r>
        <w:t>used_sem</w:t>
      </w:r>
      <w:proofErr w:type="spellEnd"/>
      <w:r>
        <w:t xml:space="preserve">); </w:t>
      </w:r>
      <w:r>
        <w:rPr>
          <w:rFonts w:hint="eastAsia"/>
        </w:rPr>
        <w:t>에서 멈춘다.</w:t>
      </w:r>
      <w:r>
        <w:t xml:space="preserve"> </w:t>
      </w:r>
      <w:r>
        <w:rPr>
          <w:rFonts w:hint="eastAsia"/>
        </w:rPr>
        <w:t>왜?</w:t>
      </w:r>
      <w:r>
        <w:t xml:space="preserve"> </w:t>
      </w:r>
      <w:proofErr w:type="spellStart"/>
      <w:r>
        <w:t>Used_sem</w:t>
      </w:r>
      <w:proofErr w:type="spellEnd"/>
      <w:r>
        <w:t xml:space="preserve"> </w:t>
      </w:r>
      <w:r>
        <w:rPr>
          <w:rFonts w:hint="eastAsia"/>
        </w:rPr>
        <w:t xml:space="preserve">이 </w:t>
      </w:r>
      <w:r>
        <w:t xml:space="preserve">0 </w:t>
      </w:r>
      <w:r>
        <w:rPr>
          <w:rFonts w:hint="eastAsia"/>
        </w:rPr>
        <w:t>니까</w:t>
      </w:r>
    </w:p>
    <w:p w14:paraId="7D10C13E" w14:textId="7EFA6BBA" w:rsidR="00C51015" w:rsidRDefault="00C51015" w:rsidP="00C51015"/>
    <w:p w14:paraId="6803BA46" w14:textId="343F45A4" w:rsidR="008719B9" w:rsidRDefault="008719B9" w:rsidP="00C51015">
      <w:r>
        <w:rPr>
          <w:rFonts w:hint="eastAsia"/>
        </w:rPr>
        <w:t xml:space="preserve">결국 쉽게 말하면 </w:t>
      </w:r>
      <w:r>
        <w:t xml:space="preserve">WAIT </w:t>
      </w:r>
      <w:r>
        <w:rPr>
          <w:rFonts w:hint="eastAsia"/>
        </w:rPr>
        <w:t xml:space="preserve">은 </w:t>
      </w:r>
      <w:proofErr w:type="spellStart"/>
      <w:r>
        <w:rPr>
          <w:rFonts w:hint="eastAsia"/>
        </w:rPr>
        <w:t>하나줄이고</w:t>
      </w:r>
      <w:proofErr w:type="spellEnd"/>
      <w:r>
        <w:rPr>
          <w:rFonts w:hint="eastAsia"/>
        </w:rPr>
        <w:t xml:space="preserve"> </w:t>
      </w:r>
      <w:r>
        <w:t>0</w:t>
      </w:r>
      <w:r>
        <w:rPr>
          <w:rFonts w:hint="eastAsia"/>
        </w:rPr>
        <w:t xml:space="preserve">이아니면 </w:t>
      </w:r>
      <w:proofErr w:type="spellStart"/>
      <w:r>
        <w:rPr>
          <w:rFonts w:hint="eastAsia"/>
        </w:rPr>
        <w:t>내보내줌</w:t>
      </w:r>
      <w:proofErr w:type="spellEnd"/>
    </w:p>
    <w:p w14:paraId="7A5F71D3" w14:textId="6B516EF2" w:rsidR="008719B9" w:rsidRDefault="008719B9" w:rsidP="00C51015">
      <w:r>
        <w:rPr>
          <w:rFonts w:hint="eastAsia"/>
        </w:rPr>
        <w:t xml:space="preserve">근데 </w:t>
      </w:r>
      <w:proofErr w:type="spellStart"/>
      <w:r>
        <w:rPr>
          <w:rFonts w:hint="eastAsia"/>
        </w:rPr>
        <w:t>들어갈때부터</w:t>
      </w:r>
      <w:proofErr w:type="spellEnd"/>
      <w:r>
        <w:rPr>
          <w:rFonts w:hint="eastAsia"/>
        </w:rPr>
        <w:t xml:space="preserve"> </w:t>
      </w:r>
      <w:r>
        <w:t xml:space="preserve">0 </w:t>
      </w:r>
      <w:r>
        <w:rPr>
          <w:rFonts w:hint="eastAsia"/>
        </w:rPr>
        <w:t xml:space="preserve">이면 바로 </w:t>
      </w:r>
      <w:proofErr w:type="spellStart"/>
      <w:r>
        <w:rPr>
          <w:rFonts w:hint="eastAsia"/>
        </w:rPr>
        <w:t>멈춰버림</w:t>
      </w:r>
      <w:proofErr w:type="spellEnd"/>
    </w:p>
    <w:p w14:paraId="2E1A3A1E" w14:textId="0D82CCF7" w:rsidR="008719B9" w:rsidRDefault="008719B9" w:rsidP="00C51015">
      <w:r>
        <w:rPr>
          <w:rFonts w:hint="eastAsia"/>
        </w:rPr>
        <w:t>S</w:t>
      </w:r>
      <w:r>
        <w:t xml:space="preserve">ignal </w:t>
      </w:r>
      <w:r>
        <w:rPr>
          <w:rFonts w:hint="eastAsia"/>
        </w:rPr>
        <w:t xml:space="preserve">은 하나 더하기 결국에 </w:t>
      </w:r>
    </w:p>
    <w:p w14:paraId="6DFDE8A2" w14:textId="320A859C" w:rsidR="008719B9" w:rsidRDefault="008719B9" w:rsidP="00C51015">
      <w:r>
        <w:rPr>
          <w:rFonts w:hint="eastAsia"/>
        </w:rPr>
        <w:t>S</w:t>
      </w:r>
      <w:r>
        <w:t>EM_WAIT(&amp;</w:t>
      </w:r>
      <w:proofErr w:type="spellStart"/>
      <w:r>
        <w:t>critical_sem</w:t>
      </w:r>
      <w:proofErr w:type="spellEnd"/>
      <w:r>
        <w:t>);</w:t>
      </w:r>
    </w:p>
    <w:p w14:paraId="58B475EE" w14:textId="6283C99A" w:rsidR="008719B9" w:rsidRDefault="008719B9" w:rsidP="00C51015">
      <w:r>
        <w:rPr>
          <w:rFonts w:hint="eastAsia"/>
        </w:rPr>
        <w:t>S</w:t>
      </w:r>
      <w:r>
        <w:t>EM_SIGNAL(&amp;</w:t>
      </w:r>
      <w:proofErr w:type="spellStart"/>
      <w:r>
        <w:t>critical_sem</w:t>
      </w:r>
      <w:proofErr w:type="spellEnd"/>
      <w:r>
        <w:t>);</w:t>
      </w:r>
    </w:p>
    <w:p w14:paraId="74D9F88D" w14:textId="1202D46B" w:rsidR="008719B9" w:rsidRDefault="008719B9" w:rsidP="00C51015">
      <w:r>
        <w:rPr>
          <w:rFonts w:hint="eastAsia"/>
        </w:rPr>
        <w:t xml:space="preserve">이 사이가 결국 임계구간임 왜냐면 </w:t>
      </w:r>
      <w:proofErr w:type="spellStart"/>
      <w:r>
        <w:t>ciritical_sem</w:t>
      </w:r>
      <w:proofErr w:type="spellEnd"/>
      <w:r>
        <w:t xml:space="preserve"> </w:t>
      </w:r>
      <w:r>
        <w:rPr>
          <w:rFonts w:hint="eastAsia"/>
        </w:rPr>
        <w:t xml:space="preserve">은 </w:t>
      </w:r>
      <w:r>
        <w:t>1</w:t>
      </w:r>
      <w:proofErr w:type="gramStart"/>
      <w:r>
        <w:rPr>
          <w:rFonts w:hint="eastAsia"/>
        </w:rPr>
        <w:t xml:space="preserve">이기떄문에 </w:t>
      </w:r>
      <w:r>
        <w:t>.</w:t>
      </w:r>
      <w:proofErr w:type="gramEnd"/>
      <w:r>
        <w:t xml:space="preserve"> </w:t>
      </w:r>
      <w:proofErr w:type="spellStart"/>
      <w:r>
        <w:rPr>
          <w:rFonts w:hint="eastAsia"/>
        </w:rPr>
        <w:t>하나더해지고</w:t>
      </w:r>
      <w:proofErr w:type="spellEnd"/>
      <w:r>
        <w:rPr>
          <w:rFonts w:hint="eastAsia"/>
        </w:rPr>
        <w:t xml:space="preserve"> </w:t>
      </w:r>
      <w:proofErr w:type="spellStart"/>
      <w:r>
        <w:rPr>
          <w:rFonts w:hint="eastAsia"/>
        </w:rPr>
        <w:t>하나빼지고</w:t>
      </w:r>
      <w:proofErr w:type="spellEnd"/>
    </w:p>
    <w:p w14:paraId="119BC0E0" w14:textId="011A539F" w:rsidR="008719B9" w:rsidRDefault="00925CBA" w:rsidP="00C51015">
      <w:pPr>
        <w:rPr>
          <w:rFonts w:hint="eastAsia"/>
        </w:rPr>
      </w:pPr>
      <w:r>
        <w:rPr>
          <w:rFonts w:hint="eastAsia"/>
        </w:rPr>
        <w:t xml:space="preserve">정리 </w:t>
      </w:r>
      <w:r>
        <w:t xml:space="preserve">– </w:t>
      </w:r>
      <w:proofErr w:type="spellStart"/>
      <w:r>
        <w:t>available_sem</w:t>
      </w:r>
      <w:proofErr w:type="spellEnd"/>
      <w:r>
        <w:t xml:space="preserve"> = </w:t>
      </w:r>
      <w:r>
        <w:rPr>
          <w:rFonts w:hint="eastAsia"/>
        </w:rPr>
        <w:t xml:space="preserve">은 가능한 공간을 뜻 즉 </w:t>
      </w:r>
      <w:r>
        <w:t xml:space="preserve">0 </w:t>
      </w:r>
      <w:r>
        <w:rPr>
          <w:rFonts w:hint="eastAsia"/>
        </w:rPr>
        <w:t xml:space="preserve">이면 </w:t>
      </w:r>
      <w:r>
        <w:t xml:space="preserve">add </w:t>
      </w:r>
      <w:r>
        <w:rPr>
          <w:rFonts w:hint="eastAsia"/>
        </w:rPr>
        <w:t>가 안됨(</w:t>
      </w:r>
      <w:proofErr w:type="spellStart"/>
      <w:r>
        <w:rPr>
          <w:rFonts w:hint="eastAsia"/>
        </w:rPr>
        <w:t>꽉찬거임</w:t>
      </w:r>
      <w:proofErr w:type="spellEnd"/>
      <w:r>
        <w:rPr>
          <w:rFonts w:hint="eastAsia"/>
        </w:rPr>
        <w:t>)</w:t>
      </w:r>
    </w:p>
    <w:p w14:paraId="0ADA365B" w14:textId="62AA5FB5" w:rsidR="00925CBA" w:rsidRDefault="00925CBA" w:rsidP="00C51015">
      <w:pPr>
        <w:rPr>
          <w:rFonts w:hint="eastAsia"/>
        </w:rPr>
      </w:pPr>
      <w:proofErr w:type="spellStart"/>
      <w:r>
        <w:t>Used_sem</w:t>
      </w:r>
      <w:proofErr w:type="spellEnd"/>
      <w:r>
        <w:t xml:space="preserve"> </w:t>
      </w:r>
      <w:r>
        <w:rPr>
          <w:rFonts w:hint="eastAsia"/>
        </w:rPr>
        <w:t xml:space="preserve">은 얼마나 </w:t>
      </w:r>
      <w:proofErr w:type="gramStart"/>
      <w:r>
        <w:rPr>
          <w:rFonts w:hint="eastAsia"/>
        </w:rPr>
        <w:t>q</w:t>
      </w:r>
      <w:r>
        <w:t xml:space="preserve">ueue </w:t>
      </w:r>
      <w:r>
        <w:rPr>
          <w:rFonts w:hint="eastAsia"/>
        </w:rPr>
        <w:t>에</w:t>
      </w:r>
      <w:proofErr w:type="gramEnd"/>
      <w:r>
        <w:rPr>
          <w:rFonts w:hint="eastAsia"/>
        </w:rPr>
        <w:t xml:space="preserve"> </w:t>
      </w:r>
      <w:proofErr w:type="spellStart"/>
      <w:r>
        <w:rPr>
          <w:rFonts w:hint="eastAsia"/>
        </w:rPr>
        <w:t>차있는지</w:t>
      </w:r>
      <w:proofErr w:type="spellEnd"/>
      <w:r>
        <w:rPr>
          <w:rFonts w:hint="eastAsia"/>
        </w:rPr>
        <w:t>,</w:t>
      </w:r>
      <w:r>
        <w:t xml:space="preserve"> </w:t>
      </w:r>
      <w:r>
        <w:rPr>
          <w:rFonts w:hint="eastAsia"/>
        </w:rPr>
        <w:t>뜻함.</w:t>
      </w:r>
      <w:r>
        <w:t xml:space="preserve"> </w:t>
      </w:r>
      <w:r>
        <w:rPr>
          <w:rFonts w:hint="eastAsia"/>
        </w:rPr>
        <w:t xml:space="preserve">즉 </w:t>
      </w:r>
      <w:r>
        <w:t>0</w:t>
      </w:r>
      <w:r>
        <w:rPr>
          <w:rFonts w:hint="eastAsia"/>
        </w:rPr>
        <w:t xml:space="preserve">개면 </w:t>
      </w:r>
      <w:r>
        <w:t xml:space="preserve">del </w:t>
      </w:r>
      <w:r>
        <w:rPr>
          <w:rFonts w:hint="eastAsia"/>
        </w:rPr>
        <w:t>은 안된다.</w:t>
      </w:r>
    </w:p>
    <w:p w14:paraId="161F5653" w14:textId="4B3F7436" w:rsidR="00B16CA4" w:rsidRDefault="00B16CA4" w:rsidP="00C51015"/>
    <w:p w14:paraId="5C5A0F16" w14:textId="0601A62C" w:rsidR="00B16CA4" w:rsidRDefault="00B16CA4" w:rsidP="00C51015"/>
    <w:p w14:paraId="08509E09" w14:textId="17CB6DA7" w:rsidR="00B16CA4" w:rsidRDefault="00B16CA4" w:rsidP="00C51015"/>
    <w:p w14:paraId="723A63DA" w14:textId="45158746" w:rsidR="00B16CA4" w:rsidRDefault="00B16CA4" w:rsidP="00C51015"/>
    <w:p w14:paraId="46704164" w14:textId="77777777" w:rsidR="00645D3D" w:rsidRDefault="00B16CA4" w:rsidP="00C51015">
      <w:r>
        <w:rPr>
          <w:rFonts w:hint="eastAsia"/>
        </w:rPr>
        <w:t>S</w:t>
      </w:r>
      <w:r>
        <w:t xml:space="preserve">ignal </w:t>
      </w:r>
      <w:r>
        <w:rPr>
          <w:rFonts w:hint="eastAsia"/>
        </w:rPr>
        <w:t xml:space="preserve">은 </w:t>
      </w:r>
      <w:r>
        <w:t>increment always succeeds</w:t>
      </w:r>
    </w:p>
    <w:p w14:paraId="45F3E92F" w14:textId="77777777" w:rsidR="00645D3D" w:rsidRDefault="00645D3D" w:rsidP="00C51015"/>
    <w:p w14:paraId="65F3639E" w14:textId="1BF78BE8" w:rsidR="00B16CA4" w:rsidRDefault="00645D3D" w:rsidP="00C51015">
      <w:r>
        <w:t>Wait - &gt; is close to a gate</w:t>
      </w:r>
      <w:r w:rsidR="00B16CA4">
        <w:t xml:space="preserve"> </w:t>
      </w:r>
    </w:p>
    <w:p w14:paraId="02BF011A" w14:textId="7499F04C" w:rsidR="00BD76B0" w:rsidRDefault="00BD76B0" w:rsidP="00C51015"/>
    <w:p w14:paraId="50A49A1B" w14:textId="55B8F05F" w:rsidR="00BD76B0" w:rsidRDefault="00BD76B0" w:rsidP="00C51015"/>
    <w:p w14:paraId="32EA624D" w14:textId="36E2A207" w:rsidR="00BD76B0" w:rsidRDefault="00BD76B0" w:rsidP="00C51015">
      <w:r>
        <w:rPr>
          <w:rFonts w:hint="eastAsia"/>
        </w:rPr>
        <w:t>D</w:t>
      </w:r>
      <w:r>
        <w:t xml:space="preserve">eadlock - &gt; when two processes try to use resources but they are all allocated to each other and both of them are waiting until one of them releases their resource which won’t happen </w:t>
      </w:r>
      <w:proofErr w:type="spellStart"/>
      <w:r>
        <w:t>cuz</w:t>
      </w:r>
      <w:proofErr w:type="spellEnd"/>
      <w:r>
        <w:t xml:space="preserve"> they are both waiting for each other.</w:t>
      </w:r>
    </w:p>
    <w:p w14:paraId="2F6EB5E5" w14:textId="4544D361" w:rsidR="00BD76B0" w:rsidRDefault="00BD76B0" w:rsidP="00C51015"/>
    <w:p w14:paraId="7C6E0B1F" w14:textId="24ADB121" w:rsidR="00BD76B0" w:rsidRDefault="00BD76B0" w:rsidP="00C51015"/>
    <w:p w14:paraId="3671050C" w14:textId="7E46DFDF" w:rsidR="00BD76B0" w:rsidRDefault="00BD76B0" w:rsidP="00C51015">
      <w:r>
        <w:rPr>
          <w:rFonts w:hint="eastAsia"/>
        </w:rPr>
        <w:t>J</w:t>
      </w:r>
      <w:r>
        <w:t xml:space="preserve">ava </w:t>
      </w:r>
      <w:r w:rsidR="00BC5492">
        <w:t xml:space="preserve">method locking </w:t>
      </w:r>
      <w:r>
        <w:t xml:space="preserve">synchronized - &gt; it’s using one singular mutex for the entire program so if you put any loops in </w:t>
      </w:r>
      <w:proofErr w:type="gramStart"/>
      <w:r>
        <w:t>it ,</w:t>
      </w:r>
      <w:proofErr w:type="gramEnd"/>
      <w:r>
        <w:t xml:space="preserve"> it could directly </w:t>
      </w:r>
      <w:r w:rsidR="00BC5492">
        <w:t>affect to the performance of your program.</w:t>
      </w:r>
    </w:p>
    <w:p w14:paraId="0007690C" w14:textId="3755AEBA" w:rsidR="00BC5492" w:rsidRDefault="00BC5492" w:rsidP="00C51015"/>
    <w:p w14:paraId="6D1CE658" w14:textId="50813371" w:rsidR="00BC5492" w:rsidRDefault="00BC5492" w:rsidP="00C51015">
      <w:r>
        <w:t xml:space="preserve">block locking: public void </w:t>
      </w:r>
      <w:proofErr w:type="spellStart"/>
      <w:proofErr w:type="gramStart"/>
      <w:r>
        <w:t>someMethod</w:t>
      </w:r>
      <w:proofErr w:type="spellEnd"/>
      <w:r>
        <w:t>(</w:t>
      </w:r>
      <w:proofErr w:type="gramEnd"/>
      <w:r>
        <w:t>) { while(</w:t>
      </w:r>
      <w:proofErr w:type="spellStart"/>
      <w:r>
        <w:t>keepGoing</w:t>
      </w:r>
      <w:proofErr w:type="spellEnd"/>
      <w:r>
        <w:t>()) { synchronized(</w:t>
      </w:r>
      <w:proofErr w:type="spellStart"/>
      <w:r>
        <w:t>someObject</w:t>
      </w:r>
      <w:proofErr w:type="spellEnd"/>
      <w:r>
        <w:t>) { count++; } } }</w:t>
      </w:r>
      <w:r>
        <w:t xml:space="preserve"> -&gt; This could use more than one mutex so it’s better in terms of the performance compare to method.</w:t>
      </w:r>
    </w:p>
    <w:p w14:paraId="079F4614" w14:textId="77777777" w:rsidR="00BC5492" w:rsidRPr="00BC5492" w:rsidRDefault="00BC5492" w:rsidP="00C51015"/>
    <w:p w14:paraId="1A647A03" w14:textId="1BA97832" w:rsidR="00BC5492" w:rsidRDefault="00BC5492" w:rsidP="00C51015"/>
    <w:p w14:paraId="4F74C4FE" w14:textId="77777777" w:rsidR="00BC5492" w:rsidRPr="00BD76B0" w:rsidRDefault="00BC5492" w:rsidP="00C51015">
      <w:pPr>
        <w:rPr>
          <w:rFonts w:hint="eastAsia"/>
        </w:rPr>
      </w:pPr>
    </w:p>
    <w:p w14:paraId="099769E9" w14:textId="77777777" w:rsidR="008719B9" w:rsidRDefault="008719B9" w:rsidP="00C51015"/>
    <w:sectPr w:rsidR="008719B9">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A057F0"/>
    <w:multiLevelType w:val="hybridMultilevel"/>
    <w:tmpl w:val="E5941724"/>
    <w:lvl w:ilvl="0" w:tplc="A59AB1BC">
      <w:numFmt w:val="bullet"/>
      <w:lvlText w:val=""/>
      <w:lvlJc w:val="left"/>
      <w:pPr>
        <w:ind w:left="760" w:hanging="360"/>
      </w:pPr>
      <w:rPr>
        <w:rFonts w:ascii="Wingdings" w:eastAsiaTheme="minorEastAsia" w:hAnsi="Wingdings"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589"/>
    <w:rsid w:val="00050589"/>
    <w:rsid w:val="00643861"/>
    <w:rsid w:val="00645D3D"/>
    <w:rsid w:val="006C5E90"/>
    <w:rsid w:val="008719B9"/>
    <w:rsid w:val="00925CBA"/>
    <w:rsid w:val="00A70E5D"/>
    <w:rsid w:val="00B16CA4"/>
    <w:rsid w:val="00BC5492"/>
    <w:rsid w:val="00BD76B0"/>
    <w:rsid w:val="00C51015"/>
    <w:rsid w:val="00EE68E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1A8DD"/>
  <w15:chartTrackingRefBased/>
  <w15:docId w15:val="{DD3F991E-392D-45B2-B59B-18A386104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43861"/>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286</TotalTime>
  <Pages>3</Pages>
  <Words>184</Words>
  <Characters>1054</Characters>
  <Application>Microsoft Office Word</Application>
  <DocSecurity>0</DocSecurity>
  <Lines>8</Lines>
  <Paragraphs>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a</cp:lastModifiedBy>
  <cp:revision>4</cp:revision>
  <dcterms:created xsi:type="dcterms:W3CDTF">2025-01-21T21:00:00Z</dcterms:created>
  <dcterms:modified xsi:type="dcterms:W3CDTF">2025-01-23T22:21:00Z</dcterms:modified>
</cp:coreProperties>
</file>