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9F8D4" w14:textId="1C5BE3AD" w:rsidR="00C0153F" w:rsidRDefault="00C0153F">
      <w:r>
        <w:rPr>
          <w:rFonts w:hint="eastAsia"/>
        </w:rPr>
        <w:t>A</w:t>
      </w:r>
      <w:r>
        <w:t>2---</w:t>
      </w:r>
    </w:p>
    <w:p w14:paraId="272B1FE2" w14:textId="175CA746" w:rsidR="005872D8" w:rsidRDefault="00C0153F">
      <w:r>
        <w:rPr>
          <w:rFonts w:hint="eastAsia"/>
        </w:rPr>
        <w:t>S</w:t>
      </w:r>
      <w:r>
        <w:t>tart bunch of child processes using fork()</w:t>
      </w:r>
    </w:p>
    <w:p w14:paraId="454F71C2" w14:textId="14E9FB25" w:rsidR="00C0153F" w:rsidRDefault="00C0153F">
      <w:r>
        <w:rPr>
          <w:rFonts w:hint="eastAsia"/>
        </w:rPr>
        <w:t>T</w:t>
      </w:r>
      <w:r>
        <w:t>oken Ring Network System -Strategy</w:t>
      </w:r>
    </w:p>
    <w:p w14:paraId="302F8831" w14:textId="008F3E38" w:rsidR="00C0153F" w:rsidRDefault="00C0153F"/>
    <w:p w14:paraId="12529FEC" w14:textId="2E70DA31" w:rsidR="00B96042" w:rsidRDefault="00B96042">
      <w:r>
        <w:rPr>
          <w:rFonts w:hint="eastAsia"/>
        </w:rPr>
        <w:t>C</w:t>
      </w:r>
      <w:r>
        <w:t>ompression -&gt; let’s say there’s a multiple words ‘street’ in the file.</w:t>
      </w:r>
    </w:p>
    <w:p w14:paraId="3A6F61B1" w14:textId="7F95C790" w:rsidR="00B96042" w:rsidRDefault="00B96042">
      <w:r>
        <w:t>Then it replaces ‘street’ to *(example) for the file so the size can be smaller.</w:t>
      </w:r>
    </w:p>
    <w:p w14:paraId="3015D540" w14:textId="50A2CE7E" w:rsidR="00B96042" w:rsidRDefault="00B96042"/>
    <w:p w14:paraId="6A2F9B02" w14:textId="77777777" w:rsidR="000025D6" w:rsidRDefault="000025D6">
      <w:r>
        <w:t>Signals -&gt;</w:t>
      </w:r>
    </w:p>
    <w:p w14:paraId="10D8943D" w14:textId="3C43CF22" w:rsidR="00B96042" w:rsidRDefault="000025D6">
      <w:r>
        <w:t xml:space="preserve">1 HUP </w:t>
      </w:r>
      <w:proofErr w:type="spellStart"/>
      <w:r>
        <w:t>hangup</w:t>
      </w:r>
      <w:proofErr w:type="spellEnd"/>
      <w:r>
        <w:t>: program is terminated gracefully. To terminal</w:t>
      </w:r>
    </w:p>
    <w:p w14:paraId="1C919A7B" w14:textId="0C5DB33E" w:rsidR="000025D6" w:rsidRDefault="000025D6">
      <w:r>
        <w:rPr>
          <w:rFonts w:hint="eastAsia"/>
        </w:rPr>
        <w:t>2</w:t>
      </w:r>
      <w:r>
        <w:t xml:space="preserve"> INT</w:t>
      </w:r>
      <w:r w:rsidR="0005736C">
        <w:t xml:space="preserve"> interrupt</w:t>
      </w:r>
    </w:p>
    <w:p w14:paraId="7E19F6DA" w14:textId="23808FF7" w:rsidR="000025D6" w:rsidRDefault="000025D6">
      <w:r>
        <w:rPr>
          <w:rFonts w:hint="eastAsia"/>
        </w:rPr>
        <w:t>3</w:t>
      </w:r>
      <w:r>
        <w:t xml:space="preserve"> QUIT</w:t>
      </w:r>
    </w:p>
    <w:p w14:paraId="161FADA8" w14:textId="6A59F426" w:rsidR="000025D6" w:rsidRDefault="000025D6">
      <w:r>
        <w:rPr>
          <w:rFonts w:hint="eastAsia"/>
        </w:rPr>
        <w:t>4</w:t>
      </w:r>
      <w:r>
        <w:t xml:space="preserve"> ILL illegal instruction (wrong binary file)</w:t>
      </w:r>
    </w:p>
    <w:p w14:paraId="17F83AF6" w14:textId="1099172D" w:rsidR="000025D6" w:rsidRDefault="000025D6">
      <w:r>
        <w:rPr>
          <w:rFonts w:hint="eastAsia"/>
        </w:rPr>
        <w:t>5</w:t>
      </w:r>
      <w:r>
        <w:t xml:space="preserve"> TRAP trace trap -&gt; </w:t>
      </w:r>
    </w:p>
    <w:p w14:paraId="5C1AC075" w14:textId="70E73D33" w:rsidR="000025D6" w:rsidRDefault="000025D6">
      <w:r>
        <w:t xml:space="preserve">9 KILL  </w:t>
      </w:r>
      <w:proofErr w:type="spellStart"/>
      <w:r>
        <w:t>kill</w:t>
      </w:r>
      <w:proofErr w:type="spellEnd"/>
      <w:r>
        <w:t xml:space="preserve"> process (different than quit, it doesn’t get interrupted. It will kill it </w:t>
      </w:r>
      <w:proofErr w:type="spellStart"/>
      <w:r>
        <w:t>nomatter</w:t>
      </w:r>
      <w:proofErr w:type="spellEnd"/>
      <w:r>
        <w:t xml:space="preserve"> what)</w:t>
      </w:r>
    </w:p>
    <w:p w14:paraId="5478900F" w14:textId="226FE668" w:rsidR="000025D6" w:rsidRDefault="000025D6">
      <w:r>
        <w:rPr>
          <w:rFonts w:hint="eastAsia"/>
        </w:rPr>
        <w:t>7</w:t>
      </w:r>
      <w:r>
        <w:t xml:space="preserve"> BUS </w:t>
      </w:r>
      <w:proofErr w:type="spellStart"/>
      <w:r>
        <w:t>bus</w:t>
      </w:r>
      <w:proofErr w:type="spellEnd"/>
      <w:r>
        <w:t xml:space="preserve"> error</w:t>
      </w:r>
    </w:p>
    <w:p w14:paraId="39E6F408" w14:textId="2FE17B4E" w:rsidR="000025D6" w:rsidRDefault="000025D6">
      <w:r>
        <w:rPr>
          <w:rFonts w:hint="eastAsia"/>
        </w:rPr>
        <w:t>1</w:t>
      </w:r>
      <w:r>
        <w:t>1 SEGV segmentation violation</w:t>
      </w:r>
    </w:p>
    <w:p w14:paraId="78443C2B" w14:textId="19991B97" w:rsidR="000025D6" w:rsidRDefault="000025D6">
      <w:r>
        <w:rPr>
          <w:rFonts w:hint="eastAsia"/>
        </w:rPr>
        <w:t>3</w:t>
      </w:r>
      <w:r>
        <w:t>0 PWR power failure</w:t>
      </w:r>
    </w:p>
    <w:p w14:paraId="21C43B76" w14:textId="65FE5A81" w:rsidR="000025D6" w:rsidRDefault="000025D6">
      <w:r>
        <w:rPr>
          <w:rFonts w:hint="eastAsia"/>
        </w:rPr>
        <w:t>1</w:t>
      </w:r>
      <w:r>
        <w:t>5 TERM terminate process</w:t>
      </w:r>
    </w:p>
    <w:p w14:paraId="69E30650" w14:textId="23BB98FE" w:rsidR="000025D6" w:rsidRDefault="000025D6">
      <w:r>
        <w:t xml:space="preserve">10 </w:t>
      </w:r>
      <w:r>
        <w:rPr>
          <w:rFonts w:hint="eastAsia"/>
        </w:rPr>
        <w:t>U</w:t>
      </w:r>
      <w:r>
        <w:t>SR1 user defined #1</w:t>
      </w:r>
    </w:p>
    <w:p w14:paraId="0DCEA187" w14:textId="3EE57D59" w:rsidR="000025D6" w:rsidRDefault="000025D6">
      <w:r>
        <w:rPr>
          <w:rFonts w:hint="eastAsia"/>
        </w:rPr>
        <w:t>1</w:t>
      </w:r>
      <w:r>
        <w:t>2 USR2 user defined #2</w:t>
      </w:r>
    </w:p>
    <w:p w14:paraId="05F85209" w14:textId="01B20F58" w:rsidR="000025D6" w:rsidRDefault="000025D6"/>
    <w:p w14:paraId="270350D4" w14:textId="45408ECA" w:rsidR="0005736C" w:rsidRDefault="0005736C"/>
    <w:p w14:paraId="58B2A795" w14:textId="58D3F4EA" w:rsidR="0005736C" w:rsidRDefault="0005736C"/>
    <w:p w14:paraId="5667A387" w14:textId="60F948CF" w:rsidR="0005736C" w:rsidRDefault="0005736C"/>
    <w:p w14:paraId="1A616EB4" w14:textId="2FB11606" w:rsidR="0005736C" w:rsidRDefault="0005736C">
      <w:r>
        <w:lastRenderedPageBreak/>
        <w:t>Signal Handler’s body could be anything you like(you can code)</w:t>
      </w:r>
    </w:p>
    <w:p w14:paraId="37A6B9C0" w14:textId="6DFC78C7" w:rsidR="0005736C" w:rsidRDefault="0005736C">
      <w:r>
        <w:t xml:space="preserve">Signal returns the old </w:t>
      </w:r>
      <w:proofErr w:type="spellStart"/>
      <w:r>
        <w:t>signalHandler</w:t>
      </w:r>
      <w:proofErr w:type="spellEnd"/>
    </w:p>
    <w:p w14:paraId="09B25D76" w14:textId="1AB83264" w:rsidR="0005736C" w:rsidRDefault="0005736C"/>
    <w:p w14:paraId="2771D47C" w14:textId="11E623E8" w:rsidR="0005736C" w:rsidRDefault="0005736C">
      <w:r>
        <w:t xml:space="preserve">So </w:t>
      </w:r>
      <w:proofErr w:type="spellStart"/>
      <w:r>
        <w:t>singal</w:t>
      </w:r>
      <w:proofErr w:type="spellEnd"/>
      <w:r>
        <w:t xml:space="preserve">(SIGINT, </w:t>
      </w:r>
      <w:proofErr w:type="spellStart"/>
      <w:r>
        <w:t>signalHandler</w:t>
      </w:r>
      <w:proofErr w:type="spellEnd"/>
      <w:r>
        <w:t>); -&gt; settings for different signals.</w:t>
      </w:r>
    </w:p>
    <w:p w14:paraId="1C2B0C56" w14:textId="2D79B00E" w:rsidR="0005736C" w:rsidRDefault="0005736C">
      <w:r>
        <w:t xml:space="preserve">Function name works like a pointer ( address) </w:t>
      </w:r>
    </w:p>
    <w:p w14:paraId="3063D25E" w14:textId="3A0BA46C" w:rsidR="0005736C" w:rsidRDefault="0005736C">
      <w:r>
        <w:rPr>
          <w:rFonts w:hint="eastAsia"/>
        </w:rPr>
        <w:t>&amp;</w:t>
      </w:r>
      <w:r>
        <w:t>Function , Function -&gt; both work.</w:t>
      </w:r>
    </w:p>
    <w:p w14:paraId="6BAF87CB" w14:textId="47F9584D" w:rsidR="0005736C" w:rsidRDefault="0005736C"/>
    <w:p w14:paraId="43BD6EFE" w14:textId="40B99C9E" w:rsidR="0005736C" w:rsidRDefault="0005736C"/>
    <w:p w14:paraId="2BBA271A" w14:textId="1F7AD1C9" w:rsidR="005A20B4" w:rsidRDefault="005A20B4"/>
    <w:p w14:paraId="45CECE7B" w14:textId="54026901" w:rsidR="005A20B4" w:rsidRDefault="001D1232">
      <w:r>
        <w:rPr>
          <w:rFonts w:hint="eastAsia"/>
        </w:rPr>
        <w:t>S</w:t>
      </w:r>
      <w:r>
        <w:t>cheduling - &gt; figuring out what process to be run next.</w:t>
      </w:r>
    </w:p>
    <w:p w14:paraId="6A951FCC" w14:textId="77777777" w:rsidR="001D1232" w:rsidRDefault="001D1232">
      <w:r>
        <w:t xml:space="preserve">Time-slice used up : </w:t>
      </w:r>
    </w:p>
    <w:p w14:paraId="7B833229" w14:textId="3261BCCF" w:rsidR="001D1232" w:rsidRDefault="001D1232">
      <w:r>
        <w:t xml:space="preserve">while(1) - &gt; it’s not </w:t>
      </w:r>
      <w:proofErr w:type="spellStart"/>
      <w:r>
        <w:t>gonna</w:t>
      </w:r>
      <w:proofErr w:type="spellEnd"/>
      <w:r>
        <w:t xml:space="preserve"> let users input</w:t>
      </w:r>
    </w:p>
    <w:p w14:paraId="0823BF47" w14:textId="438589DB" w:rsidR="001D1232" w:rsidRDefault="001D1232">
      <w:r>
        <w:rPr>
          <w:rFonts w:hint="eastAsia"/>
        </w:rPr>
        <w:t>t</w:t>
      </w:r>
      <w:r>
        <w:t>here’s time-slice limit ( maximum time of a process )</w:t>
      </w:r>
    </w:p>
    <w:p w14:paraId="75067BB5" w14:textId="26D478CC" w:rsidR="001D1232" w:rsidRDefault="001D1232">
      <w:r>
        <w:rPr>
          <w:rFonts w:hint="eastAsia"/>
        </w:rPr>
        <w:t>a</w:t>
      </w:r>
      <w:r>
        <w:t>larm-clock handler -&gt; kicks in after the time-slice hits the limit</w:t>
      </w:r>
    </w:p>
    <w:p w14:paraId="402AF1F7" w14:textId="5E60576C" w:rsidR="001D1232" w:rsidRDefault="001D1232"/>
    <w:p w14:paraId="3106B5E8" w14:textId="14F8DDDB" w:rsidR="00D75B1E" w:rsidRDefault="00FB29F1">
      <w:r>
        <w:rPr>
          <w:rFonts w:hint="eastAsia"/>
        </w:rPr>
        <w:t>n</w:t>
      </w:r>
      <w:r>
        <w:t xml:space="preserve">ice (negative) - &gt; </w:t>
      </w:r>
      <w:r>
        <w:rPr>
          <w:rFonts w:hint="eastAsia"/>
        </w:rPr>
        <w:t xml:space="preserve">빨리 해줘 </w:t>
      </w:r>
      <w:r>
        <w:t>(Priority high)</w:t>
      </w:r>
    </w:p>
    <w:p w14:paraId="00D9E638" w14:textId="6FEAF23A" w:rsidR="00FB29F1" w:rsidRDefault="00FB29F1">
      <w:r>
        <w:rPr>
          <w:rFonts w:hint="eastAsia"/>
        </w:rPr>
        <w:t>n</w:t>
      </w:r>
      <w:r>
        <w:t>ice(positive) - &gt; I am willing to wait ( priority low)</w:t>
      </w:r>
    </w:p>
    <w:p w14:paraId="235B8FE3" w14:textId="77777777" w:rsidR="00FB29F1" w:rsidRDefault="00FB29F1"/>
    <w:p w14:paraId="09D0D8C6" w14:textId="0E09E27A" w:rsidR="00D75B1E" w:rsidRDefault="00D75B1E"/>
    <w:p w14:paraId="2C422C80" w14:textId="42F5F606" w:rsidR="001667B6" w:rsidRDefault="001667B6"/>
    <w:p w14:paraId="70EC2E0D" w14:textId="193225AC" w:rsidR="001667B6" w:rsidRDefault="001667B6">
      <w:r>
        <w:rPr>
          <w:rFonts w:hint="eastAsia"/>
        </w:rPr>
        <w:t>c</w:t>
      </w:r>
      <w:r>
        <w:t xml:space="preserve">ommand </w:t>
      </w:r>
      <w:proofErr w:type="spellStart"/>
      <w:r>
        <w:t>ps</w:t>
      </w:r>
      <w:proofErr w:type="spellEnd"/>
      <w:r>
        <w:t xml:space="preserve"> -&gt; shows all processes </w:t>
      </w:r>
    </w:p>
    <w:p w14:paraId="33DC01AA" w14:textId="1A38A9DB" w:rsidR="001667B6" w:rsidRDefault="001667B6"/>
    <w:p w14:paraId="0AD8FAE6" w14:textId="411DEFD8" w:rsidR="001667B6" w:rsidRDefault="001667B6"/>
    <w:p w14:paraId="34870457" w14:textId="59066CCB" w:rsidR="001667B6" w:rsidRDefault="001667B6">
      <w:r>
        <w:rPr>
          <w:rFonts w:hint="eastAsia"/>
        </w:rPr>
        <w:t>b</w:t>
      </w:r>
      <w:r>
        <w:t>atch - &gt; is usually database</w:t>
      </w:r>
    </w:p>
    <w:p w14:paraId="668889FA" w14:textId="6597ED44" w:rsidR="001667B6" w:rsidRDefault="001667B6">
      <w:pPr>
        <w:rPr>
          <w:rFonts w:hint="eastAsia"/>
        </w:rPr>
      </w:pPr>
      <w:r>
        <w:rPr>
          <w:rFonts w:hint="eastAsia"/>
        </w:rPr>
        <w:t>r</w:t>
      </w:r>
      <w:r>
        <w:t xml:space="preserve">eal-time - &gt; It can predict how long it’s </w:t>
      </w:r>
      <w:proofErr w:type="spellStart"/>
      <w:r>
        <w:t>gonna</w:t>
      </w:r>
      <w:proofErr w:type="spellEnd"/>
      <w:r>
        <w:t xml:space="preserve"> take to finish a certain process.</w:t>
      </w:r>
      <w:r w:rsidR="00D765FE">
        <w:t xml:space="preserve"> Make </w:t>
      </w:r>
      <w:r w:rsidR="00D765FE">
        <w:lastRenderedPageBreak/>
        <w:t xml:space="preserve">sure no one is waiting too long. </w:t>
      </w:r>
      <w:proofErr w:type="spellStart"/>
      <w:r w:rsidR="00D765FE">
        <w:t>Cuz</w:t>
      </w:r>
      <w:proofErr w:type="spellEnd"/>
      <w:r w:rsidR="00D765FE">
        <w:t xml:space="preserve"> everyone is equally important. strategy</w:t>
      </w:r>
    </w:p>
    <w:p w14:paraId="245A9AEB" w14:textId="107627AB" w:rsidR="001667B6" w:rsidRDefault="001667B6"/>
    <w:p w14:paraId="1FDC760F" w14:textId="67A9D3FF" w:rsidR="00D765FE" w:rsidRDefault="00D765FE"/>
    <w:p w14:paraId="7936C077" w14:textId="7CC0B712" w:rsidR="00D765FE" w:rsidRDefault="00D765FE">
      <w:r>
        <w:rPr>
          <w:rFonts w:hint="eastAsia"/>
        </w:rPr>
        <w:t>H</w:t>
      </w:r>
      <w:r>
        <w:t xml:space="preserve">ow long did you spend on the processor last time - &gt; </w:t>
      </w:r>
      <w:r>
        <w:rPr>
          <w:rFonts w:hint="eastAsia"/>
        </w:rPr>
        <w:t>p</w:t>
      </w:r>
      <w:r>
        <w:t xml:space="preserve">riority queue </w:t>
      </w:r>
      <w:r>
        <w:rPr>
          <w:rFonts w:hint="eastAsia"/>
        </w:rPr>
        <w:t xml:space="preserve">기준 </w:t>
      </w:r>
      <w:r>
        <w:t>!</w:t>
      </w:r>
    </w:p>
    <w:p w14:paraId="083C353D" w14:textId="24F5C446" w:rsidR="00D765FE" w:rsidRDefault="00D765FE">
      <w:proofErr w:type="spellStart"/>
      <w:r>
        <w:rPr>
          <w:rFonts w:hint="eastAsia"/>
        </w:rPr>
        <w:t>어느쪽에다</w:t>
      </w:r>
      <w:proofErr w:type="spellEnd"/>
      <w:r>
        <w:rPr>
          <w:rFonts w:hint="eastAsia"/>
        </w:rPr>
        <w:t xml:space="preserve"> 넣을지 이걸 이용해 결정함.</w:t>
      </w:r>
    </w:p>
    <w:p w14:paraId="0377874D" w14:textId="1B8E4E98" w:rsidR="00D765FE" w:rsidRDefault="00D765FE"/>
    <w:p w14:paraId="3D69EAD8" w14:textId="23634134" w:rsidR="00D765FE" w:rsidRDefault="00D765FE"/>
    <w:p w14:paraId="31C92E79" w14:textId="0E08B5D8" w:rsidR="00D765FE" w:rsidRDefault="00D765FE"/>
    <w:p w14:paraId="7F34E9CB" w14:textId="39A13069" w:rsidR="00D765FE" w:rsidRDefault="00D765FE">
      <w:r>
        <w:rPr>
          <w:rFonts w:hint="eastAsia"/>
        </w:rPr>
        <w:t>-</w:t>
      </w:r>
      <w:r>
        <w:t>----------------------------------memory ------------------------------------------</w:t>
      </w:r>
    </w:p>
    <w:p w14:paraId="77CB0468" w14:textId="427508EF" w:rsidR="00D765FE" w:rsidRDefault="00D765FE"/>
    <w:p w14:paraId="1EE49C1B" w14:textId="59B00EEF" w:rsidR="00D765FE" w:rsidRDefault="00E52D5C">
      <w:r>
        <w:rPr>
          <w:rFonts w:hint="eastAsia"/>
        </w:rPr>
        <w:t>B</w:t>
      </w:r>
      <w:r>
        <w:t>SS -&gt; end of the static section / beginning of the dynamic data section</w:t>
      </w:r>
    </w:p>
    <w:p w14:paraId="5239C53C" w14:textId="0D50638B" w:rsidR="00E52D5C" w:rsidRDefault="00E52D5C"/>
    <w:p w14:paraId="25908885" w14:textId="77777777" w:rsidR="00E52D5C" w:rsidRDefault="00E52D5C">
      <w:r>
        <w:t xml:space="preserve">Fork() -&gt; </w:t>
      </w:r>
    </w:p>
    <w:p w14:paraId="60078FAE" w14:textId="27E2096E" w:rsidR="00E52D5C" w:rsidRDefault="00E52D5C">
      <w:r>
        <w:t>Parent gets the value of its child</w:t>
      </w:r>
    </w:p>
    <w:p w14:paraId="0A208E50" w14:textId="34D21BB3" w:rsidR="00E52D5C" w:rsidRDefault="00E52D5C">
      <w:r>
        <w:t>Child gets 0 from return</w:t>
      </w:r>
    </w:p>
    <w:p w14:paraId="7B7D8381" w14:textId="192AF822" w:rsidR="00E52D5C" w:rsidRDefault="00E52D5C"/>
    <w:p w14:paraId="207DE507" w14:textId="4378441C" w:rsidR="00E52D5C" w:rsidRDefault="00E52D5C">
      <w:r>
        <w:rPr>
          <w:rFonts w:hint="eastAsia"/>
        </w:rPr>
        <w:t>W</w:t>
      </w:r>
      <w:r>
        <w:t>e don’t need to use critical section in fork. Because it doesn’t really share a lot of things. Most data is copied not shared!</w:t>
      </w:r>
    </w:p>
    <w:p w14:paraId="1A8B7372" w14:textId="72D8A6E4" w:rsidR="00E52D5C" w:rsidRDefault="00E52D5C"/>
    <w:p w14:paraId="7C8767CB" w14:textId="71A5D765" w:rsidR="00E52D5C" w:rsidRDefault="00E52D5C"/>
    <w:p w14:paraId="02453941" w14:textId="77D9BC69" w:rsidR="00E52D5C" w:rsidRDefault="00E52D5C">
      <w:r>
        <w:rPr>
          <w:rFonts w:hint="eastAsia"/>
        </w:rPr>
        <w:t>B</w:t>
      </w:r>
      <w:r>
        <w:t>u in thread, we need to use critical section because most data is shared</w:t>
      </w:r>
    </w:p>
    <w:p w14:paraId="771E0AF7" w14:textId="7B0FD346" w:rsidR="00E52D5C" w:rsidRDefault="00E52D5C">
      <w:r>
        <w:rPr>
          <w:rFonts w:hint="eastAsia"/>
        </w:rPr>
        <w:t>O</w:t>
      </w:r>
      <w:r>
        <w:t>nly the stack is copied</w:t>
      </w:r>
      <w:r w:rsidR="00585109">
        <w:t>. Others are shared</w:t>
      </w:r>
    </w:p>
    <w:p w14:paraId="29291F64" w14:textId="29A5F5A7" w:rsidR="006F5B01" w:rsidRDefault="006F5B01"/>
    <w:p w14:paraId="5ECDD598" w14:textId="1987FE77" w:rsidR="006F5B01" w:rsidRDefault="006F5B01"/>
    <w:p w14:paraId="1139D155" w14:textId="722062E6" w:rsidR="006F5B01" w:rsidRDefault="006F5B01"/>
    <w:p w14:paraId="5F7EF429" w14:textId="79A57EB7" w:rsidR="006F5B01" w:rsidRDefault="006F5B01">
      <w:r>
        <w:lastRenderedPageBreak/>
        <w:t xml:space="preserve">Process image and logical pages -&gt; physical </w:t>
      </w:r>
      <w:r>
        <w:rPr>
          <w:rFonts w:hint="eastAsia"/>
        </w:rPr>
        <w:t xml:space="preserve">한곳에 아무대나 넣어도 </w:t>
      </w:r>
      <w:r>
        <w:t xml:space="preserve">logical </w:t>
      </w:r>
      <w:r>
        <w:rPr>
          <w:rFonts w:hint="eastAsia"/>
        </w:rPr>
        <w:t xml:space="preserve">을 잘 짜면 막 </w:t>
      </w:r>
      <w:proofErr w:type="spellStart"/>
      <w:r>
        <w:rPr>
          <w:rFonts w:hint="eastAsia"/>
        </w:rPr>
        <w:t>섞여있어도</w:t>
      </w:r>
      <w:proofErr w:type="spellEnd"/>
      <w:r>
        <w:rPr>
          <w:rFonts w:hint="eastAsia"/>
        </w:rPr>
        <w:t xml:space="preserve"> 언제든지 찾아서 </w:t>
      </w:r>
      <w:r>
        <w:t>“</w:t>
      </w:r>
      <w:r>
        <w:rPr>
          <w:rFonts w:hint="eastAsia"/>
        </w:rPr>
        <w:t>논리적</w:t>
      </w:r>
      <w:r>
        <w:t xml:space="preserve">” 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연결되어있는</w:t>
      </w:r>
      <w:proofErr w:type="spellEnd"/>
      <w:r>
        <w:rPr>
          <w:rFonts w:hint="eastAsia"/>
        </w:rPr>
        <w:t xml:space="preserve"> 것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쓸수있다</w:t>
      </w:r>
      <w:proofErr w:type="spellEnd"/>
      <w:r>
        <w:rPr>
          <w:rFonts w:hint="eastAsia"/>
        </w:rPr>
        <w:t>.</w:t>
      </w:r>
    </w:p>
    <w:p w14:paraId="5CFB2E56" w14:textId="2B2D7CD3" w:rsidR="006F5B01" w:rsidRDefault="006F5B01"/>
    <w:p w14:paraId="0B1A6D7E" w14:textId="7F77BF43" w:rsidR="006F5B01" w:rsidRDefault="00890826">
      <w:r>
        <w:t xml:space="preserve">512(10) = </w:t>
      </w:r>
      <w:r>
        <w:rPr>
          <w:rFonts w:hint="eastAsia"/>
        </w:rPr>
        <w:t>2</w:t>
      </w:r>
      <w:r>
        <w:t>00(16)</w:t>
      </w:r>
    </w:p>
    <w:p w14:paraId="2FF175DC" w14:textId="5D4350F6" w:rsidR="002F1634" w:rsidRDefault="002F1634"/>
    <w:p w14:paraId="7A85D79D" w14:textId="41AC7DE2" w:rsidR="002F1634" w:rsidRDefault="002F1634">
      <w:r>
        <w:t>Shift 1th 2th 4</w:t>
      </w:r>
      <w:r w:rsidRPr="002F1634">
        <w:rPr>
          <w:vertAlign w:val="superscript"/>
        </w:rPr>
        <w:t>th</w:t>
      </w:r>
      <w:r>
        <w:t xml:space="preserve"> 8</w:t>
      </w:r>
      <w:r w:rsidRPr="002F1634">
        <w:rPr>
          <w:vertAlign w:val="superscript"/>
        </w:rPr>
        <w:t>th</w:t>
      </w:r>
    </w:p>
    <w:p w14:paraId="11661C86" w14:textId="77777777" w:rsidR="002F1634" w:rsidRDefault="002F1634">
      <w:pPr>
        <w:rPr>
          <w:rFonts w:hint="eastAsia"/>
        </w:rPr>
      </w:pPr>
    </w:p>
    <w:p w14:paraId="7CB5FBD6" w14:textId="77777777" w:rsidR="00E52D5C" w:rsidRPr="001D1232" w:rsidRDefault="00E52D5C">
      <w:pPr>
        <w:rPr>
          <w:rFonts w:hint="eastAsia"/>
        </w:rPr>
      </w:pPr>
    </w:p>
    <w:sectPr w:rsidR="00E52D5C" w:rsidRPr="001D12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C7F"/>
    <w:rsid w:val="000025D6"/>
    <w:rsid w:val="0005736C"/>
    <w:rsid w:val="001667B6"/>
    <w:rsid w:val="001D1232"/>
    <w:rsid w:val="002F1634"/>
    <w:rsid w:val="00585109"/>
    <w:rsid w:val="005872D8"/>
    <w:rsid w:val="005A20B4"/>
    <w:rsid w:val="006F5B01"/>
    <w:rsid w:val="00721C7F"/>
    <w:rsid w:val="00890826"/>
    <w:rsid w:val="00B96042"/>
    <w:rsid w:val="00C0153F"/>
    <w:rsid w:val="00D75B1E"/>
    <w:rsid w:val="00D765FE"/>
    <w:rsid w:val="00E52D5C"/>
    <w:rsid w:val="00FB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26D36"/>
  <w15:chartTrackingRefBased/>
  <w15:docId w15:val="{D991877F-BA4D-46FA-896F-65E966501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4294967156</TotalTime>
  <Pages>4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5</cp:revision>
  <dcterms:created xsi:type="dcterms:W3CDTF">2025-01-28T21:00:00Z</dcterms:created>
  <dcterms:modified xsi:type="dcterms:W3CDTF">2025-01-30T22:18:00Z</dcterms:modified>
</cp:coreProperties>
</file>