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1"/>
        <w:tblW w:w="9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E526C" w:rsidRPr="001105E4" w14:paraId="18AF1BC4" w14:textId="77777777" w:rsidTr="00A76C4B">
        <w:trPr>
          <w:jc w:val="center"/>
        </w:trPr>
        <w:tc>
          <w:tcPr>
            <w:tcW w:w="9720" w:type="dxa"/>
            <w:shd w:val="clear" w:color="auto" w:fill="auto"/>
          </w:tcPr>
          <w:p w14:paraId="4A938701" w14:textId="38D35248" w:rsidR="0043670C" w:rsidRPr="0043670C" w:rsidRDefault="0043670C" w:rsidP="00A76C4B">
            <w:pPr>
              <w:pStyle w:val="Title"/>
              <w:jc w:val="center"/>
              <w:rPr>
                <w:color w:val="92588D" w:themeColor="accent5"/>
              </w:rPr>
            </w:pPr>
            <w:r w:rsidRPr="00AB1FC9">
              <w:rPr>
                <w:color w:val="auto"/>
              </w:rPr>
              <w:t xml:space="preserve">team </w:t>
            </w:r>
            <w:r w:rsidR="008D6CED" w:rsidRPr="00AB1FC9">
              <w:rPr>
                <w:color w:val="auto"/>
              </w:rPr>
              <w:t>Contract</w:t>
            </w:r>
          </w:p>
        </w:tc>
      </w:tr>
    </w:tbl>
    <w:p w14:paraId="4BA23455" w14:textId="77777777" w:rsidR="003B2D54" w:rsidRDefault="003B2D54" w:rsidP="00EA4741">
      <w:pPr>
        <w:pStyle w:val="BodyText1"/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34"/>
        <w:gridCol w:w="6999"/>
      </w:tblGrid>
      <w:tr w:rsidR="003B2D54" w14:paraId="03357565" w14:textId="77777777" w:rsidTr="00A76C4B">
        <w:tc>
          <w:tcPr>
            <w:tcW w:w="2534" w:type="dxa"/>
            <w:tcBorders>
              <w:right w:val="nil"/>
            </w:tcBorders>
            <w:vAlign w:val="center"/>
          </w:tcPr>
          <w:p w14:paraId="7ED70FCD" w14:textId="225234C0" w:rsidR="003B2D54" w:rsidRDefault="00A76C4B" w:rsidP="005E00BA">
            <w:pPr>
              <w:pStyle w:val="Tablesubhead"/>
            </w:pPr>
            <w:r>
              <w:t>Team Number</w:t>
            </w:r>
            <w:r w:rsidR="003B2D54">
              <w:t>:</w:t>
            </w:r>
          </w:p>
        </w:tc>
        <w:tc>
          <w:tcPr>
            <w:tcW w:w="6999" w:type="dxa"/>
            <w:tcBorders>
              <w:left w:val="nil"/>
            </w:tcBorders>
            <w:vAlign w:val="center"/>
          </w:tcPr>
          <w:p w14:paraId="1B861DE4" w14:textId="77777777" w:rsidR="003B2D54" w:rsidRDefault="003B2D54" w:rsidP="00EA4741">
            <w:pPr>
              <w:pStyle w:val="BodyText1"/>
            </w:pPr>
          </w:p>
        </w:tc>
      </w:tr>
      <w:tr w:rsidR="003B2D54" w14:paraId="0B40CA3A" w14:textId="77777777" w:rsidTr="00A76C4B">
        <w:tc>
          <w:tcPr>
            <w:tcW w:w="2534" w:type="dxa"/>
            <w:tcBorders>
              <w:right w:val="nil"/>
            </w:tcBorders>
            <w:vAlign w:val="center"/>
          </w:tcPr>
          <w:p w14:paraId="7DCEA90B" w14:textId="48359BAE" w:rsidR="003B2D54" w:rsidRDefault="003B2D54" w:rsidP="005E00BA">
            <w:pPr>
              <w:pStyle w:val="Tablesubhead"/>
            </w:pPr>
            <w:r>
              <w:t>Team Members:</w:t>
            </w:r>
          </w:p>
        </w:tc>
        <w:tc>
          <w:tcPr>
            <w:tcW w:w="6999" w:type="dxa"/>
            <w:tcBorders>
              <w:left w:val="nil"/>
            </w:tcBorders>
            <w:vAlign w:val="center"/>
          </w:tcPr>
          <w:p w14:paraId="7C37FF0F" w14:textId="77777777" w:rsidR="003B2D54" w:rsidRDefault="003B2D54" w:rsidP="00EA4741">
            <w:pPr>
              <w:pStyle w:val="BodyText1"/>
            </w:pPr>
          </w:p>
        </w:tc>
      </w:tr>
    </w:tbl>
    <w:tbl>
      <w:tblPr>
        <w:tblStyle w:val="GridTable4"/>
        <w:tblW w:w="9558" w:type="dxa"/>
        <w:tblLook w:val="04A0" w:firstRow="1" w:lastRow="0" w:firstColumn="1" w:lastColumn="0" w:noHBand="0" w:noVBand="1"/>
      </w:tblPr>
      <w:tblGrid>
        <w:gridCol w:w="1728"/>
        <w:gridCol w:w="2890"/>
        <w:gridCol w:w="4940"/>
      </w:tblGrid>
      <w:tr w:rsidR="00F145D9" w14:paraId="5B382B92" w14:textId="77777777" w:rsidTr="00AB1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CD79E4" w14:textId="46BE708F" w:rsidR="00D0462E" w:rsidRPr="00385D76" w:rsidRDefault="00B27212" w:rsidP="003A316A">
            <w:pPr>
              <w:pStyle w:val="TableLabel"/>
            </w:pPr>
            <w:r>
              <w:t xml:space="preserve"> </w:t>
            </w:r>
            <w:r w:rsidR="00D0462E">
              <w:t>NAME</w:t>
            </w:r>
          </w:p>
        </w:tc>
        <w:tc>
          <w:tcPr>
            <w:tcW w:w="2890" w:type="dxa"/>
          </w:tcPr>
          <w:p w14:paraId="3DC9F95E" w14:textId="4AC1E08C" w:rsidR="00D0462E" w:rsidRPr="00385D76" w:rsidRDefault="00B27212" w:rsidP="003A316A">
            <w:pPr>
              <w:pStyle w:val="TableL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  <w:tc>
          <w:tcPr>
            <w:tcW w:w="4940" w:type="dxa"/>
          </w:tcPr>
          <w:p w14:paraId="08706750" w14:textId="4EE0F51D" w:rsidR="00D0462E" w:rsidRPr="00385D76" w:rsidRDefault="003A316A" w:rsidP="003A316A">
            <w:pPr>
              <w:pStyle w:val="TableL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SIGNATURE  (</w:t>
            </w:r>
            <w:proofErr w:type="gramEnd"/>
            <w:r>
              <w:t xml:space="preserve">You may sign or type your name) </w:t>
            </w:r>
          </w:p>
        </w:tc>
      </w:tr>
      <w:tr w:rsidR="00F145D9" w14:paraId="5CEB5953" w14:textId="77777777" w:rsidTr="00AB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EC7322" w14:textId="171857DE" w:rsidR="00D0462E" w:rsidRDefault="00D0462E" w:rsidP="00233DE7">
            <w:pPr>
              <w:pStyle w:val="Tabletext"/>
              <w:ind w:left="0"/>
            </w:pPr>
          </w:p>
        </w:tc>
        <w:tc>
          <w:tcPr>
            <w:tcW w:w="2890" w:type="dxa"/>
          </w:tcPr>
          <w:p w14:paraId="4E0992D4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0" w:type="dxa"/>
          </w:tcPr>
          <w:p w14:paraId="6052A0B0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5D9" w14:paraId="4A329EF3" w14:textId="77777777" w:rsidTr="00AB1FC9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CEB9BE" w14:textId="1BEF947A" w:rsidR="00D0462E" w:rsidRDefault="00D0462E" w:rsidP="00233DE7">
            <w:pPr>
              <w:pStyle w:val="Tabletext"/>
              <w:ind w:left="0"/>
            </w:pPr>
          </w:p>
        </w:tc>
        <w:tc>
          <w:tcPr>
            <w:tcW w:w="2890" w:type="dxa"/>
          </w:tcPr>
          <w:p w14:paraId="54B879C6" w14:textId="77777777" w:rsidR="00D0462E" w:rsidRDefault="00D0462E" w:rsidP="00233DE7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0" w:type="dxa"/>
          </w:tcPr>
          <w:p w14:paraId="44249345" w14:textId="77777777" w:rsidR="00D0462E" w:rsidRDefault="00D0462E" w:rsidP="00233DE7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5D9" w14:paraId="2ECFBFCB" w14:textId="77777777" w:rsidTr="00AB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08A4CD" w14:textId="511FC1F8" w:rsidR="00D0462E" w:rsidRDefault="00D0462E" w:rsidP="00233DE7">
            <w:pPr>
              <w:pStyle w:val="Tabletext"/>
              <w:ind w:left="0"/>
            </w:pPr>
          </w:p>
        </w:tc>
        <w:tc>
          <w:tcPr>
            <w:tcW w:w="2890" w:type="dxa"/>
          </w:tcPr>
          <w:p w14:paraId="4DA6FBC0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0" w:type="dxa"/>
          </w:tcPr>
          <w:p w14:paraId="1A14E632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5D9" w14:paraId="21CF4E33" w14:textId="77777777" w:rsidTr="00AB1FC9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FD87FD" w14:textId="4A612308" w:rsidR="00D0462E" w:rsidRDefault="00D0462E" w:rsidP="00233DE7">
            <w:pPr>
              <w:pStyle w:val="Tabletext"/>
              <w:ind w:left="0"/>
            </w:pPr>
          </w:p>
        </w:tc>
        <w:tc>
          <w:tcPr>
            <w:tcW w:w="2890" w:type="dxa"/>
          </w:tcPr>
          <w:p w14:paraId="0356EC6D" w14:textId="77777777" w:rsidR="00D0462E" w:rsidRDefault="00D0462E" w:rsidP="00233DE7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0" w:type="dxa"/>
          </w:tcPr>
          <w:p w14:paraId="38B8BA49" w14:textId="77777777" w:rsidR="00D0462E" w:rsidRDefault="00D0462E" w:rsidP="00233DE7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5D9" w14:paraId="1D88B912" w14:textId="77777777" w:rsidTr="00AB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F7BF8A" w14:textId="0B89BEE1" w:rsidR="00D0462E" w:rsidRDefault="00D0462E" w:rsidP="00233DE7">
            <w:pPr>
              <w:pStyle w:val="Tabletext"/>
              <w:ind w:left="0"/>
            </w:pPr>
          </w:p>
        </w:tc>
        <w:tc>
          <w:tcPr>
            <w:tcW w:w="2890" w:type="dxa"/>
          </w:tcPr>
          <w:p w14:paraId="437BCFC6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0" w:type="dxa"/>
          </w:tcPr>
          <w:p w14:paraId="7FDEB312" w14:textId="77777777" w:rsidR="00D0462E" w:rsidRDefault="00D0462E" w:rsidP="00233DE7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5C88A5" w14:textId="5CEA540F" w:rsidR="00A76C4B" w:rsidRPr="00AB1FC9" w:rsidRDefault="00A76C4B" w:rsidP="00A76C4B">
      <w:pPr>
        <w:pStyle w:val="Heading2"/>
        <w:rPr>
          <w:color w:val="auto"/>
        </w:rPr>
      </w:pPr>
      <w:r>
        <w:rPr>
          <w:color w:val="auto"/>
        </w:rPr>
        <w:t>Values</w:t>
      </w:r>
    </w:p>
    <w:p w14:paraId="02AE8761" w14:textId="100B46FF" w:rsidR="00A76C4B" w:rsidRDefault="00A76C4B" w:rsidP="00A76C4B">
      <w:pPr>
        <w:pStyle w:val="Questionlast"/>
      </w:pPr>
      <w:r w:rsidRPr="00A76C4B">
        <w:t>Each person writes down 3 values they consider important when working in a team.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761"/>
        <w:gridCol w:w="4762"/>
      </w:tblGrid>
      <w:tr w:rsidR="00A76C4B" w:rsidRPr="00A76C4B" w14:paraId="2F2A2EB4" w14:textId="77777777" w:rsidTr="00A7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74CDB762" w14:textId="29299D61" w:rsidR="00A76C4B" w:rsidRPr="00A76C4B" w:rsidRDefault="00A76C4B" w:rsidP="00A76C4B">
            <w:pPr>
              <w:pStyle w:val="Questionlast"/>
              <w:jc w:val="center"/>
              <w:rPr>
                <w:b/>
                <w:bCs w:val="0"/>
              </w:rPr>
            </w:pPr>
            <w:r w:rsidRPr="00A76C4B">
              <w:rPr>
                <w:b/>
                <w:bCs w:val="0"/>
              </w:rPr>
              <w:t>Team Member</w:t>
            </w:r>
          </w:p>
        </w:tc>
        <w:tc>
          <w:tcPr>
            <w:tcW w:w="4762" w:type="dxa"/>
          </w:tcPr>
          <w:p w14:paraId="13012D0E" w14:textId="27D669A0" w:rsidR="00A76C4B" w:rsidRPr="00A76C4B" w:rsidRDefault="00A76C4B" w:rsidP="00A76C4B">
            <w:pPr>
              <w:pStyle w:val="Questionl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A76C4B">
              <w:rPr>
                <w:b/>
                <w:bCs w:val="0"/>
              </w:rPr>
              <w:t>3 Values</w:t>
            </w:r>
          </w:p>
        </w:tc>
      </w:tr>
      <w:tr w:rsidR="00A76C4B" w14:paraId="7766B026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004E8736" w14:textId="77777777" w:rsidR="00A76C4B" w:rsidRDefault="00A76C4B" w:rsidP="00A76C4B">
            <w:pPr>
              <w:pStyle w:val="Questionlast"/>
            </w:pPr>
          </w:p>
        </w:tc>
        <w:tc>
          <w:tcPr>
            <w:tcW w:w="4762" w:type="dxa"/>
          </w:tcPr>
          <w:p w14:paraId="5FA5D198" w14:textId="77777777" w:rsidR="00A76C4B" w:rsidRDefault="00A76C4B" w:rsidP="00A76C4B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C4B" w14:paraId="25FB9108" w14:textId="77777777" w:rsidTr="00A7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9809AAA" w14:textId="77777777" w:rsidR="00A76C4B" w:rsidRDefault="00A76C4B" w:rsidP="00A76C4B">
            <w:pPr>
              <w:pStyle w:val="Questionlast"/>
            </w:pPr>
          </w:p>
        </w:tc>
        <w:tc>
          <w:tcPr>
            <w:tcW w:w="4762" w:type="dxa"/>
          </w:tcPr>
          <w:p w14:paraId="15BA4526" w14:textId="77777777" w:rsidR="00A76C4B" w:rsidRDefault="00A76C4B" w:rsidP="00A76C4B">
            <w:pPr>
              <w:pStyle w:val="Questionl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C4B" w14:paraId="7F42A364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EF7ABA9" w14:textId="77777777" w:rsidR="00A76C4B" w:rsidRDefault="00A76C4B" w:rsidP="00A76C4B">
            <w:pPr>
              <w:pStyle w:val="Questionlast"/>
            </w:pPr>
          </w:p>
        </w:tc>
        <w:tc>
          <w:tcPr>
            <w:tcW w:w="4762" w:type="dxa"/>
          </w:tcPr>
          <w:p w14:paraId="3E813E5F" w14:textId="77777777" w:rsidR="00A76C4B" w:rsidRDefault="00A76C4B" w:rsidP="00A76C4B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C4B" w14:paraId="28D40C6B" w14:textId="77777777" w:rsidTr="00A7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A832E36" w14:textId="77777777" w:rsidR="00A76C4B" w:rsidRDefault="00A76C4B" w:rsidP="00A76C4B">
            <w:pPr>
              <w:pStyle w:val="Questionlast"/>
            </w:pPr>
          </w:p>
        </w:tc>
        <w:tc>
          <w:tcPr>
            <w:tcW w:w="4762" w:type="dxa"/>
          </w:tcPr>
          <w:p w14:paraId="5590A342" w14:textId="77777777" w:rsidR="00A76C4B" w:rsidRDefault="00A76C4B" w:rsidP="00A76C4B">
            <w:pPr>
              <w:pStyle w:val="Questionl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C4B" w14:paraId="5CBDFB8D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69ED3EDC" w14:textId="77777777" w:rsidR="00A76C4B" w:rsidRDefault="00A76C4B" w:rsidP="00A76C4B">
            <w:pPr>
              <w:pStyle w:val="Questionlast"/>
            </w:pPr>
          </w:p>
        </w:tc>
        <w:tc>
          <w:tcPr>
            <w:tcW w:w="4762" w:type="dxa"/>
          </w:tcPr>
          <w:p w14:paraId="4D915D88" w14:textId="77777777" w:rsidR="00A76C4B" w:rsidRDefault="00A76C4B" w:rsidP="00A76C4B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8DD2E0" w14:textId="77777777" w:rsidR="00A76C4B" w:rsidRPr="00A76C4B" w:rsidRDefault="00A76C4B" w:rsidP="00A76C4B">
      <w:pPr>
        <w:pStyle w:val="Questionlast"/>
      </w:pPr>
    </w:p>
    <w:p w14:paraId="4F357B70" w14:textId="77777777" w:rsidR="00A76C4B" w:rsidRPr="00A76C4B" w:rsidRDefault="00A76C4B" w:rsidP="00A76C4B"/>
    <w:p w14:paraId="0269F838" w14:textId="3F6E5995" w:rsidR="00897F94" w:rsidRPr="00AB1FC9" w:rsidRDefault="00897F94" w:rsidP="00E15C32">
      <w:pPr>
        <w:pStyle w:val="Heading2"/>
        <w:rPr>
          <w:color w:val="auto"/>
        </w:rPr>
      </w:pPr>
      <w:r w:rsidRPr="00AB1FC9">
        <w:rPr>
          <w:color w:val="auto"/>
        </w:rPr>
        <w:lastRenderedPageBreak/>
        <w:t>Goals</w:t>
      </w:r>
    </w:p>
    <w:p w14:paraId="6B3D0E81" w14:textId="2986D9F3" w:rsidR="00A76C4B" w:rsidRDefault="003A316A" w:rsidP="00E15C32">
      <w:pPr>
        <w:pStyle w:val="Heading2"/>
        <w:rPr>
          <w:color w:val="auto"/>
        </w:rPr>
      </w:pPr>
      <w:r>
        <w:rPr>
          <w:color w:val="auto"/>
        </w:rPr>
        <w:t>W</w:t>
      </w:r>
      <w:r w:rsidR="00A76C4B" w:rsidRPr="00A76C4B">
        <w:rPr>
          <w:color w:val="auto"/>
        </w:rPr>
        <w:t>hat is the minimum grade each one of you would feel satisfied with?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761"/>
        <w:gridCol w:w="4762"/>
      </w:tblGrid>
      <w:tr w:rsidR="00A76C4B" w:rsidRPr="00A76C4B" w14:paraId="49287D3F" w14:textId="77777777" w:rsidTr="004A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7F05988D" w14:textId="77777777" w:rsidR="00A76C4B" w:rsidRPr="00A76C4B" w:rsidRDefault="00A76C4B" w:rsidP="004A3C45">
            <w:pPr>
              <w:pStyle w:val="Questionlast"/>
              <w:jc w:val="center"/>
              <w:rPr>
                <w:b/>
                <w:bCs w:val="0"/>
              </w:rPr>
            </w:pPr>
            <w:r w:rsidRPr="00A76C4B">
              <w:rPr>
                <w:b/>
                <w:bCs w:val="0"/>
              </w:rPr>
              <w:t>Team Member</w:t>
            </w:r>
          </w:p>
        </w:tc>
        <w:tc>
          <w:tcPr>
            <w:tcW w:w="4762" w:type="dxa"/>
          </w:tcPr>
          <w:p w14:paraId="14BA4652" w14:textId="29D88747" w:rsidR="00A76C4B" w:rsidRPr="00A76C4B" w:rsidRDefault="00A76C4B" w:rsidP="004A3C45">
            <w:pPr>
              <w:pStyle w:val="Questionl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rPr>
                <w:b/>
                <w:bCs w:val="0"/>
              </w:rPr>
              <w:t>Minimum Grade Desired</w:t>
            </w:r>
          </w:p>
        </w:tc>
      </w:tr>
      <w:tr w:rsidR="00A76C4B" w14:paraId="085BA499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159C257" w14:textId="77777777" w:rsidR="00A76C4B" w:rsidRDefault="00A76C4B" w:rsidP="004A3C45">
            <w:pPr>
              <w:pStyle w:val="Questionlast"/>
            </w:pPr>
          </w:p>
        </w:tc>
        <w:tc>
          <w:tcPr>
            <w:tcW w:w="4762" w:type="dxa"/>
          </w:tcPr>
          <w:p w14:paraId="5B813F06" w14:textId="77777777" w:rsidR="00A76C4B" w:rsidRDefault="00A76C4B" w:rsidP="004A3C45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C4B" w14:paraId="75B4E6F4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EC625C6" w14:textId="77777777" w:rsidR="00A76C4B" w:rsidRDefault="00A76C4B" w:rsidP="004A3C45">
            <w:pPr>
              <w:pStyle w:val="Questionlast"/>
            </w:pPr>
          </w:p>
        </w:tc>
        <w:tc>
          <w:tcPr>
            <w:tcW w:w="4762" w:type="dxa"/>
          </w:tcPr>
          <w:p w14:paraId="52A3EC81" w14:textId="77777777" w:rsidR="00A76C4B" w:rsidRDefault="00A76C4B" w:rsidP="004A3C45">
            <w:pPr>
              <w:pStyle w:val="Questionl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C4B" w14:paraId="3786C6FA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380D1388" w14:textId="77777777" w:rsidR="00A76C4B" w:rsidRDefault="00A76C4B" w:rsidP="004A3C45">
            <w:pPr>
              <w:pStyle w:val="Questionlast"/>
            </w:pPr>
          </w:p>
        </w:tc>
        <w:tc>
          <w:tcPr>
            <w:tcW w:w="4762" w:type="dxa"/>
          </w:tcPr>
          <w:p w14:paraId="68B309AB" w14:textId="77777777" w:rsidR="00A76C4B" w:rsidRDefault="00A76C4B" w:rsidP="004A3C45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C4B" w14:paraId="7EA6AC19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488C4733" w14:textId="77777777" w:rsidR="00A76C4B" w:rsidRDefault="00A76C4B" w:rsidP="004A3C45">
            <w:pPr>
              <w:pStyle w:val="Questionlast"/>
            </w:pPr>
          </w:p>
        </w:tc>
        <w:tc>
          <w:tcPr>
            <w:tcW w:w="4762" w:type="dxa"/>
          </w:tcPr>
          <w:p w14:paraId="48945C53" w14:textId="77777777" w:rsidR="00A76C4B" w:rsidRDefault="00A76C4B" w:rsidP="004A3C45">
            <w:pPr>
              <w:pStyle w:val="Questionl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C4B" w14:paraId="42A39E8A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5B253404" w14:textId="77777777" w:rsidR="00A76C4B" w:rsidRDefault="00A76C4B" w:rsidP="004A3C45">
            <w:pPr>
              <w:pStyle w:val="Questionlast"/>
            </w:pPr>
          </w:p>
        </w:tc>
        <w:tc>
          <w:tcPr>
            <w:tcW w:w="4762" w:type="dxa"/>
          </w:tcPr>
          <w:p w14:paraId="3D495DE3" w14:textId="77777777" w:rsidR="00A76C4B" w:rsidRDefault="00A76C4B" w:rsidP="004A3C45">
            <w:pPr>
              <w:pStyle w:val="Questionl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F8F8B8" w14:textId="0A6BF906" w:rsidR="00E15C32" w:rsidRPr="00AB1FC9" w:rsidRDefault="00E15C32" w:rsidP="00E15C32">
      <w:pPr>
        <w:pStyle w:val="Heading2"/>
        <w:rPr>
          <w:color w:val="auto"/>
        </w:rPr>
      </w:pPr>
      <w:r w:rsidRPr="00AB1FC9">
        <w:rPr>
          <w:color w:val="auto"/>
        </w:rPr>
        <w:t>Roles</w:t>
      </w:r>
    </w:p>
    <w:p w14:paraId="1EB45016" w14:textId="24583C66" w:rsidR="00A76C4B" w:rsidRPr="00A76C4B" w:rsidRDefault="00A1437B" w:rsidP="00A76C4B">
      <w:pPr>
        <w:pStyle w:val="Questionlast"/>
        <w:rPr>
          <w:b w:val="0"/>
          <w:bCs/>
        </w:rPr>
      </w:pPr>
      <w:r>
        <w:rPr>
          <w:b w:val="0"/>
          <w:bCs/>
        </w:rPr>
        <w:t>M</w:t>
      </w:r>
      <w:r w:rsidR="00EC0B3C">
        <w:rPr>
          <w:b w:val="0"/>
          <w:bCs/>
        </w:rPr>
        <w:t>ake sure that you identify who will take each role.</w:t>
      </w:r>
      <w:r w:rsidR="00A76C4B">
        <w:rPr>
          <w:b w:val="0"/>
          <w:bCs/>
        </w:rPr>
        <w:t xml:space="preserve"> </w:t>
      </w:r>
      <w:r w:rsidR="00A76C4B" w:rsidRPr="00A76C4B">
        <w:rPr>
          <w:b w:val="0"/>
          <w:bCs/>
        </w:rPr>
        <w:t>While conducting the analysis as a team, you should assign a person responsible for the following tasks.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882"/>
        <w:gridCol w:w="3066"/>
        <w:gridCol w:w="3242"/>
      </w:tblGrid>
      <w:tr w:rsidR="00A76C4B" w:rsidRPr="00F42922" w14:paraId="59D7835C" w14:textId="77777777" w:rsidTr="004A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71152B" w14:textId="77777777" w:rsidR="00A76C4B" w:rsidRPr="00F42922" w:rsidRDefault="00A76C4B" w:rsidP="004A3C45">
            <w:pPr>
              <w:pStyle w:val="ListParagraph"/>
              <w:spacing w:after="240"/>
              <w:ind w:left="0"/>
              <w:jc w:val="center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F42922">
              <w:rPr>
                <w:rFonts w:ascii="Arial" w:hAnsi="Arial" w:cs="Arial"/>
                <w:sz w:val="24"/>
                <w:szCs w:val="24"/>
                <w:lang w:eastAsia="en-CA"/>
              </w:rPr>
              <w:t>Project Phase</w:t>
            </w:r>
          </w:p>
        </w:tc>
        <w:tc>
          <w:tcPr>
            <w:tcW w:w="3066" w:type="dxa"/>
          </w:tcPr>
          <w:p w14:paraId="3B45C4D3" w14:textId="77777777" w:rsidR="00A76C4B" w:rsidRPr="00F42922" w:rsidRDefault="00A76C4B" w:rsidP="004A3C45">
            <w:pPr>
              <w:pStyle w:val="ListParagraph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F42922">
              <w:rPr>
                <w:rFonts w:ascii="Arial" w:hAnsi="Arial" w:cs="Arial"/>
                <w:sz w:val="24"/>
                <w:szCs w:val="24"/>
                <w:lang w:eastAsia="en-CA"/>
              </w:rPr>
              <w:t>Task</w:t>
            </w:r>
          </w:p>
        </w:tc>
        <w:tc>
          <w:tcPr>
            <w:tcW w:w="3242" w:type="dxa"/>
          </w:tcPr>
          <w:p w14:paraId="7E9CA0F3" w14:textId="24BE505C" w:rsidR="00A76C4B" w:rsidRPr="00F42922" w:rsidRDefault="003A316A" w:rsidP="004A3C45">
            <w:pPr>
              <w:pStyle w:val="ListParagraph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Name of the </w:t>
            </w:r>
            <w:r w:rsidR="00A76C4B" w:rsidRPr="00F42922">
              <w:rPr>
                <w:rFonts w:ascii="Arial" w:hAnsi="Arial" w:cs="Arial"/>
                <w:sz w:val="24"/>
                <w:szCs w:val="24"/>
                <w:lang w:eastAsia="en-CA"/>
              </w:rPr>
              <w:t>Team Member</w:t>
            </w:r>
            <w:r w:rsidR="00A76C4B">
              <w:rPr>
                <w:rFonts w:ascii="Arial" w:hAnsi="Arial" w:cs="Arial"/>
                <w:lang w:eastAsia="en-CA"/>
              </w:rPr>
              <w:t xml:space="preserve"> </w:t>
            </w:r>
            <w:r w:rsidR="00A76C4B" w:rsidRPr="003A316A">
              <w:rPr>
                <w:rFonts w:ascii="Arial" w:hAnsi="Arial" w:cs="Arial"/>
                <w:sz w:val="24"/>
                <w:szCs w:val="24"/>
                <w:lang w:eastAsia="en-CA"/>
              </w:rPr>
              <w:t>Responsible for this task</w:t>
            </w:r>
          </w:p>
        </w:tc>
      </w:tr>
      <w:tr w:rsidR="00A76C4B" w:rsidRPr="00F42922" w14:paraId="5133EE0F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3BD74EA4" w14:textId="091C674F" w:rsidR="00A76C4B" w:rsidRPr="00F42922" w:rsidRDefault="00A76C4B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F42922">
              <w:rPr>
                <w:rFonts w:ascii="Arial" w:hAnsi="Arial" w:cs="Arial"/>
                <w:sz w:val="24"/>
                <w:szCs w:val="24"/>
                <w:lang w:eastAsia="en-CA"/>
              </w:rPr>
              <w:t>Team Contract</w:t>
            </w:r>
            <w:r w:rsidR="003A316A">
              <w:rPr>
                <w:rFonts w:ascii="Arial" w:hAnsi="Arial" w:cs="Arial"/>
                <w:sz w:val="24"/>
                <w:szCs w:val="24"/>
                <w:lang w:eastAsia="en-CA"/>
              </w:rPr>
              <w:t xml:space="preserve"> - Contract</w:t>
            </w:r>
          </w:p>
        </w:tc>
        <w:tc>
          <w:tcPr>
            <w:tcW w:w="3066" w:type="dxa"/>
          </w:tcPr>
          <w:p w14:paraId="4DF0CAD6" w14:textId="77777777" w:rsidR="00A76C4B" w:rsidRPr="00877C5A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>Upload document to Dropbox</w:t>
            </w:r>
          </w:p>
        </w:tc>
        <w:tc>
          <w:tcPr>
            <w:tcW w:w="3242" w:type="dxa"/>
          </w:tcPr>
          <w:p w14:paraId="29A244BE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4ABA5CFC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040A8C3" w14:textId="0C0B3A95" w:rsidR="00A76C4B" w:rsidRPr="00F42922" w:rsidRDefault="00A76C4B" w:rsidP="004A3C45">
            <w:pPr>
              <w:pStyle w:val="ListParagraph"/>
              <w:spacing w:after="240"/>
              <w:ind w:left="0"/>
              <w:rPr>
                <w:rFonts w:ascii="Arial" w:hAnsi="Arial" w:cs="Arial"/>
                <w:lang w:eastAsia="en-CA"/>
              </w:rPr>
            </w:pPr>
            <w:r w:rsidRPr="00F42922">
              <w:rPr>
                <w:rFonts w:ascii="Arial" w:hAnsi="Arial" w:cs="Arial"/>
                <w:sz w:val="24"/>
                <w:szCs w:val="24"/>
                <w:lang w:eastAsia="en-CA"/>
              </w:rPr>
              <w:t>Team Contract</w:t>
            </w:r>
            <w:r w:rsidR="003A316A">
              <w:rPr>
                <w:rFonts w:ascii="Arial" w:hAnsi="Arial" w:cs="Arial"/>
                <w:sz w:val="24"/>
                <w:szCs w:val="24"/>
                <w:lang w:eastAsia="en-CA"/>
              </w:rPr>
              <w:t xml:space="preserve"> – Meeting information</w:t>
            </w:r>
          </w:p>
        </w:tc>
        <w:tc>
          <w:tcPr>
            <w:tcW w:w="3066" w:type="dxa"/>
          </w:tcPr>
          <w:p w14:paraId="5B972F95" w14:textId="768A5940" w:rsidR="00A76C4B" w:rsidRPr="00877C5A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 xml:space="preserve">Keep a document with information regarding the meetings and attendance </w:t>
            </w:r>
            <w:r w:rsidR="00C80C22">
              <w:rPr>
                <w:rFonts w:ascii="Arial" w:hAnsi="Arial" w:cs="Arial"/>
                <w:sz w:val="24"/>
                <w:szCs w:val="24"/>
                <w:lang w:eastAsia="en-CA"/>
              </w:rPr>
              <w:t>at</w:t>
            </w: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 xml:space="preserve"> the meetings.</w:t>
            </w:r>
          </w:p>
        </w:tc>
        <w:tc>
          <w:tcPr>
            <w:tcW w:w="3242" w:type="dxa"/>
          </w:tcPr>
          <w:p w14:paraId="520952CD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CA"/>
              </w:rPr>
            </w:pPr>
          </w:p>
        </w:tc>
      </w:tr>
      <w:tr w:rsidR="00A76C4B" w:rsidRPr="00F42922" w14:paraId="0B456E56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A8E1991" w14:textId="077C900C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1 – Case Analysis</w:t>
            </w:r>
          </w:p>
        </w:tc>
        <w:tc>
          <w:tcPr>
            <w:tcW w:w="3066" w:type="dxa"/>
          </w:tcPr>
          <w:p w14:paraId="6877D0B3" w14:textId="577A5074" w:rsidR="00A76C4B" w:rsidRPr="00877C5A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Problem Statement </w:t>
            </w:r>
          </w:p>
        </w:tc>
        <w:tc>
          <w:tcPr>
            <w:tcW w:w="3242" w:type="dxa"/>
          </w:tcPr>
          <w:p w14:paraId="578E5AFD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4E367288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A6853B" w14:textId="69CE79F0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1 – Case Analysis</w:t>
            </w:r>
          </w:p>
        </w:tc>
        <w:tc>
          <w:tcPr>
            <w:tcW w:w="3066" w:type="dxa"/>
          </w:tcPr>
          <w:p w14:paraId="6C51CD72" w14:textId="0A6D59C5" w:rsidR="00A76C4B" w:rsidRPr="00877C5A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Problem Description </w:t>
            </w:r>
          </w:p>
        </w:tc>
        <w:tc>
          <w:tcPr>
            <w:tcW w:w="3242" w:type="dxa"/>
          </w:tcPr>
          <w:p w14:paraId="19438448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67495A62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19D4A3F9" w14:textId="04C04687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1 – Case Analysis</w:t>
            </w:r>
          </w:p>
        </w:tc>
        <w:tc>
          <w:tcPr>
            <w:tcW w:w="3066" w:type="dxa"/>
          </w:tcPr>
          <w:p w14:paraId="0DA355C3" w14:textId="20199610" w:rsidR="00A76C4B" w:rsidRPr="00877C5A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Stakeholder analysis </w:t>
            </w:r>
          </w:p>
        </w:tc>
        <w:tc>
          <w:tcPr>
            <w:tcW w:w="3242" w:type="dxa"/>
          </w:tcPr>
          <w:p w14:paraId="4E1DC632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51D5B0E1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41D42DD" w14:textId="43915AA9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1 – Case Analysis</w:t>
            </w:r>
          </w:p>
        </w:tc>
        <w:tc>
          <w:tcPr>
            <w:tcW w:w="3066" w:type="dxa"/>
          </w:tcPr>
          <w:p w14:paraId="719AC2EB" w14:textId="728C802D" w:rsidR="00A76C4B" w:rsidRPr="00877C5A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>Formatting and APA 7 compliance</w:t>
            </w:r>
          </w:p>
        </w:tc>
        <w:tc>
          <w:tcPr>
            <w:tcW w:w="3242" w:type="dxa"/>
          </w:tcPr>
          <w:p w14:paraId="593498C5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3A316A" w:rsidRPr="00F42922" w14:paraId="354CA439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532DAB7" w14:textId="675B2297" w:rsidR="003A316A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1 – Case Analysis</w:t>
            </w:r>
          </w:p>
        </w:tc>
        <w:tc>
          <w:tcPr>
            <w:tcW w:w="3066" w:type="dxa"/>
          </w:tcPr>
          <w:p w14:paraId="1AFD722E" w14:textId="39B90493" w:rsidR="003A316A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 xml:space="preserve">Upload </w:t>
            </w: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the </w:t>
            </w: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>document to Dropbox.</w:t>
            </w:r>
          </w:p>
        </w:tc>
        <w:tc>
          <w:tcPr>
            <w:tcW w:w="3242" w:type="dxa"/>
          </w:tcPr>
          <w:p w14:paraId="0811FE12" w14:textId="77777777" w:rsidR="003A316A" w:rsidRPr="00F42922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0E3DCC11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DEF967C" w14:textId="3DD92E6D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2 – Case Analysis</w:t>
            </w:r>
          </w:p>
        </w:tc>
        <w:tc>
          <w:tcPr>
            <w:tcW w:w="3066" w:type="dxa"/>
          </w:tcPr>
          <w:p w14:paraId="3B6CD85B" w14:textId="131E27DA" w:rsidR="00A76C4B" w:rsidRPr="00877C5A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Solution description </w:t>
            </w:r>
          </w:p>
        </w:tc>
        <w:tc>
          <w:tcPr>
            <w:tcW w:w="3242" w:type="dxa"/>
          </w:tcPr>
          <w:p w14:paraId="59B4F592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9B586A" w:rsidRPr="00F42922" w14:paraId="5139D19A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929618A" w14:textId="081B799D" w:rsidR="009B586A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2 – Case Analysis</w:t>
            </w:r>
          </w:p>
        </w:tc>
        <w:tc>
          <w:tcPr>
            <w:tcW w:w="3066" w:type="dxa"/>
          </w:tcPr>
          <w:p w14:paraId="738FDAD9" w14:textId="139D6DB7" w:rsidR="009B586A" w:rsidRPr="00877C5A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Mission statement</w:t>
            </w:r>
          </w:p>
        </w:tc>
        <w:tc>
          <w:tcPr>
            <w:tcW w:w="3242" w:type="dxa"/>
          </w:tcPr>
          <w:p w14:paraId="70CBB05D" w14:textId="77777777" w:rsidR="009B586A" w:rsidRPr="00F42922" w:rsidRDefault="009B58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33AACFF7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3CA5C79" w14:textId="47114322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lastRenderedPageBreak/>
              <w:t>Part 2 – Case Analysis</w:t>
            </w:r>
          </w:p>
        </w:tc>
        <w:tc>
          <w:tcPr>
            <w:tcW w:w="3066" w:type="dxa"/>
          </w:tcPr>
          <w:p w14:paraId="354A85EB" w14:textId="661838E3" w:rsidR="00A76C4B" w:rsidRPr="00877C5A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3A316A">
              <w:rPr>
                <w:rFonts w:ascii="Arial" w:hAnsi="Arial" w:cs="Arial"/>
                <w:sz w:val="24"/>
                <w:szCs w:val="24"/>
                <w:lang w:eastAsia="en-CA"/>
              </w:rPr>
              <w:t>Impact Business Model Elements</w:t>
            </w:r>
          </w:p>
        </w:tc>
        <w:tc>
          <w:tcPr>
            <w:tcW w:w="3242" w:type="dxa"/>
          </w:tcPr>
          <w:p w14:paraId="07005ADF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3A316A" w:rsidRPr="00F42922" w14:paraId="535BC538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11E17BD7" w14:textId="7AC41B1A" w:rsidR="003A316A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2 – Case Analysis</w:t>
            </w:r>
          </w:p>
        </w:tc>
        <w:tc>
          <w:tcPr>
            <w:tcW w:w="3066" w:type="dxa"/>
          </w:tcPr>
          <w:p w14:paraId="1258B303" w14:textId="74E8165B" w:rsidR="003A316A" w:rsidRPr="00877C5A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3A316A">
              <w:rPr>
                <w:rFonts w:ascii="Arial" w:hAnsi="Arial" w:cs="Arial"/>
                <w:sz w:val="24"/>
                <w:szCs w:val="24"/>
                <w:lang w:eastAsia="en-CA"/>
              </w:rPr>
              <w:t xml:space="preserve">Impact Business Model </w:t>
            </w:r>
            <w:r>
              <w:rPr>
                <w:rFonts w:ascii="Arial" w:hAnsi="Arial" w:cs="Arial"/>
                <w:sz w:val="24"/>
                <w:szCs w:val="24"/>
                <w:lang w:eastAsia="en-CA"/>
              </w:rPr>
              <w:t>Canvas</w:t>
            </w:r>
          </w:p>
        </w:tc>
        <w:tc>
          <w:tcPr>
            <w:tcW w:w="3242" w:type="dxa"/>
          </w:tcPr>
          <w:p w14:paraId="6FD82DA3" w14:textId="77777777" w:rsidR="003A316A" w:rsidRPr="00F42922" w:rsidRDefault="003A316A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3A316A" w:rsidRPr="00F42922" w14:paraId="1B6ED6A1" w14:textId="77777777" w:rsidTr="004A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983ECD3" w14:textId="6A52BE6E" w:rsidR="003A316A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2 – Case Analysis</w:t>
            </w:r>
          </w:p>
        </w:tc>
        <w:tc>
          <w:tcPr>
            <w:tcW w:w="3066" w:type="dxa"/>
          </w:tcPr>
          <w:p w14:paraId="45212D13" w14:textId="7EEF9CB1" w:rsidR="003A316A" w:rsidRPr="00877C5A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>Formatting and APA 7 compliance</w:t>
            </w:r>
            <w:r>
              <w:rPr>
                <w:rFonts w:ascii="Arial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242" w:type="dxa"/>
          </w:tcPr>
          <w:p w14:paraId="24CB0440" w14:textId="77777777" w:rsidR="003A316A" w:rsidRPr="00F42922" w:rsidRDefault="003A316A" w:rsidP="004A3C45">
            <w:pPr>
              <w:pStyle w:val="ListParagraph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  <w:tr w:rsidR="00A76C4B" w:rsidRPr="00F42922" w14:paraId="6064EC3D" w14:textId="77777777" w:rsidTr="004A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3AF8FDFD" w14:textId="40B0F2C3" w:rsidR="00A76C4B" w:rsidRPr="00F42922" w:rsidRDefault="003A316A" w:rsidP="004A3C45">
            <w:pPr>
              <w:pStyle w:val="ListParagraph"/>
              <w:spacing w:after="240"/>
              <w:ind w:left="0"/>
              <w:rPr>
                <w:rFonts w:ascii="Arial" w:hAnsi="Arial" w:cs="Arial"/>
                <w:sz w:val="24"/>
                <w:szCs w:val="24"/>
                <w:lang w:eastAsia="en-CA"/>
              </w:rPr>
            </w:pPr>
            <w:r>
              <w:rPr>
                <w:rFonts w:ascii="Arial" w:hAnsi="Arial" w:cs="Arial"/>
                <w:sz w:val="24"/>
                <w:szCs w:val="24"/>
                <w:lang w:eastAsia="en-CA"/>
              </w:rPr>
              <w:t>Part 2 – Case Analysis</w:t>
            </w:r>
          </w:p>
        </w:tc>
        <w:tc>
          <w:tcPr>
            <w:tcW w:w="3066" w:type="dxa"/>
          </w:tcPr>
          <w:p w14:paraId="7D34A2C8" w14:textId="55B041DA" w:rsidR="00A76C4B" w:rsidRPr="00877C5A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 xml:space="preserve">Upload </w:t>
            </w:r>
            <w:r w:rsidR="00C80C22">
              <w:rPr>
                <w:rFonts w:ascii="Arial" w:hAnsi="Arial" w:cs="Arial"/>
                <w:sz w:val="24"/>
                <w:szCs w:val="24"/>
                <w:lang w:eastAsia="en-CA"/>
              </w:rPr>
              <w:t xml:space="preserve">the </w:t>
            </w:r>
            <w:r w:rsidRPr="00877C5A">
              <w:rPr>
                <w:rFonts w:ascii="Arial" w:hAnsi="Arial" w:cs="Arial"/>
                <w:sz w:val="24"/>
                <w:szCs w:val="24"/>
                <w:lang w:eastAsia="en-CA"/>
              </w:rPr>
              <w:t>document to Dropbox.</w:t>
            </w:r>
          </w:p>
        </w:tc>
        <w:tc>
          <w:tcPr>
            <w:tcW w:w="3242" w:type="dxa"/>
          </w:tcPr>
          <w:p w14:paraId="6755C49F" w14:textId="77777777" w:rsidR="00A76C4B" w:rsidRPr="00F42922" w:rsidRDefault="00A76C4B" w:rsidP="004A3C45">
            <w:pPr>
              <w:pStyle w:val="ListParagraph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n-CA"/>
              </w:rPr>
            </w:pPr>
          </w:p>
        </w:tc>
      </w:tr>
    </w:tbl>
    <w:p w14:paraId="76D4542E" w14:textId="44ADF780" w:rsidR="00146C4A" w:rsidRPr="00AB1FC9" w:rsidRDefault="00146C4A" w:rsidP="00146C4A">
      <w:pPr>
        <w:pStyle w:val="Heading2"/>
        <w:rPr>
          <w:color w:val="auto"/>
        </w:rPr>
      </w:pPr>
      <w:r w:rsidRPr="00AB1FC9">
        <w:rPr>
          <w:color w:val="auto"/>
        </w:rPr>
        <w:t>Rules of Conduct</w:t>
      </w:r>
    </w:p>
    <w:p w14:paraId="51B12850" w14:textId="08A643ED" w:rsidR="00E330B6" w:rsidRPr="002E1EB8" w:rsidRDefault="00E330B6" w:rsidP="00B50C0F">
      <w:pPr>
        <w:pStyle w:val="Questionlast"/>
      </w:pPr>
      <w:r>
        <w:t>List the rules of conduct we’ve agreed to.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2628"/>
        <w:gridCol w:w="6930"/>
      </w:tblGrid>
      <w:tr w:rsidR="00146C4A" w:rsidRPr="00A76C4B" w14:paraId="77B873BF" w14:textId="77777777" w:rsidTr="00A7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7950209" w14:textId="219DF4B5" w:rsidR="00146C4A" w:rsidRPr="00A76C4B" w:rsidRDefault="00146C4A" w:rsidP="003A316A">
            <w:pPr>
              <w:pStyle w:val="TableLabel"/>
              <w:rPr>
                <w:b/>
              </w:rPr>
            </w:pPr>
            <w:r w:rsidRPr="00A76C4B">
              <w:rPr>
                <w:b/>
              </w:rPr>
              <w:t>CATEGORY</w:t>
            </w:r>
          </w:p>
        </w:tc>
        <w:tc>
          <w:tcPr>
            <w:tcW w:w="6930" w:type="dxa"/>
          </w:tcPr>
          <w:p w14:paraId="7A7BBAC1" w14:textId="16E1AEED" w:rsidR="00146C4A" w:rsidRPr="00A76C4B" w:rsidRDefault="00146C4A" w:rsidP="003A316A">
            <w:pPr>
              <w:pStyle w:val="TableL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76C4B">
              <w:rPr>
                <w:b/>
              </w:rPr>
              <w:t>RULE</w:t>
            </w:r>
            <w:r w:rsidR="00877C5A">
              <w:rPr>
                <w:b/>
              </w:rPr>
              <w:t>S</w:t>
            </w:r>
          </w:p>
        </w:tc>
      </w:tr>
      <w:tr w:rsidR="00AB1FC9" w14:paraId="68966564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502F942" w14:textId="77777777" w:rsidR="00AB1FC9" w:rsidRDefault="00AB1FC9" w:rsidP="003A316A">
            <w:pPr>
              <w:pStyle w:val="TableLabel"/>
            </w:pPr>
          </w:p>
        </w:tc>
        <w:tc>
          <w:tcPr>
            <w:tcW w:w="6930" w:type="dxa"/>
          </w:tcPr>
          <w:p w14:paraId="4E212507" w14:textId="77777777" w:rsidR="00AB1FC9" w:rsidRDefault="00AB1FC9" w:rsidP="003A316A">
            <w:pPr>
              <w:pStyle w:val="Tabl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C4A" w14:paraId="1839F26E" w14:textId="77777777" w:rsidTr="00A7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A3FD72F" w14:textId="67340233" w:rsidR="00146C4A" w:rsidRDefault="00146C4A" w:rsidP="002F5ED6">
            <w:pPr>
              <w:pStyle w:val="Tabletext"/>
              <w:ind w:left="0"/>
            </w:pPr>
            <w:r>
              <w:t>Meetings</w:t>
            </w:r>
            <w:r w:rsidR="00A76C4B">
              <w:t xml:space="preserve"> (When and where are you going to meet?)</w:t>
            </w:r>
          </w:p>
        </w:tc>
        <w:tc>
          <w:tcPr>
            <w:tcW w:w="6930" w:type="dxa"/>
          </w:tcPr>
          <w:p w14:paraId="6E2EE5FC" w14:textId="77777777" w:rsidR="00146C4A" w:rsidRDefault="00146C4A" w:rsidP="002F5ED6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4A" w14:paraId="6A874D10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2161F6F" w14:textId="4A5A3F5C" w:rsidR="00146C4A" w:rsidRDefault="00146C4A" w:rsidP="002F5ED6">
            <w:pPr>
              <w:pStyle w:val="Tabletext"/>
              <w:ind w:left="0"/>
            </w:pPr>
            <w:r>
              <w:t>Communication</w:t>
            </w:r>
            <w:r w:rsidR="00A76C4B">
              <w:t xml:space="preserve"> (What is the </w:t>
            </w:r>
            <w:r w:rsidR="00790A44">
              <w:t>team's official communication channel</w:t>
            </w:r>
            <w:r w:rsidR="00A76C4B">
              <w:t>?)</w:t>
            </w:r>
          </w:p>
        </w:tc>
        <w:tc>
          <w:tcPr>
            <w:tcW w:w="6930" w:type="dxa"/>
          </w:tcPr>
          <w:p w14:paraId="25C0A504" w14:textId="77777777" w:rsidR="00146C4A" w:rsidRDefault="00146C4A" w:rsidP="002F5ED6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C4A" w14:paraId="1F05A6A5" w14:textId="77777777" w:rsidTr="00A7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3A46203" w14:textId="569B5F5E" w:rsidR="00146C4A" w:rsidRDefault="00790A44" w:rsidP="002F5ED6">
            <w:pPr>
              <w:pStyle w:val="Tabletext"/>
              <w:ind w:left="0"/>
            </w:pPr>
            <w:r>
              <w:t>Decision-making</w:t>
            </w:r>
            <w:r w:rsidR="00A76C4B">
              <w:t xml:space="preserve"> (Consensus or Majority vote?)</w:t>
            </w:r>
          </w:p>
        </w:tc>
        <w:tc>
          <w:tcPr>
            <w:tcW w:w="6930" w:type="dxa"/>
          </w:tcPr>
          <w:p w14:paraId="3450E8F4" w14:textId="77777777" w:rsidR="00146C4A" w:rsidRDefault="00146C4A" w:rsidP="002F5ED6">
            <w:pPr>
              <w:pStyle w:val="Tabletextbulletnoind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4A" w14:paraId="3B014FF7" w14:textId="77777777" w:rsidTr="00A7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6D6BECA" w14:textId="2006217F" w:rsidR="00146C4A" w:rsidRDefault="00A76C4B" w:rsidP="006A02ED">
            <w:pPr>
              <w:pStyle w:val="Tabletext"/>
              <w:ind w:left="0"/>
            </w:pPr>
            <w:r>
              <w:t xml:space="preserve">Firing (How </w:t>
            </w:r>
            <w:r w:rsidR="00790A44">
              <w:t>will you</w:t>
            </w:r>
            <w:r>
              <w:t xml:space="preserve"> deal with someone not fulfilling their duties? What is the process to fire a team member?)</w:t>
            </w:r>
          </w:p>
        </w:tc>
        <w:tc>
          <w:tcPr>
            <w:tcW w:w="6930" w:type="dxa"/>
          </w:tcPr>
          <w:p w14:paraId="676223B9" w14:textId="77777777" w:rsidR="00146C4A" w:rsidRDefault="00146C4A" w:rsidP="002F5ED6">
            <w:pPr>
              <w:pStyle w:val="Tabletextbulletnoind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8EEF0E" w14:textId="77777777" w:rsidR="00E15C32" w:rsidRDefault="00E15C32" w:rsidP="003A316A">
      <w:pPr>
        <w:pStyle w:val="Heading2"/>
        <w:rPr>
          <w:color w:val="92588D" w:themeColor="accent5"/>
        </w:rPr>
      </w:pPr>
    </w:p>
    <w:sectPr w:rsidR="00E15C32" w:rsidSect="00610A08">
      <w:type w:val="continuous"/>
      <w:pgSz w:w="12240" w:h="15840" w:code="1"/>
      <w:pgMar w:top="1152" w:right="1627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6CC84" w14:textId="77777777" w:rsidR="002C2068" w:rsidRDefault="002C2068">
      <w:pPr>
        <w:spacing w:after="0" w:line="240" w:lineRule="auto"/>
      </w:pPr>
      <w:r>
        <w:separator/>
      </w:r>
    </w:p>
    <w:p w14:paraId="43B0CE34" w14:textId="77777777" w:rsidR="002C2068" w:rsidRDefault="002C2068"/>
  </w:endnote>
  <w:endnote w:type="continuationSeparator" w:id="0">
    <w:p w14:paraId="5F6A0650" w14:textId="77777777" w:rsidR="002C2068" w:rsidRDefault="002C2068">
      <w:pPr>
        <w:spacing w:after="0" w:line="240" w:lineRule="auto"/>
      </w:pPr>
      <w:r>
        <w:continuationSeparator/>
      </w:r>
    </w:p>
    <w:p w14:paraId="018124FA" w14:textId="77777777" w:rsidR="002C2068" w:rsidRDefault="002C2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0FBE6" w14:textId="77777777" w:rsidR="002C2068" w:rsidRDefault="002C2068">
      <w:pPr>
        <w:spacing w:after="0" w:line="240" w:lineRule="auto"/>
      </w:pPr>
      <w:r>
        <w:separator/>
      </w:r>
    </w:p>
    <w:p w14:paraId="3A7C8A0F" w14:textId="77777777" w:rsidR="002C2068" w:rsidRDefault="002C2068"/>
  </w:footnote>
  <w:footnote w:type="continuationSeparator" w:id="0">
    <w:p w14:paraId="02364913" w14:textId="77777777" w:rsidR="002C2068" w:rsidRDefault="002C2068">
      <w:pPr>
        <w:spacing w:after="0" w:line="240" w:lineRule="auto"/>
      </w:pPr>
      <w:r>
        <w:continuationSeparator/>
      </w:r>
    </w:p>
    <w:p w14:paraId="779E0FBA" w14:textId="77777777" w:rsidR="002C2068" w:rsidRDefault="002C20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B741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921C4"/>
    <w:multiLevelType w:val="hybridMultilevel"/>
    <w:tmpl w:val="44864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0616D3"/>
    <w:multiLevelType w:val="multilevel"/>
    <w:tmpl w:val="D1321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D582D"/>
    <w:multiLevelType w:val="hybridMultilevel"/>
    <w:tmpl w:val="D13214E4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0278"/>
    <w:multiLevelType w:val="hybridMultilevel"/>
    <w:tmpl w:val="C5F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8022A"/>
    <w:multiLevelType w:val="hybridMultilevel"/>
    <w:tmpl w:val="0E6A75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90078"/>
    <w:multiLevelType w:val="hybridMultilevel"/>
    <w:tmpl w:val="2DFC63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87A34AC"/>
    <w:multiLevelType w:val="hybridMultilevel"/>
    <w:tmpl w:val="AC8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51E82"/>
    <w:multiLevelType w:val="hybridMultilevel"/>
    <w:tmpl w:val="0EFA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036DD"/>
    <w:multiLevelType w:val="hybridMultilevel"/>
    <w:tmpl w:val="F290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C2408"/>
    <w:multiLevelType w:val="hybridMultilevel"/>
    <w:tmpl w:val="261A1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472A4"/>
    <w:multiLevelType w:val="hybridMultilevel"/>
    <w:tmpl w:val="AC966F62"/>
    <w:lvl w:ilvl="0" w:tplc="A5E28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D648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26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C2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28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EE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E5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4C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EF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C1064"/>
    <w:multiLevelType w:val="hybridMultilevel"/>
    <w:tmpl w:val="F128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15A8B"/>
    <w:multiLevelType w:val="hybridMultilevel"/>
    <w:tmpl w:val="342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0707A"/>
    <w:multiLevelType w:val="hybridMultilevel"/>
    <w:tmpl w:val="8CF6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A1097"/>
    <w:multiLevelType w:val="hybridMultilevel"/>
    <w:tmpl w:val="5FC21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40FF6"/>
    <w:multiLevelType w:val="hybridMultilevel"/>
    <w:tmpl w:val="F290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1EB0"/>
    <w:multiLevelType w:val="hybridMultilevel"/>
    <w:tmpl w:val="5F7235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4C2F"/>
    <w:multiLevelType w:val="hybridMultilevel"/>
    <w:tmpl w:val="B7EC5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C6BBD"/>
    <w:multiLevelType w:val="hybridMultilevel"/>
    <w:tmpl w:val="F4B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033EB"/>
    <w:multiLevelType w:val="multilevel"/>
    <w:tmpl w:val="5EA8E6E4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5261C"/>
    <w:multiLevelType w:val="hybridMultilevel"/>
    <w:tmpl w:val="7F3C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A7E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57E5D71"/>
    <w:multiLevelType w:val="hybridMultilevel"/>
    <w:tmpl w:val="169A6666"/>
    <w:lvl w:ilvl="0" w:tplc="904E8444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92588D" w:themeColor="accent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D1C5B"/>
    <w:multiLevelType w:val="hybridMultilevel"/>
    <w:tmpl w:val="272A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83ED4"/>
    <w:multiLevelType w:val="hybridMultilevel"/>
    <w:tmpl w:val="380EF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CB0C8A"/>
    <w:multiLevelType w:val="hybridMultilevel"/>
    <w:tmpl w:val="6430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4731E"/>
    <w:multiLevelType w:val="hybridMultilevel"/>
    <w:tmpl w:val="0E6A75E6"/>
    <w:lvl w:ilvl="0" w:tplc="83E8D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44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48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D2F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4E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07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7E7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2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45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275EB"/>
    <w:multiLevelType w:val="hybridMultilevel"/>
    <w:tmpl w:val="F3C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34B39"/>
    <w:multiLevelType w:val="hybridMultilevel"/>
    <w:tmpl w:val="22EA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8006">
    <w:abstractNumId w:val="1"/>
  </w:num>
  <w:num w:numId="2" w16cid:durableId="619337129">
    <w:abstractNumId w:val="24"/>
  </w:num>
  <w:num w:numId="3" w16cid:durableId="835609669">
    <w:abstractNumId w:val="24"/>
    <w:lvlOverride w:ilvl="0">
      <w:startOverride w:val="1"/>
    </w:lvlOverride>
  </w:num>
  <w:num w:numId="4" w16cid:durableId="1507668751">
    <w:abstractNumId w:val="4"/>
  </w:num>
  <w:num w:numId="5" w16cid:durableId="1283925963">
    <w:abstractNumId w:val="0"/>
  </w:num>
  <w:num w:numId="6" w16cid:durableId="1841702175">
    <w:abstractNumId w:val="11"/>
  </w:num>
  <w:num w:numId="7" w16cid:durableId="54745364">
    <w:abstractNumId w:val="23"/>
  </w:num>
  <w:num w:numId="8" w16cid:durableId="168300733">
    <w:abstractNumId w:val="13"/>
  </w:num>
  <w:num w:numId="9" w16cid:durableId="2114278184">
    <w:abstractNumId w:val="14"/>
  </w:num>
  <w:num w:numId="10" w16cid:durableId="1219707547">
    <w:abstractNumId w:val="15"/>
  </w:num>
  <w:num w:numId="11" w16cid:durableId="1067338834">
    <w:abstractNumId w:val="27"/>
  </w:num>
  <w:num w:numId="12" w16cid:durableId="223833585">
    <w:abstractNumId w:val="2"/>
  </w:num>
  <w:num w:numId="13" w16cid:durableId="1948654335">
    <w:abstractNumId w:val="29"/>
  </w:num>
  <w:num w:numId="14" w16cid:durableId="1244725428">
    <w:abstractNumId w:val="22"/>
  </w:num>
  <w:num w:numId="15" w16cid:durableId="1581862983">
    <w:abstractNumId w:val="3"/>
  </w:num>
  <w:num w:numId="16" w16cid:durableId="58599488">
    <w:abstractNumId w:val="21"/>
  </w:num>
  <w:num w:numId="17" w16cid:durableId="293950763">
    <w:abstractNumId w:val="24"/>
    <w:lvlOverride w:ilvl="0">
      <w:startOverride w:val="1"/>
    </w:lvlOverride>
  </w:num>
  <w:num w:numId="18" w16cid:durableId="918250841">
    <w:abstractNumId w:val="7"/>
  </w:num>
  <w:num w:numId="19" w16cid:durableId="1060598520">
    <w:abstractNumId w:val="26"/>
  </w:num>
  <w:num w:numId="20" w16cid:durableId="365449549">
    <w:abstractNumId w:val="16"/>
  </w:num>
  <w:num w:numId="21" w16cid:durableId="419564707">
    <w:abstractNumId w:val="20"/>
  </w:num>
  <w:num w:numId="22" w16cid:durableId="329908670">
    <w:abstractNumId w:val="8"/>
  </w:num>
  <w:num w:numId="23" w16cid:durableId="117458348">
    <w:abstractNumId w:val="17"/>
  </w:num>
  <w:num w:numId="24" w16cid:durableId="1682660468">
    <w:abstractNumId w:val="9"/>
  </w:num>
  <w:num w:numId="25" w16cid:durableId="632490824">
    <w:abstractNumId w:val="30"/>
  </w:num>
  <w:num w:numId="26" w16cid:durableId="1943413131">
    <w:abstractNumId w:val="10"/>
  </w:num>
  <w:num w:numId="27" w16cid:durableId="1844010848">
    <w:abstractNumId w:val="25"/>
  </w:num>
  <w:num w:numId="28" w16cid:durableId="314577218">
    <w:abstractNumId w:val="5"/>
  </w:num>
  <w:num w:numId="29" w16cid:durableId="878013761">
    <w:abstractNumId w:val="28"/>
  </w:num>
  <w:num w:numId="30" w16cid:durableId="757218570">
    <w:abstractNumId w:val="6"/>
  </w:num>
  <w:num w:numId="31" w16cid:durableId="50934303">
    <w:abstractNumId w:val="12"/>
  </w:num>
  <w:num w:numId="32" w16cid:durableId="229391748">
    <w:abstractNumId w:val="18"/>
  </w:num>
  <w:num w:numId="33" w16cid:durableId="1956265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2F"/>
    <w:rsid w:val="00004A72"/>
    <w:rsid w:val="00005224"/>
    <w:rsid w:val="000142A2"/>
    <w:rsid w:val="00024D77"/>
    <w:rsid w:val="0002541F"/>
    <w:rsid w:val="000344DF"/>
    <w:rsid w:val="00041B72"/>
    <w:rsid w:val="00052DEA"/>
    <w:rsid w:val="00057026"/>
    <w:rsid w:val="00057350"/>
    <w:rsid w:val="00057ED1"/>
    <w:rsid w:val="00057F6A"/>
    <w:rsid w:val="000629CD"/>
    <w:rsid w:val="00071C33"/>
    <w:rsid w:val="000748D7"/>
    <w:rsid w:val="00075DF4"/>
    <w:rsid w:val="00080B5A"/>
    <w:rsid w:val="00081558"/>
    <w:rsid w:val="0008204D"/>
    <w:rsid w:val="000867C0"/>
    <w:rsid w:val="000A07AF"/>
    <w:rsid w:val="000A1BCC"/>
    <w:rsid w:val="000B209F"/>
    <w:rsid w:val="000C625E"/>
    <w:rsid w:val="000D410B"/>
    <w:rsid w:val="000E1EF7"/>
    <w:rsid w:val="000E5DB3"/>
    <w:rsid w:val="000F3299"/>
    <w:rsid w:val="001010BA"/>
    <w:rsid w:val="00102052"/>
    <w:rsid w:val="00104C6F"/>
    <w:rsid w:val="001105E4"/>
    <w:rsid w:val="001123F5"/>
    <w:rsid w:val="00114928"/>
    <w:rsid w:val="00124198"/>
    <w:rsid w:val="001257C0"/>
    <w:rsid w:val="00125E73"/>
    <w:rsid w:val="001334A5"/>
    <w:rsid w:val="001421CE"/>
    <w:rsid w:val="00146C4A"/>
    <w:rsid w:val="001526F0"/>
    <w:rsid w:val="00153414"/>
    <w:rsid w:val="00163ED5"/>
    <w:rsid w:val="00171E10"/>
    <w:rsid w:val="001761F5"/>
    <w:rsid w:val="001908F6"/>
    <w:rsid w:val="001A53A8"/>
    <w:rsid w:val="001A6B2C"/>
    <w:rsid w:val="001A7153"/>
    <w:rsid w:val="001B2F37"/>
    <w:rsid w:val="001B4F05"/>
    <w:rsid w:val="001B7A1D"/>
    <w:rsid w:val="001D2BC4"/>
    <w:rsid w:val="001E113F"/>
    <w:rsid w:val="001E401B"/>
    <w:rsid w:val="001E444A"/>
    <w:rsid w:val="001E7984"/>
    <w:rsid w:val="001F599A"/>
    <w:rsid w:val="00201369"/>
    <w:rsid w:val="002213B4"/>
    <w:rsid w:val="002310AA"/>
    <w:rsid w:val="00233DE7"/>
    <w:rsid w:val="002445E4"/>
    <w:rsid w:val="002521D3"/>
    <w:rsid w:val="00252290"/>
    <w:rsid w:val="00254BB3"/>
    <w:rsid w:val="00255528"/>
    <w:rsid w:val="002745A0"/>
    <w:rsid w:val="00275EB7"/>
    <w:rsid w:val="00284433"/>
    <w:rsid w:val="00293127"/>
    <w:rsid w:val="002A40FA"/>
    <w:rsid w:val="002A43DC"/>
    <w:rsid w:val="002A4D95"/>
    <w:rsid w:val="002A5200"/>
    <w:rsid w:val="002A7DA0"/>
    <w:rsid w:val="002C023C"/>
    <w:rsid w:val="002C1397"/>
    <w:rsid w:val="002C2068"/>
    <w:rsid w:val="002C65CB"/>
    <w:rsid w:val="002D10C7"/>
    <w:rsid w:val="002D4832"/>
    <w:rsid w:val="002D71EE"/>
    <w:rsid w:val="002E1EB8"/>
    <w:rsid w:val="002E287A"/>
    <w:rsid w:val="002E5CC9"/>
    <w:rsid w:val="0030728C"/>
    <w:rsid w:val="003103CA"/>
    <w:rsid w:val="00313670"/>
    <w:rsid w:val="00321C2F"/>
    <w:rsid w:val="00322A9A"/>
    <w:rsid w:val="00322D7D"/>
    <w:rsid w:val="00323A76"/>
    <w:rsid w:val="003324D1"/>
    <w:rsid w:val="0033657C"/>
    <w:rsid w:val="00336E88"/>
    <w:rsid w:val="003406A3"/>
    <w:rsid w:val="003444C2"/>
    <w:rsid w:val="003447EC"/>
    <w:rsid w:val="003539A9"/>
    <w:rsid w:val="003545B0"/>
    <w:rsid w:val="003627B2"/>
    <w:rsid w:val="00362E9D"/>
    <w:rsid w:val="00366167"/>
    <w:rsid w:val="0037424C"/>
    <w:rsid w:val="0037731C"/>
    <w:rsid w:val="00380F0C"/>
    <w:rsid w:val="00385D76"/>
    <w:rsid w:val="00391F1C"/>
    <w:rsid w:val="0039306E"/>
    <w:rsid w:val="00395510"/>
    <w:rsid w:val="003A14FE"/>
    <w:rsid w:val="003A316A"/>
    <w:rsid w:val="003A4FF1"/>
    <w:rsid w:val="003A65A1"/>
    <w:rsid w:val="003A715B"/>
    <w:rsid w:val="003B2D54"/>
    <w:rsid w:val="003C1A58"/>
    <w:rsid w:val="003D0B9B"/>
    <w:rsid w:val="003D7964"/>
    <w:rsid w:val="003E12C0"/>
    <w:rsid w:val="003E60DC"/>
    <w:rsid w:val="00414A2C"/>
    <w:rsid w:val="00414B00"/>
    <w:rsid w:val="00414B29"/>
    <w:rsid w:val="0042109E"/>
    <w:rsid w:val="00422CAC"/>
    <w:rsid w:val="004242D5"/>
    <w:rsid w:val="004273D6"/>
    <w:rsid w:val="0043118C"/>
    <w:rsid w:val="0043220E"/>
    <w:rsid w:val="0043670C"/>
    <w:rsid w:val="00443B59"/>
    <w:rsid w:val="00454907"/>
    <w:rsid w:val="004559CE"/>
    <w:rsid w:val="00455A68"/>
    <w:rsid w:val="004577FC"/>
    <w:rsid w:val="00462FCC"/>
    <w:rsid w:val="004663E7"/>
    <w:rsid w:val="00471618"/>
    <w:rsid w:val="004829B5"/>
    <w:rsid w:val="004915B5"/>
    <w:rsid w:val="004958E8"/>
    <w:rsid w:val="004A0D78"/>
    <w:rsid w:val="004A6C12"/>
    <w:rsid w:val="004C473F"/>
    <w:rsid w:val="004E4ADE"/>
    <w:rsid w:val="004F27CB"/>
    <w:rsid w:val="005060D2"/>
    <w:rsid w:val="00507203"/>
    <w:rsid w:val="0051110B"/>
    <w:rsid w:val="005127BA"/>
    <w:rsid w:val="00522FF5"/>
    <w:rsid w:val="00524103"/>
    <w:rsid w:val="005258BF"/>
    <w:rsid w:val="005268EB"/>
    <w:rsid w:val="0052718D"/>
    <w:rsid w:val="0053648C"/>
    <w:rsid w:val="0054711B"/>
    <w:rsid w:val="00553CAE"/>
    <w:rsid w:val="005646A2"/>
    <w:rsid w:val="00582D8F"/>
    <w:rsid w:val="005842EC"/>
    <w:rsid w:val="00595468"/>
    <w:rsid w:val="005979FA"/>
    <w:rsid w:val="005A04D9"/>
    <w:rsid w:val="005A6DFC"/>
    <w:rsid w:val="005B75C4"/>
    <w:rsid w:val="005B7F9A"/>
    <w:rsid w:val="005C7E57"/>
    <w:rsid w:val="005D195B"/>
    <w:rsid w:val="005E00BA"/>
    <w:rsid w:val="005E526C"/>
    <w:rsid w:val="005F3AFB"/>
    <w:rsid w:val="005F6D98"/>
    <w:rsid w:val="00607C93"/>
    <w:rsid w:val="00610A08"/>
    <w:rsid w:val="00615104"/>
    <w:rsid w:val="00621A85"/>
    <w:rsid w:val="00623E9C"/>
    <w:rsid w:val="00630AA2"/>
    <w:rsid w:val="0063560D"/>
    <w:rsid w:val="006406A9"/>
    <w:rsid w:val="00646145"/>
    <w:rsid w:val="00652A1A"/>
    <w:rsid w:val="00654AAC"/>
    <w:rsid w:val="006562E1"/>
    <w:rsid w:val="0066034C"/>
    <w:rsid w:val="0066781E"/>
    <w:rsid w:val="006759DC"/>
    <w:rsid w:val="006778ED"/>
    <w:rsid w:val="00677ED4"/>
    <w:rsid w:val="00680825"/>
    <w:rsid w:val="0068218F"/>
    <w:rsid w:val="00691FE8"/>
    <w:rsid w:val="00694C2A"/>
    <w:rsid w:val="00695452"/>
    <w:rsid w:val="006A02ED"/>
    <w:rsid w:val="006B7D16"/>
    <w:rsid w:val="006D16E1"/>
    <w:rsid w:val="006D1E6B"/>
    <w:rsid w:val="006E3034"/>
    <w:rsid w:val="006E3CFC"/>
    <w:rsid w:val="006F0496"/>
    <w:rsid w:val="006F2401"/>
    <w:rsid w:val="006F264D"/>
    <w:rsid w:val="006F290F"/>
    <w:rsid w:val="006F5D50"/>
    <w:rsid w:val="00700CD4"/>
    <w:rsid w:val="007050D3"/>
    <w:rsid w:val="00706357"/>
    <w:rsid w:val="00711857"/>
    <w:rsid w:val="00712065"/>
    <w:rsid w:val="00715CFE"/>
    <w:rsid w:val="007321D2"/>
    <w:rsid w:val="00737672"/>
    <w:rsid w:val="007409D8"/>
    <w:rsid w:val="007455FB"/>
    <w:rsid w:val="00752B32"/>
    <w:rsid w:val="0075573C"/>
    <w:rsid w:val="00763BFD"/>
    <w:rsid w:val="00764645"/>
    <w:rsid w:val="00767792"/>
    <w:rsid w:val="00771165"/>
    <w:rsid w:val="00783CEE"/>
    <w:rsid w:val="007851C5"/>
    <w:rsid w:val="00786A56"/>
    <w:rsid w:val="00790A44"/>
    <w:rsid w:val="007A5E29"/>
    <w:rsid w:val="007B0970"/>
    <w:rsid w:val="007B1DAF"/>
    <w:rsid w:val="007B2DFB"/>
    <w:rsid w:val="007B3EFA"/>
    <w:rsid w:val="007C3ED9"/>
    <w:rsid w:val="007C77FF"/>
    <w:rsid w:val="007D2DFC"/>
    <w:rsid w:val="007D46CC"/>
    <w:rsid w:val="007D4EB2"/>
    <w:rsid w:val="007D6591"/>
    <w:rsid w:val="007E76DF"/>
    <w:rsid w:val="00805AF9"/>
    <w:rsid w:val="00811FCD"/>
    <w:rsid w:val="0081342E"/>
    <w:rsid w:val="008155E1"/>
    <w:rsid w:val="00815772"/>
    <w:rsid w:val="00821DFE"/>
    <w:rsid w:val="00823C68"/>
    <w:rsid w:val="0082427F"/>
    <w:rsid w:val="008256AE"/>
    <w:rsid w:val="00825710"/>
    <w:rsid w:val="00832BEB"/>
    <w:rsid w:val="00833D53"/>
    <w:rsid w:val="008365FF"/>
    <w:rsid w:val="00840929"/>
    <w:rsid w:val="00846E45"/>
    <w:rsid w:val="00854500"/>
    <w:rsid w:val="00854CDB"/>
    <w:rsid w:val="00854F4E"/>
    <w:rsid w:val="00857510"/>
    <w:rsid w:val="00860110"/>
    <w:rsid w:val="00871F8B"/>
    <w:rsid w:val="00872549"/>
    <w:rsid w:val="00877C5A"/>
    <w:rsid w:val="0088097B"/>
    <w:rsid w:val="00885274"/>
    <w:rsid w:val="008921E3"/>
    <w:rsid w:val="00893A6D"/>
    <w:rsid w:val="00895E16"/>
    <w:rsid w:val="00897F94"/>
    <w:rsid w:val="008A5652"/>
    <w:rsid w:val="008B14E8"/>
    <w:rsid w:val="008B2ABC"/>
    <w:rsid w:val="008B3914"/>
    <w:rsid w:val="008B43E6"/>
    <w:rsid w:val="008C11F5"/>
    <w:rsid w:val="008C5EB6"/>
    <w:rsid w:val="008D17C5"/>
    <w:rsid w:val="008D18C7"/>
    <w:rsid w:val="008D6CED"/>
    <w:rsid w:val="0090054F"/>
    <w:rsid w:val="00910F9B"/>
    <w:rsid w:val="00915FC0"/>
    <w:rsid w:val="0093209B"/>
    <w:rsid w:val="00935577"/>
    <w:rsid w:val="00945836"/>
    <w:rsid w:val="00947338"/>
    <w:rsid w:val="00951827"/>
    <w:rsid w:val="00951D0A"/>
    <w:rsid w:val="0095747E"/>
    <w:rsid w:val="00967798"/>
    <w:rsid w:val="00972A96"/>
    <w:rsid w:val="00973857"/>
    <w:rsid w:val="0098028A"/>
    <w:rsid w:val="00980A46"/>
    <w:rsid w:val="009864E4"/>
    <w:rsid w:val="00987002"/>
    <w:rsid w:val="00992AD7"/>
    <w:rsid w:val="00995D12"/>
    <w:rsid w:val="009A3E92"/>
    <w:rsid w:val="009B4264"/>
    <w:rsid w:val="009B586A"/>
    <w:rsid w:val="009C3B3C"/>
    <w:rsid w:val="009C6204"/>
    <w:rsid w:val="009D4F7F"/>
    <w:rsid w:val="009F05B1"/>
    <w:rsid w:val="009F0741"/>
    <w:rsid w:val="009F2ADF"/>
    <w:rsid w:val="009F6834"/>
    <w:rsid w:val="00A1437B"/>
    <w:rsid w:val="00A20ACB"/>
    <w:rsid w:val="00A25B81"/>
    <w:rsid w:val="00A30C63"/>
    <w:rsid w:val="00A461DB"/>
    <w:rsid w:val="00A51DDE"/>
    <w:rsid w:val="00A61681"/>
    <w:rsid w:val="00A719B7"/>
    <w:rsid w:val="00A73464"/>
    <w:rsid w:val="00A76C4B"/>
    <w:rsid w:val="00A82D6D"/>
    <w:rsid w:val="00A874E8"/>
    <w:rsid w:val="00A87CE1"/>
    <w:rsid w:val="00A91A7B"/>
    <w:rsid w:val="00A96653"/>
    <w:rsid w:val="00AA47E1"/>
    <w:rsid w:val="00AA7AF6"/>
    <w:rsid w:val="00AB0E2A"/>
    <w:rsid w:val="00AB1FC9"/>
    <w:rsid w:val="00AB220F"/>
    <w:rsid w:val="00AB483F"/>
    <w:rsid w:val="00AB7370"/>
    <w:rsid w:val="00AE6B83"/>
    <w:rsid w:val="00AF0368"/>
    <w:rsid w:val="00AF3525"/>
    <w:rsid w:val="00AF7F53"/>
    <w:rsid w:val="00B01F09"/>
    <w:rsid w:val="00B17BB0"/>
    <w:rsid w:val="00B22A36"/>
    <w:rsid w:val="00B236E5"/>
    <w:rsid w:val="00B24782"/>
    <w:rsid w:val="00B25127"/>
    <w:rsid w:val="00B27212"/>
    <w:rsid w:val="00B349A9"/>
    <w:rsid w:val="00B3601B"/>
    <w:rsid w:val="00B46998"/>
    <w:rsid w:val="00B50C0F"/>
    <w:rsid w:val="00B524D8"/>
    <w:rsid w:val="00B534D2"/>
    <w:rsid w:val="00B57BEC"/>
    <w:rsid w:val="00B668B0"/>
    <w:rsid w:val="00B71AE4"/>
    <w:rsid w:val="00B73D04"/>
    <w:rsid w:val="00B748CF"/>
    <w:rsid w:val="00B865A6"/>
    <w:rsid w:val="00B96B76"/>
    <w:rsid w:val="00BA5BB3"/>
    <w:rsid w:val="00BB520A"/>
    <w:rsid w:val="00BB645E"/>
    <w:rsid w:val="00BC01C0"/>
    <w:rsid w:val="00BC0A0D"/>
    <w:rsid w:val="00BC3351"/>
    <w:rsid w:val="00BC778F"/>
    <w:rsid w:val="00BD0B29"/>
    <w:rsid w:val="00BE1C6A"/>
    <w:rsid w:val="00BE6DA3"/>
    <w:rsid w:val="00BE7D69"/>
    <w:rsid w:val="00BF11B1"/>
    <w:rsid w:val="00BF3430"/>
    <w:rsid w:val="00BF5322"/>
    <w:rsid w:val="00BF7CC9"/>
    <w:rsid w:val="00C0037C"/>
    <w:rsid w:val="00C058C7"/>
    <w:rsid w:val="00C07F4D"/>
    <w:rsid w:val="00C16828"/>
    <w:rsid w:val="00C200C3"/>
    <w:rsid w:val="00C26831"/>
    <w:rsid w:val="00C3440D"/>
    <w:rsid w:val="00C35AE4"/>
    <w:rsid w:val="00C46789"/>
    <w:rsid w:val="00C546B0"/>
    <w:rsid w:val="00C57454"/>
    <w:rsid w:val="00C62A78"/>
    <w:rsid w:val="00C65CD5"/>
    <w:rsid w:val="00C70C28"/>
    <w:rsid w:val="00C80426"/>
    <w:rsid w:val="00C80C22"/>
    <w:rsid w:val="00C839CD"/>
    <w:rsid w:val="00C8713D"/>
    <w:rsid w:val="00C92C16"/>
    <w:rsid w:val="00CA6B39"/>
    <w:rsid w:val="00CB25CD"/>
    <w:rsid w:val="00CB29BC"/>
    <w:rsid w:val="00CB7C04"/>
    <w:rsid w:val="00CC0B04"/>
    <w:rsid w:val="00CD01BB"/>
    <w:rsid w:val="00CD05A9"/>
    <w:rsid w:val="00CD30BB"/>
    <w:rsid w:val="00CD52FA"/>
    <w:rsid w:val="00CE341A"/>
    <w:rsid w:val="00CE3E0B"/>
    <w:rsid w:val="00CE4747"/>
    <w:rsid w:val="00CE65B6"/>
    <w:rsid w:val="00CF310F"/>
    <w:rsid w:val="00CF7D60"/>
    <w:rsid w:val="00D0462E"/>
    <w:rsid w:val="00D12EA9"/>
    <w:rsid w:val="00D146E1"/>
    <w:rsid w:val="00D16575"/>
    <w:rsid w:val="00D16F18"/>
    <w:rsid w:val="00D17DD3"/>
    <w:rsid w:val="00D223EE"/>
    <w:rsid w:val="00D337D6"/>
    <w:rsid w:val="00D360AA"/>
    <w:rsid w:val="00D51636"/>
    <w:rsid w:val="00D62A0A"/>
    <w:rsid w:val="00D66077"/>
    <w:rsid w:val="00D66452"/>
    <w:rsid w:val="00D7076C"/>
    <w:rsid w:val="00D71AA2"/>
    <w:rsid w:val="00D76F41"/>
    <w:rsid w:val="00D83C2D"/>
    <w:rsid w:val="00DA375F"/>
    <w:rsid w:val="00DA6A1A"/>
    <w:rsid w:val="00DA6D32"/>
    <w:rsid w:val="00DB000D"/>
    <w:rsid w:val="00DC3808"/>
    <w:rsid w:val="00DC689E"/>
    <w:rsid w:val="00DD1CF9"/>
    <w:rsid w:val="00DD591C"/>
    <w:rsid w:val="00DE1430"/>
    <w:rsid w:val="00DE5CFA"/>
    <w:rsid w:val="00DF157D"/>
    <w:rsid w:val="00DF1757"/>
    <w:rsid w:val="00DF6EED"/>
    <w:rsid w:val="00DF7314"/>
    <w:rsid w:val="00E01624"/>
    <w:rsid w:val="00E10CF7"/>
    <w:rsid w:val="00E118FF"/>
    <w:rsid w:val="00E13747"/>
    <w:rsid w:val="00E15C32"/>
    <w:rsid w:val="00E220D0"/>
    <w:rsid w:val="00E223B4"/>
    <w:rsid w:val="00E30EC3"/>
    <w:rsid w:val="00E330B6"/>
    <w:rsid w:val="00E42549"/>
    <w:rsid w:val="00E45313"/>
    <w:rsid w:val="00E45CD8"/>
    <w:rsid w:val="00E46BD0"/>
    <w:rsid w:val="00E46DED"/>
    <w:rsid w:val="00E46E60"/>
    <w:rsid w:val="00E641AA"/>
    <w:rsid w:val="00E66AB9"/>
    <w:rsid w:val="00E77757"/>
    <w:rsid w:val="00E80DB4"/>
    <w:rsid w:val="00E87092"/>
    <w:rsid w:val="00E97800"/>
    <w:rsid w:val="00EA32D5"/>
    <w:rsid w:val="00EA4741"/>
    <w:rsid w:val="00EA6CCF"/>
    <w:rsid w:val="00EA74B0"/>
    <w:rsid w:val="00EA7A0E"/>
    <w:rsid w:val="00EA7DAE"/>
    <w:rsid w:val="00EB01A4"/>
    <w:rsid w:val="00EB066B"/>
    <w:rsid w:val="00EB0CBE"/>
    <w:rsid w:val="00EB461A"/>
    <w:rsid w:val="00EC0B3C"/>
    <w:rsid w:val="00EC129F"/>
    <w:rsid w:val="00EC2D64"/>
    <w:rsid w:val="00ED30D9"/>
    <w:rsid w:val="00EE135D"/>
    <w:rsid w:val="00EE2C15"/>
    <w:rsid w:val="00EE6B1B"/>
    <w:rsid w:val="00EF2A57"/>
    <w:rsid w:val="00EF794D"/>
    <w:rsid w:val="00F0398D"/>
    <w:rsid w:val="00F06EB0"/>
    <w:rsid w:val="00F10A94"/>
    <w:rsid w:val="00F145D9"/>
    <w:rsid w:val="00F20866"/>
    <w:rsid w:val="00F3405D"/>
    <w:rsid w:val="00F34F77"/>
    <w:rsid w:val="00F3594C"/>
    <w:rsid w:val="00F45EC7"/>
    <w:rsid w:val="00F552A0"/>
    <w:rsid w:val="00F55D7A"/>
    <w:rsid w:val="00F673D1"/>
    <w:rsid w:val="00F74EAB"/>
    <w:rsid w:val="00F807E1"/>
    <w:rsid w:val="00F80BD8"/>
    <w:rsid w:val="00F821E3"/>
    <w:rsid w:val="00F90DBA"/>
    <w:rsid w:val="00F9360F"/>
    <w:rsid w:val="00FA066A"/>
    <w:rsid w:val="00FA4CB9"/>
    <w:rsid w:val="00FB22C4"/>
    <w:rsid w:val="00FB7265"/>
    <w:rsid w:val="00FC0187"/>
    <w:rsid w:val="00FC022F"/>
    <w:rsid w:val="00FC0A87"/>
    <w:rsid w:val="00FD468E"/>
    <w:rsid w:val="00FE0335"/>
    <w:rsid w:val="00F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8F59D4"/>
  <w15:docId w15:val="{4C4CDCDF-F250-497E-A0DA-F0A28764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1C"/>
    <w:pPr>
      <w:spacing w:line="312" w:lineRule="auto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430"/>
    <w:pPr>
      <w:keepNext/>
      <w:keepLines/>
      <w:spacing w:before="600" w:after="240" w:line="240" w:lineRule="auto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1A"/>
    <w:pPr>
      <w:keepNext/>
      <w:keepLines/>
      <w:spacing w:before="560" w:after="120" w:line="240" w:lineRule="auto"/>
      <w:outlineLvl w:val="1"/>
    </w:pPr>
    <w:rPr>
      <w:b/>
      <w:bCs/>
      <w:color w:val="A2589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C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92588D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CDB"/>
    <w:pPr>
      <w:spacing w:after="0" w:line="420" w:lineRule="exact"/>
      <w:ind w:left="252"/>
    </w:pPr>
    <w:rPr>
      <w:rFonts w:asciiTheme="majorHAnsi" w:eastAsiaTheme="majorEastAsia" w:hAnsiTheme="majorHAnsi" w:cstheme="majorBidi"/>
      <w:caps/>
      <w:color w:val="AD64A8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854CDB"/>
    <w:rPr>
      <w:rFonts w:asciiTheme="majorHAnsi" w:eastAsiaTheme="majorEastAsia" w:hAnsiTheme="majorHAnsi" w:cstheme="majorBidi"/>
      <w:caps/>
      <w:color w:val="AD64A8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54CDB"/>
    <w:pPr>
      <w:numPr>
        <w:ilvl w:val="1"/>
      </w:numPr>
      <w:spacing w:before="80" w:after="0" w:line="280" w:lineRule="exact"/>
    </w:pPr>
    <w:rPr>
      <w:b/>
      <w:bCs/>
      <w:color w:val="AD64A8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CDB"/>
    <w:rPr>
      <w:b/>
      <w:bCs/>
      <w:color w:val="AD64A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1430"/>
    <w:rPr>
      <w:b/>
      <w:bCs/>
      <w:caps/>
      <w:color w:val="auto"/>
      <w:sz w:val="28"/>
      <w:szCs w:val="28"/>
    </w:rPr>
  </w:style>
  <w:style w:type="table" w:customStyle="1" w:styleId="ExecSummBox">
    <w:name w:val="Exec Summ Box"/>
    <w:basedOn w:val="TableNormal"/>
    <w:uiPriority w:val="99"/>
    <w:rsid w:val="007321D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FFFFFF" w:themeFill="background1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6A1A"/>
    <w:rPr>
      <w:b/>
      <w:bCs/>
      <w:color w:val="A2589E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rsid w:val="00AE6B83"/>
    <w:pPr>
      <w:numPr>
        <w:numId w:val="2"/>
      </w:numPr>
      <w:spacing w:after="60"/>
      <w:ind w:left="288" w:hanging="144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rsid w:val="007321D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customStyle="1" w:styleId="Intructions">
    <w:name w:val="Intructions"/>
    <w:basedOn w:val="Normal"/>
    <w:qFormat/>
    <w:rsid w:val="003A14FE"/>
    <w:pPr>
      <w:spacing w:before="120" w:after="0"/>
      <w:ind w:left="216" w:right="216"/>
    </w:pPr>
  </w:style>
  <w:style w:type="paragraph" w:styleId="ListParagraph">
    <w:name w:val="List Paragraph"/>
    <w:basedOn w:val="Normal"/>
    <w:uiPriority w:val="34"/>
    <w:qFormat/>
    <w:rsid w:val="00D707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7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7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7076C"/>
    <w:pPr>
      <w:spacing w:after="0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D7076C"/>
    <w:rPr>
      <w:rFonts w:ascii="Times New Roman" w:eastAsia="Times New Roman" w:hAnsi="Times New Roman" w:cs="Times New Roman"/>
      <w:b/>
      <w:bCs/>
      <w:color w:val="auto"/>
      <w:sz w:val="20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00C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73D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73D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73D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73D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D1"/>
    <w:rPr>
      <w:rFonts w:ascii="Lucida Grande" w:hAnsi="Lucida Grande"/>
      <w:szCs w:val="18"/>
    </w:rPr>
  </w:style>
  <w:style w:type="paragraph" w:customStyle="1" w:styleId="Normalsubhead">
    <w:name w:val="Normal_subhead"/>
    <w:basedOn w:val="Normal"/>
    <w:qFormat/>
    <w:rsid w:val="00052DEA"/>
    <w:pPr>
      <w:spacing w:after="40"/>
    </w:pPr>
    <w:rPr>
      <w:b/>
      <w:sz w:val="22"/>
    </w:rPr>
  </w:style>
  <w:style w:type="paragraph" w:customStyle="1" w:styleId="BasicParagraph">
    <w:name w:val="[Basic Paragraph]"/>
    <w:basedOn w:val="Normal"/>
    <w:uiPriority w:val="99"/>
    <w:rsid w:val="00B22A36"/>
    <w:pPr>
      <w:widowControl w:val="0"/>
      <w:autoSpaceDE w:val="0"/>
      <w:autoSpaceDN w:val="0"/>
      <w:adjustRightInd w:val="0"/>
      <w:spacing w:after="0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readmore">
    <w:name w:val="read more"/>
    <w:next w:val="readmorechapter"/>
    <w:qFormat/>
    <w:rsid w:val="00052DEA"/>
    <w:pPr>
      <w:spacing w:before="400" w:after="20"/>
    </w:pPr>
    <w:rPr>
      <w:b/>
      <w:color w:val="auto"/>
    </w:rPr>
  </w:style>
  <w:style w:type="paragraph" w:customStyle="1" w:styleId="readmorechapter">
    <w:name w:val="read more_chapter"/>
    <w:basedOn w:val="Heading2"/>
    <w:qFormat/>
    <w:rsid w:val="00052DEA"/>
    <w:pPr>
      <w:spacing w:before="0" w:after="100"/>
    </w:pPr>
    <w:rPr>
      <w:color w:val="595959" w:themeColor="text1" w:themeTint="A6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066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B22C4"/>
    <w:rPr>
      <w:rFonts w:eastAsiaTheme="majorEastAsia" w:cstheme="majorBidi"/>
      <w:b/>
      <w:bCs/>
      <w:color w:val="92588D" w:themeColor="accent5"/>
      <w:sz w:val="20"/>
    </w:rPr>
  </w:style>
  <w:style w:type="paragraph" w:customStyle="1" w:styleId="Tablesubhead">
    <w:name w:val="Table subhead"/>
    <w:basedOn w:val="Normalsubhead"/>
    <w:qFormat/>
    <w:rsid w:val="00EA4741"/>
    <w:pPr>
      <w:spacing w:before="60" w:after="20" w:line="240" w:lineRule="auto"/>
    </w:pPr>
    <w:rPr>
      <w:rFonts w:ascii="Arial" w:eastAsia="Arial" w:hAnsi="Arial" w:cs="Times New Roman"/>
      <w:sz w:val="20"/>
    </w:rPr>
  </w:style>
  <w:style w:type="paragraph" w:customStyle="1" w:styleId="Tabletext">
    <w:name w:val="Table text"/>
    <w:basedOn w:val="Intructions"/>
    <w:qFormat/>
    <w:rsid w:val="00B534D2"/>
    <w:pPr>
      <w:spacing w:after="120"/>
    </w:pPr>
  </w:style>
  <w:style w:type="paragraph" w:customStyle="1" w:styleId="TableLabel">
    <w:name w:val="Table Label"/>
    <w:basedOn w:val="Tablesubhead"/>
    <w:autoRedefine/>
    <w:qFormat/>
    <w:rsid w:val="003A316A"/>
    <w:pPr>
      <w:spacing w:before="80" w:after="40"/>
      <w:jc w:val="center"/>
    </w:pPr>
    <w:rPr>
      <w:sz w:val="17"/>
      <w:szCs w:val="18"/>
    </w:rPr>
  </w:style>
  <w:style w:type="paragraph" w:customStyle="1" w:styleId="Tabletextbulletnoindent">
    <w:name w:val="Table text_bullet_no indent"/>
    <w:basedOn w:val="Tabletext"/>
    <w:qFormat/>
    <w:rsid w:val="00BA5BB3"/>
    <w:pPr>
      <w:spacing w:line="288" w:lineRule="auto"/>
      <w:ind w:left="115" w:hanging="115"/>
    </w:pPr>
  </w:style>
  <w:style w:type="paragraph" w:customStyle="1" w:styleId="BodyText1">
    <w:name w:val="Body Text1"/>
    <w:basedOn w:val="Normalsubhead"/>
    <w:autoRedefine/>
    <w:qFormat/>
    <w:rsid w:val="00EA4741"/>
    <w:pPr>
      <w:spacing w:before="100" w:after="100"/>
    </w:pPr>
    <w:rPr>
      <w:b w:val="0"/>
      <w:sz w:val="20"/>
    </w:rPr>
  </w:style>
  <w:style w:type="paragraph" w:customStyle="1" w:styleId="Questions">
    <w:name w:val="Questions"/>
    <w:autoRedefine/>
    <w:qFormat/>
    <w:rsid w:val="00313670"/>
    <w:pPr>
      <w:spacing w:before="100" w:after="100" w:line="240" w:lineRule="auto"/>
    </w:pPr>
    <w:rPr>
      <w:rFonts w:eastAsia="Times New Roman" w:cs="Times New Roman"/>
      <w:b/>
      <w:color w:val="auto"/>
      <w:sz w:val="20"/>
      <w:szCs w:val="22"/>
      <w:lang w:eastAsia="en-US"/>
    </w:rPr>
  </w:style>
  <w:style w:type="paragraph" w:customStyle="1" w:styleId="Questionlast">
    <w:name w:val="Question_last"/>
    <w:basedOn w:val="Questions"/>
    <w:qFormat/>
    <w:rsid w:val="003C1A58"/>
    <w:pPr>
      <w:spacing w:after="240"/>
    </w:pPr>
  </w:style>
  <w:style w:type="table" w:styleId="GridTable4">
    <w:name w:val="Grid Table 4"/>
    <w:basedOn w:val="TableNormal"/>
    <w:uiPriority w:val="49"/>
    <w:rsid w:val="00AB1F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76C4B"/>
    <w:pPr>
      <w:spacing w:after="0" w:line="240" w:lineRule="auto"/>
    </w:pPr>
    <w:rPr>
      <w:rFonts w:eastAsia="Times New Roman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02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84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45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047BB-2531-1648-9A4F-74710638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1457</Characters>
  <Application>Microsoft Office Word</Application>
  <DocSecurity>0</DocSecurity>
  <Lines>161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Petrillo, Kristin</dc:creator>
  <cp:keywords/>
  <cp:lastModifiedBy>Cris Bravo Monge</cp:lastModifiedBy>
  <cp:revision>2</cp:revision>
  <cp:lastPrinted>2014-05-13T14:47:00Z</cp:lastPrinted>
  <dcterms:created xsi:type="dcterms:W3CDTF">2025-01-02T12:13:00Z</dcterms:created>
  <dcterms:modified xsi:type="dcterms:W3CDTF">2025-01-02T12:13:00Z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GrammarlyDocumentId">
    <vt:lpwstr>4058649e4ba4bcc8663fb9cc532beed917968bb7c1d985b17fbceb97e042aa9b</vt:lpwstr>
  </property>
</Properties>
</file>