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5943.20049285888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2.0800399780273"/>
        <w:gridCol w:w="986.3200378417969"/>
        <w:gridCol w:w="1922.39990234375"/>
        <w:gridCol w:w="2201.400146484375"/>
        <w:gridCol w:w="2201.199951171875"/>
        <w:gridCol w:w="2200.8001708984375"/>
        <w:gridCol w:w="2201.400146484375"/>
        <w:gridCol w:w="2200.799560546875"/>
        <w:gridCol w:w="986.800537109375"/>
        <w:tblGridChange w:id="0">
          <w:tblGrid>
            <w:gridCol w:w="1042.0800399780273"/>
            <w:gridCol w:w="986.3200378417969"/>
            <w:gridCol w:w="1922.39990234375"/>
            <w:gridCol w:w="2201.400146484375"/>
            <w:gridCol w:w="2201.199951171875"/>
            <w:gridCol w:w="2200.8001708984375"/>
            <w:gridCol w:w="2201.400146484375"/>
            <w:gridCol w:w="2200.799560546875"/>
            <w:gridCol w:w="986.800537109375"/>
          </w:tblGrid>
        </w:tblGridChange>
      </w:tblGrid>
      <w:tr>
        <w:trPr>
          <w:cantSplit w:val="0"/>
          <w:trHeight w:val="204.39819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960000038146973"/>
                <w:szCs w:val="12.960000038146973"/>
                <w:u w:val="none"/>
                <w:shd w:fill="auto" w:val="clear"/>
                <w:vertAlign w:val="baseline"/>
                <w:rtl w:val="0"/>
              </w:rPr>
              <w:t xml:space="preserve">Assessments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960000038146973"/>
                <w:szCs w:val="12.960000038146973"/>
                <w:u w:val="none"/>
                <w:shd w:fill="auto" w:val="clear"/>
                <w:vertAlign w:val="baseline"/>
                <w:rtl w:val="0"/>
              </w:rPr>
              <w:t xml:space="preserve">Evaluator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302215576171875" w:right="0" w:firstLine="0"/>
              <w:jc w:val="left"/>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960000038146973"/>
                <w:szCs w:val="12.960000038146973"/>
                <w:u w:val="none"/>
                <w:shd w:fill="auto" w:val="clear"/>
                <w:vertAlign w:val="baseline"/>
                <w:rtl w:val="0"/>
              </w:rPr>
              <w:t xml:space="preserve">Criteria</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960000038146973"/>
                <w:szCs w:val="12.960000038146973"/>
                <w:u w:val="none"/>
                <w:shd w:fill="auto" w:val="clear"/>
                <w:vertAlign w:val="baseline"/>
                <w:rtl w:val="0"/>
              </w:rPr>
              <w:t xml:space="preserve">Scale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960000038146973"/>
                <w:szCs w:val="12.960000038146973"/>
                <w:u w:val="none"/>
                <w:shd w:fill="auto" w:val="clear"/>
                <w:vertAlign w:val="baseline"/>
                <w:rtl w:val="0"/>
              </w:rPr>
              <w:t xml:space="preserve">Distribution</w:t>
            </w:r>
          </w:p>
        </w:tc>
      </w:tr>
      <w:tr>
        <w:trPr>
          <w:cantSplit w:val="0"/>
          <w:trHeight w:val="20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960000038146973"/>
                <w:szCs w:val="12.960000038146973"/>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960000038146973"/>
                <w:szCs w:val="12.960000038146973"/>
                <w:u w:val="none"/>
                <w:shd w:fill="auto" w:val="clear"/>
                <w:vertAlign w:val="baseline"/>
                <w:rtl w:val="0"/>
              </w:rPr>
              <w:t xml:space="preserve">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960000038146973"/>
                <w:szCs w:val="12.960000038146973"/>
                <w:u w:val="none"/>
                <w:shd w:fill="auto" w:val="clear"/>
                <w:vertAlign w:val="baseline"/>
                <w:rtl w:val="0"/>
              </w:rPr>
              <w:t xml:space="preserve">4 - 5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2.960000038146973"/>
                <w:szCs w:val="12.960000038146973"/>
                <w:u w:val="none"/>
                <w:shd w:fill="46bdc6" w:val="clear"/>
                <w:vertAlign w:val="baseline"/>
              </w:rPr>
            </w:pPr>
            <w:r w:rsidDel="00000000" w:rsidR="00000000" w:rsidRPr="00000000">
              <w:rPr>
                <w:rFonts w:ascii="Arial" w:cs="Arial" w:eastAsia="Arial" w:hAnsi="Arial"/>
                <w:b w:val="1"/>
                <w:bCs w:val="1"/>
                <w:i w:val="0"/>
                <w:iCs w:val="0"/>
                <w:smallCaps w:val="0"/>
                <w:strike w:val="0"/>
                <w:color w:val="000000"/>
                <w:sz w:val="12.960000038146973"/>
                <w:szCs w:val="12.960000038146973"/>
                <w:u w:val="none"/>
                <w:shd w:fill="46bdc6" w:val="clear"/>
                <w:vertAlign w:val="baseline"/>
                <w:rtl w:val="0"/>
              </w:rPr>
              <w:t xml:space="preserve">6 - 7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960000038146973"/>
                <w:szCs w:val="12.960000038146973"/>
                <w:u w:val="none"/>
                <w:shd w:fill="auto" w:val="clear"/>
                <w:vertAlign w:val="baseline"/>
                <w:rtl w:val="0"/>
              </w:rPr>
              <w:t xml:space="preserve">8 - 10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tl w:val="0"/>
              </w:rPr>
            </w:r>
          </w:p>
        </w:tc>
      </w:tr>
      <w:tr>
        <w:trPr>
          <w:cantSplit w:val="0"/>
          <w:trHeight w:val="1036.7993164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960000038146973"/>
                <w:szCs w:val="12.960000038146973"/>
                <w:u w:val="none"/>
                <w:shd w:fill="auto" w:val="clear"/>
                <w:vertAlign w:val="baseline"/>
                <w:rtl w:val="0"/>
              </w:rPr>
              <w:t xml:space="preserve">Logbook (10%)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960000038146973"/>
                <w:szCs w:val="12.960000038146973"/>
                <w:u w:val="none"/>
                <w:shd w:fill="auto" w:val="clear"/>
                <w:vertAlign w:val="baseline"/>
                <w:rtl w:val="0"/>
              </w:rPr>
              <w:t xml:space="preserve">SV</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960000038146973"/>
                <w:szCs w:val="12.960000038146973"/>
                <w:u w:val="none"/>
                <w:shd w:fill="auto" w:val="clear"/>
                <w:vertAlign w:val="baseline"/>
                <w:rtl w:val="0"/>
              </w:rPr>
              <w:t xml:space="preserve">Logbook: Progress Reporting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46535301208496" w:lineRule="auto"/>
              <w:ind w:left="38.7841796875" w:right="142.3529052734375" w:firstLine="4.66552734375"/>
              <w:jc w:val="left"/>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NO logbook submitted or NO progress reported to the SV for the  given tasks.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3854084014893" w:lineRule="auto"/>
              <w:ind w:left="35.4144287109375" w:right="305.2484130859375" w:firstLine="7.646484375"/>
              <w:jc w:val="left"/>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MINIMAL progress for the given tasks.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0052490234375" w:line="248.04874420166016" w:lineRule="auto"/>
              <w:ind w:left="35.4144287109375" w:right="-6.82861328125" w:firstLine="4.5355224609375"/>
              <w:jc w:val="left"/>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Student have completed between 1-3 weeks worths of progress update.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3854084014893" w:lineRule="auto"/>
              <w:ind w:left="35.4144287109375" w:right="81.806640625" w:firstLine="4.5355224609375"/>
              <w:jc w:val="left"/>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SUFFICIENT progress for the given tasks.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0052490234375" w:line="248.04874420166016" w:lineRule="auto"/>
              <w:ind w:left="35.4144287109375" w:right="-7.22900390625" w:firstLine="4.5355224609375"/>
              <w:jc w:val="left"/>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Student have completed between 4-6 weeks worths of progress update.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3854084014893" w:lineRule="auto"/>
              <w:ind w:left="38.7841796875" w:right="53.289794921875" w:firstLine="0.517578125"/>
              <w:jc w:val="left"/>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COMPREHENSIVE progress for the given tasks.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0052490234375" w:line="248.04874420166016" w:lineRule="auto"/>
              <w:ind w:left="35.413818359375" w:right="-6.62841796875" w:firstLine="4.5361328125"/>
              <w:jc w:val="left"/>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Student have completed between 7-9 weeks worths of progress update.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3854084014893" w:lineRule="auto"/>
              <w:ind w:left="38.7841796875" w:right="285.538330078125" w:firstLine="5.960693359375"/>
              <w:jc w:val="left"/>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EXCEPTIONAL progress for the given tasks.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60546875" w:line="234.57273960113525" w:lineRule="auto"/>
              <w:ind w:left="35.413818359375" w:right="12.081298828125" w:firstLine="4.5361328125"/>
              <w:jc w:val="left"/>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Students have completed 10 or more  weeks of progress updates.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960000038146973"/>
                <w:szCs w:val="12.960000038146973"/>
                <w:u w:val="none"/>
                <w:shd w:fill="auto" w:val="clear"/>
                <w:vertAlign w:val="baseline"/>
                <w:rtl w:val="0"/>
              </w:rPr>
              <w:t xml:space="preserve">5</w:t>
            </w:r>
          </w:p>
        </w:tc>
      </w:tr>
      <w:tr>
        <w:trPr>
          <w:cantSplit w:val="0"/>
          <w:trHeight w:val="1210.2001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44940185546875" w:right="0" w:firstLine="0"/>
              <w:jc w:val="left"/>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960000038146973"/>
                <w:szCs w:val="12.960000038146973"/>
                <w:u w:val="none"/>
                <w:shd w:fill="auto" w:val="clear"/>
                <w:vertAlign w:val="baseline"/>
                <w:rtl w:val="0"/>
              </w:rPr>
              <w:t xml:space="preserve">Logbook: Critical Reflection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71605777740479" w:lineRule="auto"/>
              <w:ind w:left="38.7841796875" w:right="55.7086181640625" w:firstLine="1.1663818359375"/>
              <w:jc w:val="left"/>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Shows NO understanding of the knowledge and concepts required to  complete the research.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6060791015625" w:line="234.57273960113525" w:lineRule="auto"/>
              <w:ind w:left="38.13629150390625" w:right="176.6253662109375" w:firstLine="5.31341552734375"/>
              <w:jc w:val="left"/>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NO justification is explained for all  decision made.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71605777740479" w:lineRule="auto"/>
              <w:ind w:left="38.135986328125" w:right="67.6910400390625" w:firstLine="1.81396484375"/>
              <w:jc w:val="left"/>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Shows very LIMITED understanding of the knowledge and concepts  required to complete the research.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6060791015625" w:line="234.57273960113525" w:lineRule="auto"/>
              <w:ind w:left="38.135986328125" w:right="250.8306884765625" w:firstLine="7.2576904296875"/>
              <w:jc w:val="left"/>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INADEQUATE justification for all  decision made.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71605777740479" w:lineRule="auto"/>
              <w:ind w:left="38.135986328125" w:right="96.06201171875" w:firstLine="1.81396484375"/>
              <w:jc w:val="left"/>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Shows SUFFICIENT understanding of the knowledge and concepts  required to complete the research.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6060791015625" w:line="234.57273960113525" w:lineRule="auto"/>
              <w:ind w:left="38.135986328125" w:right="147.384033203125" w:firstLine="1.81396484375"/>
              <w:jc w:val="left"/>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SUFFICIENT justification for some  decision made.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949951171875" w:right="0" w:firstLine="0"/>
              <w:jc w:val="left"/>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Shows COMPREHENSIVE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24495029449463" w:lineRule="auto"/>
              <w:ind w:left="38.7841796875" w:right="55.968017578125" w:firstLine="3.6279296875"/>
              <w:jc w:val="left"/>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understanding of the knowledge and  concepts required to complete the  research.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606689453125" w:line="234.57273960113525" w:lineRule="auto"/>
              <w:ind w:left="38.135986328125" w:right="330.41748046875" w:firstLine="1.81396484375"/>
              <w:jc w:val="left"/>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SUFFICIENT justification for all  decision made.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949951171875" w:right="0" w:firstLine="0"/>
              <w:jc w:val="left"/>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Shows EXCEPTIONAL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24495029449463" w:lineRule="auto"/>
              <w:ind w:left="38.7841796875" w:right="55.367431640625" w:firstLine="3.6279296875"/>
              <w:jc w:val="left"/>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understanding of the knowledge and  concepts required to complete the  research.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606689453125" w:line="234.57273960113525" w:lineRule="auto"/>
              <w:ind w:left="38.265380859375" w:right="125.106201171875" w:firstLine="1.036376953125"/>
              <w:jc w:val="left"/>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COMPREHENSIVE justification for  all decision made.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960000038146973"/>
                <w:szCs w:val="12.960000038146973"/>
                <w:u w:val="none"/>
                <w:shd w:fill="auto" w:val="clear"/>
                <w:vertAlign w:val="baseline"/>
                <w:rtl w:val="0"/>
              </w:rPr>
              <w:t xml:space="preserve">5</w:t>
            </w:r>
          </w:p>
        </w:tc>
      </w:tr>
      <w:tr>
        <w:trPr>
          <w:cantSplit w:val="0"/>
          <w:trHeight w:val="204.0002441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67510986328125" w:firstLine="0"/>
              <w:jc w:val="right"/>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960000038146973"/>
                <w:szCs w:val="12.960000038146973"/>
                <w:u w:val="none"/>
                <w:shd w:fill="auto" w:val="clear"/>
                <w:vertAlign w:val="baseline"/>
                <w:rtl w:val="0"/>
              </w:rPr>
              <w:t xml:space="preserve">Total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960000038146973"/>
                <w:szCs w:val="12.960000038146973"/>
                <w:u w:val="none"/>
                <w:shd w:fill="auto" w:val="clear"/>
                <w:vertAlign w:val="baseline"/>
                <w:rtl w:val="0"/>
              </w:rPr>
              <w:t xml:space="preserve">10</w:t>
            </w:r>
          </w:p>
        </w:tc>
      </w:tr>
      <w:tr>
        <w:trPr>
          <w:cantSplit w:val="0"/>
          <w:trHeight w:val="20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tl w:val="0"/>
              </w:rPr>
            </w:r>
          </w:p>
        </w:tc>
      </w:tr>
      <w:tr>
        <w:trPr>
          <w:cantSplit w:val="0"/>
          <w:trHeight w:val="11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960000038146973"/>
                <w:szCs w:val="12.960000038146973"/>
                <w:u w:val="none"/>
                <w:shd w:fill="auto" w:val="clear"/>
                <w:vertAlign w:val="baseline"/>
                <w:rtl w:val="0"/>
              </w:rPr>
              <w:t xml:space="preserve">Final Report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960000038146973"/>
                <w:szCs w:val="12.960000038146973"/>
                <w:u w:val="none"/>
                <w:shd w:fill="auto" w:val="clear"/>
                <w:vertAlign w:val="baseline"/>
                <w:rtl w:val="0"/>
              </w:rPr>
              <w:t xml:space="preserve">(50%)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191864013671875" w:right="0" w:firstLine="0"/>
              <w:jc w:val="left"/>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960000038146973"/>
                <w:szCs w:val="12.960000038146973"/>
                <w:u w:val="none"/>
                <w:shd w:fill="auto" w:val="clear"/>
                <w:vertAlign w:val="baseline"/>
                <w:rtl w:val="0"/>
              </w:rPr>
              <w:t xml:space="preserve">Abstract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4874420166016" w:lineRule="auto"/>
              <w:ind w:left="37.74749755859375" w:right="74.8175048828125" w:firstLine="5.70220947265625"/>
              <w:jc w:val="left"/>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NO abstract presented or NO report submitted.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949951171875" w:right="0" w:firstLine="0"/>
              <w:jc w:val="left"/>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SEVERAL aspects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57682609558105" w:lineRule="auto"/>
              <w:ind w:left="35.4144287109375" w:right="69.89501953125" w:firstLine="6.998291015625"/>
              <w:jc w:val="left"/>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(background/problem/objective/meth odology/results) of the report are  missing, and displays a LACK OF  UNDERSTANDING on abstract  writing.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0609130859375" w:right="0" w:firstLine="0"/>
              <w:jc w:val="left"/>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MOST aspects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68756103515625" w:lineRule="auto"/>
              <w:ind w:left="38.135986328125" w:right="55.498046875" w:firstLine="4.2767333984375"/>
              <w:jc w:val="left"/>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(background/problem/objective/meth odology/results) of the report are  included, and displays SUFFICIENT  understanding on abstract writing.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060302734375" w:right="0" w:firstLine="0"/>
              <w:jc w:val="left"/>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MOST aspects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68756103515625" w:lineRule="auto"/>
              <w:ind w:left="38.135986328125" w:right="70.09521484375" w:firstLine="4.276123046875"/>
              <w:jc w:val="left"/>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(background/problem/objective/meth odology/results) of the report are  included, and displays a GOOD  understanding on abstract writing.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413818359375" w:right="0" w:firstLine="0"/>
              <w:jc w:val="left"/>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ALL aspects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24495029449463" w:lineRule="auto"/>
              <w:ind w:left="38.135986328125" w:right="69.493408203125" w:firstLine="4.276123046875"/>
              <w:jc w:val="left"/>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(background/problem/objective/meth odology/results) of the report are  included, and displays an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7273960113525" w:lineRule="auto"/>
              <w:ind w:left="38.265380859375" w:right="386.495361328125" w:firstLine="6.4794921875"/>
              <w:jc w:val="left"/>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EXCELLENTunderstanding on  abstract writing.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960000038146973"/>
                <w:szCs w:val="12.960000038146973"/>
                <w:u w:val="none"/>
                <w:shd w:fill="auto" w:val="clear"/>
                <w:vertAlign w:val="baseline"/>
                <w:rtl w:val="0"/>
              </w:rPr>
              <w:t xml:space="preserve">2.5</w:t>
            </w:r>
          </w:p>
        </w:tc>
      </w:tr>
      <w:tr>
        <w:trPr>
          <w:cantSplit w:val="0"/>
          <w:trHeight w:val="3634.6005249023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302215576171875" w:right="0" w:firstLine="0"/>
              <w:jc w:val="left"/>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960000038146973"/>
                <w:szCs w:val="12.960000038146973"/>
                <w:u w:val="none"/>
                <w:shd w:fill="auto" w:val="clear"/>
                <w:vertAlign w:val="baseline"/>
                <w:rtl w:val="0"/>
              </w:rPr>
              <w:t xml:space="preserve">Chapter 1: Introduction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93994140625" w:line="240" w:lineRule="auto"/>
              <w:ind w:left="43.44940185546875" w:right="0" w:firstLine="0"/>
              <w:jc w:val="left"/>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960000038146973"/>
                <w:szCs w:val="12.960000038146973"/>
                <w:u w:val="none"/>
                <w:shd w:fill="auto" w:val="clear"/>
                <w:vertAlign w:val="baseline"/>
                <w:rtl w:val="0"/>
              </w:rPr>
              <w:t xml:space="preserve">Background Study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44940185546875" w:right="0" w:firstLine="0"/>
              <w:jc w:val="left"/>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960000038146973"/>
                <w:szCs w:val="12.960000038146973"/>
                <w:u w:val="none"/>
                <w:shd w:fill="auto" w:val="clear"/>
                <w:vertAlign w:val="baseline"/>
                <w:rtl w:val="0"/>
              </w:rPr>
              <w:t xml:space="preserve">Problem Statement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302215576171875" w:right="0" w:firstLine="0"/>
              <w:jc w:val="left"/>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960000038146973"/>
                <w:szCs w:val="12.960000038146973"/>
                <w:u w:val="none"/>
                <w:shd w:fill="auto" w:val="clear"/>
                <w:vertAlign w:val="baseline"/>
                <w:rtl w:val="0"/>
              </w:rPr>
              <w:t xml:space="preserve">Objective and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654327392578125" w:right="0" w:firstLine="0"/>
              <w:jc w:val="left"/>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960000038146973"/>
                <w:szCs w:val="12.960000038146973"/>
                <w:u w:val="none"/>
                <w:shd w:fill="auto" w:val="clear"/>
                <w:vertAlign w:val="baseline"/>
                <w:rtl w:val="0"/>
              </w:rPr>
              <w:t xml:space="preserve">Scope/Limitation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14892578125" w:line="240" w:lineRule="auto"/>
              <w:ind w:left="43.44940185546875" w:right="0" w:firstLine="0"/>
              <w:jc w:val="left"/>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960000038146973"/>
                <w:szCs w:val="12.960000038146973"/>
                <w:u w:val="none"/>
                <w:shd w:fill="auto" w:val="clear"/>
                <w:vertAlign w:val="baseline"/>
                <w:rtl w:val="0"/>
              </w:rPr>
              <w:t xml:space="preserve">Research Significance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44002723693848" w:lineRule="auto"/>
              <w:ind w:left="35.4144287109375" w:right="124.9005126953125" w:firstLine="8.0352783203125"/>
              <w:jc w:val="left"/>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NO background study presented or NO report submitted. Information  compiled is irrelevant to the main  topic and fails to establish a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02259159088135" w:lineRule="auto"/>
              <w:ind w:left="38.26568603515625" w:right="343.9385986328125" w:hanging="2.85125732421875"/>
              <w:jc w:val="both"/>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foundation for understanding or  addressing complex computing  problems.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772705078125" w:line="221.24477863311768" w:lineRule="auto"/>
              <w:ind w:left="38.7841796875" w:right="182.730712890625" w:firstLine="4.66552734375"/>
              <w:jc w:val="left"/>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NO problem statement presented.  Unable to identify or explain the  computing problems involved.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60638427734375" w:line="240" w:lineRule="auto"/>
              <w:ind w:left="43.44970703125" w:right="0" w:firstLine="0"/>
              <w:jc w:val="left"/>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NO objective and NO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4749755859375" w:right="0" w:firstLine="0"/>
              <w:jc w:val="left"/>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scope/limitation presented.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3961181640625" w:line="225.68756103515625" w:lineRule="auto"/>
              <w:ind w:left="37.74749755859375" w:right="38.88916015625" w:firstLine="5.70220947265625"/>
              <w:jc w:val="left"/>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NO research significance presented;  unable to relate the project to its  broader impact in computing or  society.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44002723693848" w:lineRule="auto"/>
              <w:ind w:left="35.4144287109375" w:right="46.3360595703125" w:firstLine="7.77587890625"/>
              <w:jc w:val="left"/>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Background study is presented but provides LIMITED relevance and  weak foundation for solving complex  computing problems.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064697265625" w:line="221.24460697174072" w:lineRule="auto"/>
              <w:ind w:left="43.44970703125" w:right="89.4635009765625" w:firstLine="1.2957763671875"/>
              <w:jc w:val="left"/>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Problem statement is presented but  LIMITED in clarity and logic.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6060791015625" w:line="221.24460697174072" w:lineRule="auto"/>
              <w:ind w:left="38.265380859375" w:right="142.3406982421875" w:firstLine="0.3887939453125"/>
              <w:jc w:val="left"/>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Objectives are LIMITED or unclear  and/or NO scope/limitations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116943359375" w:right="0" w:firstLine="0"/>
              <w:jc w:val="left"/>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presented.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399169921875" w:line="227.908673286438" w:lineRule="auto"/>
              <w:ind w:left="38.7835693359375" w:right="60.5633544921875" w:firstLine="4.6661376953125"/>
              <w:jc w:val="left"/>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LIMITED understanding of the  relevance and broader impact of the  computing 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44002723693848" w:lineRule="auto"/>
              <w:ind w:left="35.4144287109375" w:right="-11.634521484375" w:firstLine="9.5904541015625"/>
              <w:jc w:val="left"/>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Relevant information SUFFICIENTLY outlines the topic, forming an  ADEQUATE foundation for solving  complex computing problems.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064697265625" w:line="221.2448215484619" w:lineRule="auto"/>
              <w:ind w:left="35.4144287109375" w:right="10.00732421875" w:firstLine="4.5355224609375"/>
              <w:jc w:val="left"/>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SUFFICIENT ability to identify and  explain relevant computing problems  with adequate clarity, though not well  structured.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60638427734375" w:line="221.24460697174072" w:lineRule="auto"/>
              <w:ind w:left="37.7471923828125" w:right="146.6064453125" w:firstLine="0.906982421875"/>
              <w:jc w:val="left"/>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Objectives are CLEAR with SOME  scope/limitations provided.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606689453125" w:line="227.90884494781494" w:lineRule="auto"/>
              <w:ind w:left="37.7471923828125" w:right="304.8486328125" w:firstLine="6.998291015625"/>
              <w:jc w:val="left"/>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FAIR understanding of research  significance, sustainability, and  impact within broader contexts.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44002723693848" w:lineRule="auto"/>
              <w:ind w:left="38.265380859375" w:right="39.249267578125" w:firstLine="6.739501953125"/>
              <w:jc w:val="left"/>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Relevant information provides a GOOD outline of the topic and forms  a STRONG foundation for solving  complex computing problems.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064697265625" w:line="221.24495029449463" w:lineRule="auto"/>
              <w:ind w:left="38.7841796875" w:right="70.61279296875" w:firstLine="1.036376953125"/>
              <w:jc w:val="both"/>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GOOD ability to identify and explain  computing problems with clarity and  reasonable structure.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606689453125" w:line="221.24495029449463" w:lineRule="auto"/>
              <w:ind w:left="37.74658203125" w:right="132.821044921875" w:firstLine="0.908203125"/>
              <w:jc w:val="left"/>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Objectives are CLEAR with GOOD  scope and limitations.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60638427734375" w:line="240" w:lineRule="auto"/>
              <w:ind w:left="39.820556640625" w:right="0" w:firstLine="0"/>
              <w:jc w:val="left"/>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GOOD understanding of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68764686584473" w:lineRule="auto"/>
              <w:ind w:left="37.74658203125" w:right="48.709716796875" w:hanging="0.389404296875"/>
              <w:jc w:val="left"/>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sustainability and broader impacts;  demonstrates awareness of how the  project contributes to computing and  its relevance in real-world contexts.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44002723693848" w:lineRule="auto"/>
              <w:ind w:left="38.135986328125" w:right="156.06689453125" w:firstLine="7.257080078125"/>
              <w:jc w:val="left"/>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Information COMPREHENSIVELY outlines the topic and forms a  ROBUST foundation for solving  complex computing problems.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064697265625" w:line="221.2448215484619" w:lineRule="auto"/>
              <w:ind w:left="41.116943359375" w:right="21.93115234375" w:firstLine="3.6279296875"/>
              <w:jc w:val="left"/>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EXCEPTIONAL ability to clearly  identify and explain computing  problems with strong, well-structured  logic.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60638427734375" w:line="240" w:lineRule="auto"/>
              <w:ind w:left="38.65478515625" w:right="0" w:firstLine="0"/>
              <w:jc w:val="left"/>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Objectives are CLEAR and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24495029449463" w:lineRule="auto"/>
              <w:ind w:left="37.74658203125" w:right="117.4462890625" w:firstLine="0"/>
              <w:jc w:val="left"/>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supported with COMPREHENSIVE  scope and limitations.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60638427734375" w:line="221.2448215484619" w:lineRule="auto"/>
              <w:ind w:left="37.74658203125" w:right="5.47119140625" w:firstLine="1.55517578125"/>
              <w:jc w:val="left"/>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COMPREHENSIVE evaluation of  sustainability and real-world impacts;  clearly articulates the project’s  significance and potential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7273960113525" w:lineRule="auto"/>
              <w:ind w:left="37.74658203125" w:right="374.442138671875" w:firstLine="1.03759765625"/>
              <w:jc w:val="left"/>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contributions to computing and  society.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960000038146973"/>
                <w:szCs w:val="12.960000038146973"/>
                <w:u w:val="none"/>
                <w:shd w:fill="auto" w:val="clear"/>
                <w:vertAlign w:val="baseline"/>
                <w:rtl w:val="0"/>
              </w:rPr>
              <w:t xml:space="preserve">5</w:t>
            </w:r>
          </w:p>
        </w:tc>
      </w:tr>
      <w:tr>
        <w:trPr>
          <w:cantSplit w:val="0"/>
          <w:trHeight w:val="1036.719207763671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960000038146973"/>
                <w:szCs w:val="12.960000038146973"/>
                <w:u w:val="none"/>
                <w:shd w:fill="auto" w:val="clear"/>
                <w:vertAlign w:val="baseline"/>
                <w:rtl w:val="0"/>
              </w:rPr>
              <w:t xml:space="preserve">Chapter 2: Literature Review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4931640625" w:lineRule="auto"/>
              <w:ind w:left="43.57940673828125" w:right="-8.9617919921875" w:hanging="0.12969970703125"/>
              <w:jc w:val="left"/>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NO literature review presented or NO report submitted.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4649953842163" w:lineRule="auto"/>
              <w:ind w:left="38.265380859375" w:right="224.37744140625" w:firstLine="5.5731201171875"/>
              <w:jc w:val="left"/>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UNABLE to search and evaluate relevant available literature in the  area of research.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4399700164795" w:lineRule="auto"/>
              <w:ind w:left="38.7835693359375" w:right="48.887939453125" w:firstLine="1.1663818359375"/>
              <w:jc w:val="left"/>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Shows FAIR ablity to search and evaluate relevant available literature  in the area of research without any  research gaps presented, or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5791015625" w:right="0" w:firstLine="0"/>
              <w:jc w:val="left"/>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research gap presented but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984130859375" w:line="240" w:lineRule="auto"/>
              <w:ind w:left="35.6732177734375" w:right="0" w:firstLine="0"/>
              <w:jc w:val="left"/>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WITHOUT meaningful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71627235412598" w:lineRule="auto"/>
              <w:ind w:left="38.7841796875" w:right="49.488525390625" w:firstLine="1.165771484375"/>
              <w:jc w:val="left"/>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Shows GOOD ability to search and evaluate relevant available literature  in the area of reseach, with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7258224487305" w:lineRule="auto"/>
              <w:ind w:left="38.7841796875" w:right="147.379150390625" w:firstLine="1.165771484375"/>
              <w:jc w:val="left"/>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SUFFICIENT analysis on research  gap provided.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71627235412598" w:lineRule="auto"/>
              <w:ind w:left="38.7841796875" w:right="36.317138671875" w:firstLine="5.960693359375"/>
              <w:jc w:val="both"/>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EXCEPTIONAL ability to search and evaluate relevant available literature  in the area of research, with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7258224487305" w:lineRule="auto"/>
              <w:ind w:left="43.5791015625" w:right="309.959716796875" w:hanging="4.27734375"/>
              <w:jc w:val="left"/>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COMPREHENSIVE analysis on  research gap provided.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960000038146973"/>
                <w:szCs w:val="12.960000038146973"/>
                <w:u w:val="none"/>
                <w:shd w:fill="auto" w:val="clear"/>
                <w:vertAlign w:val="baseline"/>
                <w:rtl w:val="0"/>
              </w:rPr>
              <w:t xml:space="preserve">5</w:t>
            </w:r>
          </w:p>
        </w:tc>
      </w:tr>
    </w:tbl>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8496017456055" w:right="0" w:firstLine="0"/>
        <w:jc w:val="left"/>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960000038146973"/>
          <w:szCs w:val="12.960000038146973"/>
          <w:u w:val="none"/>
          <w:shd w:fill="auto" w:val="clear"/>
          <w:vertAlign w:val="baseline"/>
          <w:rtl w:val="0"/>
        </w:rPr>
        <w:t xml:space="preserve">2 Non SV </w:t>
      </w:r>
    </w:p>
    <w:tbl>
      <w:tblPr>
        <w:tblStyle w:val="Table2"/>
        <w:tblW w:w="13914.800415039062" w:type="dxa"/>
        <w:jc w:val="left"/>
        <w:tblInd w:w="2028.400077819824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2.39990234375"/>
        <w:gridCol w:w="2201.400146484375"/>
        <w:gridCol w:w="2201.199951171875"/>
        <w:gridCol w:w="2200.8001708984375"/>
        <w:gridCol w:w="2201.400146484375"/>
        <w:gridCol w:w="2200.799560546875"/>
        <w:gridCol w:w="986.800537109375"/>
        <w:tblGridChange w:id="0">
          <w:tblGrid>
            <w:gridCol w:w="1922.39990234375"/>
            <w:gridCol w:w="2201.400146484375"/>
            <w:gridCol w:w="2201.199951171875"/>
            <w:gridCol w:w="2200.8001708984375"/>
            <w:gridCol w:w="2201.400146484375"/>
            <w:gridCol w:w="2200.799560546875"/>
            <w:gridCol w:w="986.800537109375"/>
          </w:tblGrid>
        </w:tblGridChange>
      </w:tblGrid>
      <w:tr>
        <w:trPr>
          <w:cantSplit w:val="0"/>
          <w:trHeight w:val="180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302215576171875" w:right="0" w:firstLine="0"/>
              <w:jc w:val="left"/>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960000038146973"/>
                <w:szCs w:val="12.960000038146973"/>
                <w:u w:val="none"/>
                <w:shd w:fill="auto" w:val="clear"/>
                <w:vertAlign w:val="baseline"/>
                <w:rtl w:val="0"/>
              </w:rPr>
              <w:t xml:space="preserve">Chapter 3: Methodology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2090320587158" w:lineRule="auto"/>
              <w:ind w:left="43.57940673828125" w:right="197.3614501953125" w:hanging="0.12969970703125"/>
              <w:jc w:val="left"/>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No methodology presented or NO report submitted.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93994140625" w:line="234.57286834716797" w:lineRule="auto"/>
              <w:ind w:left="42.41302490234375" w:right="193.0841064453125" w:firstLine="1.03668212890625"/>
              <w:jc w:val="left"/>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No evidence of tools/technologies  used; tools used are irrelevant.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7303647994995" w:lineRule="auto"/>
              <w:ind w:left="37.7471923828125" w:right="118.10546875" w:firstLine="5.313720703125"/>
              <w:jc w:val="left"/>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Methodology is LIMITED or not clearly aligned with objectives;  ignoring relevant computing factors  and constraints (performance,  security, ethics, usability, etc.).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689697265625" w:line="234.57273960113525" w:lineRule="auto"/>
              <w:ind w:left="43.5791015625" w:right="439.830322265625" w:hanging="9.979248046875"/>
              <w:jc w:val="left"/>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 LIMITED or poorly applied of  relevant tools/technologies.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7303647994995" w:lineRule="auto"/>
              <w:ind w:left="38.7835693359375" w:right="201.81640625" w:hanging="3.369140625"/>
              <w:jc w:val="left"/>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ADEQUATE methodology with limited consideration of relevant  computing factors and constraints  (performance, security, ethics,  usability, etc.).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689697265625" w:line="234.57273960113525" w:lineRule="auto"/>
              <w:ind w:left="35.4144287109375" w:right="38.39111328125" w:firstLine="0"/>
              <w:jc w:val="left"/>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ADEQUATE use of relevant  tools/technologies, with minor issues.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41894817352295" w:lineRule="auto"/>
              <w:ind w:left="35.413818359375" w:right="-6.59912109375" w:firstLine="4.40673828125"/>
              <w:jc w:val="both"/>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GOOD methodology with reasonable consideration of important computing  factors and constraints (performance, security, ethics, usability, etc.).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8525390625" w:line="227.908673286438" w:lineRule="auto"/>
              <w:ind w:left="38.265380859375" w:right="238.084716796875" w:firstLine="1.55517578125"/>
              <w:jc w:val="left"/>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GOOD choice and application of  modern tools/technologies with  appropriate alignment to problem.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6163749694824" w:lineRule="auto"/>
              <w:ind w:left="35.413818359375" w:right="-7.19970703125" w:firstLine="3.887939453125"/>
              <w:jc w:val="left"/>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COMPREHENSIVE and well structured methodology that fully  considers all relevant computing  factors and constraints (performance, security, ethics, usability, etc.)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903076171875" w:line="227.908673286438" w:lineRule="auto"/>
              <w:ind w:left="37.74658203125" w:right="10.13671875" w:firstLine="6.998291015625"/>
              <w:jc w:val="left"/>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EXCEPTIONAL and effective use of  modern tools/technologies tailored to  solve complex tasks.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960000038146973"/>
                <w:szCs w:val="12.960000038146973"/>
                <w:u w:val="none"/>
                <w:shd w:fill="auto" w:val="clear"/>
                <w:vertAlign w:val="baseline"/>
                <w:rtl w:val="0"/>
              </w:rPr>
              <w:t xml:space="preserve">10</w:t>
            </w:r>
          </w:p>
        </w:tc>
      </w:tr>
      <w:tr>
        <w:trPr>
          <w:cantSplit w:val="0"/>
          <w:trHeight w:val="2076.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302215576171875" w:right="0" w:firstLine="0"/>
              <w:jc w:val="left"/>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960000038146973"/>
                <w:szCs w:val="12.960000038146973"/>
                <w:u w:val="none"/>
                <w:shd w:fill="auto" w:val="clear"/>
                <w:vertAlign w:val="baseline"/>
                <w:rtl w:val="0"/>
              </w:rPr>
              <w:t xml:space="preserve">Chapter 4: Result &amp;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43.44940185546875" w:right="0" w:firstLine="0"/>
              <w:jc w:val="left"/>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960000038146973"/>
                <w:szCs w:val="12.960000038146973"/>
                <w:u w:val="none"/>
                <w:shd w:fill="auto" w:val="clear"/>
                <w:vertAlign w:val="baseline"/>
                <w:rtl w:val="0"/>
              </w:rPr>
              <w:t xml:space="preserve">Discussion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4874420166016" w:lineRule="auto"/>
              <w:ind w:left="41.116943359375" w:right="215.7647705078125" w:firstLine="2.332763671875"/>
              <w:jc w:val="left"/>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NO results or critical discussion presented or NO report submitted.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84986972808838" w:lineRule="auto"/>
              <w:ind w:left="38.135986328125" w:right="29.329833984375" w:firstLine="6.868896484375"/>
              <w:jc w:val="left"/>
              <w:rPr>
                <w:rFonts w:ascii="Arial" w:cs="Arial" w:eastAsia="Arial" w:hAnsi="Arial"/>
                <w:b w:val="0"/>
                <w:bCs w:val="0"/>
                <w:i w:val="0"/>
                <w:iCs w:val="0"/>
                <w:smallCaps w:val="0"/>
                <w:strike w:val="0"/>
                <w:color w:val="0d0d0d"/>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Results presented with </w:t>
            </w:r>
            <w:r w:rsidDel="00000000" w:rsidR="00000000" w:rsidRPr="00000000">
              <w:rPr>
                <w:rFonts w:ascii="Arial" w:cs="Arial" w:eastAsia="Arial" w:hAnsi="Arial"/>
                <w:b w:val="0"/>
                <w:bCs w:val="0"/>
                <w:i w:val="0"/>
                <w:iCs w:val="0"/>
                <w:smallCaps w:val="0"/>
                <w:strike w:val="0"/>
                <w:color w:val="0d0d0d"/>
                <w:sz w:val="12.960000038146973"/>
                <w:szCs w:val="12.960000038146973"/>
                <w:u w:val="none"/>
                <w:shd w:fill="auto" w:val="clear"/>
                <w:vertAlign w:val="baseline"/>
                <w:rtl w:val="0"/>
              </w:rPr>
              <w:t xml:space="preserve">BASIC descriptions, e.g. trends, values, etc.  NO discussions provided at all.  NUMEROUS errors/inconsistencies  evident in data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062744140625" w:line="240" w:lineRule="auto"/>
              <w:ind w:left="41.116943359375" w:right="0" w:firstLine="0"/>
              <w:jc w:val="left"/>
              <w:rPr>
                <w:rFonts w:ascii="Arial" w:cs="Arial" w:eastAsia="Arial" w:hAnsi="Arial"/>
                <w:b w:val="0"/>
                <w:bCs w:val="0"/>
                <w:i w:val="0"/>
                <w:iCs w:val="0"/>
                <w:smallCaps w:val="0"/>
                <w:strike w:val="0"/>
                <w:color w:val="0d0d0d"/>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12.960000038146973"/>
                <w:szCs w:val="12.960000038146973"/>
                <w:u w:val="none"/>
                <w:shd w:fill="auto" w:val="clear"/>
                <w:vertAlign w:val="baseline"/>
                <w:rtl w:val="0"/>
              </w:rPr>
              <w:t xml:space="preserve">presentation/interpretation.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71642971038818" w:lineRule="auto"/>
              <w:ind w:left="38.135986328125" w:right="468.14453125" w:firstLine="6.868896484375"/>
              <w:jc w:val="both"/>
              <w:rPr>
                <w:rFonts w:ascii="Arial" w:cs="Arial" w:eastAsia="Arial" w:hAnsi="Arial"/>
                <w:b w:val="0"/>
                <w:bCs w:val="0"/>
                <w:i w:val="0"/>
                <w:iCs w:val="0"/>
                <w:smallCaps w:val="0"/>
                <w:strike w:val="0"/>
                <w:color w:val="0d0d0d"/>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Results provided with </w:t>
            </w:r>
            <w:r w:rsidDel="00000000" w:rsidR="00000000" w:rsidRPr="00000000">
              <w:rPr>
                <w:rFonts w:ascii="Arial" w:cs="Arial" w:eastAsia="Arial" w:hAnsi="Arial"/>
                <w:b w:val="0"/>
                <w:bCs w:val="0"/>
                <w:i w:val="0"/>
                <w:iCs w:val="0"/>
                <w:smallCaps w:val="0"/>
                <w:strike w:val="0"/>
                <w:color w:val="0d0d0d"/>
                <w:sz w:val="12.960000038146973"/>
                <w:szCs w:val="12.960000038146973"/>
                <w:u w:val="none"/>
                <w:shd w:fill="auto" w:val="clear"/>
                <w:vertAlign w:val="baseline"/>
                <w:rtl w:val="0"/>
              </w:rPr>
              <w:t xml:space="preserve">SOME discussions that are linked to  research objectives. MINOR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7273960113525" w:lineRule="auto"/>
              <w:ind w:left="41.116943359375" w:right="0.92041015625" w:hanging="2.3333740234375"/>
              <w:jc w:val="left"/>
              <w:rPr>
                <w:rFonts w:ascii="Arial" w:cs="Arial" w:eastAsia="Arial" w:hAnsi="Arial"/>
                <w:b w:val="0"/>
                <w:bCs w:val="0"/>
                <w:i w:val="0"/>
                <w:iCs w:val="0"/>
                <w:smallCaps w:val="0"/>
                <w:strike w:val="0"/>
                <w:color w:val="0d0d0d"/>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12.960000038146973"/>
                <w:szCs w:val="12.960000038146973"/>
                <w:u w:val="none"/>
                <w:shd w:fill="auto" w:val="clear"/>
                <w:vertAlign w:val="baseline"/>
                <w:rtl w:val="0"/>
              </w:rPr>
              <w:t xml:space="preserve">errors/inconsistencies evident in data  presentation/interpretation.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1599464416504" w:lineRule="auto"/>
              <w:ind w:left="35.413818359375" w:right="-18.421630859375" w:firstLine="9.591064453125"/>
              <w:jc w:val="left"/>
              <w:rPr>
                <w:rFonts w:ascii="Arial" w:cs="Arial" w:eastAsia="Arial" w:hAnsi="Arial"/>
                <w:b w:val="0"/>
                <w:bCs w:val="0"/>
                <w:i w:val="0"/>
                <w:iCs w:val="0"/>
                <w:smallCaps w:val="0"/>
                <w:strike w:val="0"/>
                <w:color w:val="0d0d0d"/>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Results provided are </w:t>
            </w:r>
            <w:r w:rsidDel="00000000" w:rsidR="00000000" w:rsidRPr="00000000">
              <w:rPr>
                <w:rFonts w:ascii="Arial" w:cs="Arial" w:eastAsia="Arial" w:hAnsi="Arial"/>
                <w:b w:val="0"/>
                <w:bCs w:val="0"/>
                <w:i w:val="0"/>
                <w:iCs w:val="0"/>
                <w:smallCaps w:val="0"/>
                <w:strike w:val="0"/>
                <w:color w:val="0d0d0d"/>
                <w:sz w:val="12.960000038146973"/>
                <w:szCs w:val="12.960000038146973"/>
                <w:u w:val="none"/>
                <w:shd w:fill="auto" w:val="clear"/>
                <w:vertAlign w:val="baseline"/>
                <w:rtl w:val="0"/>
              </w:rPr>
              <w:t xml:space="preserve">CRITICALLY discussed, e.g. with correlations and  reference to previous research, but  LACKS CONSISTENCY across all  sections yet still demonstrates SOME understanding of their relevance to  the research objectives. Data  presentation/interpretation is  generally accurate but may contain  OCCASIONAL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510009765625" w:line="240" w:lineRule="auto"/>
              <w:ind w:left="38.7841796875" w:right="0" w:firstLine="0"/>
              <w:jc w:val="left"/>
              <w:rPr>
                <w:rFonts w:ascii="Arial" w:cs="Arial" w:eastAsia="Arial" w:hAnsi="Arial"/>
                <w:b w:val="0"/>
                <w:bCs w:val="0"/>
                <w:i w:val="0"/>
                <w:iCs w:val="0"/>
                <w:smallCaps w:val="0"/>
                <w:strike w:val="0"/>
                <w:color w:val="0d0d0d"/>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12.960000038146973"/>
                <w:szCs w:val="12.960000038146973"/>
                <w:u w:val="none"/>
                <w:shd w:fill="auto" w:val="clear"/>
                <w:vertAlign w:val="baseline"/>
                <w:rtl w:val="0"/>
              </w:rPr>
              <w:t xml:space="preserve">errors/inconsistencies.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048828125" w:right="0" w:firstLine="0"/>
              <w:jc w:val="left"/>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Results provided are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05363178253174" w:lineRule="auto"/>
              <w:ind w:left="35.413818359375" w:right="21.8017578125" w:firstLine="3.887939453125"/>
              <w:jc w:val="left"/>
              <w:rPr>
                <w:rFonts w:ascii="Arial" w:cs="Arial" w:eastAsia="Arial" w:hAnsi="Arial"/>
                <w:b w:val="0"/>
                <w:bCs w:val="0"/>
                <w:i w:val="0"/>
                <w:iCs w:val="0"/>
                <w:smallCaps w:val="0"/>
                <w:strike w:val="0"/>
                <w:color w:val="0d0d0d"/>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12.960000038146973"/>
                <w:szCs w:val="12.960000038146973"/>
                <w:u w:val="none"/>
                <w:shd w:fill="auto" w:val="clear"/>
                <w:vertAlign w:val="baseline"/>
                <w:rtl w:val="0"/>
              </w:rPr>
              <w:t xml:space="preserve">CONSISTENTLY CRITICALLY  discussed, e.g. with correlations and  reference to previous research  through all sections, demonstrating  CLEAR understanding of their  relevance to the research objectives.  Data presentation/interpretation is  accurate throughout ALL sections.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960000038146973"/>
                <w:szCs w:val="12.960000038146973"/>
                <w:u w:val="none"/>
                <w:shd w:fill="auto" w:val="clear"/>
                <w:vertAlign w:val="baseline"/>
                <w:rtl w:val="0"/>
              </w:rPr>
              <w:t xml:space="preserve">15</w:t>
            </w:r>
          </w:p>
        </w:tc>
      </w:tr>
      <w:tr>
        <w:trPr>
          <w:cantSplit w:val="0"/>
          <w:trHeight w:val="120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22721862793" w:lineRule="auto"/>
              <w:ind w:left="43.44940185546875" w:right="343.046875" w:hanging="4.147186279296875"/>
              <w:jc w:val="left"/>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960000038146973"/>
                <w:szCs w:val="12.960000038146973"/>
                <w:u w:val="none"/>
                <w:shd w:fill="auto" w:val="clear"/>
                <w:vertAlign w:val="baseline"/>
                <w:rtl w:val="0"/>
              </w:rPr>
              <w:t xml:space="preserve">Chapter 5: Conclusion &amp;  Future works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4874420166016" w:lineRule="auto"/>
              <w:ind w:left="41.116943359375" w:right="139.9493408203125" w:firstLine="2.332763671875"/>
              <w:jc w:val="left"/>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NO conclusion and NO future work presented / NO report submitted.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46493816375732" w:lineRule="auto"/>
              <w:ind w:left="37.7471923828125" w:right="59.65576171875" w:firstLine="6.998291015625"/>
              <w:jc w:val="left"/>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POOR conclusion (findings/results not related to objectives) and NO  suggestions for future work provided.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33957195281982" w:lineRule="auto"/>
              <w:ind w:left="35.4144287109375" w:right="26.337890625" w:firstLine="0"/>
              <w:jc w:val="left"/>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ADEQUATE conclusion that relates findings/results with the objectives.  Suggestions for future work provided  WITHOUT any justifications.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3270015716553" w:lineRule="auto"/>
              <w:ind w:left="35.413818359375" w:right="82.406005859375" w:firstLine="4.40673828125"/>
              <w:jc w:val="left"/>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GOOD conclusion that relates findings/results with the objectives.  Suggestions for future work justified  with SOME considerations of the  limitations in the current study.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44002723693848" w:lineRule="auto"/>
              <w:ind w:left="35.413818359375" w:right="55.238037109375" w:firstLine="9.3310546875"/>
              <w:jc w:val="left"/>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EXCELLENT conclusion that relates findings/results with the objectives.  Suggestions for future work justified  with COMPREHENSIVE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7273960113525" w:lineRule="auto"/>
              <w:ind w:left="35.413818359375" w:right="182.894287109375" w:firstLine="3.370361328125"/>
              <w:jc w:val="left"/>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considerations of the limitations in  the current study.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960000038146973"/>
                <w:szCs w:val="12.960000038146973"/>
                <w:u w:val="none"/>
                <w:shd w:fill="auto" w:val="clear"/>
                <w:vertAlign w:val="baseline"/>
                <w:rtl w:val="0"/>
              </w:rPr>
              <w:t xml:space="preserve">5</w:t>
            </w:r>
          </w:p>
        </w:tc>
      </w:tr>
      <w:tr>
        <w:trPr>
          <w:cantSplit w:val="0"/>
          <w:trHeight w:val="1157.2000122070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44940185546875" w:right="0" w:firstLine="0"/>
              <w:jc w:val="left"/>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960000038146973"/>
                <w:szCs w:val="12.960000038146973"/>
                <w:u w:val="none"/>
                <w:shd w:fill="auto" w:val="clear"/>
                <w:vertAlign w:val="baseline"/>
                <w:rtl w:val="0"/>
              </w:rPr>
              <w:t xml:space="preserve">References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46493816375732" w:lineRule="auto"/>
              <w:ind w:left="37.74749755859375" w:right="182.5872802734375" w:firstLine="5.70220947265625"/>
              <w:jc w:val="both"/>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NO proper citations or reference section. References are absent,  irrelevant, or incorrectly presented.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3748226165771" w:lineRule="auto"/>
              <w:ind w:left="38.265380859375" w:right="120.9564208984375" w:firstLine="6.739501953125"/>
              <w:jc w:val="left"/>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References show limited relevance and accuracy; citation style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7273960113525" w:lineRule="auto"/>
              <w:ind w:left="37.7471923828125" w:right="500.03662109375" w:firstLine="4.5361328125"/>
              <w:jc w:val="left"/>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inconsistent or incorrect with  significant formatting issues.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46493816375732" w:lineRule="auto"/>
              <w:ind w:left="35.4144287109375" w:right="99.04296875" w:firstLine="9.5904541015625"/>
              <w:jc w:val="left"/>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References are generally relevant; citations follow a recognizable style  with occasional minor errors.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33982944488525" w:lineRule="auto"/>
              <w:ind w:left="37.74658203125" w:right="51.820068359375" w:firstLine="7.25830078125"/>
              <w:jc w:val="left"/>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References are relevant and well presented; citations mostly accurate  and follow a consistent bibliographic  style.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44002723693848" w:lineRule="auto"/>
              <w:ind w:left="35.413818359375" w:right="39.16748046875" w:firstLine="9.591064453125"/>
              <w:jc w:val="left"/>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References are highly relevant and flawlessly presented; citation style is  accurate, consistent, and fully  compliant with required standards.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960000038146973"/>
                <w:szCs w:val="12.960000038146973"/>
                <w:u w:val="none"/>
                <w:shd w:fill="auto" w:val="clear"/>
                <w:vertAlign w:val="baseline"/>
                <w:rtl w:val="0"/>
              </w:rPr>
              <w:t xml:space="preserve">2.5</w:t>
            </w:r>
          </w:p>
        </w:tc>
      </w:tr>
      <w:tr>
        <w:trPr>
          <w:cantSplit w:val="0"/>
          <w:trHeight w:val="3098.91921997070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57054138184" w:lineRule="auto"/>
              <w:ind w:left="35.67352294921875" w:right="422.24639892578125" w:firstLine="3.628692626953125"/>
              <w:jc w:val="left"/>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960000038146973"/>
                <w:szCs w:val="12.960000038146973"/>
                <w:u w:val="none"/>
                <w:shd w:fill="auto" w:val="clear"/>
                <w:vertAlign w:val="baseline"/>
                <w:rtl w:val="0"/>
              </w:rPr>
              <w:t xml:space="preserve">Quality, Organization &amp;  Writing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44970703125" w:right="0" w:firstLine="0"/>
              <w:jc w:val="left"/>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NO report submitted.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3799724578857" w:lineRule="auto"/>
              <w:ind w:left="38.7835693359375" w:right="33.8507080078125" w:firstLine="4.6661376953125"/>
              <w:jc w:val="left"/>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NOT ABLE to comprehend and write effective report and design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24477863311768" w:lineRule="auto"/>
              <w:ind w:left="37.7471923828125" w:right="60.6927490234375" w:firstLine="0.3887939453125"/>
              <w:jc w:val="left"/>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documentation. MANY grammatical,  spelling or punctuation errors are  present.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60638427734375" w:line="221.24495029449463" w:lineRule="auto"/>
              <w:ind w:left="41.116943359375" w:right="190.6378173828125" w:firstLine="3.6285400390625"/>
              <w:jc w:val="left"/>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POOR organization of information  based on the given format.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20635986328125" w:line="221.24495029449463" w:lineRule="auto"/>
              <w:ind w:left="37.7471923828125" w:right="180.6158447265625" w:firstLine="7.2576904296875"/>
              <w:jc w:val="left"/>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Report is INCOMPLETE, contains  significant errors, or LACKS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0660400390625" w:line="240" w:lineRule="auto"/>
              <w:ind w:left="38.7835693359375" w:right="0" w:firstLine="0"/>
              <w:jc w:val="left"/>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coherence.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84986972808838" w:lineRule="auto"/>
              <w:ind w:left="38.7835693359375" w:right="86.300048828125" w:firstLine="1.1663818359375"/>
              <w:jc w:val="left"/>
              <w:rPr>
                <w:rFonts w:ascii="Arial" w:cs="Arial" w:eastAsia="Arial" w:hAnsi="Arial"/>
                <w:b w:val="0"/>
                <w:bCs w:val="0"/>
                <w:i w:val="0"/>
                <w:iCs w:val="0"/>
                <w:smallCaps w:val="0"/>
                <w:strike w:val="0"/>
                <w:color w:val="0d0d0d"/>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Shows </w:t>
            </w:r>
            <w:r w:rsidDel="00000000" w:rsidR="00000000" w:rsidRPr="00000000">
              <w:rPr>
                <w:rFonts w:ascii="Arial" w:cs="Arial" w:eastAsia="Arial" w:hAnsi="Arial"/>
                <w:b w:val="0"/>
                <w:bCs w:val="0"/>
                <w:i w:val="0"/>
                <w:iCs w:val="0"/>
                <w:smallCaps w:val="0"/>
                <w:strike w:val="0"/>
                <w:color w:val="0d0d0d"/>
                <w:sz w:val="12.960000038146973"/>
                <w:szCs w:val="12.960000038146973"/>
                <w:u w:val="none"/>
                <w:shd w:fill="auto" w:val="clear"/>
                <w:vertAlign w:val="baseline"/>
                <w:rtl w:val="0"/>
              </w:rPr>
              <w:t xml:space="preserve">MODERATE ability to comprehend and write effective  report and design documentation. A  FEW grammatical, spelling, or  punctuation errors are present.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60638427734375" w:line="240" w:lineRule="auto"/>
              <w:ind w:left="43.0609130859375" w:right="0" w:firstLine="0"/>
              <w:jc w:val="left"/>
              <w:rPr>
                <w:rFonts w:ascii="Arial" w:cs="Arial" w:eastAsia="Arial" w:hAnsi="Arial"/>
                <w:b w:val="0"/>
                <w:bCs w:val="0"/>
                <w:i w:val="0"/>
                <w:iCs w:val="0"/>
                <w:smallCaps w:val="0"/>
                <w:strike w:val="0"/>
                <w:color w:val="0d0d0d"/>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12.960000038146973"/>
                <w:szCs w:val="12.960000038146973"/>
                <w:u w:val="none"/>
                <w:shd w:fill="auto" w:val="clear"/>
                <w:vertAlign w:val="baseline"/>
                <w:rtl w:val="0"/>
              </w:rPr>
              <w:t xml:space="preserve">MODERATE organization of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57857513427734" w:lineRule="auto"/>
              <w:ind w:left="35.4144287109375" w:right="364.98291015625" w:firstLine="6.868896484375"/>
              <w:jc w:val="left"/>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12.960000038146973"/>
                <w:szCs w:val="12.960000038146973"/>
                <w:u w:val="none"/>
                <w:shd w:fill="auto" w:val="clear"/>
                <w:vertAlign w:val="baseline"/>
                <w:rtl w:val="0"/>
              </w:rPr>
              <w:t xml:space="preserve">information based on the given  format</w:t>
            </w: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0595703125" w:line="234.57308292388916" w:lineRule="auto"/>
              <w:ind w:left="38.135986328125" w:right="12.369384765625" w:firstLine="6.868896484375"/>
              <w:jc w:val="left"/>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Report is ADEQUATE, with sufficient  detail, organization, or analysis.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84986972808838" w:lineRule="auto"/>
              <w:ind w:left="38.7841796875" w:right="178.61328125" w:firstLine="1.165771484375"/>
              <w:jc w:val="left"/>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Shows SUFFICIENT ability to comprehend and write effective  report and design documentation.  MINIMAL grammatical, spelling or  punctuation errors are present.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60638427734375" w:line="221.24495029449463" w:lineRule="auto"/>
              <w:ind w:left="41.116943359375" w:right="176.121826171875" w:hanging="1.29638671875"/>
              <w:jc w:val="left"/>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GOOD organization of information  based on the given format.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20635986328125" w:line="225.68743228912354" w:lineRule="auto"/>
              <w:ind w:left="38.135986328125" w:right="37.0458984375" w:firstLine="6.868896484375"/>
              <w:jc w:val="left"/>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Report is WELL-DEVELOPED,  demonstrating a clear understanding  of the topic, thorough analysis, and  effective organization.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84986972808838" w:lineRule="auto"/>
              <w:ind w:left="35.413818359375" w:right="106.47216796875" w:firstLine="4.5361328125"/>
              <w:jc w:val="left"/>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Shows EXCELLENT ability to comprehend and write effective  report and design documentation.  ALMOST NO grammatical, spelling  or punctuation errors are present.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60638427734375" w:line="220.91176986694336" w:lineRule="auto"/>
              <w:ind w:left="35.413818359375" w:right="364.981689453125" w:firstLine="9.3310546875"/>
              <w:jc w:val="left"/>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EXCELLENT organization of  information based on the given  format.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8563232421875" w:line="221.24460697174072" w:lineRule="auto"/>
              <w:ind w:left="38.135986328125" w:right="50.528564453125" w:firstLine="6.868896484375"/>
              <w:jc w:val="left"/>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Report is EXCEPTIONAL, exhibiting  depth of analysis, insightful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24477863311768" w:lineRule="auto"/>
              <w:ind w:left="38.135986328125" w:right="470.60546875" w:firstLine="0.648193359375"/>
              <w:jc w:val="left"/>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conclusions, and outstanding  organization, surpassing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06298828125" w:line="240" w:lineRule="auto"/>
              <w:ind w:left="38.7841796875" w:right="0" w:firstLine="0"/>
              <w:jc w:val="left"/>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expectations.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960000038146973"/>
                <w:szCs w:val="12.960000038146973"/>
                <w:u w:val="none"/>
                <w:shd w:fill="auto" w:val="clear"/>
                <w:vertAlign w:val="baseline"/>
                <w:rtl w:val="0"/>
              </w:rPr>
              <w:t xml:space="preserve">5</w:t>
            </w:r>
          </w:p>
        </w:tc>
      </w:tr>
      <w:tr>
        <w:trPr>
          <w:cantSplit w:val="0"/>
          <w:trHeight w:val="20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67510986328125" w:firstLine="0"/>
              <w:jc w:val="right"/>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960000038146973"/>
                <w:szCs w:val="12.960000038146973"/>
                <w:u w:val="none"/>
                <w:shd w:fill="auto" w:val="clear"/>
                <w:vertAlign w:val="baseline"/>
                <w:rtl w:val="0"/>
              </w:rPr>
              <w:t xml:space="preserve">Total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960000038146973"/>
                <w:szCs w:val="12.960000038146973"/>
                <w:u w:val="none"/>
                <w:shd w:fill="auto" w:val="clear"/>
                <w:vertAlign w:val="baseline"/>
                <w:rtl w:val="0"/>
              </w:rPr>
              <w:t xml:space="preserve">50</w:t>
            </w:r>
          </w:p>
        </w:tc>
      </w:tr>
    </w:tbl>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8496017456055" w:right="0" w:firstLine="0"/>
        <w:jc w:val="left"/>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960000038146973"/>
          <w:szCs w:val="12.960000038146973"/>
          <w:u w:val="none"/>
          <w:shd w:fill="auto" w:val="clear"/>
          <w:vertAlign w:val="baseline"/>
          <w:rtl w:val="0"/>
        </w:rPr>
        <w:t xml:space="preserve">2 Non SV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53.016014099121" w:right="0" w:firstLine="0"/>
        <w:jc w:val="left"/>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960000038146973"/>
          <w:szCs w:val="12.960000038146973"/>
          <w:u w:val="none"/>
          <w:shd w:fill="auto" w:val="clear"/>
          <w:vertAlign w:val="baseline"/>
          <w:rtl w:val="0"/>
        </w:rPr>
        <w:t xml:space="preserve">(Average)</w:t>
      </w:r>
    </w:p>
    <w:tbl>
      <w:tblPr>
        <w:tblStyle w:val="Table3"/>
        <w:tblW w:w="15943.20049285888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2.0800399780273"/>
        <w:gridCol w:w="986.3200378417969"/>
        <w:gridCol w:w="1922.39990234375"/>
        <w:gridCol w:w="2201.400146484375"/>
        <w:gridCol w:w="2201.199951171875"/>
        <w:gridCol w:w="2200.8001708984375"/>
        <w:gridCol w:w="2201.400146484375"/>
        <w:gridCol w:w="2200.799560546875"/>
        <w:gridCol w:w="986.800537109375"/>
        <w:tblGridChange w:id="0">
          <w:tblGrid>
            <w:gridCol w:w="1042.0800399780273"/>
            <w:gridCol w:w="986.3200378417969"/>
            <w:gridCol w:w="1922.39990234375"/>
            <w:gridCol w:w="2201.400146484375"/>
            <w:gridCol w:w="2201.199951171875"/>
            <w:gridCol w:w="2200.8001708984375"/>
            <w:gridCol w:w="2201.400146484375"/>
            <w:gridCol w:w="2200.799560546875"/>
            <w:gridCol w:w="986.800537109375"/>
          </w:tblGrid>
        </w:tblGridChange>
      </w:tblGrid>
      <w:tr>
        <w:trPr>
          <w:cantSplit w:val="0"/>
          <w:trHeight w:val="204.39819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tl w:val="0"/>
              </w:rPr>
            </w:r>
          </w:p>
        </w:tc>
      </w:tr>
      <w:tr>
        <w:trPr>
          <w:cantSplit w:val="0"/>
          <w:trHeight w:val="1468.8012695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960000038146973"/>
                <w:szCs w:val="12.960000038146973"/>
                <w:u w:val="none"/>
                <w:shd w:fill="auto" w:val="clear"/>
                <w:vertAlign w:val="baseline"/>
                <w:rtl w:val="0"/>
              </w:rPr>
              <w:t xml:space="preserve">Presentation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0" w:right="0" w:firstLine="0"/>
              <w:jc w:val="center"/>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960000038146973"/>
                <w:szCs w:val="12.960000038146973"/>
                <w:u w:val="none"/>
                <w:shd w:fill="auto" w:val="clear"/>
                <w:vertAlign w:val="baseline"/>
                <w:rtl w:val="0"/>
              </w:rPr>
              <w:t xml:space="preserve">(40%)</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960000038146973"/>
                <w:szCs w:val="12.960000038146973"/>
                <w:u w:val="none"/>
                <w:shd w:fill="auto" w:val="clear"/>
                <w:vertAlign w:val="baseline"/>
                <w:rtl w:val="0"/>
              </w:rPr>
              <w:t xml:space="preserve">2 Non SV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0" w:right="0" w:firstLine="0"/>
              <w:jc w:val="center"/>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960000038146973"/>
                <w:szCs w:val="12.960000038146973"/>
                <w:u w:val="none"/>
                <w:shd w:fill="auto" w:val="clear"/>
                <w:vertAlign w:val="baseline"/>
                <w:rtl w:val="0"/>
              </w:rPr>
              <w:t xml:space="preserve">(Average)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414276123046875" w:right="0" w:firstLine="0"/>
              <w:jc w:val="left"/>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960000038146973"/>
                <w:szCs w:val="12.960000038146973"/>
                <w:u w:val="none"/>
                <w:shd w:fill="auto" w:val="clear"/>
                <w:vertAlign w:val="baseline"/>
                <w:rtl w:val="0"/>
              </w:rPr>
              <w:t xml:space="preserve">Topic Knowledge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22721862793" w:lineRule="auto"/>
              <w:ind w:left="43.44940185546875" w:right="153.3697509765625" w:hanging="5.313568115234375"/>
              <w:jc w:val="left"/>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960000038146973"/>
                <w:szCs w:val="12.960000038146973"/>
                <w:u w:val="none"/>
                <w:shd w:fill="auto" w:val="clear"/>
                <w:vertAlign w:val="baseline"/>
                <w:rtl w:val="0"/>
              </w:rPr>
              <w:t xml:space="preserve">(Background and Literature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5086135864258" w:lineRule="auto"/>
              <w:ind w:left="39.9505615234375" w:right="301.2860107421875" w:firstLine="3.4991455078125"/>
              <w:jc w:val="left"/>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NO participation in Presentation Session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61869716644287" w:lineRule="auto"/>
              <w:ind w:left="37.7471923828125" w:right="10.6671142578125" w:firstLine="6.35009765625"/>
              <w:jc w:val="left"/>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Displayed a poor grasp of the research topic. Demonstrated a  superficial handling/knowledge of  content, application and implications.  Little depth of research is exhibited  across a range of resources when  conducting computing activities.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61869716644287" w:lineRule="auto"/>
              <w:ind w:left="38.135986328125" w:right="7.156982421875" w:firstLine="5.9613037109375"/>
              <w:jc w:val="left"/>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Displayed some grasp of the research topic. Demonstrated basic  knowledge of content, application  and implications. Adequate research  depth exhibited across a range of  resources when executing computing  activities.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61869716644287" w:lineRule="auto"/>
              <w:ind w:left="38.135986328125" w:right="7.757568359375" w:firstLine="5.9619140625"/>
              <w:jc w:val="left"/>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Displayed a good grasp of the research topic. Demonstrated good  knowledge of content, application  and implications. Good research  depth exhibited across a range of  resources when executing computing  activities.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61869716644287" w:lineRule="auto"/>
              <w:ind w:left="38.265380859375" w:right="115.63232421875" w:firstLine="5.83251953125"/>
              <w:jc w:val="left"/>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Displayed an excellent grasp of the research topic. Demonstrated  excellent knowledge of content,  application and implications.  Excellent research depth exhibited  across a range of resources when  executing computing activities.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960000038146973"/>
                <w:szCs w:val="12.960000038146973"/>
                <w:u w:val="none"/>
                <w:shd w:fill="auto" w:val="clear"/>
                <w:vertAlign w:val="baseline"/>
                <w:rtl w:val="0"/>
              </w:rPr>
              <w:t xml:space="preserve">10</w:t>
            </w:r>
          </w:p>
        </w:tc>
      </w:tr>
      <w:tr>
        <w:trPr>
          <w:cantSplit w:val="0"/>
          <w:trHeight w:val="1896.59973144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57583618164062" w:lineRule="auto"/>
              <w:ind w:left="38.654327392578125" w:right="26.318359375" w:hanging="3.24005126953125"/>
              <w:jc w:val="left"/>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960000038146973"/>
                <w:szCs w:val="12.960000038146973"/>
                <w:u w:val="none"/>
                <w:shd w:fill="auto" w:val="clear"/>
                <w:vertAlign w:val="baseline"/>
                <w:rtl w:val="0"/>
              </w:rPr>
              <w:t xml:space="preserve">Technical Approach (Problem  Statement, Objective and  Methodology)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4874420166016" w:lineRule="auto"/>
              <w:ind w:left="39.9505615234375" w:right="301.2860107421875" w:firstLine="3.4991455078125"/>
              <w:jc w:val="left"/>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NO participation in Presentation Session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73516941070557" w:lineRule="auto"/>
              <w:ind w:left="37.7471923828125" w:right="43.585205078125" w:firstLine="5.313720703125"/>
              <w:jc w:val="left"/>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Methodology presented does not at all support the problem statements  and objectives, the consequences to  society and the environment through  computing activities. Shows little or  no evidence of creative or thoughtful  problem-solving.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0173101425171" w:lineRule="auto"/>
              <w:ind w:left="37.7471923828125" w:right="0.15869140625" w:firstLine="5.313720703125"/>
              <w:jc w:val="left"/>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Methodology presented does not sufficiently support the problem  statements and objectives, while  considering the consequences to  society and the environment when  executing computing activities. Some  evidence of structured but minimal  creative problem-solving.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0173101425171" w:lineRule="auto"/>
              <w:ind w:left="35.413818359375" w:right="0.758056640625" w:firstLine="7.646484375"/>
              <w:jc w:val="left"/>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Methodology presented adequately supports the problem statements and  objectives, while considering the  consequences to society and the  environment when executing  computing activities. Shows some  thoughtful or innovative approach in  problem-solving.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75164318084717" w:lineRule="auto"/>
              <w:ind w:left="37.74658203125" w:right="0.157470703125" w:firstLine="5.313720703125"/>
              <w:jc w:val="left"/>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Methodology proposed strongly supports the problem statements and  objectives, while considering the  consequences to society and the  environment when executing  computing activities. Shows a well developed and innovative problem solving strategy.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960000038146973"/>
                <w:szCs w:val="12.960000038146973"/>
                <w:u w:val="none"/>
                <w:shd w:fill="auto" w:val="clear"/>
                <w:vertAlign w:val="baseline"/>
                <w:rtl w:val="0"/>
              </w:rPr>
              <w:t xml:space="preserve">10</w:t>
            </w:r>
          </w:p>
        </w:tc>
      </w:tr>
      <w:tr>
        <w:trPr>
          <w:cantSplit w:val="0"/>
          <w:trHeight w:val="794.40002441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673286438" w:lineRule="auto"/>
              <w:ind w:left="37.358245849609375" w:right="184.56024169921875" w:firstLine="1.9439697265625"/>
              <w:jc w:val="both"/>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960000038146973"/>
                <w:szCs w:val="12.960000038146973"/>
                <w:u w:val="none"/>
                <w:shd w:fill="auto" w:val="clear"/>
                <w:vertAlign w:val="baseline"/>
                <w:rtl w:val="0"/>
              </w:rPr>
              <w:t xml:space="preserve">Critical Thinking (Expected  Outcome/Results, Analysis  and Conclusions)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4874420166016" w:lineRule="auto"/>
              <w:ind w:left="39.9505615234375" w:right="301.2860107421875" w:firstLine="3.4991455078125"/>
              <w:jc w:val="left"/>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NO participation in Presentation Session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46456623077393" w:lineRule="auto"/>
              <w:ind w:left="38.265380859375" w:right="252.5006103515625" w:firstLine="5.8319091796875"/>
              <w:jc w:val="left"/>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Displays project outcome but not able to elaborate or explain the  presented 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46456623077393" w:lineRule="auto"/>
              <w:ind w:left="35.4144287109375" w:right="-16.4306640625" w:firstLine="8.682861328125"/>
              <w:jc w:val="left"/>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Displays project outcome and include some elaboration and explanation to  the presented 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46456623077393" w:lineRule="auto"/>
              <w:ind w:left="35.413818359375" w:right="-15.830078125" w:firstLine="8.68408203125"/>
              <w:jc w:val="left"/>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Displays project outcome and include good elaboration and explanation to  the presented 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34007263183594" w:lineRule="auto"/>
              <w:ind w:left="38.135986328125" w:right="-16.4306640625" w:firstLine="5.9619140625"/>
              <w:jc w:val="left"/>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Displays project outcome and include extensive elaboration and critical  explanation to the presented  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960000038146973"/>
                <w:szCs w:val="12.960000038146973"/>
                <w:u w:val="none"/>
                <w:shd w:fill="auto" w:val="clear"/>
                <w:vertAlign w:val="baseline"/>
                <w:rtl w:val="0"/>
              </w:rPr>
              <w:t xml:space="preserve">10</w:t>
            </w:r>
          </w:p>
        </w:tc>
      </w:tr>
      <w:tr>
        <w:trPr>
          <w:cantSplit w:val="0"/>
          <w:trHeight w:val="1037.1997070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44940185546875" w:right="0" w:firstLine="0"/>
              <w:jc w:val="left"/>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960000038146973"/>
                <w:szCs w:val="12.960000038146973"/>
                <w:u w:val="none"/>
                <w:shd w:fill="auto" w:val="clear"/>
                <w:vertAlign w:val="baseline"/>
                <w:rtl w:val="0"/>
              </w:rPr>
              <w:t xml:space="preserve">Professionalism in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43.44940185546875" w:right="0" w:firstLine="0"/>
              <w:jc w:val="left"/>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960000038146973"/>
                <w:szCs w:val="12.960000038146973"/>
                <w:u w:val="none"/>
                <w:shd w:fill="auto" w:val="clear"/>
                <w:vertAlign w:val="baseline"/>
                <w:rtl w:val="0"/>
              </w:rPr>
              <w:t xml:space="preserve">Presentation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4874420166016" w:lineRule="auto"/>
              <w:ind w:left="39.9505615234375" w:right="301.2860107421875" w:firstLine="3.4991455078125"/>
              <w:jc w:val="left"/>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NO participation in Presentation Session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520477294922" w:lineRule="auto"/>
              <w:ind w:left="35.4144287109375" w:right="63.414306640625" w:firstLine="9.3310546875"/>
              <w:jc w:val="left"/>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Presenter appears unprepared and displays unprofessional appearance  or behavior; noticeable tardiness;  relies heavily on reading from slides  with minimal engagement.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34007263183594" w:lineRule="auto"/>
              <w:ind w:left="35.4144287109375" w:right="14.932861328125" w:firstLine="4.4061279296875"/>
              <w:jc w:val="left"/>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Generally professional; acceptable attire and punctuality; delivery shows  partial engagement but still reads  frequently from slides.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34007263183594" w:lineRule="auto"/>
              <w:ind w:left="38.7841796875" w:right="46.24755859375" w:firstLine="5.960693359375"/>
              <w:jc w:val="left"/>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Professional in appearance and conduct; punctual and confident;  presents with good engagement and  minimal reading from slides.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520477294922" w:lineRule="auto"/>
              <w:ind w:left="38.265380859375" w:right="2.879638671875" w:firstLine="1.6845703125"/>
              <w:jc w:val="left"/>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Shows highly professional behavior and attitude; well-prepared, punctual,  and confidently presents; attire and  communication fully appropriate,  engaging, and polished.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960000038146973"/>
                <w:szCs w:val="12.960000038146973"/>
                <w:u w:val="none"/>
                <w:shd w:fill="auto" w:val="clear"/>
                <w:vertAlign w:val="baseline"/>
                <w:rtl w:val="0"/>
              </w:rPr>
              <w:t xml:space="preserve">5</w:t>
            </w:r>
          </w:p>
        </w:tc>
      </w:tr>
      <w:tr>
        <w:trPr>
          <w:cantSplit w:val="0"/>
          <w:trHeight w:val="1036.79992675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302215576171875" w:right="0" w:firstLine="0"/>
              <w:jc w:val="left"/>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960000038146973"/>
                <w:szCs w:val="12.960000038146973"/>
                <w:u w:val="none"/>
                <w:shd w:fill="auto" w:val="clear"/>
                <w:vertAlign w:val="baseline"/>
                <w:rtl w:val="0"/>
              </w:rPr>
              <w:t xml:space="preserve">Quality of Visual Aids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38.135833740234375" w:right="0" w:firstLine="0"/>
              <w:jc w:val="left"/>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960000038146973"/>
                <w:szCs w:val="12.960000038146973"/>
                <w:u w:val="none"/>
                <w:shd w:fill="auto" w:val="clear"/>
                <w:vertAlign w:val="baseline"/>
                <w:rtl w:val="0"/>
              </w:rPr>
              <w:t xml:space="preserve">(Presentation Slides)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46493816375732" w:lineRule="auto"/>
              <w:ind w:left="39.9505615234375" w:right="171.1822509765625" w:firstLine="3.4991455078125"/>
              <w:jc w:val="left"/>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NO participation in Presentation Session or NO presentation slides  provided.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3748226165771" w:lineRule="auto"/>
              <w:ind w:left="38.135986328125" w:right="-6.4398193359375" w:firstLine="1.81396484375"/>
              <w:jc w:val="left"/>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Slides are poorly designed, cluttered, or irrelevant; text-heavy or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7302570343018" w:lineRule="auto"/>
              <w:ind w:left="37.7471923828125" w:right="303.04443359375" w:firstLine="4.5361328125"/>
              <w:jc w:val="left"/>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inconsistent; distract rather than  support the presentation.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3748226165771" w:lineRule="auto"/>
              <w:ind w:left="43.5791015625" w:right="418.118896484375" w:hanging="3.629150390625"/>
              <w:jc w:val="left"/>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Slides are generally clear and relevant but may lack visual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65898132324" w:lineRule="auto"/>
              <w:ind w:left="35.4144287109375" w:right="201.81640625" w:firstLine="3.369140625"/>
              <w:jc w:val="left"/>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coherence, balance, or consistent  formatting; limited support to key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71642971038818" w:lineRule="auto"/>
              <w:ind w:left="38.7841796875" w:right="171.8310546875" w:firstLine="1.165771484375"/>
              <w:jc w:val="left"/>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Slides are well-structured, visually clear, and cohesive; design and  content effectively support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7273960113525" w:lineRule="auto"/>
              <w:ind w:left="41.116943359375" w:right="442.435302734375" w:firstLine="1.295166015625"/>
              <w:jc w:val="left"/>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understanding and flow of the  presentation.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33366680145264" w:lineRule="auto"/>
              <w:ind w:left="34.63623046875" w:right="31.910400390625" w:firstLine="5.313720703125"/>
              <w:jc w:val="left"/>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Slides are highly professional, visually engaging, and seamlessly  integrated; design, clarity, and visual  elements significantly enhance  communication and audience  engagement.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960000038146973"/>
                <w:szCs w:val="12.960000038146973"/>
                <w:u w:val="none"/>
                <w:shd w:fill="auto" w:val="clear"/>
                <w:vertAlign w:val="baseline"/>
                <w:rtl w:val="0"/>
              </w:rPr>
              <w:t xml:space="preserve">5</w:t>
            </w:r>
          </w:p>
        </w:tc>
      </w:tr>
      <w:tr>
        <w:trPr>
          <w:cantSplit w:val="0"/>
          <w:trHeight w:val="204.0002441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67510986328125" w:firstLine="0"/>
              <w:jc w:val="right"/>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960000038146973"/>
                <w:szCs w:val="12.960000038146973"/>
                <w:u w:val="none"/>
                <w:shd w:fill="auto" w:val="clear"/>
                <w:vertAlign w:val="baseline"/>
                <w:rtl w:val="0"/>
              </w:rPr>
              <w:t xml:space="preserve">Total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960000038146973"/>
                <w:szCs w:val="12.960000038146973"/>
                <w:u w:val="none"/>
                <w:shd w:fill="auto" w:val="clear"/>
                <w:vertAlign w:val="baseline"/>
                <w:rtl w:val="0"/>
              </w:rPr>
              <w:t xml:space="preserve">40</w:t>
            </w:r>
          </w:p>
        </w:tc>
      </w:tr>
      <w:tr>
        <w:trPr>
          <w:cantSplit w:val="0"/>
          <w:trHeight w:val="20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tl w:val="0"/>
              </w:rPr>
            </w:r>
          </w:p>
        </w:tc>
      </w:tr>
      <w:tr>
        <w:trPr>
          <w:cantSplit w:val="0"/>
          <w:trHeight w:val="204.00054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1256103515625" w:firstLine="0"/>
              <w:jc w:val="right"/>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960000038146973"/>
                <w:szCs w:val="12.960000038146973"/>
                <w:u w:val="none"/>
                <w:shd w:fill="auto" w:val="clear"/>
                <w:vertAlign w:val="baseline"/>
                <w:rtl w:val="0"/>
              </w:rPr>
              <w:t xml:space="preserve">Total All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960000038146973"/>
                <w:szCs w:val="12.960000038146973"/>
                <w:u w:val="none"/>
                <w:shd w:fill="auto" w:val="clear"/>
                <w:vertAlign w:val="baseline"/>
                <w:rtl w:val="0"/>
              </w:rPr>
              <w:t xml:space="preserve">100</w:t>
            </w:r>
          </w:p>
        </w:tc>
      </w:tr>
    </w:tbl>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1900" w:w="16820" w:orient="landscape"/>
      <w:pgMar w:bottom="117.60000228881836" w:top="1084.801025390625" w:left="364.7999954223633" w:right="530.39916992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