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1998" w14:textId="77777777" w:rsidR="00994BA2" w:rsidRDefault="00000000">
      <w:pPr>
        <w:spacing w:before="360" w:after="60" w:line="340" w:lineRule="auto"/>
        <w:jc w:val="center"/>
      </w:pPr>
      <w:r>
        <w:rPr>
          <w:b/>
          <w:bCs/>
          <w:color w:val="6B3EC1"/>
          <w:sz w:val="34"/>
          <w:szCs w:val="34"/>
        </w:rPr>
        <w:t>CULTURAL EXPLORER OF MALAYSIA</w:t>
      </w:r>
    </w:p>
    <w:p w14:paraId="040ECAE4" w14:textId="77777777" w:rsidR="00994BA2" w:rsidRDefault="00000000">
      <w:pPr>
        <w:spacing w:after="40" w:line="340" w:lineRule="auto"/>
        <w:jc w:val="center"/>
      </w:pPr>
      <w:r>
        <w:rPr>
          <w:color w:val="404040"/>
          <w:sz w:val="24"/>
          <w:szCs w:val="24"/>
        </w:rPr>
        <w:t>Complete Development Workflow Guide</w:t>
      </w:r>
    </w:p>
    <w:p w14:paraId="468A4B2B" w14:textId="77777777" w:rsidR="00994BA2" w:rsidRDefault="00000000">
      <w:pPr>
        <w:pBdr>
          <w:bottom w:val="double" w:sz="6" w:space="8" w:color="6B3EC1"/>
        </w:pBdr>
        <w:spacing w:after="320" w:line="340" w:lineRule="auto"/>
        <w:jc w:val="center"/>
      </w:pPr>
      <w:r>
        <w:rPr>
          <w:color w:val="666666"/>
          <w:sz w:val="20"/>
          <w:szCs w:val="20"/>
        </w:rPr>
        <w:t>Phang Sook May (22074090)  |  From UI complete → Full MVP</w:t>
      </w:r>
    </w:p>
    <w:p w14:paraId="42728F41" w14:textId="77777777" w:rsidR="00994BA2" w:rsidRDefault="00994BA2">
      <w:pPr>
        <w:spacing w:after="20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2AD986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6B3EC1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E9A43" w14:textId="77777777" w:rsidR="00994BA2" w:rsidRDefault="00000000">
            <w:pPr>
              <w:spacing w:after="80" w:line="340" w:lineRule="auto"/>
            </w:pPr>
            <w:r>
              <w:rPr>
                <w:b/>
                <w:bCs/>
                <w:color w:val="6B3EC1"/>
                <w:sz w:val="21"/>
                <w:szCs w:val="21"/>
              </w:rPr>
              <w:t>How to use this guide</w:t>
            </w:r>
          </w:p>
          <w:p w14:paraId="3FA0DA86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This document is your step-by-step development mentor from the point where your 5 HTML/CSS screens are done.</w:t>
            </w:r>
          </w:p>
          <w:p w14:paraId="18EC2CE2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Read it top to bottom once, then use each section as a reference when you reach that stage.</w:t>
            </w:r>
          </w:p>
          <w:p w14:paraId="3782AAA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Every command, convention, and workflow described here is tailored to your exact project setup: Vanilla JS, no bundler, GitHub repo at github.com/SookMayyy/cultural-explorer.</w:t>
            </w:r>
          </w:p>
        </w:tc>
      </w:tr>
    </w:tbl>
    <w:p w14:paraId="760077A7" w14:textId="77777777" w:rsidR="00994BA2" w:rsidRDefault="00994BA2">
      <w:pPr>
        <w:spacing w:after="100" w:line="340" w:lineRule="auto"/>
      </w:pPr>
    </w:p>
    <w:p w14:paraId="0AFB2E2B" w14:textId="77777777" w:rsidR="00994BA2" w:rsidRDefault="00000000">
      <w:r>
        <w:br w:type="page"/>
      </w:r>
    </w:p>
    <w:p w14:paraId="6126DBB2" w14:textId="77777777" w:rsidR="00994BA2" w:rsidRDefault="00000000">
      <w:pPr>
        <w:pStyle w:val="Heading1"/>
        <w:pBdr>
          <w:bottom w:val="single" w:sz="8" w:space="6" w:color="6B3EC1"/>
        </w:pBdr>
        <w:spacing w:line="340" w:lineRule="auto"/>
      </w:pPr>
      <w:r>
        <w:lastRenderedPageBreak/>
        <w:t>1.0  Where You Are Now — Quick Audit</w:t>
      </w:r>
    </w:p>
    <w:p w14:paraId="2AC71EB9" w14:textId="77777777" w:rsidR="00994BA2" w:rsidRDefault="00000000">
      <w:pPr>
        <w:spacing w:after="110" w:line="340" w:lineRule="auto"/>
      </w:pPr>
      <w:r>
        <w:t>Before writing a single new line of code, do this 10-minute audit. It stops you from building on a shaky foundation.</w:t>
      </w:r>
    </w:p>
    <w:p w14:paraId="33F257A1" w14:textId="77777777" w:rsidR="00994BA2" w:rsidRDefault="00994BA2">
      <w:pPr>
        <w:spacing w:after="80" w:line="340" w:lineRule="auto"/>
      </w:pPr>
    </w:p>
    <w:p w14:paraId="73188CB5" w14:textId="77777777" w:rsidR="00994BA2" w:rsidRDefault="00000000">
      <w:pPr>
        <w:pStyle w:val="Heading2"/>
        <w:spacing w:line="340" w:lineRule="auto"/>
      </w:pPr>
      <w:r>
        <w:t>1.1  Checklist: confirm your foundation is solid</w:t>
      </w:r>
    </w:p>
    <w:p w14:paraId="0FDAF810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  <w:gridCol w:w="3799"/>
        <w:gridCol w:w="4824"/>
      </w:tblGrid>
      <w:tr w:rsidR="00994BA2" w14:paraId="493C25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B3E79" w14:textId="77777777" w:rsidR="00994BA2" w:rsidRDefault="00000000">
            <w:r>
              <w:rPr>
                <w:b/>
                <w:bCs/>
              </w:rPr>
              <w:t>#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89ECB" w14:textId="77777777" w:rsidR="00994BA2" w:rsidRDefault="00000000">
            <w:r>
              <w:rPr>
                <w:b/>
                <w:bCs/>
              </w:rPr>
              <w:t>Check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0AEBC" w14:textId="77777777" w:rsidR="00994BA2" w:rsidRDefault="00000000">
            <w:r>
              <w:rPr>
                <w:b/>
                <w:bCs/>
              </w:rPr>
              <w:t>What to look for</w:t>
            </w:r>
          </w:p>
        </w:tc>
      </w:tr>
      <w:tr w:rsidR="00994BA2" w14:paraId="46B7F0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0630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4EE0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Open index.html in Chrome — does it load without errors?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D13A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Open DevTools (F12) → Console tab. Zero red errors = good.</w:t>
            </w:r>
          </w:p>
        </w:tc>
      </w:tr>
      <w:tr w:rsidR="00994BA2" w14:paraId="0054B8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3306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3E97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Check every CSS file is linked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0F14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In index.html: count &lt;link&gt; tags. One per screen + global.css.</w:t>
            </w:r>
          </w:p>
        </w:tc>
      </w:tr>
      <w:tr w:rsidR="00994BA2" w14:paraId="34FB3A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5A79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C395C" w14:textId="32A2D052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Resize browser window to 390px wide</w:t>
            </w:r>
            <w:r w:rsidR="005B372F">
              <w:rPr>
                <w:sz w:val="20"/>
                <w:szCs w:val="20"/>
              </w:rPr>
              <w:t xml:space="preserve"> (but not mandatory) (currently need web page size </w:t>
            </w:r>
            <w:r w:rsidR="001D7796">
              <w:rPr>
                <w:sz w:val="20"/>
                <w:szCs w:val="20"/>
              </w:rPr>
              <w:t>consistently for all pages)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141E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Go to DevTools → Toggle device toolbar (Ctrl+Shift+M) → set to 390×844. Do all 5 screens look correct at this size?</w:t>
            </w:r>
          </w:p>
        </w:tc>
      </w:tr>
      <w:tr w:rsidR="00994BA2" w14:paraId="2D9BFC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20D1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BF07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Check no broken image paths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59E6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DevTools → Console. "Failed to load resource" messages = broken path.</w:t>
            </w:r>
          </w:p>
        </w:tc>
      </w:tr>
      <w:tr w:rsidR="00994BA2" w14:paraId="1D232F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268C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9CCD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Verify scripts load in correct order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34EC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DevTools → Network tab → reload → filter by JS. Scripts must load in: data → utils → components → router → app</w:t>
            </w:r>
          </w:p>
        </w:tc>
      </w:tr>
      <w:tr w:rsidR="00994BA2" w14:paraId="540DE6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A7B7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0357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Confirm git repository is initialised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0D66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In PowerShell: git status. Should show your repo state, not an error.</w:t>
            </w:r>
          </w:p>
        </w:tc>
      </w:tr>
    </w:tbl>
    <w:p w14:paraId="3456D8E8" w14:textId="77777777" w:rsidR="00994BA2" w:rsidRDefault="00994BA2">
      <w:pPr>
        <w:spacing w:after="100" w:line="340" w:lineRule="auto"/>
      </w:pPr>
    </w:p>
    <w:p w14:paraId="02CC0B42" w14:textId="77777777" w:rsidR="00994BA2" w:rsidRDefault="00000000">
      <w:pPr>
        <w:pStyle w:val="Heading2"/>
        <w:spacing w:line="340" w:lineRule="auto"/>
      </w:pPr>
      <w:r>
        <w:t>1.2  Your exact project state right now</w:t>
      </w:r>
    </w:p>
    <w:p w14:paraId="68D8A7AF" w14:textId="77777777" w:rsidR="00994BA2" w:rsidRDefault="00000000">
      <w:pPr>
        <w:spacing w:after="110" w:line="340" w:lineRule="auto"/>
      </w:pPr>
      <w:r>
        <w:t>You have: 5 HTML screens (home, map, stamps, quiz, profile) + their CSS files. You do NOT yet have: working navigation, JavaScript logic, data layer, persistence, or any mini-games. That is exactly the right place to be — UI first is the correct approach. Now you build the working app on top of the finished UI.</w:t>
      </w:r>
    </w:p>
    <w:p w14:paraId="5AA5D412" w14:textId="77777777" w:rsidR="00994BA2" w:rsidRDefault="00994BA2">
      <w:pPr>
        <w:spacing w:after="100" w:line="340" w:lineRule="auto"/>
      </w:pPr>
    </w:p>
    <w:p w14:paraId="26C58BCF" w14:textId="77777777" w:rsidR="00994BA2" w:rsidRDefault="00000000">
      <w:r>
        <w:br w:type="page"/>
      </w:r>
    </w:p>
    <w:p w14:paraId="039152CE" w14:textId="77777777" w:rsidR="00994BA2" w:rsidRDefault="00000000">
      <w:pPr>
        <w:pStyle w:val="Heading1"/>
        <w:pBdr>
          <w:bottom w:val="single" w:sz="8" w:space="6" w:color="6B3EC1"/>
        </w:pBdr>
        <w:spacing w:line="340" w:lineRule="auto"/>
      </w:pPr>
      <w:r>
        <w:lastRenderedPageBreak/>
        <w:t>2.0  Frontend Development Workflow</w:t>
      </w:r>
    </w:p>
    <w:p w14:paraId="79224AB3" w14:textId="77777777" w:rsidR="00994BA2" w:rsidRDefault="00000000">
      <w:pPr>
        <w:pStyle w:val="Heading2"/>
        <w:spacing w:line="340" w:lineRule="auto"/>
      </w:pPr>
      <w:r>
        <w:t>2.1  The golden rule: build in vertical slices</w:t>
      </w:r>
    </w:p>
    <w:p w14:paraId="3398B921" w14:textId="77777777" w:rsidR="00994BA2" w:rsidRDefault="00000000">
      <w:pPr>
        <w:spacing w:after="110" w:line="340" w:lineRule="auto"/>
      </w:pPr>
      <w:r>
        <w:t>A vertical slice means: one complete feature, working end-to-end, before moving to the next feature. This is the opposite of building all HTML first, then all JS, then all CSS separately.</w:t>
      </w:r>
    </w:p>
    <w:p w14:paraId="0502E376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94BA2" w14:paraId="59C310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CC962" w14:textId="77777777" w:rsidR="00994BA2" w:rsidRDefault="00000000">
            <w:r>
              <w:rPr>
                <w:b/>
                <w:bCs/>
              </w:rPr>
              <w:t>Approach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6922F" w14:textId="77777777" w:rsidR="00994BA2" w:rsidRDefault="00000000">
            <w:r>
              <w:rPr>
                <w:b/>
                <w:bCs/>
              </w:rPr>
              <w:t>Result</w:t>
            </w:r>
          </w:p>
        </w:tc>
      </w:tr>
      <w:tr w:rsidR="00994BA2" w14:paraId="002820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37F2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❌ Horizontal (wrong): build all HTML → all CSS → all JS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0F5F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You have 5 dead screens for weeks. Hard to test. Easy to lose motivation. CSS breaks when JS is added.</w:t>
            </w:r>
          </w:p>
        </w:tc>
      </w:tr>
      <w:tr w:rsidR="00994BA2" w14:paraId="5C9E9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FE0F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✓ Vertical (correct): build one complete screen at a time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5490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You have something working and testable after each slice. Bugs caught early. Demo-able at any point.</w:t>
            </w:r>
          </w:p>
        </w:tc>
      </w:tr>
    </w:tbl>
    <w:p w14:paraId="4A0F7A8D" w14:textId="77777777" w:rsidR="00994BA2" w:rsidRDefault="00994BA2">
      <w:pPr>
        <w:spacing w:after="80" w:line="340" w:lineRule="auto"/>
      </w:pPr>
    </w:p>
    <w:p w14:paraId="4EDD54A1" w14:textId="77777777" w:rsidR="00994BA2" w:rsidRDefault="00000000">
      <w:pPr>
        <w:pStyle w:val="Heading2"/>
        <w:spacing w:line="340" w:lineRule="auto"/>
      </w:pPr>
      <w:r>
        <w:t>2.2  Screen implementation order — and why</w:t>
      </w:r>
    </w:p>
    <w:p w14:paraId="1C04836D" w14:textId="77777777" w:rsidR="00994BA2" w:rsidRDefault="00000000">
      <w:pPr>
        <w:spacing w:after="110" w:line="340" w:lineRule="auto"/>
      </w:pPr>
      <w:r>
        <w:t>This order is chosen carefully. Each screen unlocks the next — skip it and you will be blocked.</w:t>
      </w:r>
    </w:p>
    <w:p w14:paraId="7432A564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7"/>
        <w:gridCol w:w="2184"/>
        <w:gridCol w:w="2669"/>
        <w:gridCol w:w="3416"/>
      </w:tblGrid>
      <w:tr w:rsidR="00994BA2" w14:paraId="555AF9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FE164" w14:textId="77777777" w:rsidR="00994BA2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6A11A" w14:textId="77777777" w:rsidR="00994BA2" w:rsidRDefault="00000000">
            <w:r>
              <w:rPr>
                <w:b/>
                <w:bCs/>
              </w:rPr>
              <w:t>Screen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F523C" w14:textId="77777777" w:rsidR="00994BA2" w:rsidRDefault="00000000">
            <w:r>
              <w:rPr>
                <w:b/>
                <w:bCs/>
              </w:rPr>
              <w:t>Why first?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2C84C" w14:textId="77777777" w:rsidR="00994BA2" w:rsidRDefault="00000000">
            <w:r>
              <w:rPr>
                <w:b/>
                <w:bCs/>
              </w:rPr>
              <w:t>Blocks what comes after</w:t>
            </w:r>
          </w:p>
        </w:tc>
      </w:tr>
      <w:tr w:rsidR="00994BA2" w14:paraId="387D3F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53C9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2242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Navigation/Router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1C7F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Everything else requires navigation to work. Without this, your screens are isolated dead-ends.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0C90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Every other screen</w:t>
            </w:r>
          </w:p>
        </w:tc>
      </w:tr>
      <w:tr w:rsidR="00994BA2" w14:paraId="257799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DCEE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7A3E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Home screen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8886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Simplest — mascot greeting + two buttons. Perfect first test of router.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6827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Login, map entry</w:t>
            </w:r>
          </w:p>
        </w:tc>
      </w:tr>
      <w:tr w:rsidR="00994BA2" w14:paraId="08F386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B526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5F80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Login screen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871D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Required before any save/progress feature. Class PIN + Avatar path (no password).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339F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Progress, stamps, all save features</w:t>
            </w:r>
          </w:p>
        </w:tc>
      </w:tr>
      <w:tr w:rsidR="00994BA2" w14:paraId="52BAA2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7710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77AA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Map screen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9F89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Core navigation hub. Click-to-state is the central game mechanic.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3AC6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Narrative, mini-games, all state content</w:t>
            </w:r>
          </w:p>
        </w:tc>
      </w:tr>
      <w:tr w:rsidR="00994BA2" w14:paraId="6EAA83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B496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B8D5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Narrative/Discovery cards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B3BA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The main learning screen. Must work before any mini-game.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C036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All mini-games, quiz, reward</w:t>
            </w:r>
          </w:p>
        </w:tc>
      </w:tr>
      <w:tr w:rsidR="00994BA2" w14:paraId="5CDC1F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BB30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00B3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Quiz screen (MCQ)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AA6C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Simplest mini-game. Validates the quiz data layer.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DE94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Drag-match, guess, harder games</w:t>
            </w:r>
          </w:p>
        </w:tc>
      </w:tr>
      <w:tr w:rsidR="00994BA2" w14:paraId="485902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65E9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6B57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Reward screen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D944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Stamp award animation. Requires Storage.awardStamp().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EBBD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Stamp book display</w:t>
            </w:r>
          </w:p>
        </w:tc>
      </w:tr>
      <w:tr w:rsidR="00994BA2" w14:paraId="1485D2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B127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0E24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Stamp book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4D53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Reads earned stamps from storage. Requires reward to write them first.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3A31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Profile stats</w:t>
            </w:r>
          </w:p>
        </w:tc>
      </w:tr>
      <w:tr w:rsidR="00994BA2" w14:paraId="3F8ABC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4C39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0256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Profile screen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817C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Reads all stats. Works correctly only after everything above.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4A64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Settings, progress report</w:t>
            </w:r>
          </w:p>
        </w:tc>
      </w:tr>
      <w:tr w:rsidR="00994BA2" w14:paraId="1F6458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A2BA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AACD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Mini-games (drag, guess, memory…)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6A7C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Enhancements on top of a working core. Add one at a time.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E483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Polish, animations</w:t>
            </w:r>
          </w:p>
        </w:tc>
      </w:tr>
    </w:tbl>
    <w:p w14:paraId="67AA5C14" w14:textId="77777777" w:rsidR="00994BA2" w:rsidRDefault="00994BA2">
      <w:pPr>
        <w:spacing w:after="100" w:line="340" w:lineRule="auto"/>
      </w:pPr>
    </w:p>
    <w:p w14:paraId="0D9B61CE" w14:textId="77777777" w:rsidR="00994BA2" w:rsidRDefault="00000000">
      <w:pPr>
        <w:pStyle w:val="Heading2"/>
        <w:spacing w:line="340" w:lineRule="auto"/>
      </w:pPr>
      <w:r>
        <w:t>2.3  How to structure reusable components</w:t>
      </w:r>
    </w:p>
    <w:p w14:paraId="1D03DCF3" w14:textId="77777777" w:rsidR="00994BA2" w:rsidRDefault="00000000">
      <w:pPr>
        <w:spacing w:after="110" w:line="340" w:lineRule="auto"/>
      </w:pPr>
      <w:r>
        <w:t>Your CLAUDE.md already defines the correct pattern: render() + init(). Here is how to apply it consistently.</w:t>
      </w:r>
    </w:p>
    <w:p w14:paraId="38402A33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38F259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375623"/>
              <w:bottom w:val="single" w:sz="1" w:space="0" w:color="CCCCCC"/>
              <w:right w:val="single" w:sz="1" w:space="0" w:color="CCCCCC"/>
            </w:tcBorders>
            <w:shd w:val="clear" w:color="auto" w:fill="EBF5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FAACA" w14:textId="77777777" w:rsidR="00994BA2" w:rsidRDefault="00000000">
            <w:pPr>
              <w:spacing w:after="80" w:line="340" w:lineRule="auto"/>
            </w:pPr>
            <w:r>
              <w:rPr>
                <w:b/>
                <w:bCs/>
                <w:color w:val="375623"/>
                <w:sz w:val="21"/>
                <w:szCs w:val="21"/>
              </w:rPr>
              <w:t>The component pattern — always follow this</w:t>
            </w:r>
          </w:p>
          <w:p w14:paraId="5867CD11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Every reusable piece (topbar, navbar, mascot, quiz card, stamp item) is a JS object with exactly two methods:</w:t>
            </w:r>
          </w:p>
          <w:p w14:paraId="2132DC2B" w14:textId="77777777" w:rsidR="00994BA2" w:rsidRDefault="00994BA2">
            <w:pPr>
              <w:spacing w:after="60" w:line="340" w:lineRule="auto"/>
            </w:pPr>
          </w:p>
          <w:p w14:paraId="3735330A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 xml:space="preserve">  ComponentName.render(data)    → returns an HTML string (no DOM access here)</w:t>
            </w:r>
          </w:p>
          <w:p w14:paraId="0EF3E32C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 xml:space="preserve">  ComponentName.init(el, data)  → attaches event listeners to the already-rendered DOM</w:t>
            </w:r>
          </w:p>
          <w:p w14:paraId="3D5ECEF9" w14:textId="77777777" w:rsidR="00994BA2" w:rsidRDefault="00994BA2">
            <w:pPr>
              <w:spacing w:after="60" w:line="340" w:lineRule="auto"/>
            </w:pPr>
          </w:p>
          <w:p w14:paraId="793704F0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Why this split? Because innerHTML replaces the DOM, destroying event listeners.</w:t>
            </w:r>
          </w:p>
          <w:p w14:paraId="4EC56D43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render() builds the string. Your page calls innerHTML. Then init() wires up events.</w:t>
            </w:r>
          </w:p>
          <w:p w14:paraId="06FD89C5" w14:textId="77777777" w:rsidR="00994BA2" w:rsidRDefault="00994BA2">
            <w:pPr>
              <w:spacing w:after="60" w:line="340" w:lineRule="auto"/>
            </w:pPr>
          </w:p>
          <w:p w14:paraId="479B09A8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→ Never attach event listeners inside render()</w:t>
            </w:r>
          </w:p>
          <w:p w14:paraId="21CE49A0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→ Never do DOM queries inside render()</w:t>
            </w:r>
          </w:p>
          <w:p w14:paraId="01EB3F91" w14:textId="77777777" w:rsidR="00994BA2" w:rsidRDefault="00000000">
            <w:pPr>
              <w:spacing w:line="340" w:lineRule="auto"/>
            </w:pPr>
            <w:r>
              <w:rPr>
                <w:b/>
                <w:bCs/>
                <w:sz w:val="20"/>
                <w:szCs w:val="20"/>
              </w:rPr>
              <w:t>→ Always call init() AFTER the HTML has been injected</w:t>
            </w:r>
          </w:p>
        </w:tc>
      </w:tr>
    </w:tbl>
    <w:p w14:paraId="445688E0" w14:textId="77777777" w:rsidR="00994BA2" w:rsidRDefault="00994BA2">
      <w:pPr>
        <w:spacing w:after="80" w:line="340" w:lineRule="auto"/>
      </w:pPr>
    </w:p>
    <w:p w14:paraId="46CDD2B0" w14:textId="77777777" w:rsidR="00994BA2" w:rsidRDefault="00000000">
      <w:pPr>
        <w:spacing w:after="110" w:line="340" w:lineRule="auto"/>
      </w:pPr>
      <w:r>
        <w:t>Example — Topbar component:</w:t>
      </w:r>
    </w:p>
    <w:p w14:paraId="6118978E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177B29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7B18D4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// js/components/topbar.js</w:t>
            </w:r>
          </w:p>
          <w:p w14:paraId="18742242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const Topbar = {</w:t>
            </w:r>
          </w:p>
          <w:p w14:paraId="3A52FC05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render({ title, showBack = false, backTarget = "home" }) {</w:t>
            </w:r>
          </w:p>
          <w:p w14:paraId="1C9B0E94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  return `</w:t>
            </w:r>
          </w:p>
          <w:p w14:paraId="038B178A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    &lt;div class="topbar"&gt;</w:t>
            </w:r>
          </w:p>
          <w:p w14:paraId="0A12BF76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      ${showBack ? `&lt;button class="topbar__back" data-back="${backTarget}"&gt;←&lt;/button&gt;` : ""}</w:t>
            </w:r>
          </w:p>
          <w:p w14:paraId="0C47B96F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      &lt;span class="topbar__title"&gt;${title}&lt;/span&gt;</w:t>
            </w:r>
          </w:p>
          <w:p w14:paraId="36A18734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      &lt;div class="topbar__pts" id="pts-display"&gt;⭐ ${Storage.getPoints()} pts&lt;/div&gt;</w:t>
            </w:r>
          </w:p>
          <w:p w14:paraId="6DCCB25A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      &lt;button class="settings-btn" data-nav="settings"&gt;⚙️&lt;/button&gt;</w:t>
            </w:r>
          </w:p>
          <w:p w14:paraId="60E30614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    &lt;/div&gt;`;</w:t>
            </w:r>
          </w:p>
          <w:p w14:paraId="006D0FF3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},</w:t>
            </w:r>
          </w:p>
          <w:p w14:paraId="73099938" w14:textId="77777777" w:rsidR="00994BA2" w:rsidRDefault="00994BA2">
            <w:pPr>
              <w:spacing w:after="40" w:line="340" w:lineRule="auto"/>
            </w:pPr>
          </w:p>
          <w:p w14:paraId="5247DF2C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init(containerEl) {</w:t>
            </w:r>
          </w:p>
          <w:p w14:paraId="2A497AAB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  // Nothing needed — data-nav and data-back are wired by Router</w:t>
            </w:r>
          </w:p>
          <w:p w14:paraId="5FF3CA3C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},</w:t>
            </w:r>
          </w:p>
          <w:p w14:paraId="26A25104" w14:textId="77777777" w:rsidR="00994BA2" w:rsidRDefault="00994BA2">
            <w:pPr>
              <w:spacing w:after="40" w:line="340" w:lineRule="auto"/>
            </w:pPr>
          </w:p>
          <w:p w14:paraId="3C0ACB8A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updatePoints() {</w:t>
            </w:r>
          </w:p>
          <w:p w14:paraId="052F32BF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  const el = document.getElementById("pts-display");</w:t>
            </w:r>
          </w:p>
          <w:p w14:paraId="7EBA730B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  if (el) el.textContent = "⭐ " + Storage.getPoints() + " pts";</w:t>
            </w:r>
          </w:p>
          <w:p w14:paraId="51DC6CE6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}</w:t>
            </w:r>
          </w:p>
          <w:p w14:paraId="104A8FCB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};</w:t>
            </w:r>
          </w:p>
        </w:tc>
      </w:tr>
    </w:tbl>
    <w:p w14:paraId="6AE95EAC" w14:textId="77777777" w:rsidR="00994BA2" w:rsidRDefault="00994BA2">
      <w:pPr>
        <w:spacing w:after="100" w:line="340" w:lineRule="auto"/>
      </w:pPr>
    </w:p>
    <w:p w14:paraId="15E1ED10" w14:textId="77777777" w:rsidR="00994BA2" w:rsidRDefault="00000000">
      <w:pPr>
        <w:pStyle w:val="Heading2"/>
        <w:spacing w:line="340" w:lineRule="auto"/>
      </w:pPr>
      <w:r>
        <w:t>2.4  When to create a new JS file</w:t>
      </w:r>
    </w:p>
    <w:p w14:paraId="17504CF7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94BA2" w14:paraId="73258F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56483" w14:textId="77777777" w:rsidR="00994BA2" w:rsidRDefault="00000000">
            <w:r>
              <w:rPr>
                <w:b/>
                <w:bCs/>
              </w:rPr>
              <w:t>Situation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DEC0E" w14:textId="77777777" w:rsidR="00994BA2" w:rsidRDefault="00000000">
            <w:r>
              <w:rPr>
                <w:b/>
                <w:bCs/>
              </w:rPr>
              <w:t>Decision</w:t>
            </w:r>
          </w:p>
        </w:tc>
      </w:tr>
      <w:tr w:rsidR="00994BA2" w14:paraId="601D98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7825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Code is used on more than one screen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0501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→ Put it in js/components/ as a component</w:t>
            </w:r>
          </w:p>
        </w:tc>
      </w:tr>
      <w:tr w:rsidR="00994BA2" w14:paraId="0E4552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68A8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lastRenderedPageBreak/>
              <w:t>Code is only used on one screen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E001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→ Put it in js/pages/screenName.js</w:t>
            </w:r>
          </w:p>
        </w:tc>
      </w:tr>
      <w:tr w:rsidR="00994BA2" w14:paraId="4105E4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C1AC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Code is pure data (no DOM, no events)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B0E7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→ Put it in js/data/ (states.js, quizzes.js)</w:t>
            </w:r>
          </w:p>
        </w:tc>
      </w:tr>
      <w:tr w:rsidR="00994BA2" w14:paraId="227E16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D780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Code is a utility (shuffle, clamp, etc.)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2630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→ Put it in js/utils/helpers.js</w:t>
            </w:r>
          </w:p>
        </w:tc>
      </w:tr>
      <w:tr w:rsidR="00994BA2" w14:paraId="3883D9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127B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Code reads/writes localStorage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DE98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→ It all belongs in js/utils/storage.js ONLY</w:t>
            </w:r>
          </w:p>
        </w:tc>
      </w:tr>
      <w:tr w:rsidR="00994BA2" w14:paraId="45AB3C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988E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You have more than ~80 lines in one function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5077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→ Split it. Each function should do one thing.</w:t>
            </w:r>
          </w:p>
        </w:tc>
      </w:tr>
    </w:tbl>
    <w:p w14:paraId="553D4BD9" w14:textId="77777777" w:rsidR="00994BA2" w:rsidRDefault="00994BA2">
      <w:pPr>
        <w:spacing w:after="100" w:line="340" w:lineRule="auto"/>
      </w:pPr>
    </w:p>
    <w:p w14:paraId="2B93B101" w14:textId="77777777" w:rsidR="00994BA2" w:rsidRDefault="00000000">
      <w:pPr>
        <w:pStyle w:val="Heading2"/>
        <w:spacing w:line="340" w:lineRule="auto"/>
      </w:pPr>
      <w:r>
        <w:t>2.5  Asset organisation rules</w:t>
      </w:r>
    </w:p>
    <w:p w14:paraId="5BFA3FCA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94BA2" w14:paraId="71E149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E0CB7" w14:textId="77777777" w:rsidR="00994BA2" w:rsidRDefault="00000000">
            <w:r>
              <w:rPr>
                <w:b/>
                <w:bCs/>
              </w:rPr>
              <w:t>Asset type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A8446" w14:textId="77777777" w:rsidR="00994BA2" w:rsidRDefault="00000000">
            <w:r>
              <w:rPr>
                <w:b/>
                <w:bCs/>
              </w:rPr>
              <w:t>Where it goes + naming rule</w:t>
            </w:r>
          </w:p>
        </w:tc>
      </w:tr>
      <w:tr w:rsidR="00994BA2" w14:paraId="028076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6AB1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State flags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ED5E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assets/images/flags/{stateId}.png  e.g. penang.png, kedah.png</w:t>
            </w:r>
          </w:p>
        </w:tc>
      </w:tr>
      <w:tr w:rsidR="00994BA2" w14:paraId="720555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8854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Mascot characters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EEE3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assets/images/mascots/rimau.png, rimau-wave.png, wak.png, wak-wave.png</w:t>
            </w:r>
          </w:p>
        </w:tc>
      </w:tr>
      <w:tr w:rsidR="00994BA2" w14:paraId="541781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164C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Stamp illustrations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51B5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assets/images/stamps/{stateId}.png  e.g. penang-stamp.png</w:t>
            </w:r>
          </w:p>
        </w:tc>
      </w:tr>
      <w:tr w:rsidR="00994BA2" w14:paraId="2D7227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34C4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UI backgrounds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20AB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assets/images/ui/home-bg.png, profile-bg.png, batik-pattern.png</w:t>
            </w:r>
          </w:p>
        </w:tc>
      </w:tr>
      <w:tr w:rsidR="00994BA2" w14:paraId="4B2A69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8F6E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Photobooth frames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4D34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assets/images/photobooth/{stateId}-frame.png</w:t>
            </w:r>
          </w:p>
        </w:tc>
      </w:tr>
      <w:tr w:rsidR="00994BA2" w14:paraId="57CC1C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AF5C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Sound effects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4A1B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assets/audio/sfx/stamp.mp3, correct.mp3, wrong.mp3, tap.mp3</w:t>
            </w:r>
          </w:p>
        </w:tc>
      </w:tr>
      <w:tr w:rsidR="00994BA2" w14:paraId="3D4749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DB1B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State music stings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6C31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assets/audio/music/penang-sting.mp3, kelantan-sting.mp3</w:t>
            </w:r>
          </w:p>
        </w:tc>
      </w:tr>
      <w:tr w:rsidR="00994BA2" w14:paraId="1C17A4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9441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Mascot voice lines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688B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assets/audio/mascot/rimau-penang-entry.mp3</w:t>
            </w:r>
          </w:p>
        </w:tc>
      </w:tr>
      <w:tr w:rsidR="00994BA2" w14:paraId="1CBE21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622D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Prototype references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467C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docs/prototype/home.png, map.png, quiz.png (exported from Figma)</w:t>
            </w:r>
          </w:p>
        </w:tc>
      </w:tr>
    </w:tbl>
    <w:p w14:paraId="45283267" w14:textId="77777777" w:rsidR="00994BA2" w:rsidRDefault="00994BA2">
      <w:pPr>
        <w:spacing w:after="8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08C61F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7F6000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260D3" w14:textId="77777777" w:rsidR="00994BA2" w:rsidRDefault="00000000">
            <w:pPr>
              <w:spacing w:after="80" w:line="340" w:lineRule="auto"/>
            </w:pPr>
            <w:r>
              <w:rPr>
                <w:b/>
                <w:bCs/>
                <w:color w:val="7F6000"/>
                <w:sz w:val="21"/>
                <w:szCs w:val="21"/>
              </w:rPr>
              <w:t>File naming rules — always follow these</w:t>
            </w:r>
          </w:p>
          <w:p w14:paraId="6BE95C76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→ All lowercase, words separated by hyphens: penang-stamp.png NOT PenangStamp.PNG</w:t>
            </w:r>
          </w:p>
          <w:p w14:paraId="728D0497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→ No spaces in any file or folder name: home background.png will BREAK your CSS url()</w:t>
            </w:r>
          </w:p>
          <w:p w14:paraId="26F5FA16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→ File extensions always lowercase: .png .mp3 .css .js — never .PNG .MP3</w:t>
            </w:r>
          </w:p>
          <w:p w14:paraId="4587E0C1" w14:textId="77777777" w:rsidR="00994BA2" w:rsidRDefault="00000000">
            <w:pPr>
              <w:spacing w:line="340" w:lineRule="auto"/>
            </w:pPr>
            <w:r>
              <w:rPr>
                <w:b/>
                <w:bCs/>
                <w:sz w:val="20"/>
                <w:szCs w:val="20"/>
              </w:rPr>
              <w:t>→ State IDs must match exactly: if your data uses "ns" for Negeri Sembilan, the image must be ns.png</w:t>
            </w:r>
          </w:p>
        </w:tc>
      </w:tr>
    </w:tbl>
    <w:p w14:paraId="33C1FDCA" w14:textId="77777777" w:rsidR="00994BA2" w:rsidRDefault="00994BA2">
      <w:pPr>
        <w:spacing w:after="100" w:line="340" w:lineRule="auto"/>
      </w:pPr>
    </w:p>
    <w:p w14:paraId="3431FC4F" w14:textId="77777777" w:rsidR="00994BA2" w:rsidRDefault="00000000">
      <w:r>
        <w:lastRenderedPageBreak/>
        <w:br w:type="page"/>
      </w:r>
    </w:p>
    <w:p w14:paraId="7CA938F0" w14:textId="77777777" w:rsidR="00994BA2" w:rsidRDefault="00000000">
      <w:pPr>
        <w:pStyle w:val="Heading1"/>
        <w:pBdr>
          <w:bottom w:val="single" w:sz="8" w:space="6" w:color="6B3EC1"/>
        </w:pBdr>
        <w:spacing w:line="340" w:lineRule="auto"/>
      </w:pPr>
      <w:r>
        <w:lastRenderedPageBreak/>
        <w:t>3.0  Feature Implementation Order</w:t>
      </w:r>
    </w:p>
    <w:p w14:paraId="02FA5204" w14:textId="77777777" w:rsidR="00994BA2" w:rsidRDefault="00000000">
      <w:pPr>
        <w:spacing w:after="110" w:line="340" w:lineRule="auto"/>
      </w:pPr>
      <w:r>
        <w:t>This is the exact order in which to build features. Do not skip ahead — each item creates the foundation for the next.</w:t>
      </w:r>
    </w:p>
    <w:p w14:paraId="58291C9F" w14:textId="77777777" w:rsidR="00994BA2" w:rsidRDefault="00994BA2">
      <w:pPr>
        <w:spacing w:after="80" w:line="340" w:lineRule="auto"/>
      </w:pPr>
    </w:p>
    <w:p w14:paraId="3C3BF04F" w14:textId="77777777" w:rsidR="00994BA2" w:rsidRDefault="00000000">
      <w:pPr>
        <w:pStyle w:val="Heading2"/>
        <w:spacing w:line="340" w:lineRule="auto"/>
      </w:pPr>
      <w:r>
        <w:t>Sprint 1 — The Navigation Skeleton  (target: 3–4 days)</w:t>
      </w:r>
    </w:p>
    <w:p w14:paraId="627ECA6F" w14:textId="77777777" w:rsidR="00994BA2" w:rsidRDefault="00000000">
      <w:pPr>
        <w:spacing w:after="110" w:line="340" w:lineRule="auto"/>
      </w:pPr>
      <w:r>
        <w:t>Goal: be able to tap any button and reach any screen. Nothing else. No data, no logic, no styling changes.</w:t>
      </w:r>
    </w:p>
    <w:p w14:paraId="3528E5F5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571"/>
        <w:gridCol w:w="5952"/>
      </w:tblGrid>
      <w:tr w:rsidR="00994BA2" w14:paraId="73AEF3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AB57A" w14:textId="77777777" w:rsidR="00994BA2" w:rsidRDefault="00000000">
            <w:r>
              <w:rPr>
                <w:b/>
                <w:bCs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1027B" w14:textId="77777777" w:rsidR="00994BA2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8F795" w14:textId="77777777" w:rsidR="00994BA2" w:rsidRDefault="00000000">
            <w:r>
              <w:rPr>
                <w:b/>
                <w:bCs/>
              </w:rPr>
              <w:t>What to build</w:t>
            </w:r>
          </w:p>
        </w:tc>
      </w:tr>
      <w:tr w:rsidR="00994BA2" w14:paraId="4735F4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6120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1a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F3AA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Router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B541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js/router.js — maps screen IDs to view objects. Reads data-nav attributes. Shows/hides .screen divs.</w:t>
            </w:r>
          </w:p>
        </w:tc>
      </w:tr>
      <w:tr w:rsidR="00994BA2" w14:paraId="5BE4D1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BA0B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1b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1C8C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Basic app.js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03F9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js/app.js — calls Router.init() on DOMContentLoaded. That's it for now.</w:t>
            </w:r>
          </w:p>
        </w:tc>
      </w:tr>
      <w:tr w:rsidR="00994BA2" w14:paraId="51585B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73F7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1c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AE27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Wire all nav buttons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EE37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Add data-nav="map" to every navbar and CTA button. Test: can you reach every screen?</w:t>
            </w:r>
          </w:p>
        </w:tc>
      </w:tr>
      <w:tr w:rsidR="00994BA2" w14:paraId="7E9A79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52F7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1d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ACA1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Back button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7905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Topbar back arrow calls Router.back(). Uses sessionStorage to remember history.</w:t>
            </w:r>
          </w:p>
        </w:tc>
      </w:tr>
      <w:tr w:rsidR="00994BA2" w14:paraId="7F0B56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C9BA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1e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C01F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Active navbar highlight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3AE8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Router sets .active class on the correct nav item after each navigation.</w:t>
            </w:r>
          </w:p>
        </w:tc>
      </w:tr>
    </w:tbl>
    <w:p w14:paraId="70FF3DDB" w14:textId="77777777" w:rsidR="00994BA2" w:rsidRDefault="00994BA2">
      <w:pPr>
        <w:spacing w:after="4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6F94C1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375623"/>
              <w:bottom w:val="single" w:sz="1" w:space="0" w:color="CCCCCC"/>
              <w:right w:val="single" w:sz="1" w:space="0" w:color="CCCCCC"/>
            </w:tcBorders>
            <w:shd w:val="clear" w:color="auto" w:fill="EBF5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4E57C" w14:textId="77777777" w:rsidR="00994BA2" w:rsidRDefault="00000000">
            <w:pPr>
              <w:spacing w:after="80" w:line="340" w:lineRule="auto"/>
            </w:pPr>
            <w:r>
              <w:rPr>
                <w:b/>
                <w:bCs/>
                <w:color w:val="375623"/>
                <w:sz w:val="21"/>
                <w:szCs w:val="21"/>
              </w:rPr>
              <w:t>Definition of done — Sprint 1</w:t>
            </w:r>
          </w:p>
          <w:p w14:paraId="70148150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✓ Click Home → Map → Stamps → Quiz → Profile → Back. All work.</w:t>
            </w:r>
          </w:p>
          <w:p w14:paraId="5DB1CDE6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✓ The active tab in the navbar is highlighted correctly on each screen.</w:t>
            </w:r>
          </w:p>
          <w:p w14:paraId="0934E9DE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✓ No JavaScript errors in the console on any screen.</w:t>
            </w:r>
          </w:p>
          <w:p w14:paraId="4DFCA00C" w14:textId="77777777" w:rsidR="00994BA2" w:rsidRDefault="00000000">
            <w:pPr>
              <w:spacing w:line="340" w:lineRule="auto"/>
            </w:pPr>
            <w:r>
              <w:rPr>
                <w:b/>
                <w:bCs/>
                <w:sz w:val="20"/>
                <w:szCs w:val="20"/>
              </w:rPr>
              <w:t>✓ Commit: "feat: add navigation router and wire all screens"</w:t>
            </w:r>
          </w:p>
        </w:tc>
      </w:tr>
    </w:tbl>
    <w:p w14:paraId="38C6ACBC" w14:textId="77777777" w:rsidR="00994BA2" w:rsidRDefault="00994BA2">
      <w:pPr>
        <w:spacing w:after="100" w:line="340" w:lineRule="auto"/>
      </w:pPr>
    </w:p>
    <w:p w14:paraId="38DD8522" w14:textId="77777777" w:rsidR="00994BA2" w:rsidRDefault="00000000">
      <w:pPr>
        <w:pStyle w:val="Heading2"/>
        <w:spacing w:line="340" w:lineRule="auto"/>
      </w:pPr>
      <w:r>
        <w:t>Sprint 2 — Data Layer + Storage  (target: 2–3 days)</w:t>
      </w:r>
    </w:p>
    <w:p w14:paraId="25494537" w14:textId="77777777" w:rsidR="00994BA2" w:rsidRDefault="00000000">
      <w:pPr>
        <w:spacing w:after="110" w:line="340" w:lineRule="auto"/>
      </w:pPr>
      <w:r>
        <w:t>Goal: your game has a memory. It knows who the player is and what they have done.</w:t>
      </w:r>
    </w:p>
    <w:p w14:paraId="06F11CFC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567"/>
        <w:gridCol w:w="5956"/>
      </w:tblGrid>
      <w:tr w:rsidR="00994BA2" w14:paraId="6EA113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1A664" w14:textId="77777777" w:rsidR="00994BA2" w:rsidRDefault="00000000">
            <w:r>
              <w:rPr>
                <w:b/>
                <w:bCs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94908" w14:textId="77777777" w:rsidR="00994BA2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397BD" w14:textId="77777777" w:rsidR="00994BA2" w:rsidRDefault="00000000">
            <w:r>
              <w:rPr>
                <w:b/>
                <w:bCs/>
              </w:rPr>
              <w:t>What to build</w:t>
            </w:r>
          </w:p>
        </w:tc>
      </w:tr>
      <w:tr w:rsidR="00994BA2" w14:paraId="127F79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E161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lastRenderedPageBreak/>
              <w:t>2a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25CA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Storage utility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8520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js/utils/storage.js — getPoints(), addPoints(), getStamps(), awardStamp(), getPlayer(), setPlayer(), isCompleted(). All use localStorage with ce_ prefix.</w:t>
            </w:r>
          </w:p>
        </w:tc>
      </w:tr>
      <w:tr w:rsidR="00994BA2" w14:paraId="795F8D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AD07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2b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BF44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States data file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7A84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js/data/states.js — STATES_DATA array for all 7 prototype states. Each has: id, name, region, mascot, color, flagFile, locked, unlockAfter.</w:t>
            </w:r>
          </w:p>
        </w:tc>
      </w:tr>
      <w:tr w:rsidR="00994BA2" w14:paraId="63BB70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5DCA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2c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F501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Quiz data file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005C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js/data/quizzes.js — QUIZ_QUESTIONS array. Min 4 questions per state.</w:t>
            </w:r>
          </w:p>
        </w:tc>
      </w:tr>
      <w:tr w:rsidR="00994BA2" w14:paraId="399EB02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8EE3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2d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6DEC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Dialogue data file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DB11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js/data/dialogue.js — mascot dialogue strings for every state and phase.</w:t>
            </w:r>
          </w:p>
        </w:tc>
      </w:tr>
      <w:tr w:rsidR="00994BA2" w14:paraId="4B8B18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9370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2e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1572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helpers.js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9F2F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shuffle(), getState(id), unlockedUpTo(completedIds), pct(current, total), wait(ms).</w:t>
            </w:r>
          </w:p>
        </w:tc>
      </w:tr>
    </w:tbl>
    <w:p w14:paraId="3248C844" w14:textId="77777777" w:rsidR="00994BA2" w:rsidRDefault="00994BA2">
      <w:pPr>
        <w:spacing w:after="4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765AC6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375623"/>
              <w:bottom w:val="single" w:sz="1" w:space="0" w:color="CCCCCC"/>
              <w:right w:val="single" w:sz="1" w:space="0" w:color="CCCCCC"/>
            </w:tcBorders>
            <w:shd w:val="clear" w:color="auto" w:fill="EBF5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7B611" w14:textId="77777777" w:rsidR="00994BA2" w:rsidRDefault="00000000">
            <w:pPr>
              <w:spacing w:after="80" w:line="340" w:lineRule="auto"/>
            </w:pPr>
            <w:r>
              <w:rPr>
                <w:b/>
                <w:bCs/>
                <w:color w:val="375623"/>
                <w:sz w:val="21"/>
                <w:szCs w:val="21"/>
              </w:rPr>
              <w:t>Definition of done — Sprint 2</w:t>
            </w:r>
          </w:p>
          <w:p w14:paraId="4D506A17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✓ Open browser console: type Storage.getPoints() → returns 0</w:t>
            </w:r>
          </w:p>
          <w:p w14:paraId="2102CBE0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✓ Type Storage.addPoints(10) → returns 10</w:t>
            </w:r>
          </w:p>
          <w:p w14:paraId="035409D9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✓ Type STATES_DATA.length → returns 7</w:t>
            </w:r>
          </w:p>
          <w:p w14:paraId="4A0A8985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✓ Reload the page — type Storage.getPoints() again → still 10 (persisted!)</w:t>
            </w:r>
          </w:p>
          <w:p w14:paraId="114A9C4C" w14:textId="77777777" w:rsidR="00994BA2" w:rsidRDefault="00000000">
            <w:pPr>
              <w:spacing w:line="340" w:lineRule="auto"/>
            </w:pPr>
            <w:r>
              <w:rPr>
                <w:b/>
                <w:bCs/>
                <w:sz w:val="20"/>
                <w:szCs w:val="20"/>
              </w:rPr>
              <w:t>✓ Commit: "feat: add data layer — states, quizzes, dialogue, storage utility"</w:t>
            </w:r>
          </w:p>
        </w:tc>
      </w:tr>
    </w:tbl>
    <w:p w14:paraId="136DEF7E" w14:textId="77777777" w:rsidR="00994BA2" w:rsidRDefault="00994BA2">
      <w:pPr>
        <w:spacing w:after="100" w:line="340" w:lineRule="auto"/>
      </w:pPr>
    </w:p>
    <w:p w14:paraId="7B8982EC" w14:textId="77777777" w:rsidR="00994BA2" w:rsidRDefault="00000000">
      <w:pPr>
        <w:pStyle w:val="Heading2"/>
        <w:spacing w:line="340" w:lineRule="auto"/>
      </w:pPr>
      <w:r>
        <w:t>Sprint 3 — Login System  (target: 2 days)</w:t>
      </w:r>
    </w:p>
    <w:p w14:paraId="657082E1" w14:textId="77777777" w:rsidR="00994BA2" w:rsidRDefault="00000000">
      <w:pPr>
        <w:spacing w:after="110" w:line="340" w:lineRule="auto"/>
      </w:pPr>
      <w:r>
        <w:t>Goal: student can log in (Class PIN + Avatar) and their display name appears throughout the app.</w:t>
      </w:r>
    </w:p>
    <w:p w14:paraId="2859E85A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567"/>
        <w:gridCol w:w="5956"/>
      </w:tblGrid>
      <w:tr w:rsidR="00994BA2" w14:paraId="404F1C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38CC7" w14:textId="77777777" w:rsidR="00994BA2" w:rsidRDefault="00000000">
            <w:r>
              <w:rPr>
                <w:b/>
                <w:bCs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C7E19" w14:textId="77777777" w:rsidR="00994BA2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E235A" w14:textId="77777777" w:rsidR="00994BA2" w:rsidRDefault="00000000">
            <w:r>
              <w:rPr>
                <w:b/>
                <w:bCs/>
              </w:rPr>
              <w:t>What to build</w:t>
            </w:r>
          </w:p>
        </w:tc>
      </w:tr>
      <w:tr w:rsidR="00994BA2" w14:paraId="4F49EE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A84B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3a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1F0F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Login screen HTML/CSS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60C1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views/login.html — two paths: MOE ID (text input) and Class PIN + Avatar grid.</w:t>
            </w:r>
          </w:p>
        </w:tc>
      </w:tr>
      <w:tr w:rsidR="00994BA2" w14:paraId="786C83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7B8B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3b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54B6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Login page JS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A4D8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js/pages/loginPage.js — validates PIN format, handles avatar selection, writes to Storage.setPlayer().</w:t>
            </w:r>
          </w:p>
        </w:tc>
      </w:tr>
      <w:tr w:rsidR="00994BA2" w14:paraId="182C36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ED84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3c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C3FF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Guest mode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E994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"Try without login" button — sets authType: "guest" in storage. Shows warning: "progress won't be saved."</w:t>
            </w:r>
          </w:p>
        </w:tc>
      </w:tr>
      <w:tr w:rsidR="00994BA2" w14:paraId="5E6A81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2CAC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lastRenderedPageBreak/>
              <w:t>3d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AE43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Auth guard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16E8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If no player in Storage, redirect to login. Check on home screen init.</w:t>
            </w:r>
          </w:p>
        </w:tc>
      </w:tr>
      <w:tr w:rsidR="00994BA2" w14:paraId="45395A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E057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3e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37D9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Display name in topbar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5026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Topbar component reads Storage.getPlayer().displayName and shows it.</w:t>
            </w:r>
          </w:p>
        </w:tc>
      </w:tr>
    </w:tbl>
    <w:p w14:paraId="4446F07C" w14:textId="77777777" w:rsidR="00994BA2" w:rsidRDefault="00994BA2">
      <w:pPr>
        <w:spacing w:after="100" w:line="340" w:lineRule="auto"/>
      </w:pPr>
    </w:p>
    <w:p w14:paraId="70848C3A" w14:textId="77777777" w:rsidR="00994BA2" w:rsidRDefault="00000000">
      <w:pPr>
        <w:pStyle w:val="Heading2"/>
        <w:spacing w:line="340" w:lineRule="auto"/>
      </w:pPr>
      <w:r>
        <w:t>Sprint 4 — Map Screen Logic  (target: 3 days)</w:t>
      </w:r>
    </w:p>
    <w:p w14:paraId="28047C57" w14:textId="77777777" w:rsidR="00994BA2" w:rsidRDefault="00000000">
      <w:pPr>
        <w:spacing w:after="110" w:line="340" w:lineRule="auto"/>
      </w:pPr>
      <w:r>
        <w:t>Goal: tap a state on the map or sidebar → mascot appears → popup shows → can enter the state.</w:t>
      </w:r>
    </w:p>
    <w:p w14:paraId="4F22E567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568"/>
        <w:gridCol w:w="5955"/>
      </w:tblGrid>
      <w:tr w:rsidR="00994BA2" w14:paraId="293FED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78B6B" w14:textId="77777777" w:rsidR="00994BA2" w:rsidRDefault="00000000">
            <w:r>
              <w:rPr>
                <w:b/>
                <w:bCs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C4A08" w14:textId="77777777" w:rsidR="00994BA2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0FDA8" w14:textId="77777777" w:rsidR="00994BA2" w:rsidRDefault="00000000">
            <w:r>
              <w:rPr>
                <w:b/>
                <w:bCs/>
              </w:rPr>
              <w:t>What to build</w:t>
            </w:r>
          </w:p>
        </w:tc>
      </w:tr>
      <w:tr w:rsidR="00994BA2" w14:paraId="790D42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0541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4a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675A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Sidebar builder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D7C1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js/pages/mapPage.js — reads STATES_DATA, calls withLockStatus(), renders sidebar list with correct explored/locked/not-explored status.</w:t>
            </w:r>
          </w:p>
        </w:tc>
      </w:tr>
      <w:tr w:rsidR="00994BA2" w14:paraId="7AD5428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1E7A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4b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01FC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SVG map click handlers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FB45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Each &lt;path&gt; element gets an event listener. Locked states: show friendly "still locked" mascot message. Unlocked: call selectState().</w:t>
            </w:r>
          </w:p>
        </w:tc>
      </w:tr>
      <w:tr w:rsidR="00994BA2" w14:paraId="4F9225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6B46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4c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3881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State popup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8CEC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selectState() shows popup with flag, name, status, Explore button. Updates map highlight.</w:t>
            </w:r>
          </w:p>
        </w:tc>
      </w:tr>
      <w:tr w:rsidR="00994BA2" w14:paraId="7E9B43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5C95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4d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91F9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Mascot entry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CA9D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MascotController.enter() + speak() with correct dialogue from getDialogue(stateId, phase).</w:t>
            </w:r>
          </w:p>
        </w:tc>
      </w:tr>
      <w:tr w:rsidR="00994BA2" w14:paraId="2B9767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9E63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4e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1759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Enter state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80E4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Popup "Explore" button sets sessionStorage.activeState = stateId and navigates to narrative screen.</w:t>
            </w:r>
          </w:p>
        </w:tc>
      </w:tr>
      <w:tr w:rsidR="00994BA2" w14:paraId="3D1D76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DC61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4f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6638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Progress badge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460A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"X of Y explored · Z%" badge updates from Storage.completedCount() and STATES_DATA.length.</w:t>
            </w:r>
          </w:p>
        </w:tc>
      </w:tr>
    </w:tbl>
    <w:p w14:paraId="2E4F9328" w14:textId="77777777" w:rsidR="00994BA2" w:rsidRDefault="00994BA2">
      <w:pPr>
        <w:spacing w:after="100" w:line="340" w:lineRule="auto"/>
      </w:pPr>
    </w:p>
    <w:p w14:paraId="3DCD3328" w14:textId="77777777" w:rsidR="00994BA2" w:rsidRDefault="00000000">
      <w:pPr>
        <w:pStyle w:val="Heading2"/>
        <w:spacing w:line="340" w:lineRule="auto"/>
      </w:pPr>
      <w:r>
        <w:t>Sprint 5 — Narrative / Discovery Cards  (target: 3 days)</w:t>
      </w:r>
    </w:p>
    <w:p w14:paraId="04306645" w14:textId="77777777" w:rsidR="00994BA2" w:rsidRDefault="00000000">
      <w:pPr>
        <w:spacing w:after="110" w:line="340" w:lineRule="auto"/>
      </w:pPr>
      <w:r>
        <w:t>Goal: student sees cultural content cards with mascot narration for the selected state.</w:t>
      </w:r>
    </w:p>
    <w:p w14:paraId="4FD00549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567"/>
        <w:gridCol w:w="5956"/>
      </w:tblGrid>
      <w:tr w:rsidR="00994BA2" w14:paraId="3A800F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79F67" w14:textId="77777777" w:rsidR="00994BA2" w:rsidRDefault="00000000">
            <w:r>
              <w:rPr>
                <w:b/>
                <w:bCs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B231B" w14:textId="77777777" w:rsidR="00994BA2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ECA34" w14:textId="77777777" w:rsidR="00994BA2" w:rsidRDefault="00000000">
            <w:r>
              <w:rPr>
                <w:b/>
                <w:bCs/>
              </w:rPr>
              <w:t>What to build</w:t>
            </w:r>
          </w:p>
        </w:tc>
      </w:tr>
      <w:tr w:rsidR="00994BA2" w14:paraId="2350A1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C769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lastRenderedPageBreak/>
              <w:t>5a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EE00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Card renderer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4CCC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narrativePage.js — reads sessionStorage.activeState, loads state from STATES_DATA, renders 4 swipeable cards (food, landmark, tradition, dialect).</w:t>
            </w:r>
          </w:p>
        </w:tc>
      </w:tr>
      <w:tr w:rsidR="00994BA2" w14:paraId="4457E8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3D54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5b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9B26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Card swipe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ECAD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CSS scroll-snap on horizontal container. Arrow buttons for desktop. Touch swipe events for mobile.</w:t>
            </w:r>
          </w:p>
        </w:tc>
      </w:tr>
      <w:tr w:rsidR="00994BA2" w14:paraId="05269A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24D3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5c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8C31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Mascot per card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2403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Each card triggers mascot.speak() with the card-specific dialogue line.</w:t>
            </w:r>
          </w:p>
        </w:tc>
      </w:tr>
      <w:tr w:rsidR="00994BA2" w14:paraId="018872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0913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5d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FBEE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Tap-to-reveal fun fact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B682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Each card has a hidden "Did you know?" element. Tapping the card flips it open with a CSS transition.</w:t>
            </w:r>
          </w:p>
        </w:tc>
      </w:tr>
      <w:tr w:rsidR="00994BA2" w14:paraId="29C260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963A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5e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205F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Proceed to mini-game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CC94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After last card, "I'm ready!" button appears. Routes to the mini-game for this state.</w:t>
            </w:r>
          </w:p>
        </w:tc>
      </w:tr>
      <w:tr w:rsidR="00994BA2" w14:paraId="1BF3E0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70CF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5f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9C17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Mark state as visited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0BD1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narrativePage.init() calls Storage.markVisited(stateId) immediately on entry.</w:t>
            </w:r>
          </w:p>
        </w:tc>
      </w:tr>
    </w:tbl>
    <w:p w14:paraId="75EBBB44" w14:textId="77777777" w:rsidR="00994BA2" w:rsidRDefault="00994BA2">
      <w:pPr>
        <w:spacing w:after="100" w:line="340" w:lineRule="auto"/>
      </w:pPr>
    </w:p>
    <w:p w14:paraId="6F7C2440" w14:textId="77777777" w:rsidR="00994BA2" w:rsidRDefault="00000000">
      <w:pPr>
        <w:pStyle w:val="Heading2"/>
        <w:spacing w:line="340" w:lineRule="auto"/>
      </w:pPr>
      <w:r>
        <w:t>Sprint 6 — Quiz System  (target: 2–3 days)</w:t>
      </w:r>
    </w:p>
    <w:p w14:paraId="08879188" w14:textId="77777777" w:rsidR="00994BA2" w:rsidRDefault="00000000">
      <w:pPr>
        <w:spacing w:after="110" w:line="340" w:lineRule="auto"/>
      </w:pPr>
      <w:r>
        <w:t>Goal: complete end-to-end quiz — question shown, answer selected, feedback given, score saved.</w:t>
      </w:r>
    </w:p>
    <w:p w14:paraId="53E6BFA2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571"/>
        <w:gridCol w:w="5952"/>
      </w:tblGrid>
      <w:tr w:rsidR="00994BA2" w14:paraId="0E2149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290A7" w14:textId="77777777" w:rsidR="00994BA2" w:rsidRDefault="00000000">
            <w:r>
              <w:rPr>
                <w:b/>
                <w:bCs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4389A" w14:textId="77777777" w:rsidR="00994BA2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C2EEE" w14:textId="77777777" w:rsidR="00994BA2" w:rsidRDefault="00000000">
            <w:r>
              <w:rPr>
                <w:b/>
                <w:bCs/>
              </w:rPr>
              <w:t>What to build</w:t>
            </w:r>
          </w:p>
        </w:tc>
      </w:tr>
      <w:tr w:rsidR="00994BA2" w14:paraId="507075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F940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6a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F12A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QuizWidget component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C8F4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js/components/quizWidget.js — render(question, options) and init(el, correctIndex, onResult). Handles correct/wrong states, retry, explanation text.</w:t>
            </w:r>
          </w:p>
        </w:tc>
      </w:tr>
      <w:tr w:rsidR="00994BA2" w14:paraId="49C022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D39C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6b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DE85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Quiz page controller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7777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js/pages/quizPage.js — loads 4 questions for current state, cycles through them, tracks score.</w:t>
            </w:r>
          </w:p>
        </w:tc>
      </w:tr>
      <w:tr w:rsidR="00994BA2" w14:paraId="33190B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4AA6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6c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A22A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Adaptive difficulty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F8C5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Track consecutive correct answers. After 2 correct: serve a "hard" tagged question next. Wrong: serve "easy" again.</w:t>
            </w:r>
          </w:p>
        </w:tc>
      </w:tr>
      <w:tr w:rsidR="00994BA2" w14:paraId="7C86D5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92D3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6d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798A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Quiz completion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80F1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After 4 questions: calculate score, call Storage.saveScore(stateId, score), navigate to reward screen with score in sessionStorage.</w:t>
            </w:r>
          </w:p>
        </w:tc>
      </w:tr>
      <w:tr w:rsidR="00994BA2" w14:paraId="2A7799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DA6B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6e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1CCA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Mascot feedback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57E3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correct → mascot.celebrate(). Wrong → mascot.think() + hint restatement of the cultural fact.</w:t>
            </w:r>
          </w:p>
        </w:tc>
      </w:tr>
    </w:tbl>
    <w:p w14:paraId="4936C9AF" w14:textId="77777777" w:rsidR="00994BA2" w:rsidRDefault="00994BA2">
      <w:pPr>
        <w:spacing w:after="100" w:line="340" w:lineRule="auto"/>
      </w:pPr>
    </w:p>
    <w:p w14:paraId="55E40920" w14:textId="77777777" w:rsidR="00994BA2" w:rsidRDefault="00000000">
      <w:pPr>
        <w:pStyle w:val="Heading2"/>
        <w:spacing w:line="340" w:lineRule="auto"/>
      </w:pPr>
      <w:r>
        <w:lastRenderedPageBreak/>
        <w:t>Sprint 7 — Reward + Stamp System  (target: 2 days)</w:t>
      </w:r>
    </w:p>
    <w:p w14:paraId="283F0690" w14:textId="77777777" w:rsidR="00994BA2" w:rsidRDefault="00000000">
      <w:pPr>
        <w:spacing w:after="110" w:line="340" w:lineRule="auto"/>
      </w:pPr>
      <w:r>
        <w:t>Goal: stamp flies in, is permanently saved, stamp book shows it correctly.</w:t>
      </w:r>
    </w:p>
    <w:p w14:paraId="14EB9868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565"/>
        <w:gridCol w:w="5958"/>
      </w:tblGrid>
      <w:tr w:rsidR="00994BA2" w14:paraId="75786B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29C4F" w14:textId="77777777" w:rsidR="00994BA2" w:rsidRDefault="00000000">
            <w:r>
              <w:rPr>
                <w:b/>
                <w:bCs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343F6" w14:textId="77777777" w:rsidR="00994BA2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31639" w14:textId="77777777" w:rsidR="00994BA2" w:rsidRDefault="00000000">
            <w:r>
              <w:rPr>
                <w:b/>
                <w:bCs/>
              </w:rPr>
              <w:t>What to build</w:t>
            </w:r>
          </w:p>
        </w:tc>
      </w:tr>
      <w:tr w:rsidR="00994BA2" w14:paraId="0C3181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6D78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7a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7444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Reward screen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29F9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js/pages/rewardPage.js — reads sessionStorage.quizScore, displays mascot celebration, triggers stamp animation.</w:t>
            </w:r>
          </w:p>
        </w:tc>
      </w:tr>
      <w:tr w:rsidR="00994BA2" w14:paraId="1C20CF8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4F23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7b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E087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Stamp fly-in animation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6C1A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CSS @keyframes stamp-land: drops from above, slight rotation, bounce on land. Play stamp.mp3.</w:t>
            </w:r>
          </w:p>
        </w:tc>
      </w:tr>
      <w:tr w:rsidR="00994BA2" w14:paraId="29C7B3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66B6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7c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2FD7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Storage writes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2E77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Storage.awardStamp(stateId), Storage.markCompleted(stateId), Storage.addPoints(score * 5).</w:t>
            </w:r>
          </w:p>
        </w:tc>
      </w:tr>
      <w:tr w:rsidR="00994BA2" w14:paraId="3D68FE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FB11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7d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A5AE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Stamp book display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D768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stampsPage.js — reads Storage.getStamps(), renders earned stamps with gold border + ✓, unearned as dashed ? circles.</w:t>
            </w:r>
          </w:p>
        </w:tc>
      </w:tr>
      <w:tr w:rsidR="00994BA2" w14:paraId="03FC4D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825E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7e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1F71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Tap earned stamp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1ED6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Tapping an earned stamp opens a small summary card for that state (key fact + mascot emoji).</w:t>
            </w:r>
          </w:p>
        </w:tc>
      </w:tr>
    </w:tbl>
    <w:p w14:paraId="013AAD20" w14:textId="77777777" w:rsidR="00994BA2" w:rsidRDefault="00994BA2">
      <w:pPr>
        <w:spacing w:after="100" w:line="340" w:lineRule="auto"/>
      </w:pPr>
    </w:p>
    <w:p w14:paraId="4310485E" w14:textId="77777777" w:rsidR="00994BA2" w:rsidRDefault="00000000">
      <w:pPr>
        <w:pStyle w:val="Heading2"/>
        <w:spacing w:line="340" w:lineRule="auto"/>
      </w:pPr>
      <w:r>
        <w:t>Sprint 8 — Extra Mini-Games  (one per sprint after core is done)</w:t>
      </w:r>
    </w:p>
    <w:p w14:paraId="62B50A46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94BA2" w14:paraId="6C834F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819B6" w14:textId="77777777" w:rsidR="00994BA2" w:rsidRDefault="00000000">
            <w:r>
              <w:rPr>
                <w:b/>
                <w:bCs/>
              </w:rPr>
              <w:t>Mini-game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F45BE" w14:textId="77777777" w:rsidR="00994BA2" w:rsidRDefault="00000000">
            <w:r>
              <w:rPr>
                <w:b/>
                <w:bCs/>
              </w:rPr>
              <w:t>What to build + data needed</w:t>
            </w:r>
          </w:p>
        </w:tc>
      </w:tr>
      <w:tr w:rsidR="00994BA2" w14:paraId="4EBC70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5A9C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Drag &amp; Match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DD9E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DragMatch component — shuffle food chips, tap chip + tap drop zone. Data: dragPairs[] in STATES_DATA per state.</w:t>
            </w:r>
          </w:p>
        </w:tc>
      </w:tr>
      <w:tr w:rsidR="00994BA2" w14:paraId="356F46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ADCC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Guess the State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3B6F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GuessPage.js — 4 progressive clues shown one by one. Scoring: clue 1 correct = 20pts, clue 4 correct = 5pts. Data: GUESS_ROUNDS.</w:t>
            </w:r>
          </w:p>
        </w:tc>
      </w:tr>
      <w:tr w:rsidR="00994BA2" w14:paraId="2FEA20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6202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Word Scramble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B52F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Shuffle letters of a dialect word into buttons. Tap in correct order. Show/hide progress as letters placed.</w:t>
            </w:r>
          </w:p>
        </w:tc>
      </w:tr>
      <w:tr w:rsidR="00994BA2" w14:paraId="5A2254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266A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True/False Swipe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7F36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Swipe card right (True) or left (False). CSS transform on drag. 5 statements per state.</w:t>
            </w:r>
          </w:p>
        </w:tc>
      </w:tr>
      <w:tr w:rsidR="00994BA2" w14:paraId="03C22F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7B35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Memory Card Flip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79CA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4×3 grid. CSS flip animation. Match food image ↔ food name. Track attempts and time.</w:t>
            </w:r>
          </w:p>
        </w:tc>
      </w:tr>
      <w:tr w:rsidR="00994BA2" w14:paraId="07F1A2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14FB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Photobooth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D174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HTML Canvas. Draw avatar + mascot + selected decorative frame. toBlob() → download PNG link.</w:t>
            </w:r>
          </w:p>
        </w:tc>
      </w:tr>
    </w:tbl>
    <w:p w14:paraId="5C054707" w14:textId="77777777" w:rsidR="00994BA2" w:rsidRDefault="00994BA2">
      <w:pPr>
        <w:spacing w:after="100" w:line="340" w:lineRule="auto"/>
      </w:pPr>
    </w:p>
    <w:p w14:paraId="5182AFF5" w14:textId="77777777" w:rsidR="00994BA2" w:rsidRDefault="00000000">
      <w:r>
        <w:lastRenderedPageBreak/>
        <w:br w:type="page"/>
      </w:r>
    </w:p>
    <w:p w14:paraId="1DA530BC" w14:textId="77777777" w:rsidR="00994BA2" w:rsidRDefault="00000000">
      <w:pPr>
        <w:pStyle w:val="Heading1"/>
        <w:pBdr>
          <w:bottom w:val="single" w:sz="8" w:space="6" w:color="6B3EC1"/>
        </w:pBdr>
        <w:spacing w:line="340" w:lineRule="auto"/>
      </w:pPr>
      <w:r>
        <w:lastRenderedPageBreak/>
        <w:t>4.0  Debugging &amp; Testing Process</w:t>
      </w:r>
    </w:p>
    <w:p w14:paraId="654B50E5" w14:textId="77777777" w:rsidR="00994BA2" w:rsidRDefault="00000000">
      <w:pPr>
        <w:pStyle w:val="Heading2"/>
        <w:spacing w:line="340" w:lineRule="auto"/>
      </w:pPr>
      <w:r>
        <w:t>4.1  DevTools — the most important tool you have</w:t>
      </w:r>
    </w:p>
    <w:p w14:paraId="156B4EAA" w14:textId="77777777" w:rsidR="00994BA2" w:rsidRDefault="00000000">
      <w:pPr>
        <w:spacing w:after="110" w:line="340" w:lineRule="auto"/>
      </w:pPr>
      <w:r>
        <w:t>Press F12 in Chrome/Edge to open DevTools. Learn these 4 panels — they solve 95% of all problems.</w:t>
      </w:r>
    </w:p>
    <w:p w14:paraId="50B591B2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994BA2" w14:paraId="2F3C22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32D82" w14:textId="77777777" w:rsidR="00994BA2" w:rsidRDefault="00000000">
            <w:r>
              <w:rPr>
                <w:b/>
                <w:bCs/>
              </w:rPr>
              <w:t>Panel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5B7E1" w14:textId="77777777" w:rsidR="00994BA2" w:rsidRDefault="00000000">
            <w:r>
              <w:rPr>
                <w:b/>
                <w:bCs/>
              </w:rPr>
              <w:t>What it solves + how to use it</w:t>
            </w:r>
          </w:p>
        </w:tc>
      </w:tr>
      <w:tr w:rsidR="00994BA2" w14:paraId="3F44E0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3F4F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Console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9D45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JavaScript errors, console.log output. RED = error. Expand it — it shows file + line number. Click the link → goes straight to the bug.</w:t>
            </w:r>
          </w:p>
        </w:tc>
      </w:tr>
      <w:tr w:rsidR="00994BA2" w14:paraId="1A5A73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123B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Elements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3038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HTML + CSS inspection. Right-click any element → Inspect. See its computed styles. Double-click to edit live. Use to diagnose layout problems.</w:t>
            </w:r>
          </w:p>
        </w:tc>
      </w:tr>
      <w:tr w:rsidR="00994BA2" w14:paraId="297D44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2ECC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2BA2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See every file request. Filter by JS or CSS. Red rows = 404 (wrong file path). Check this when assets or scripts don't load.</w:t>
            </w:r>
          </w:p>
        </w:tc>
      </w:tr>
      <w:tr w:rsidR="00994BA2" w14:paraId="767A35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657D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4E24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Under Storage → Local Storage → localhost:3000 — see every value your game saves. Edit or delete values here to test edge cases (e.g. test stamp book with 0 stamps).</w:t>
            </w:r>
          </w:p>
        </w:tc>
      </w:tr>
    </w:tbl>
    <w:p w14:paraId="4963832F" w14:textId="77777777" w:rsidR="00994BA2" w:rsidRDefault="00994BA2">
      <w:pPr>
        <w:spacing w:after="100" w:line="340" w:lineRule="auto"/>
      </w:pPr>
    </w:p>
    <w:p w14:paraId="09AC7C84" w14:textId="77777777" w:rsidR="00994BA2" w:rsidRDefault="00000000">
      <w:pPr>
        <w:pStyle w:val="Heading2"/>
        <w:spacing w:line="340" w:lineRule="auto"/>
      </w:pPr>
      <w:r>
        <w:t>4.2  Debugging HTML/CSS layout issues</w:t>
      </w:r>
    </w:p>
    <w:p w14:paraId="393190A5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401219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1A5276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6E8BA" w14:textId="77777777" w:rsidR="00994BA2" w:rsidRDefault="00000000">
            <w:pPr>
              <w:spacing w:after="80" w:line="340" w:lineRule="auto"/>
            </w:pPr>
            <w:r>
              <w:rPr>
                <w:b/>
                <w:bCs/>
                <w:color w:val="1A5276"/>
                <w:sz w:val="21"/>
                <w:szCs w:val="21"/>
              </w:rPr>
              <w:t>5-step CSS debug process</w:t>
            </w:r>
          </w:p>
          <w:p w14:paraId="7B9AF8CA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1. Open DevTools → Elements panel. Click the element that looks wrong.</w:t>
            </w:r>
          </w:p>
          <w:p w14:paraId="034759B1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2. Look at the right-side Styles panel. Is the rule there? Is it crossed out (overridden by something more specific)?</w:t>
            </w:r>
          </w:p>
          <w:p w14:paraId="63489BF6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3. Add outline: 2px solid red to the element in DevTools (temporary). See its actual size and position.</w:t>
            </w:r>
          </w:p>
          <w:p w14:paraId="73942334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4. Check the Box Model (below Styles). Are margins, padding, border values unexpected?</w:t>
            </w:r>
          </w:p>
          <w:p w14:paraId="151775E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5. Work up the DOM tree — the bug is often in a parent element (e.g. overflow: hidden cutting off a child).</w:t>
            </w:r>
          </w:p>
        </w:tc>
      </w:tr>
    </w:tbl>
    <w:p w14:paraId="1167FD8B" w14:textId="77777777" w:rsidR="00994BA2" w:rsidRDefault="00994BA2">
      <w:pPr>
        <w:spacing w:after="80" w:line="340" w:lineRule="auto"/>
      </w:pPr>
    </w:p>
    <w:p w14:paraId="5D767504" w14:textId="77777777" w:rsidR="00994BA2" w:rsidRDefault="00000000">
      <w:pPr>
        <w:spacing w:after="110" w:line="340" w:lineRule="auto"/>
      </w:pPr>
      <w:r>
        <w:t>Common CSS bugs and their fixes:</w:t>
      </w:r>
    </w:p>
    <w:p w14:paraId="24740B26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94BA2" w14:paraId="6F0826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C6B7A" w14:textId="77777777" w:rsidR="00994BA2" w:rsidRDefault="00000000">
            <w:r>
              <w:rPr>
                <w:b/>
                <w:bCs/>
              </w:rPr>
              <w:t>Symptom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3E36A" w14:textId="77777777" w:rsidR="00994BA2" w:rsidRDefault="00000000">
            <w:r>
              <w:rPr>
                <w:b/>
                <w:bCs/>
              </w:rPr>
              <w:t>Likely cause + fix</w:t>
            </w:r>
          </w:p>
        </w:tc>
      </w:tr>
      <w:tr w:rsidR="00994BA2" w14:paraId="4452C2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9847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lastRenderedPageBreak/>
              <w:t>Element overflows off the right edge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BE8E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Parent has no width set, or child uses position: absolute without positioned parent. Add overflow: hidden to parent temporarily to diagnose.</w:t>
            </w:r>
          </w:p>
        </w:tc>
      </w:tr>
      <w:tr w:rsidR="00994BA2" w14:paraId="7720C2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3621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Flexbox items not centering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777E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Forgot align-items: center OR justify-content: center on the PARENT, not the children.</w:t>
            </w:r>
          </w:p>
        </w:tc>
      </w:tr>
      <w:tr w:rsidR="00994BA2" w14:paraId="0BAE67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AB97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Absolute element appears in wrong place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A251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The positioned ancestor is not position: relative. Add position: relative to the correct parent.</w:t>
            </w:r>
          </w:p>
        </w:tc>
      </w:tr>
      <w:tr w:rsidR="00994BA2" w14:paraId="746717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6F21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CSS not applying at all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2C6F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Class name typo, or CSS file not linked, or specificity conflict. Check in DevTools Styles — is the rule greyed out?</w:t>
            </w:r>
          </w:p>
        </w:tc>
      </w:tr>
      <w:tr w:rsidR="00994BA2" w14:paraId="730C2F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F47B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Animation runs once then stops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EB0A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Missing animation-fill-mode: forwards OR animation is on wrong element.</w:t>
            </w:r>
          </w:p>
        </w:tc>
      </w:tr>
      <w:tr w:rsidR="00994BA2" w14:paraId="0F8F0E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F194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Mobile layout looks different from desktop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A7CB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Width is using px instead of % or vw, or missing viewport meta tag in HTML head.</w:t>
            </w:r>
          </w:p>
        </w:tc>
      </w:tr>
    </w:tbl>
    <w:p w14:paraId="7E2C7A7F" w14:textId="77777777" w:rsidR="00994BA2" w:rsidRDefault="00994BA2">
      <w:pPr>
        <w:spacing w:after="100" w:line="340" w:lineRule="auto"/>
      </w:pPr>
    </w:p>
    <w:p w14:paraId="0B646236" w14:textId="77777777" w:rsidR="00994BA2" w:rsidRDefault="00000000">
      <w:pPr>
        <w:pStyle w:val="Heading2"/>
        <w:spacing w:line="340" w:lineRule="auto"/>
      </w:pPr>
      <w:r>
        <w:t>4.3  Debugging JavaScript errors</w:t>
      </w:r>
    </w:p>
    <w:p w14:paraId="25185FB3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636981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B83228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C24B4" w14:textId="77777777" w:rsidR="00994BA2" w:rsidRDefault="00000000">
            <w:pPr>
              <w:spacing w:after="80" w:line="340" w:lineRule="auto"/>
            </w:pPr>
            <w:r>
              <w:rPr>
                <w:b/>
                <w:bCs/>
                <w:color w:val="B83228"/>
                <w:sz w:val="21"/>
                <w:szCs w:val="21"/>
              </w:rPr>
              <w:t>How to read a JS error in the console</w:t>
            </w:r>
          </w:p>
          <w:p w14:paraId="59B8DC97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Uncaught TypeError: Cannot read properties of undefined (reading "id")</w:t>
            </w:r>
          </w:p>
          <w:p w14:paraId="23F36679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 xml:space="preserve">    at mapPage.js:42</w:t>
            </w:r>
          </w:p>
          <w:p w14:paraId="4BAEECB9" w14:textId="77777777" w:rsidR="00994BA2" w:rsidRDefault="00994BA2">
            <w:pPr>
              <w:spacing w:after="60" w:line="340" w:lineRule="auto"/>
            </w:pPr>
          </w:p>
          <w:p w14:paraId="10BC5AF6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→ Line 1: what went wrong (tried to read .id on something that is undefined)</w:t>
            </w:r>
          </w:p>
          <w:p w14:paraId="24FA5C78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→ Line 2: exactly which file and line number</w:t>
            </w:r>
          </w:p>
          <w:p w14:paraId="33BA3DEA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→ Click "mapPage.js:42" — DevTools jumps to that exact line</w:t>
            </w:r>
          </w:p>
          <w:p w14:paraId="0AE5F714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→ Look at the variable mentioned. Add console.log(thatVariable) one line above → what is it?</w:t>
            </w:r>
          </w:p>
          <w:p w14:paraId="33446F2B" w14:textId="77777777" w:rsidR="00994BA2" w:rsidRDefault="00000000">
            <w:pPr>
              <w:spacing w:line="340" w:lineRule="auto"/>
            </w:pPr>
            <w:r>
              <w:rPr>
                <w:b/>
                <w:bCs/>
                <w:sz w:val="20"/>
                <w:szCs w:val="20"/>
              </w:rPr>
              <w:t>→ Trace back: where was it supposed to get a value? Was the function called before data loaded?</w:t>
            </w:r>
          </w:p>
        </w:tc>
      </w:tr>
    </w:tbl>
    <w:p w14:paraId="618FD8F9" w14:textId="77777777" w:rsidR="00994BA2" w:rsidRDefault="00994BA2">
      <w:pPr>
        <w:spacing w:after="80" w:line="340" w:lineRule="auto"/>
      </w:pPr>
    </w:p>
    <w:p w14:paraId="6683C429" w14:textId="77777777" w:rsidR="00994BA2" w:rsidRDefault="00000000">
      <w:pPr>
        <w:spacing w:after="110" w:line="340" w:lineRule="auto"/>
      </w:pPr>
      <w:r>
        <w:t>Common JS bugs in this project:</w:t>
      </w:r>
    </w:p>
    <w:p w14:paraId="680954D3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994BA2" w14:paraId="0B94A5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80D20" w14:textId="77777777" w:rsidR="00994BA2" w:rsidRDefault="00000000">
            <w:r>
              <w:rPr>
                <w:b/>
                <w:bCs/>
              </w:rPr>
              <w:t>Error message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C62BC" w14:textId="77777777" w:rsidR="00994BA2" w:rsidRDefault="00000000">
            <w:r>
              <w:rPr>
                <w:b/>
                <w:bCs/>
              </w:rPr>
              <w:t>What it means + fix</w:t>
            </w:r>
          </w:p>
        </w:tc>
      </w:tr>
      <w:tr w:rsidR="00994BA2" w14:paraId="3B7F42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F271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lastRenderedPageBreak/>
              <w:t>Cannot read properties of null (reading "addEventListener")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AE77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document.querySelector() returned null — the element does not exist yet when the script runs. Solution: move your JS to run after DOMContentLoaded.</w:t>
            </w:r>
          </w:p>
        </w:tc>
      </w:tr>
      <w:tr w:rsidR="00994BA2" w14:paraId="437826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5B2D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ReferenceError: Storage is not defined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ABAA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Storage (or any global) was not loaded yet. Check script load order in index.html — data → utils → components → router → app.</w:t>
            </w:r>
          </w:p>
        </w:tc>
      </w:tr>
      <w:tr w:rsidR="00994BA2" w14:paraId="7157D0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4BFB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SyntaxError: Unexpected token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CA3E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Typo in JS — missing bracket, comma, or quote. The line number in the error is where JS gave up, not always where the typo is. Look 1–3 lines above.</w:t>
            </w:r>
          </w:p>
        </w:tc>
      </w:tr>
      <w:tr w:rsidR="00994BA2" w14:paraId="2D68DA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61A8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Screen shows nothing after navigate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3AA4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view.render() returned empty string, OR innerHTML was set but init() not called, OR CSS has the wrong class for showing active screens.</w:t>
            </w:r>
          </w:p>
        </w:tc>
      </w:tr>
    </w:tbl>
    <w:p w14:paraId="2A939035" w14:textId="77777777" w:rsidR="00994BA2" w:rsidRDefault="00994BA2">
      <w:pPr>
        <w:spacing w:after="100" w:line="340" w:lineRule="auto"/>
      </w:pPr>
    </w:p>
    <w:p w14:paraId="7A101911" w14:textId="77777777" w:rsidR="00994BA2" w:rsidRDefault="00000000">
      <w:pPr>
        <w:pStyle w:val="Heading2"/>
        <w:spacing w:line="340" w:lineRule="auto"/>
      </w:pPr>
      <w:r>
        <w:t>4.4  Testing process — do this after every feature</w:t>
      </w:r>
    </w:p>
    <w:p w14:paraId="569E9CE2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  <w:gridCol w:w="2799"/>
        <w:gridCol w:w="5824"/>
      </w:tblGrid>
      <w:tr w:rsidR="00994BA2" w14:paraId="14FDEB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55FBF" w14:textId="77777777" w:rsidR="00994BA2" w:rsidRDefault="00000000">
            <w:r>
              <w:rPr>
                <w:b/>
                <w:bCs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6ED76" w14:textId="77777777" w:rsidR="00994BA2" w:rsidRDefault="00000000">
            <w:r>
              <w:rPr>
                <w:b/>
                <w:bCs/>
              </w:rPr>
              <w:t>Test type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0C839" w14:textId="77777777" w:rsidR="00994BA2" w:rsidRDefault="00000000">
            <w:r>
              <w:rPr>
                <w:b/>
                <w:bCs/>
              </w:rPr>
              <w:t>How to do it</w:t>
            </w:r>
          </w:p>
        </w:tc>
      </w:tr>
      <w:tr w:rsidR="00994BA2" w14:paraId="2F00AB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1C0C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DD45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Happy path test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8924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Use the feature exactly as a student would. Does it work correctly?</w:t>
            </w:r>
          </w:p>
        </w:tc>
      </w:tr>
      <w:tr w:rsidR="00994BA2" w14:paraId="7804D4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5861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61F2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Edge case test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5421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What if the student taps really fast? What if they skip a step? What if localStorage is empty (first visit)?</w:t>
            </w:r>
          </w:p>
        </w:tc>
      </w:tr>
      <w:tr w:rsidR="00994BA2" w14:paraId="57CA6D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EA28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E708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Mobile test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F061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DevTools → device toolbar → iPhone 12 Pro (390×844). Check at this size after every CSS change.</w:t>
            </w:r>
          </w:p>
        </w:tc>
      </w:tr>
      <w:tr w:rsidR="00994BA2" w14:paraId="5581CA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5DEB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CFFC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Console check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D0FB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After every test: is the console clean? Zero errors allowed before committing.</w:t>
            </w:r>
          </w:p>
        </w:tc>
      </w:tr>
      <w:tr w:rsidR="00994BA2" w14:paraId="1C5BD4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FD91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74BB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Network check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0DD7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DevTools Network tab: are any files returning 404? Fix broken paths before committing.</w:t>
            </w:r>
          </w:p>
        </w:tc>
      </w:tr>
      <w:tr w:rsidR="00994BA2" w14:paraId="25FFCB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2138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4BE8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LocalStorage check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ECEC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DevTools Application → Local Storage. Does saving/loading work? Clear storage and test a fresh start.</w:t>
            </w:r>
          </w:p>
        </w:tc>
      </w:tr>
    </w:tbl>
    <w:p w14:paraId="6125A5CD" w14:textId="77777777" w:rsidR="00994BA2" w:rsidRDefault="00994BA2">
      <w:pPr>
        <w:spacing w:after="8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6E48F4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7F6000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688DA" w14:textId="77777777" w:rsidR="00994BA2" w:rsidRDefault="00000000">
            <w:pPr>
              <w:spacing w:after="80" w:line="340" w:lineRule="auto"/>
            </w:pPr>
            <w:r>
              <w:rPr>
                <w:b/>
                <w:bCs/>
                <w:color w:val="7F6000"/>
                <w:sz w:val="21"/>
                <w:szCs w:val="21"/>
              </w:rPr>
              <w:t>Clean code habit: no console.log in committed code</w:t>
            </w:r>
          </w:p>
          <w:p w14:paraId="1ECD1C2B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Use console.log freely while debugging. But before every commit, search your files for console.log and remove them.</w:t>
            </w:r>
          </w:p>
          <w:p w14:paraId="3DBE5299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lastRenderedPageBreak/>
              <w:t>In VS Code / Cursor: Ctrl+Shift+F → search "console.log" across all files → remove before commit.</w:t>
            </w:r>
          </w:p>
          <w:p w14:paraId="49737B2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Exception: you may keep console.error() for genuine error handling (e.g. failed fetch).</w:t>
            </w:r>
          </w:p>
        </w:tc>
      </w:tr>
    </w:tbl>
    <w:p w14:paraId="7FD19D24" w14:textId="77777777" w:rsidR="00994BA2" w:rsidRDefault="00994BA2">
      <w:pPr>
        <w:spacing w:after="100" w:line="340" w:lineRule="auto"/>
      </w:pPr>
    </w:p>
    <w:p w14:paraId="2786667D" w14:textId="77777777" w:rsidR="00994BA2" w:rsidRDefault="00000000">
      <w:r>
        <w:br w:type="page"/>
      </w:r>
    </w:p>
    <w:p w14:paraId="6A169F5A" w14:textId="77777777" w:rsidR="00994BA2" w:rsidRDefault="00000000">
      <w:pPr>
        <w:pStyle w:val="Heading1"/>
        <w:pBdr>
          <w:bottom w:val="single" w:sz="8" w:space="6" w:color="6B3EC1"/>
        </w:pBdr>
        <w:spacing w:line="340" w:lineRule="auto"/>
      </w:pPr>
      <w:r>
        <w:lastRenderedPageBreak/>
        <w:t>5.0  Git &amp; GitHub Workflow</w:t>
      </w:r>
    </w:p>
    <w:p w14:paraId="00EC26A7" w14:textId="77777777" w:rsidR="00994BA2" w:rsidRDefault="00000000">
      <w:pPr>
        <w:spacing w:after="110" w:line="340" w:lineRule="auto"/>
      </w:pPr>
      <w:r>
        <w:t>This section teaches you Git from zero in the context of your Cultural Explorer project. Every command is explained.</w:t>
      </w:r>
    </w:p>
    <w:p w14:paraId="7E9377CE" w14:textId="77777777" w:rsidR="00994BA2" w:rsidRDefault="00994BA2">
      <w:pPr>
        <w:spacing w:after="80" w:line="340" w:lineRule="auto"/>
      </w:pPr>
    </w:p>
    <w:p w14:paraId="7A68214E" w14:textId="77777777" w:rsidR="00994BA2" w:rsidRDefault="00000000">
      <w:pPr>
        <w:pStyle w:val="Heading2"/>
        <w:spacing w:line="340" w:lineRule="auto"/>
      </w:pPr>
      <w:r>
        <w:t>5.1  Understanding Git in plain language</w:t>
      </w:r>
    </w:p>
    <w:p w14:paraId="07D2A24E" w14:textId="77777777" w:rsidR="00994BA2" w:rsidRDefault="00000000">
      <w:pPr>
        <w:spacing w:after="110" w:line="340" w:lineRule="auto"/>
      </w:pPr>
      <w:r>
        <w:t>Git is like a save system with unlimited undo. Every "commit" is a save point you can go back to. GitHub is the cloud storage where your save points live. A "branch" is a parallel universe — you make experimental changes there without touching your working code.</w:t>
      </w:r>
    </w:p>
    <w:p w14:paraId="36A92C48" w14:textId="77777777" w:rsidR="00994BA2" w:rsidRDefault="00994BA2">
      <w:pPr>
        <w:spacing w:after="80" w:line="340" w:lineRule="auto"/>
      </w:pPr>
    </w:p>
    <w:p w14:paraId="13148480" w14:textId="77777777" w:rsidR="00994BA2" w:rsidRDefault="00000000">
      <w:pPr>
        <w:pStyle w:val="Heading2"/>
        <w:spacing w:line="340" w:lineRule="auto"/>
      </w:pPr>
      <w:r>
        <w:t>5.2  Daily workflow — the 6-step loop</w:t>
      </w:r>
    </w:p>
    <w:p w14:paraId="152BDAC6" w14:textId="77777777" w:rsidR="00994BA2" w:rsidRDefault="00000000">
      <w:pPr>
        <w:spacing w:after="110" w:line="340" w:lineRule="auto"/>
      </w:pPr>
      <w:r>
        <w:t>Every working day follows this exact loop. Memorise it.</w:t>
      </w:r>
    </w:p>
    <w:p w14:paraId="4E74A137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14A079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59992A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1. Start your day — make sure you have the latest code from GitHub</w:t>
            </w:r>
          </w:p>
          <w:p w14:paraId="6755C675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pull origin master</w:t>
            </w:r>
          </w:p>
          <w:p w14:paraId="60AB6D6A" w14:textId="77777777" w:rsidR="00994BA2" w:rsidRDefault="00994BA2">
            <w:pPr>
              <w:spacing w:after="40" w:line="340" w:lineRule="auto"/>
            </w:pPr>
          </w:p>
          <w:p w14:paraId="2B915F77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2. Create a branch for the feature you are about to build</w:t>
            </w:r>
          </w:p>
          <w:p w14:paraId="0308178D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checkout -b feat/map-state-selection</w:t>
            </w:r>
          </w:p>
          <w:p w14:paraId="687C1BFD" w14:textId="77777777" w:rsidR="00994BA2" w:rsidRDefault="00994BA2">
            <w:pPr>
              <w:spacing w:after="40" w:line="340" w:lineRule="auto"/>
            </w:pPr>
          </w:p>
          <w:p w14:paraId="7C4AB9B6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3. Build the feature. Test it. Make sure it works.</w:t>
            </w:r>
          </w:p>
          <w:p w14:paraId="59C3752D" w14:textId="77777777" w:rsidR="00994BA2" w:rsidRDefault="00994BA2">
            <w:pPr>
              <w:spacing w:after="40" w:line="340" w:lineRule="auto"/>
            </w:pPr>
          </w:p>
          <w:p w14:paraId="3A731524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4. Stage your changes (tell Git which files to save)</w:t>
            </w:r>
          </w:p>
          <w:p w14:paraId="6BFEDF17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add .                        # adds ALL changed files</w:t>
            </w:r>
          </w:p>
          <w:p w14:paraId="2BC16D78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add js/pages/mapPage.js      # OR add specific files only</w:t>
            </w:r>
          </w:p>
          <w:p w14:paraId="36914EAA" w14:textId="77777777" w:rsidR="00994BA2" w:rsidRDefault="00994BA2">
            <w:pPr>
              <w:spacing w:after="40" w:line="340" w:lineRule="auto"/>
            </w:pPr>
          </w:p>
          <w:p w14:paraId="7F83A0D4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5. Commit (create the save point)</w:t>
            </w:r>
          </w:p>
          <w:p w14:paraId="77BDD362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commit -m "feat(map): add state selection and mascot popup"</w:t>
            </w:r>
          </w:p>
          <w:p w14:paraId="486345DF" w14:textId="77777777" w:rsidR="00994BA2" w:rsidRDefault="00994BA2">
            <w:pPr>
              <w:spacing w:after="40" w:line="340" w:lineRule="auto"/>
            </w:pPr>
          </w:p>
          <w:p w14:paraId="237C4BD0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6. Push your branch to GitHub</w:t>
            </w:r>
          </w:p>
          <w:p w14:paraId="72752F32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push origin feat/map-state-selection</w:t>
            </w:r>
          </w:p>
        </w:tc>
      </w:tr>
    </w:tbl>
    <w:p w14:paraId="6B693DC3" w14:textId="77777777" w:rsidR="00994BA2" w:rsidRDefault="00994BA2">
      <w:pPr>
        <w:spacing w:after="100" w:line="340" w:lineRule="auto"/>
      </w:pPr>
    </w:p>
    <w:p w14:paraId="3F73401A" w14:textId="77777777" w:rsidR="00994BA2" w:rsidRDefault="00000000">
      <w:pPr>
        <w:pStyle w:val="Heading2"/>
        <w:spacing w:line="340" w:lineRule="auto"/>
      </w:pPr>
      <w:r>
        <w:t>5.3  What every Git command actually does</w:t>
      </w:r>
    </w:p>
    <w:p w14:paraId="436EEC67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94BA2" w14:paraId="74D54C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005C9" w14:textId="77777777" w:rsidR="00994BA2" w:rsidRDefault="00000000">
            <w:r>
              <w:rPr>
                <w:b/>
                <w:bCs/>
              </w:rPr>
              <w:lastRenderedPageBreak/>
              <w:t>Command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AA5BF" w14:textId="77777777" w:rsidR="00994BA2" w:rsidRDefault="00000000">
            <w:r>
              <w:rPr>
                <w:b/>
                <w:bCs/>
              </w:rPr>
              <w:t>What it does in plain language</w:t>
            </w:r>
          </w:p>
        </w:tc>
      </w:tr>
      <w:tr w:rsidR="00994BA2" w14:paraId="1597FF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5174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git status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C0B3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Shows which files have changed since your last commit. Run this before staging to see what you are about to commit.</w:t>
            </w:r>
          </w:p>
        </w:tc>
      </w:tr>
      <w:tr w:rsidR="00994BA2" w14:paraId="6D0AE2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AD6A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git pull origin master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A047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Downloads the latest version of the master branch from GitHub and merges it into your current branch. Always do this at the start of each session.</w:t>
            </w:r>
          </w:p>
        </w:tc>
      </w:tr>
      <w:tr w:rsidR="00994BA2" w14:paraId="5C31DE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F072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git checkout -b feat/name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1C07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Creates a new branch called feat/name AND switches to it. You are now working in your own parallel version of the code.</w:t>
            </w:r>
          </w:p>
        </w:tc>
      </w:tr>
      <w:tr w:rsidR="00994BA2" w14:paraId="476DB4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B772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git checkout master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74BA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Switches back to the master branch (your stable, working code).</w:t>
            </w:r>
          </w:p>
        </w:tc>
      </w:tr>
      <w:tr w:rsidR="00994BA2" w14:paraId="0F6D9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197B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git add .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703E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Stages ALL changed files for the next commit. The . means "everything in this folder and below."</w:t>
            </w:r>
          </w:p>
        </w:tc>
      </w:tr>
      <w:tr w:rsidR="00994BA2" w14:paraId="702D8C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F159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git add filename.js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D575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Stages ONE specific file. Use when you only want to commit some of your changes.</w:t>
            </w:r>
          </w:p>
        </w:tc>
      </w:tr>
      <w:tr w:rsidR="00994BA2" w14:paraId="48299E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35AF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git commit -m "message"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6BC7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Creates a save point with all staged changes + the message you wrote. This is permanent and traceable.</w:t>
            </w:r>
          </w:p>
        </w:tc>
      </w:tr>
      <w:tr w:rsidR="00994BA2" w14:paraId="1D84DC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C396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git push origin branch-name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347C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Uploads your local commits to GitHub on the specified branch. Others can now see your work.</w:t>
            </w:r>
          </w:p>
        </w:tc>
      </w:tr>
      <w:tr w:rsidR="00994BA2" w14:paraId="6DCBBD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6AF7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git log --oneline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519C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Shows a compact list of all commits with their short IDs and messages. Use to review your history.</w:t>
            </w:r>
          </w:p>
        </w:tc>
      </w:tr>
      <w:tr w:rsidR="00994BA2" w14:paraId="1059E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4335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git diff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1D44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Shows exactly what changed in every file since the last commit — line by line. Very useful before committing.</w:t>
            </w:r>
          </w:p>
        </w:tc>
      </w:tr>
      <w:tr w:rsidR="00994BA2" w14:paraId="5AEB24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95D7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git stash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4897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Temporarily saves your uncommitted changes so you can switch branches. Use when you need to context-switch quickly.</w:t>
            </w:r>
          </w:p>
        </w:tc>
      </w:tr>
      <w:tr w:rsidR="00994BA2" w14:paraId="17666C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C780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git stash pop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5D7D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Restores the changes you stashed. Run this when you come back to the feature.</w:t>
            </w:r>
          </w:p>
        </w:tc>
      </w:tr>
    </w:tbl>
    <w:p w14:paraId="4F6B0345" w14:textId="77777777" w:rsidR="00994BA2" w:rsidRDefault="00994BA2">
      <w:pPr>
        <w:spacing w:after="100" w:line="340" w:lineRule="auto"/>
      </w:pPr>
    </w:p>
    <w:p w14:paraId="5769559E" w14:textId="77777777" w:rsidR="00994BA2" w:rsidRDefault="00000000">
      <w:pPr>
        <w:pStyle w:val="Heading2"/>
        <w:spacing w:line="340" w:lineRule="auto"/>
      </w:pPr>
      <w:r>
        <w:t>5.4  Branch naming convention</w:t>
      </w:r>
    </w:p>
    <w:p w14:paraId="7F066948" w14:textId="77777777" w:rsidR="00994BA2" w:rsidRDefault="00000000">
      <w:pPr>
        <w:spacing w:after="110" w:line="340" w:lineRule="auto"/>
      </w:pPr>
      <w:r>
        <w:t>Use a consistent prefix so branches are easy to identify in GitHub. Your CLAUDE.md already defines this:</w:t>
      </w:r>
    </w:p>
    <w:p w14:paraId="3401FC06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94BA2" w14:paraId="236BBA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E383D" w14:textId="77777777" w:rsidR="00994BA2" w:rsidRDefault="00000000">
            <w:r>
              <w:rPr>
                <w:b/>
                <w:bCs/>
              </w:rPr>
              <w:t>Branch prefix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04FA1" w14:textId="77777777" w:rsidR="00994BA2" w:rsidRDefault="00000000">
            <w:r>
              <w:rPr>
                <w:b/>
                <w:bCs/>
              </w:rPr>
              <w:t>When to use it</w:t>
            </w:r>
          </w:p>
        </w:tc>
      </w:tr>
      <w:tr w:rsidR="00994BA2" w14:paraId="3DFD0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4EA2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lastRenderedPageBreak/>
              <w:t>feat/description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8485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New feature: feat/map-state-selection, feat/quiz-mcq, feat/stamp-book-display</w:t>
            </w:r>
          </w:p>
        </w:tc>
      </w:tr>
      <w:tr w:rsidR="00994BA2" w14:paraId="32892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23BD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fix/description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E0B0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Bug fix: fix/navbar-active-state, fix/stamp-animation-not-triggering</w:t>
            </w:r>
          </w:p>
        </w:tc>
      </w:tr>
      <w:tr w:rsidR="00994BA2" w14:paraId="7820C3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964F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ui/description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3B12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Visual/CSS changes: ui/home-background-image, ui/quiz-card-polish</w:t>
            </w:r>
          </w:p>
        </w:tc>
      </w:tr>
      <w:tr w:rsidR="00994BA2" w14:paraId="3C4A3A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7AE4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refactor/description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6CCC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Code cleanup without changing behaviour: refactor/extract-mascot-component</w:t>
            </w:r>
          </w:p>
        </w:tc>
      </w:tr>
      <w:tr w:rsidR="00994BA2" w14:paraId="18B6A4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B26D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content/description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DC68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Adding data only: content/kedah-dialogue, content/quiz-questions-melaka</w:t>
            </w:r>
          </w:p>
        </w:tc>
      </w:tr>
      <w:tr w:rsidR="00994BA2" w14:paraId="313BB9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ED30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docs/description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2567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Documentation only: docs/update-claude-md</w:t>
            </w:r>
          </w:p>
        </w:tc>
      </w:tr>
    </w:tbl>
    <w:p w14:paraId="5B37B6F6" w14:textId="77777777" w:rsidR="00994BA2" w:rsidRDefault="00994BA2">
      <w:pPr>
        <w:spacing w:after="100" w:line="340" w:lineRule="auto"/>
      </w:pPr>
    </w:p>
    <w:p w14:paraId="0372E9E4" w14:textId="77777777" w:rsidR="00994BA2" w:rsidRDefault="00000000">
      <w:pPr>
        <w:pStyle w:val="Heading2"/>
        <w:spacing w:line="340" w:lineRule="auto"/>
      </w:pPr>
      <w:r>
        <w:t>5.5  Commit message format</w:t>
      </w:r>
    </w:p>
    <w:p w14:paraId="6A83803B" w14:textId="77777777" w:rsidR="00994BA2" w:rsidRDefault="00000000">
      <w:pPr>
        <w:spacing w:after="110" w:line="340" w:lineRule="auto"/>
      </w:pPr>
      <w:r>
        <w:t>Your project uses the Conventional Commits standard. This format makes your commit history readable like a changelog.</w:t>
      </w:r>
    </w:p>
    <w:p w14:paraId="51DB3E4F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014845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F24599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Format:  type(scope): short description</w:t>
            </w:r>
          </w:p>
          <w:p w14:paraId="0364E3D0" w14:textId="77777777" w:rsidR="00994BA2" w:rsidRDefault="00994BA2">
            <w:pPr>
              <w:spacing w:after="40" w:line="340" w:lineRule="auto"/>
            </w:pPr>
          </w:p>
          <w:p w14:paraId="5084653F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type:    feat | fix | ui | refactor | content | docs | test</w:t>
            </w:r>
          </w:p>
          <w:p w14:paraId="022D150E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scope:   the screen or component affected (optional but helpful)</w:t>
            </w:r>
          </w:p>
          <w:p w14:paraId="168D7488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description: present tense, lowercase, no period at end</w:t>
            </w:r>
          </w:p>
          <w:p w14:paraId="4BBC52F6" w14:textId="77777777" w:rsidR="00994BA2" w:rsidRDefault="00994BA2">
            <w:pPr>
              <w:spacing w:after="40" w:line="340" w:lineRule="auto"/>
            </w:pPr>
          </w:p>
          <w:p w14:paraId="12C771C6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Good examples:</w:t>
            </w:r>
          </w:p>
          <w:p w14:paraId="08647A92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feat(map): add clickable SVG state paths with mascot popup</w:t>
            </w:r>
          </w:p>
          <w:p w14:paraId="11BEEB03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fix(quiz): correct answer not highlighting after wrong attempt</w:t>
            </w:r>
          </w:p>
          <w:p w14:paraId="644A9FDD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ui(home): replace placeholder SVG with illustrated background image</w:t>
            </w:r>
          </w:p>
          <w:p w14:paraId="1DE3CFF5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content(penang): add all 4 cultural content cards and dialogue</w:t>
            </w:r>
          </w:p>
          <w:p w14:paraId="47ADA858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refactor(mascot): extract TypewriterBubble into its own component</w:t>
            </w:r>
          </w:p>
          <w:p w14:paraId="6C20169A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docs: update CLAUDE.md with sprint 3 progress</w:t>
            </w:r>
          </w:p>
          <w:p w14:paraId="260FFB99" w14:textId="77777777" w:rsidR="00994BA2" w:rsidRDefault="00994BA2">
            <w:pPr>
              <w:spacing w:after="40" w:line="340" w:lineRule="auto"/>
            </w:pPr>
          </w:p>
          <w:p w14:paraId="4E33D48E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Bad examples (avoid these):</w:t>
            </w:r>
          </w:p>
          <w:p w14:paraId="356E195D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"changes"           ← too vague</w:t>
            </w:r>
          </w:p>
          <w:p w14:paraId="5BCFCD17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"fixed stuff"       ← meaningless</w:t>
            </w:r>
          </w:p>
          <w:p w14:paraId="4DFBD00F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"WIP"               ← never commit broken code as WIP</w:t>
            </w:r>
          </w:p>
          <w:p w14:paraId="5069AE15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 xml:space="preserve">  "update map.html"   ← says what file, not what changed</w:t>
            </w:r>
          </w:p>
        </w:tc>
      </w:tr>
    </w:tbl>
    <w:p w14:paraId="4C9692FA" w14:textId="77777777" w:rsidR="00994BA2" w:rsidRDefault="00994BA2">
      <w:pPr>
        <w:spacing w:after="100" w:line="340" w:lineRule="auto"/>
      </w:pPr>
    </w:p>
    <w:p w14:paraId="47916706" w14:textId="77777777" w:rsidR="00994BA2" w:rsidRDefault="00000000">
      <w:pPr>
        <w:pStyle w:val="Heading2"/>
        <w:spacing w:line="340" w:lineRule="auto"/>
      </w:pPr>
      <w:r>
        <w:lastRenderedPageBreak/>
        <w:t>5.6  When to commit — the rule</w:t>
      </w:r>
    </w:p>
    <w:p w14:paraId="302A2D31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7C7A59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375623"/>
              <w:bottom w:val="single" w:sz="1" w:space="0" w:color="CCCCCC"/>
              <w:right w:val="single" w:sz="1" w:space="0" w:color="CCCCCC"/>
            </w:tcBorders>
            <w:shd w:val="clear" w:color="auto" w:fill="EBF5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48CBD" w14:textId="77777777" w:rsidR="00994BA2" w:rsidRDefault="00000000">
            <w:pPr>
              <w:spacing w:after="80" w:line="340" w:lineRule="auto"/>
            </w:pPr>
            <w:r>
              <w:rPr>
                <w:b/>
                <w:bCs/>
                <w:color w:val="375623"/>
                <w:sz w:val="21"/>
                <w:szCs w:val="21"/>
              </w:rPr>
              <w:t>Commit rule: one feature, one commit — green tests only</w:t>
            </w:r>
          </w:p>
          <w:p w14:paraId="786803A0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Commit when: you just finished one complete, testable thing and the app still runs.</w:t>
            </w:r>
          </w:p>
          <w:p w14:paraId="49601094" w14:textId="77777777" w:rsidR="00994BA2" w:rsidRDefault="00994BA2">
            <w:pPr>
              <w:spacing w:after="60" w:line="340" w:lineRule="auto"/>
            </w:pPr>
          </w:p>
          <w:p w14:paraId="0568D68F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✓ Good commit points:</w:t>
            </w:r>
          </w:p>
          <w:p w14:paraId="21FBE8CB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 xml:space="preserve">  — Navigation between all screens works</w:t>
            </w:r>
          </w:p>
          <w:p w14:paraId="581E7A1A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 xml:space="preserve">  — State selection + popup appears correctly</w:t>
            </w:r>
          </w:p>
          <w:p w14:paraId="243F26CA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 xml:space="preserve">  — Quiz completes and saves score</w:t>
            </w:r>
          </w:p>
          <w:p w14:paraId="25BFEA14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 xml:space="preserve">  — Stamp animation plays correctly</w:t>
            </w:r>
          </w:p>
          <w:p w14:paraId="4E83BACF" w14:textId="77777777" w:rsidR="00994BA2" w:rsidRDefault="00994BA2">
            <w:pPr>
              <w:spacing w:after="60" w:line="340" w:lineRule="auto"/>
            </w:pPr>
          </w:p>
          <w:p w14:paraId="2EA28439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✗ Never commit when:</w:t>
            </w:r>
          </w:p>
          <w:p w14:paraId="2BB73D33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 xml:space="preserve">  — There are red errors in the console</w:t>
            </w:r>
          </w:p>
          <w:p w14:paraId="2FB393BD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 xml:space="preserve">  — The feature is half-built</w:t>
            </w:r>
          </w:p>
          <w:p w14:paraId="173774B5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 xml:space="preserve">  — You are mid-refactor</w:t>
            </w:r>
          </w:p>
          <w:p w14:paraId="4584FC53" w14:textId="77777777" w:rsidR="00994BA2" w:rsidRDefault="00994BA2">
            <w:pPr>
              <w:spacing w:after="60" w:line="340" w:lineRule="auto"/>
            </w:pPr>
          </w:p>
          <w:p w14:paraId="19D0DB50" w14:textId="77777777" w:rsidR="00994BA2" w:rsidRDefault="00000000">
            <w:pPr>
              <w:spacing w:line="340" w:lineRule="auto"/>
            </w:pPr>
            <w:r>
              <w:rPr>
                <w:b/>
                <w:bCs/>
                <w:sz w:val="20"/>
                <w:szCs w:val="20"/>
              </w:rPr>
              <w:t>→ If you want to save mid-work: use git stash (saves without committing) or commit with [WIP] prefix on a personal branch, then squash before merging.</w:t>
            </w:r>
          </w:p>
        </w:tc>
      </w:tr>
    </w:tbl>
    <w:p w14:paraId="7CD2758A" w14:textId="77777777" w:rsidR="00994BA2" w:rsidRDefault="00994BA2">
      <w:pPr>
        <w:spacing w:after="100" w:line="340" w:lineRule="auto"/>
      </w:pPr>
    </w:p>
    <w:p w14:paraId="30F417F5" w14:textId="77777777" w:rsidR="00994BA2" w:rsidRDefault="00000000">
      <w:pPr>
        <w:pStyle w:val="Heading2"/>
        <w:spacing w:line="340" w:lineRule="auto"/>
      </w:pPr>
      <w:r>
        <w:t>5.7  Pull Request workflow</w:t>
      </w:r>
    </w:p>
    <w:p w14:paraId="1F47F057" w14:textId="77777777" w:rsidR="00994BA2" w:rsidRDefault="00000000">
      <w:pPr>
        <w:spacing w:after="110" w:line="340" w:lineRule="auto"/>
      </w:pPr>
      <w:r>
        <w:t>A Pull Request (PR) is how you safely merge a feature branch into master. Even as a solo developer, use PRs — they give you a review moment and a clean merge history.</w:t>
      </w:r>
    </w:p>
    <w:p w14:paraId="25DC0762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3FF740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1402E9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Step 1: Push your feature branch to GitHub</w:t>
            </w:r>
          </w:p>
          <w:p w14:paraId="6BC062FC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push origin feat/map-state-selection</w:t>
            </w:r>
          </w:p>
          <w:p w14:paraId="4EA23C2E" w14:textId="77777777" w:rsidR="00994BA2" w:rsidRDefault="00994BA2">
            <w:pPr>
              <w:spacing w:after="40" w:line="340" w:lineRule="auto"/>
            </w:pPr>
          </w:p>
          <w:p w14:paraId="40EB9A6F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Step 2: Go to github.com/SookMayyy/cultural-explorer</w:t>
            </w:r>
          </w:p>
          <w:p w14:paraId="2990797B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        GitHub will show a banner: "feat/map-state-selection had recent pushes"</w:t>
            </w:r>
          </w:p>
          <w:p w14:paraId="26911F67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        Click "Compare &amp; pull request"</w:t>
            </w:r>
          </w:p>
          <w:p w14:paraId="286E8358" w14:textId="77777777" w:rsidR="00994BA2" w:rsidRDefault="00994BA2">
            <w:pPr>
              <w:spacing w:after="40" w:line="340" w:lineRule="auto"/>
            </w:pPr>
          </w:p>
          <w:p w14:paraId="32B1810A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Step 3: Fill in the PR form:</w:t>
            </w:r>
          </w:p>
          <w:p w14:paraId="5EB02DB4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  Title: feat(map): add state selection and mascot popup</w:t>
            </w:r>
          </w:p>
          <w:p w14:paraId="27D640C3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  Description: what you built, what was tested, any known issues</w:t>
            </w:r>
          </w:p>
          <w:p w14:paraId="617F41AB" w14:textId="77777777" w:rsidR="00994BA2" w:rsidRDefault="00994BA2">
            <w:pPr>
              <w:spacing w:after="40" w:line="340" w:lineRule="auto"/>
            </w:pPr>
          </w:p>
          <w:p w14:paraId="6A072C3D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Step 4: Merge (you are solo, so you are your own reviewer)</w:t>
            </w:r>
          </w:p>
          <w:p w14:paraId="30390850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  Click "Merge pull request" → "Confirm merge"</w:t>
            </w:r>
          </w:p>
          <w:p w14:paraId="1700AAF9" w14:textId="77777777" w:rsidR="00994BA2" w:rsidRDefault="00994BA2">
            <w:pPr>
              <w:spacing w:after="40" w:line="340" w:lineRule="auto"/>
            </w:pPr>
          </w:p>
          <w:p w14:paraId="0FABD7FE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Step 5: Delete the feature branch (keep master clean)</w:t>
            </w:r>
          </w:p>
          <w:p w14:paraId="4E89F454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  GitHub shows "Delete branch" button after merge — click it</w:t>
            </w:r>
          </w:p>
          <w:p w14:paraId="1D6F182E" w14:textId="77777777" w:rsidR="00994BA2" w:rsidRDefault="00994BA2">
            <w:pPr>
              <w:spacing w:after="40" w:line="340" w:lineRule="auto"/>
            </w:pPr>
          </w:p>
          <w:p w14:paraId="49FF5222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Step 6: Pull the merged code back to your local master</w:t>
            </w:r>
          </w:p>
          <w:p w14:paraId="62FECFBF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checkout master</w:t>
            </w:r>
          </w:p>
          <w:p w14:paraId="6474B3B7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pull origin master</w:t>
            </w:r>
          </w:p>
          <w:p w14:paraId="6C1F71CF" w14:textId="77777777" w:rsidR="00994BA2" w:rsidRDefault="00994BA2">
            <w:pPr>
              <w:spacing w:after="40" w:line="340" w:lineRule="auto"/>
            </w:pPr>
          </w:p>
          <w:p w14:paraId="0D5DF57C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Step 7: Create your next feature branch</w:t>
            </w:r>
          </w:p>
          <w:p w14:paraId="689F3D15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checkout -b feat/narrative-cards</w:t>
            </w:r>
          </w:p>
        </w:tc>
      </w:tr>
    </w:tbl>
    <w:p w14:paraId="0B7E8B3D" w14:textId="77777777" w:rsidR="00994BA2" w:rsidRDefault="00994BA2">
      <w:pPr>
        <w:spacing w:after="100" w:line="340" w:lineRule="auto"/>
      </w:pPr>
    </w:p>
    <w:p w14:paraId="10B05990" w14:textId="77777777" w:rsidR="00994BA2" w:rsidRDefault="00000000">
      <w:pPr>
        <w:pStyle w:val="Heading2"/>
        <w:spacing w:line="340" w:lineRule="auto"/>
      </w:pPr>
      <w:r>
        <w:t>5.8  Avoiding merge conflicts</w:t>
      </w:r>
    </w:p>
    <w:p w14:paraId="586897D8" w14:textId="77777777" w:rsidR="00994BA2" w:rsidRDefault="00000000">
      <w:pPr>
        <w:spacing w:after="110" w:line="340" w:lineRule="auto"/>
      </w:pPr>
      <w:r>
        <w:t>Merge conflicts happen when two versions of the same line of code differ. As a solo developer they are rare, but here is how to prevent and resolve them:</w:t>
      </w:r>
    </w:p>
    <w:p w14:paraId="3F960B97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994BA2" w14:paraId="1D9A0F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77CB0" w14:textId="77777777" w:rsidR="00994BA2" w:rsidRDefault="00000000">
            <w:r>
              <w:rPr>
                <w:b/>
                <w:bCs/>
              </w:rPr>
              <w:t>Prevention rule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76E2A" w14:textId="77777777" w:rsidR="00994BA2" w:rsidRDefault="00000000">
            <w:r>
              <w:rPr>
                <w:b/>
                <w:bCs/>
              </w:rPr>
              <w:t>Why it helps</w:t>
            </w:r>
          </w:p>
        </w:tc>
      </w:tr>
      <w:tr w:rsidR="00994BA2" w14:paraId="4E756B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DF3E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Always git pull origin master before starting a new branch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3C18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Ensures your branch starts from the latest code, not an old version.</w:t>
            </w:r>
          </w:p>
        </w:tc>
      </w:tr>
      <w:tr w:rsidR="00994BA2" w14:paraId="453BE5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83F8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Keep branches short-lived (1–3 days max)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AA1B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Longer branches diverge more from master. Merge frequently.</w:t>
            </w:r>
          </w:p>
        </w:tc>
      </w:tr>
      <w:tr w:rsidR="00994BA2" w14:paraId="5656CD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3BD7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One branch per feature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7DEB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Never work on two unrelated features in one branch.</w:t>
            </w:r>
          </w:p>
        </w:tc>
      </w:tr>
      <w:tr w:rsidR="00994BA2" w14:paraId="0EE091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EE62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Never edit the same file in two branches simultaneously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F7B7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If two branches both modify map.css, you will get a conflict.</w:t>
            </w:r>
          </w:p>
        </w:tc>
      </w:tr>
    </w:tbl>
    <w:p w14:paraId="583F513C" w14:textId="77777777" w:rsidR="00994BA2" w:rsidRDefault="00994BA2">
      <w:pPr>
        <w:spacing w:after="80" w:line="340" w:lineRule="auto"/>
      </w:pPr>
    </w:p>
    <w:p w14:paraId="101C47C9" w14:textId="77777777" w:rsidR="00994BA2" w:rsidRDefault="00000000">
      <w:pPr>
        <w:spacing w:after="110" w:line="340" w:lineRule="auto"/>
      </w:pPr>
      <w:r>
        <w:t>If a conflict does occur:</w:t>
      </w:r>
    </w:p>
    <w:p w14:paraId="27FAAD75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18B5E6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DD2743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Git marks conflicts in the file like this:</w:t>
            </w:r>
          </w:p>
          <w:p w14:paraId="7D38134C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&lt;&lt;&lt;&lt;&lt;&lt;&lt; HEAD</w:t>
            </w:r>
          </w:p>
          <w:p w14:paraId="6B494244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.map-title { color: purple; }      ← your version</w:t>
            </w:r>
          </w:p>
          <w:p w14:paraId="74802E0D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lastRenderedPageBreak/>
              <w:t>=======</w:t>
            </w:r>
          </w:p>
          <w:p w14:paraId="74739298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.map-title { color: blue; }        ← incoming version</w:t>
            </w:r>
          </w:p>
          <w:p w14:paraId="10CBC463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&gt;&gt;&gt;&gt;&gt;&gt;&gt; feat/map-state-selection</w:t>
            </w:r>
          </w:p>
          <w:p w14:paraId="7439C47B" w14:textId="77777777" w:rsidR="00994BA2" w:rsidRDefault="00994BA2">
            <w:pPr>
              <w:spacing w:after="40" w:line="340" w:lineRule="auto"/>
            </w:pPr>
          </w:p>
          <w:p w14:paraId="67339D90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Fix: manually edit the file to keep the version you want.</w:t>
            </w:r>
          </w:p>
          <w:p w14:paraId="42309952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Delete the &lt;&lt;&lt;, ===, &gt;&gt;&gt; markers.</w:t>
            </w:r>
          </w:p>
          <w:p w14:paraId="5D76A9DE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# Then:</w:t>
            </w:r>
          </w:p>
          <w:p w14:paraId="2C5F83A4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add css/map.css</w:t>
            </w:r>
          </w:p>
          <w:p w14:paraId="6749E3D2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commit -m "fix: resolve merge conflict in map.css"</w:t>
            </w:r>
          </w:p>
        </w:tc>
      </w:tr>
    </w:tbl>
    <w:p w14:paraId="15641573" w14:textId="77777777" w:rsidR="00994BA2" w:rsidRDefault="00994BA2">
      <w:pPr>
        <w:spacing w:after="100" w:line="340" w:lineRule="auto"/>
      </w:pPr>
    </w:p>
    <w:p w14:paraId="3B97A17D" w14:textId="77777777" w:rsidR="00994BA2" w:rsidRDefault="00000000">
      <w:r>
        <w:br w:type="page"/>
      </w:r>
    </w:p>
    <w:p w14:paraId="431B018A" w14:textId="77777777" w:rsidR="00994BA2" w:rsidRDefault="00000000">
      <w:pPr>
        <w:pStyle w:val="Heading1"/>
        <w:pBdr>
          <w:bottom w:val="single" w:sz="8" w:space="6" w:color="6B3EC1"/>
        </w:pBdr>
        <w:spacing w:line="340" w:lineRule="auto"/>
      </w:pPr>
      <w:r>
        <w:lastRenderedPageBreak/>
        <w:t>6.0  Recommended Development Process</w:t>
      </w:r>
    </w:p>
    <w:p w14:paraId="7E16EFC2" w14:textId="77777777" w:rsidR="00994BA2" w:rsidRDefault="00000000">
      <w:pPr>
        <w:pStyle w:val="Heading2"/>
        <w:spacing w:line="340" w:lineRule="auto"/>
      </w:pPr>
      <w:r>
        <w:t>6.1  Weekly focus guide</w:t>
      </w:r>
    </w:p>
    <w:p w14:paraId="50F8E381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5"/>
        <w:gridCol w:w="1992"/>
        <w:gridCol w:w="6179"/>
      </w:tblGrid>
      <w:tr w:rsidR="00994BA2" w14:paraId="0316CE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CB9C8" w14:textId="77777777" w:rsidR="00994BA2" w:rsidRDefault="00000000">
            <w:r>
              <w:rPr>
                <w:b/>
                <w:bCs/>
              </w:rPr>
              <w:t>Week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01967" w14:textId="77777777" w:rsidR="00994BA2" w:rsidRDefault="00000000">
            <w:r>
              <w:rPr>
                <w:b/>
                <w:bCs/>
              </w:rPr>
              <w:t>Focus area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B660C" w14:textId="77777777" w:rsidR="00994BA2" w:rsidRDefault="00000000">
            <w:r>
              <w:rPr>
                <w:b/>
                <w:bCs/>
              </w:rPr>
              <w:t>Deliverable by end of week</w:t>
            </w:r>
          </w:p>
        </w:tc>
      </w:tr>
      <w:tr w:rsidR="00994BA2" w14:paraId="36552E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42D3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6A1D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Navigation + Data layer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CB62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All screens reachable. Storage works. Data files seeded.</w:t>
            </w:r>
          </w:p>
        </w:tc>
      </w:tr>
      <w:tr w:rsidR="00994BA2" w14:paraId="4B02BE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42C1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C753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Login + Map logic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A0A1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Student can log in. Tapping a state shows mascot + popup.</w:t>
            </w:r>
          </w:p>
        </w:tc>
      </w:tr>
      <w:tr w:rsidR="00994BA2" w14:paraId="2DA0A9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2DE4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7642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Narrative cards + Quiz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AE64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Cultural cards swipeable with mascot narration. MCQ quiz complete with score.</w:t>
            </w:r>
          </w:p>
        </w:tc>
      </w:tr>
      <w:tr w:rsidR="00994BA2" w14:paraId="296D37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CC13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C988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Reward + Stamp book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3FBB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Stamp awarded on completion. Stamp book shows earned/unearned correctly.</w:t>
            </w:r>
          </w:p>
        </w:tc>
      </w:tr>
      <w:tr w:rsidR="00994BA2" w14:paraId="4F5C0E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3CCB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2006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Extra mini-games (2–3)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6E49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Drag &amp; match + Guess the state + one more mini-game working.</w:t>
            </w:r>
          </w:p>
        </w:tc>
      </w:tr>
      <w:tr w:rsidR="00994BA2" w14:paraId="43CA08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7430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3AE3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Profile + Settings + Audio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FA78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Profile stats live. Sound effects working. Mute toggle.</w:t>
            </w:r>
          </w:p>
        </w:tc>
      </w:tr>
      <w:tr w:rsidR="00994BA2" w14:paraId="2CC00F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7CFE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ED36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Polish + Animations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159D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Mascot animation fully working. Transition animations. Responsive check.</w:t>
            </w:r>
          </w:p>
        </w:tc>
      </w:tr>
      <w:tr w:rsidR="00994BA2" w14:paraId="5C3D19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CBAA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0EA9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UAT Prep + Bug fixing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4617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5–8 participants tested. Critical bugs fixed. No console errors.</w:t>
            </w:r>
          </w:p>
        </w:tc>
      </w:tr>
    </w:tbl>
    <w:p w14:paraId="2EFFB853" w14:textId="77777777" w:rsidR="00994BA2" w:rsidRDefault="00994BA2">
      <w:pPr>
        <w:spacing w:after="100" w:line="340" w:lineRule="auto"/>
      </w:pPr>
    </w:p>
    <w:p w14:paraId="234F0179" w14:textId="77777777" w:rsidR="00994BA2" w:rsidRDefault="00000000">
      <w:pPr>
        <w:pStyle w:val="Heading2"/>
        <w:spacing w:line="340" w:lineRule="auto"/>
      </w:pPr>
      <w:r>
        <w:t>6.2  MVP vs postpone — be ruthless</w:t>
      </w:r>
    </w:p>
    <w:p w14:paraId="28F85713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226"/>
      </w:tblGrid>
      <w:tr w:rsidR="00994BA2" w14:paraId="05DB87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13EC1" w14:textId="77777777" w:rsidR="00994BA2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15D90" w14:textId="77777777" w:rsidR="00994BA2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F22EC" w14:textId="77777777" w:rsidR="00994BA2" w:rsidRDefault="00000000">
            <w:r>
              <w:rPr>
                <w:b/>
                <w:bCs/>
              </w:rPr>
              <w:t>Reasoning</w:t>
            </w:r>
          </w:p>
        </w:tc>
      </w:tr>
      <w:tr w:rsidR="00994BA2" w14:paraId="1FBA17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3F70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Navigation between all screens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8309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DE0E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Nothing works without this</w:t>
            </w:r>
          </w:p>
        </w:tc>
      </w:tr>
      <w:tr w:rsidR="00994BA2" w14:paraId="5186C2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F715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Map: clickable states + popup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C5B5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9FE8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Core game mechanic</w:t>
            </w:r>
          </w:p>
        </w:tc>
      </w:tr>
      <w:tr w:rsidR="00994BA2" w14:paraId="419113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DEF0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Narrative cards (4 types)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87E3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F028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Main learning content delivery</w:t>
            </w:r>
          </w:p>
        </w:tc>
      </w:tr>
      <w:tr w:rsidR="00994BA2" w14:paraId="263358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96F2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MCQ Quiz + adaptive difficulty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B241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3201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Core assessment</w:t>
            </w:r>
          </w:p>
        </w:tc>
      </w:tr>
      <w:tr w:rsidR="00994BA2" w14:paraId="720961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FFF9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lastRenderedPageBreak/>
              <w:t>Stamp award + stamp book display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DB18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0682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Core reward system</w:t>
            </w:r>
          </w:p>
        </w:tc>
      </w:tr>
      <w:tr w:rsidR="00994BA2" w14:paraId="246BC9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E002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Login: Class PIN + Avatar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8061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FB12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Required for save progress</w:t>
            </w:r>
          </w:p>
        </w:tc>
      </w:tr>
      <w:tr w:rsidR="00994BA2" w14:paraId="439C6B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FFE6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Mascot typewriter dialogue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ED80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High value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384D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Differentiates from basic apps</w:t>
            </w:r>
          </w:p>
        </w:tc>
      </w:tr>
      <w:tr w:rsidR="00994BA2" w14:paraId="6DE86C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2982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Drag &amp; match mini-game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2E06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High value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70AD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Required by FYP scope</w:t>
            </w:r>
          </w:p>
        </w:tc>
      </w:tr>
      <w:tr w:rsidR="00994BA2" w14:paraId="471E08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5BED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Guess the state mini-game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6CD5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High value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F716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Required by FYP scope</w:t>
            </w:r>
          </w:p>
        </w:tc>
      </w:tr>
      <w:tr w:rsidR="00994BA2" w14:paraId="386765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3B95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Sound effects (sfx only)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B4DB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2893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Nice to have, easy to add</w:t>
            </w:r>
          </w:p>
        </w:tc>
      </w:tr>
      <w:tr w:rsidR="00994BA2" w14:paraId="54A368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C0AD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Background music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8F4F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Postpone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B2C6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Add last — complex + controversial in class</w:t>
            </w:r>
          </w:p>
        </w:tc>
      </w:tr>
      <w:tr w:rsidR="00994BA2" w14:paraId="302D03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A293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Photobooth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C21C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Postpone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7F63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Great extra feature, not core</w:t>
            </w:r>
          </w:p>
        </w:tc>
      </w:tr>
      <w:tr w:rsidR="00994BA2" w14:paraId="317964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9AFA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Word scramble / memory game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4F51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Postpone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A144C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Add if time allows after MVP</w:t>
            </w:r>
          </w:p>
        </w:tc>
      </w:tr>
      <w:tr w:rsidR="00994BA2" w14:paraId="3A1BBA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0BBB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Progress chart in 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E7ED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Postpone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43D9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Nice data visualisation, not required</w:t>
            </w:r>
          </w:p>
        </w:tc>
      </w:tr>
    </w:tbl>
    <w:p w14:paraId="54E1AD1D" w14:textId="77777777" w:rsidR="00994BA2" w:rsidRDefault="00994BA2">
      <w:pPr>
        <w:spacing w:after="100" w:line="340" w:lineRule="auto"/>
      </w:pPr>
    </w:p>
    <w:p w14:paraId="70BB21A0" w14:textId="77777777" w:rsidR="00994BA2" w:rsidRDefault="00000000">
      <w:pPr>
        <w:pStyle w:val="Heading2"/>
        <w:spacing w:line="340" w:lineRule="auto"/>
      </w:pPr>
      <w:r>
        <w:t>6.3  When to refactor code</w:t>
      </w:r>
    </w:p>
    <w:p w14:paraId="5605ED23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19163D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7F6000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734DA" w14:textId="77777777" w:rsidR="00994BA2" w:rsidRDefault="00000000">
            <w:pPr>
              <w:spacing w:after="80" w:line="340" w:lineRule="auto"/>
            </w:pPr>
            <w:r>
              <w:rPr>
                <w:b/>
                <w:bCs/>
                <w:color w:val="7F6000"/>
                <w:sz w:val="21"/>
                <w:szCs w:val="21"/>
              </w:rPr>
              <w:t>The refactor trigger — three signs you need to clean up</w:t>
            </w:r>
          </w:p>
          <w:p w14:paraId="5E636091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1. Copy-paste: if you copied the same block of code into 2+ files → extract it into a component.</w:t>
            </w:r>
          </w:p>
          <w:p w14:paraId="257C7E8F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2. Function length: if a function is longer than ~40 lines → it is doing too many things. Split it.</w:t>
            </w:r>
          </w:p>
          <w:p w14:paraId="340FEC4C" w14:textId="77777777" w:rsidR="00994BA2" w:rsidRDefault="00000000">
            <w:pPr>
              <w:spacing w:after="60" w:line="340" w:lineRule="auto"/>
            </w:pPr>
            <w:r>
              <w:rPr>
                <w:sz w:val="20"/>
                <w:szCs w:val="20"/>
              </w:rPr>
              <w:t>3. Understanding delay: if you look at code you wrote 2 weeks ago and cannot understand it in 60 seconds → add comments or rename variables.</w:t>
            </w:r>
          </w:p>
          <w:p w14:paraId="61E8E9DD" w14:textId="77777777" w:rsidR="00994BA2" w:rsidRDefault="00994BA2">
            <w:pPr>
              <w:spacing w:after="60" w:line="340" w:lineRule="auto"/>
            </w:pPr>
          </w:p>
          <w:p w14:paraId="3F609D59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→ Refactor after each feature is stable, never mid-feature.</w:t>
            </w:r>
          </w:p>
          <w:p w14:paraId="788145E8" w14:textId="77777777" w:rsidR="00994BA2" w:rsidRDefault="00000000">
            <w:pPr>
              <w:spacing w:after="60" w:line="340" w:lineRule="auto"/>
            </w:pPr>
            <w:r>
              <w:rPr>
                <w:b/>
                <w:bCs/>
                <w:sz w:val="20"/>
                <w:szCs w:val="20"/>
              </w:rPr>
              <w:t>→ Create a branch: refactor/extract-quiz-widget, test it, then merge.</w:t>
            </w:r>
          </w:p>
          <w:p w14:paraId="1263C8AD" w14:textId="77777777" w:rsidR="00994BA2" w:rsidRDefault="00000000">
            <w:pPr>
              <w:spacing w:line="340" w:lineRule="auto"/>
            </w:pPr>
            <w:r>
              <w:rPr>
                <w:b/>
                <w:bCs/>
                <w:sz w:val="20"/>
                <w:szCs w:val="20"/>
              </w:rPr>
              <w:t>→ Never refactor and add features in the same commit.</w:t>
            </w:r>
          </w:p>
        </w:tc>
      </w:tr>
    </w:tbl>
    <w:p w14:paraId="054EFBEF" w14:textId="77777777" w:rsidR="00994BA2" w:rsidRDefault="00994BA2">
      <w:pPr>
        <w:spacing w:after="100" w:line="340" w:lineRule="auto"/>
      </w:pPr>
    </w:p>
    <w:p w14:paraId="4223B459" w14:textId="77777777" w:rsidR="00994BA2" w:rsidRDefault="00000000">
      <w:pPr>
        <w:pStyle w:val="Heading2"/>
        <w:spacing w:line="340" w:lineRule="auto"/>
      </w:pPr>
      <w:r>
        <w:t>6.4  How real frontend developers iterate</w:t>
      </w:r>
    </w:p>
    <w:p w14:paraId="6ECAA0D5" w14:textId="77777777" w:rsidR="00994BA2" w:rsidRDefault="00000000">
      <w:pPr>
        <w:spacing w:after="110" w:line="340" w:lineRule="auto"/>
      </w:pPr>
      <w:r>
        <w:t>The professional workflow is not "design everything, then build everything." It is rapid cycles of: build → look at it → feels wrong → adjust → repeat. Here is what that looks like concretely:</w:t>
      </w:r>
    </w:p>
    <w:p w14:paraId="6E88F7CC" w14:textId="77777777" w:rsidR="00994BA2" w:rsidRDefault="00994BA2">
      <w:pPr>
        <w:spacing w:after="60" w:line="340" w:lineRule="auto"/>
      </w:pPr>
    </w:p>
    <w:p w14:paraId="17974705" w14:textId="77777777" w:rsidR="00994BA2" w:rsidRDefault="00000000">
      <w:pPr>
        <w:pStyle w:val="ListParagraph"/>
        <w:numPr>
          <w:ilvl w:val="0"/>
          <w:numId w:val="2"/>
        </w:numPr>
        <w:spacing w:after="90" w:line="340" w:lineRule="auto"/>
      </w:pPr>
      <w:r>
        <w:t>Build the screen in HTML/CSS — static, no JS. Open it in the browser at 390px. Does it feel right?</w:t>
      </w:r>
    </w:p>
    <w:p w14:paraId="218C52AD" w14:textId="77777777" w:rsidR="00994BA2" w:rsidRDefault="00000000">
      <w:pPr>
        <w:pStyle w:val="ListParagraph"/>
        <w:numPr>
          <w:ilvl w:val="0"/>
          <w:numId w:val="2"/>
        </w:numPr>
        <w:spacing w:after="90" w:line="340" w:lineRule="auto"/>
      </w:pPr>
      <w:r>
        <w:lastRenderedPageBreak/>
        <w:t>If spacing or typography feels wrong: fix it before adding any JS. CSS bugs are much harder to find once event listeners are involved.</w:t>
      </w:r>
    </w:p>
    <w:p w14:paraId="1F4C71BE" w14:textId="77777777" w:rsidR="00994BA2" w:rsidRDefault="00000000">
      <w:pPr>
        <w:pStyle w:val="ListParagraph"/>
        <w:numPr>
          <w:ilvl w:val="0"/>
          <w:numId w:val="2"/>
        </w:numPr>
        <w:spacing w:after="90" w:line="340" w:lineRule="auto"/>
      </w:pPr>
      <w:r>
        <w:t>Add the minimum JS to make it interactive. Test immediately. Fix what breaks.</w:t>
      </w:r>
    </w:p>
    <w:p w14:paraId="52B45705" w14:textId="77777777" w:rsidR="00994BA2" w:rsidRDefault="00000000">
      <w:pPr>
        <w:pStyle w:val="ListParagraph"/>
        <w:numPr>
          <w:ilvl w:val="0"/>
          <w:numId w:val="2"/>
        </w:numPr>
        <w:spacing w:after="90" w:line="340" w:lineRule="auto"/>
      </w:pPr>
      <w:r>
        <w:t>Step away for 20 minutes. Come back and look at it with fresh eyes. Does it feel like the prototype?</w:t>
      </w:r>
    </w:p>
    <w:p w14:paraId="6B7B4237" w14:textId="77777777" w:rsidR="00994BA2" w:rsidRDefault="00000000">
      <w:pPr>
        <w:pStyle w:val="ListParagraph"/>
        <w:numPr>
          <w:ilvl w:val="0"/>
          <w:numId w:val="2"/>
        </w:numPr>
        <w:spacing w:after="90" w:line="340" w:lineRule="auto"/>
      </w:pPr>
      <w:r>
        <w:t>Add a subtle animation or transition. Does it feel smoother? Keep it. Does it feel distracting? Remove it.</w:t>
      </w:r>
    </w:p>
    <w:p w14:paraId="72A82B4B" w14:textId="77777777" w:rsidR="00994BA2" w:rsidRDefault="00000000">
      <w:pPr>
        <w:pStyle w:val="ListParagraph"/>
        <w:numPr>
          <w:ilvl w:val="0"/>
          <w:numId w:val="2"/>
        </w:numPr>
        <w:spacing w:after="90" w:line="340" w:lineRule="auto"/>
      </w:pPr>
      <w:r>
        <w:t>Test on mobile. Something always breaks. Fix it.</w:t>
      </w:r>
    </w:p>
    <w:p w14:paraId="3891CB11" w14:textId="77777777" w:rsidR="00994BA2" w:rsidRDefault="00000000">
      <w:pPr>
        <w:pStyle w:val="ListParagraph"/>
        <w:numPr>
          <w:ilvl w:val="0"/>
          <w:numId w:val="2"/>
        </w:numPr>
        <w:spacing w:after="90" w:line="340" w:lineRule="auto"/>
      </w:pPr>
      <w:r>
        <w:t>Commit. Move to the next feature.</w:t>
      </w:r>
    </w:p>
    <w:p w14:paraId="4C281787" w14:textId="77777777" w:rsidR="00994BA2" w:rsidRDefault="00994BA2">
      <w:pPr>
        <w:spacing w:after="100" w:line="340" w:lineRule="auto"/>
      </w:pPr>
    </w:p>
    <w:p w14:paraId="391B7368" w14:textId="77777777" w:rsidR="00994BA2" w:rsidRDefault="00000000">
      <w:r>
        <w:br w:type="page"/>
      </w:r>
    </w:p>
    <w:p w14:paraId="6D271CB1" w14:textId="77777777" w:rsidR="00994BA2" w:rsidRDefault="00000000">
      <w:pPr>
        <w:pStyle w:val="Heading1"/>
        <w:pBdr>
          <w:bottom w:val="single" w:sz="8" w:space="6" w:color="6B3EC1"/>
        </w:pBdr>
        <w:spacing w:line="340" w:lineRule="auto"/>
      </w:pPr>
      <w:r>
        <w:lastRenderedPageBreak/>
        <w:t>7.0  Testing Milestones</w:t>
      </w:r>
    </w:p>
    <w:p w14:paraId="1084B02F" w14:textId="77777777" w:rsidR="00994BA2" w:rsidRDefault="00000000">
      <w:pPr>
        <w:spacing w:after="110" w:line="340" w:lineRule="auto"/>
      </w:pPr>
      <w:r>
        <w:t>These are your checkpoint moments — each milestone is a demo-able, stable version of the game.</w:t>
      </w:r>
    </w:p>
    <w:p w14:paraId="4D67B48B" w14:textId="77777777" w:rsidR="00994BA2" w:rsidRDefault="00994BA2">
      <w:pPr>
        <w:spacing w:after="8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626"/>
      </w:tblGrid>
      <w:tr w:rsidR="00994BA2" w14:paraId="6B97D8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61E8D" w14:textId="77777777" w:rsidR="00994BA2" w:rsidRDefault="00000000">
            <w:r>
              <w:rPr>
                <w:b/>
                <w:bCs/>
              </w:rPr>
              <w:t>Milestone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EC9D6" w14:textId="77777777" w:rsidR="00994BA2" w:rsidRDefault="00000000">
            <w:r>
              <w:rPr>
                <w:b/>
                <w:bCs/>
              </w:rPr>
              <w:t>Target week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1DC93" w14:textId="77777777" w:rsidR="00994BA2" w:rsidRDefault="00000000">
            <w:r>
              <w:rPr>
                <w:b/>
                <w:bCs/>
              </w:rPr>
              <w:t>Definition of done</w:t>
            </w:r>
          </w:p>
        </w:tc>
      </w:tr>
      <w:tr w:rsidR="00994BA2" w14:paraId="532026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3020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M1: UI Prototype Complete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2B08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Done ✓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ACB9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All 5 screens match Figma. No broken layouts at 390px. Zero console errors.</w:t>
            </w:r>
          </w:p>
        </w:tc>
      </w:tr>
      <w:tr w:rsidR="00994BA2" w14:paraId="61CE2D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F8DB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M2: Navigation Functional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C23A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1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1BCA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All buttons navigate correctly. Back button works. Active nav tab highlights.</w:t>
            </w:r>
          </w:p>
        </w:tc>
      </w:tr>
      <w:tr w:rsidR="00994BA2" w14:paraId="62561A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6A03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M3: Data Layer Working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D5A5D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1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0695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STATES_DATA, Storage, Helpers all loaded. Test via console: no errors.</w:t>
            </w:r>
          </w:p>
        </w:tc>
      </w:tr>
      <w:tr w:rsidR="00994BA2" w14:paraId="2D6022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DD02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M4: First Playable Demo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83441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2–3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9564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Can log in → select Penang → see narrative cards → complete quiz → earn stamp.</w:t>
            </w:r>
          </w:p>
        </w:tc>
      </w:tr>
      <w:tr w:rsidR="00994BA2" w14:paraId="59A2CD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9F52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M5: Core Mini-Games Working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FE04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4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C7D62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Drag &amp; match + Guess the state both complete correctly and award points.</w:t>
            </w:r>
          </w:p>
        </w:tc>
      </w:tr>
      <w:tr w:rsidR="00994BA2" w14:paraId="534C50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E09F6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M6: Save Progress Working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1100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4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20CA8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Close browser → reopen → stamps still there, points correct, visited states remembered.</w:t>
            </w:r>
          </w:p>
        </w:tc>
      </w:tr>
      <w:tr w:rsidR="00994BA2" w14:paraId="3F8B79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C763E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M7: Full MVP 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0E3A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5–6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9F07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All 7 prototype states playable end-to-end. All mini-games working. No blocker bugs.</w:t>
            </w:r>
          </w:p>
        </w:tc>
      </w:tr>
      <w:tr w:rsidR="00994BA2" w14:paraId="6FC964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97C5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M8: UAT 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49A35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7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CB35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App works on a real phone. Child-friendly SUS questionnaire prepared. Ethics form ready.</w:t>
            </w:r>
          </w:p>
        </w:tc>
      </w:tr>
      <w:tr w:rsidR="00994BA2" w14:paraId="722D14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5F6E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M9: Final Polish Phase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EF2C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Week 8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4D93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All animations smooth. Audio working with mute option. All known bugs fixed. Zero console errors.</w:t>
            </w:r>
          </w:p>
        </w:tc>
      </w:tr>
    </w:tbl>
    <w:p w14:paraId="466FBBCA" w14:textId="77777777" w:rsidR="00994BA2" w:rsidRDefault="00994BA2">
      <w:pPr>
        <w:spacing w:after="100" w:line="340" w:lineRule="auto"/>
      </w:pPr>
    </w:p>
    <w:p w14:paraId="4783FFB0" w14:textId="77777777" w:rsidR="00994BA2" w:rsidRDefault="00000000">
      <w:r>
        <w:br w:type="page"/>
      </w:r>
    </w:p>
    <w:p w14:paraId="2DF4CB78" w14:textId="77777777" w:rsidR="00994BA2" w:rsidRDefault="00000000">
      <w:pPr>
        <w:pStyle w:val="Heading1"/>
        <w:pBdr>
          <w:bottom w:val="single" w:sz="8" w:space="6" w:color="6B3EC1"/>
        </w:pBdr>
        <w:spacing w:line="340" w:lineRule="auto"/>
      </w:pPr>
      <w:r>
        <w:lastRenderedPageBreak/>
        <w:t>8.0  Quick Reference Cheat Sheet</w:t>
      </w:r>
    </w:p>
    <w:p w14:paraId="232E8DD7" w14:textId="77777777" w:rsidR="00994BA2" w:rsidRDefault="00000000">
      <w:pPr>
        <w:pStyle w:val="Heading2"/>
        <w:spacing w:line="340" w:lineRule="auto"/>
      </w:pPr>
      <w:r>
        <w:t>8.1  The 5 questions to ask yourself before writing any code</w:t>
      </w:r>
    </w:p>
    <w:p w14:paraId="4C044360" w14:textId="77777777" w:rsidR="00994BA2" w:rsidRDefault="00000000">
      <w:pPr>
        <w:pStyle w:val="ListParagraph"/>
        <w:numPr>
          <w:ilvl w:val="0"/>
          <w:numId w:val="3"/>
        </w:numPr>
        <w:spacing w:after="90" w:line="340" w:lineRule="auto"/>
      </w:pPr>
      <w:r>
        <w:rPr>
          <w:b/>
          <w:bCs/>
        </w:rPr>
        <w:t>Which screen or feature is this for?</w:t>
      </w:r>
    </w:p>
    <w:p w14:paraId="5A99A4A6" w14:textId="77777777" w:rsidR="00994BA2" w:rsidRDefault="00000000">
      <w:pPr>
        <w:pStyle w:val="ListParagraph"/>
        <w:numPr>
          <w:ilvl w:val="0"/>
          <w:numId w:val="3"/>
        </w:numPr>
        <w:spacing w:after="90" w:line="340" w:lineRule="auto"/>
      </w:pPr>
      <w:r>
        <w:rPr>
          <w:b/>
          <w:bCs/>
        </w:rPr>
        <w:t>Does this code belong in core/, components/, data/, pages/, or utils/?</w:t>
      </w:r>
    </w:p>
    <w:p w14:paraId="534E47EC" w14:textId="77777777" w:rsidR="00994BA2" w:rsidRDefault="00000000">
      <w:pPr>
        <w:pStyle w:val="ListParagraph"/>
        <w:numPr>
          <w:ilvl w:val="0"/>
          <w:numId w:val="3"/>
        </w:numPr>
        <w:spacing w:after="90" w:line="340" w:lineRule="auto"/>
      </w:pPr>
      <w:r>
        <w:rPr>
          <w:b/>
          <w:bCs/>
        </w:rPr>
        <w:t>Does anything like this already exist that I can reuse?</w:t>
      </w:r>
    </w:p>
    <w:p w14:paraId="7D2A1DD8" w14:textId="77777777" w:rsidR="00994BA2" w:rsidRDefault="00000000">
      <w:pPr>
        <w:pStyle w:val="ListParagraph"/>
        <w:numPr>
          <w:ilvl w:val="0"/>
          <w:numId w:val="3"/>
        </w:numPr>
        <w:spacing w:after="90" w:line="340" w:lineRule="auto"/>
      </w:pPr>
      <w:r>
        <w:rPr>
          <w:b/>
          <w:bCs/>
        </w:rPr>
        <w:t>Will this work when localStorage is empty (first-time user)?</w:t>
      </w:r>
    </w:p>
    <w:p w14:paraId="53C7E400" w14:textId="77777777" w:rsidR="00994BA2" w:rsidRDefault="00000000">
      <w:pPr>
        <w:pStyle w:val="ListParagraph"/>
        <w:numPr>
          <w:ilvl w:val="0"/>
          <w:numId w:val="3"/>
        </w:numPr>
        <w:spacing w:after="90" w:line="340" w:lineRule="auto"/>
      </w:pPr>
      <w:r>
        <w:rPr>
          <w:b/>
          <w:bCs/>
        </w:rPr>
        <w:t>Will this still look correct at 390px wide on a phone?</w:t>
      </w:r>
    </w:p>
    <w:p w14:paraId="3682A9A5" w14:textId="77777777" w:rsidR="00994BA2" w:rsidRDefault="00994BA2">
      <w:pPr>
        <w:spacing w:after="100" w:line="340" w:lineRule="auto"/>
      </w:pPr>
    </w:p>
    <w:p w14:paraId="4DB2EA05" w14:textId="77777777" w:rsidR="00994BA2" w:rsidRDefault="00000000">
      <w:pPr>
        <w:pStyle w:val="Heading2"/>
        <w:spacing w:line="340" w:lineRule="auto"/>
      </w:pPr>
      <w:r>
        <w:t>8.2  Commands you will use every single day</w:t>
      </w:r>
    </w:p>
    <w:p w14:paraId="63C89BCE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4BA2" w14:paraId="07D24C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0E0D72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npm run dev                              # start the development server</w:t>
            </w:r>
          </w:p>
          <w:p w14:paraId="10269F91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status                               # see what has changed</w:t>
            </w:r>
          </w:p>
          <w:p w14:paraId="34C4264A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pull origin master                   # get latest code</w:t>
            </w:r>
          </w:p>
          <w:p w14:paraId="63FDA997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checkout -b feat/feature-name        # start a new feature</w:t>
            </w:r>
          </w:p>
          <w:p w14:paraId="155FF55A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add .                                # stage all changes</w:t>
            </w:r>
          </w:p>
          <w:p w14:paraId="1D543BF7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commit -m "feat(scope): description" # save your work</w:t>
            </w:r>
          </w:p>
          <w:p w14:paraId="438D2409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push origin feat/feature-name        # upload to GitHub</w:t>
            </w:r>
          </w:p>
          <w:p w14:paraId="18AC34AE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checkout master                      # go back to stable code</w:t>
            </w:r>
          </w:p>
          <w:p w14:paraId="216DAEA9" w14:textId="77777777" w:rsidR="00994BA2" w:rsidRDefault="00000000">
            <w:pPr>
              <w:spacing w:after="40" w:line="340" w:lineRule="auto"/>
            </w:pPr>
            <w:r>
              <w:rPr>
                <w:rFonts w:ascii="Courier New" w:eastAsia="Courier New" w:hAnsi="Courier New" w:cs="Courier New"/>
                <w:color w:val="E8E8D3"/>
                <w:sz w:val="18"/>
                <w:szCs w:val="18"/>
              </w:rPr>
              <w:t>git log --oneline                        # review commit history</w:t>
            </w:r>
          </w:p>
        </w:tc>
      </w:tr>
    </w:tbl>
    <w:p w14:paraId="29D76D45" w14:textId="77777777" w:rsidR="00994BA2" w:rsidRDefault="00994BA2">
      <w:pPr>
        <w:spacing w:after="100" w:line="340" w:lineRule="auto"/>
      </w:pPr>
    </w:p>
    <w:p w14:paraId="4887ABC9" w14:textId="77777777" w:rsidR="00994BA2" w:rsidRDefault="00000000">
      <w:pPr>
        <w:pStyle w:val="Heading2"/>
        <w:spacing w:line="340" w:lineRule="auto"/>
      </w:pPr>
      <w:r>
        <w:t>8.3  File you update most often</w:t>
      </w:r>
    </w:p>
    <w:p w14:paraId="17D60EF2" w14:textId="77777777" w:rsidR="00994BA2" w:rsidRDefault="00994BA2">
      <w:pPr>
        <w:spacing w:after="60" w:line="34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94BA2" w14:paraId="01DA4A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813FD" w14:textId="77777777" w:rsidR="00994BA2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37B9E" w14:textId="77777777" w:rsidR="00994BA2" w:rsidRDefault="00000000">
            <w:r>
              <w:rPr>
                <w:b/>
                <w:bCs/>
              </w:rPr>
              <w:t>Why you touch it</w:t>
            </w:r>
          </w:p>
        </w:tc>
      </w:tr>
      <w:tr w:rsidR="00994BA2" w14:paraId="600B4B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3307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CLAUDE.md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761B0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Update sprint progress, change active task, add new constraints or decisions.</w:t>
            </w:r>
          </w:p>
        </w:tc>
      </w:tr>
      <w:tr w:rsidR="00994BA2" w14:paraId="6904FF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26D1B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js/data/states.js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067A4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Add content for new states, update cultural data, fix information errors.</w:t>
            </w:r>
          </w:p>
        </w:tc>
      </w:tr>
      <w:tr w:rsidR="00994BA2" w14:paraId="3F04A1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18ED9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js/data/dialogue.js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2167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Add mascot dialogue for new states or new phases.</w:t>
            </w:r>
          </w:p>
        </w:tc>
      </w:tr>
      <w:tr w:rsidR="00994BA2" w14:paraId="4E324E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6F05A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css/global.css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F822F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Update design tokens (colours, spacing) when Figma spec changes.</w:t>
            </w:r>
          </w:p>
        </w:tc>
      </w:tr>
      <w:tr w:rsidR="00994BA2" w14:paraId="3A4178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B55C7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6B883" w14:textId="77777777" w:rsidR="00994BA2" w:rsidRDefault="00000000">
            <w:pPr>
              <w:spacing w:line="340" w:lineRule="auto"/>
            </w:pPr>
            <w:r>
              <w:rPr>
                <w:sz w:val="20"/>
                <w:szCs w:val="20"/>
              </w:rPr>
              <w:t>Add new &lt;script&gt; tags when you create new JS files (in load order).</w:t>
            </w:r>
          </w:p>
        </w:tc>
      </w:tr>
    </w:tbl>
    <w:p w14:paraId="7CB0B513" w14:textId="77777777" w:rsidR="00994BA2" w:rsidRDefault="00994BA2">
      <w:pPr>
        <w:spacing w:after="120" w:line="340" w:lineRule="auto"/>
      </w:pPr>
    </w:p>
    <w:p w14:paraId="221FA652" w14:textId="77777777" w:rsidR="00994BA2" w:rsidRDefault="00000000">
      <w:pPr>
        <w:pBdr>
          <w:top w:val="single" w:sz="4" w:space="6" w:color="CCCCCC"/>
        </w:pBdr>
        <w:spacing w:before="200" w:line="340" w:lineRule="auto"/>
        <w:jc w:val="center"/>
      </w:pPr>
      <w:r>
        <w:rPr>
          <w:color w:val="666666"/>
          <w:sz w:val="17"/>
          <w:szCs w:val="17"/>
        </w:rPr>
        <w:t>Cultural Explorer of Malaysia  |  Development Workflow Guide  |  Phang Sook May (22074090)  |  Sunway University</w:t>
      </w:r>
    </w:p>
    <w:sectPr w:rsidR="00994BA2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C4C"/>
    <w:multiLevelType w:val="hybridMultilevel"/>
    <w:tmpl w:val="8B64E8B8"/>
    <w:lvl w:ilvl="0" w:tplc="6AAEEFC6">
      <w:start w:val="1"/>
      <w:numFmt w:val="bullet"/>
      <w:lvlText w:val="●"/>
      <w:lvlJc w:val="left"/>
      <w:pPr>
        <w:ind w:left="720" w:hanging="360"/>
      </w:pPr>
    </w:lvl>
    <w:lvl w:ilvl="1" w:tplc="1F509CA8">
      <w:start w:val="1"/>
      <w:numFmt w:val="bullet"/>
      <w:lvlText w:val="○"/>
      <w:lvlJc w:val="left"/>
      <w:pPr>
        <w:ind w:left="1440" w:hanging="360"/>
      </w:pPr>
    </w:lvl>
    <w:lvl w:ilvl="2" w:tplc="7D00F844">
      <w:start w:val="1"/>
      <w:numFmt w:val="bullet"/>
      <w:lvlText w:val="■"/>
      <w:lvlJc w:val="left"/>
      <w:pPr>
        <w:ind w:left="2160" w:hanging="360"/>
      </w:pPr>
    </w:lvl>
    <w:lvl w:ilvl="3" w:tplc="F676D3B0">
      <w:start w:val="1"/>
      <w:numFmt w:val="bullet"/>
      <w:lvlText w:val="●"/>
      <w:lvlJc w:val="left"/>
      <w:pPr>
        <w:ind w:left="2880" w:hanging="360"/>
      </w:pPr>
    </w:lvl>
    <w:lvl w:ilvl="4" w:tplc="A78412F8">
      <w:start w:val="1"/>
      <w:numFmt w:val="bullet"/>
      <w:lvlText w:val="○"/>
      <w:lvlJc w:val="left"/>
      <w:pPr>
        <w:ind w:left="3600" w:hanging="360"/>
      </w:pPr>
    </w:lvl>
    <w:lvl w:ilvl="5" w:tplc="1B4CA736">
      <w:start w:val="1"/>
      <w:numFmt w:val="bullet"/>
      <w:lvlText w:val="■"/>
      <w:lvlJc w:val="left"/>
      <w:pPr>
        <w:ind w:left="4320" w:hanging="360"/>
      </w:pPr>
    </w:lvl>
    <w:lvl w:ilvl="6" w:tplc="4B4898DC">
      <w:start w:val="1"/>
      <w:numFmt w:val="bullet"/>
      <w:lvlText w:val="●"/>
      <w:lvlJc w:val="left"/>
      <w:pPr>
        <w:ind w:left="5040" w:hanging="360"/>
      </w:pPr>
    </w:lvl>
    <w:lvl w:ilvl="7" w:tplc="A1C20EC0">
      <w:start w:val="1"/>
      <w:numFmt w:val="bullet"/>
      <w:lvlText w:val="●"/>
      <w:lvlJc w:val="left"/>
      <w:pPr>
        <w:ind w:left="5760" w:hanging="360"/>
      </w:pPr>
    </w:lvl>
    <w:lvl w:ilvl="8" w:tplc="258A71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CF262F"/>
    <w:multiLevelType w:val="hybridMultilevel"/>
    <w:tmpl w:val="19926918"/>
    <w:lvl w:ilvl="0" w:tplc="5642A93C">
      <w:start w:val="1"/>
      <w:numFmt w:val="bullet"/>
      <w:lvlText w:val="•"/>
      <w:lvlJc w:val="left"/>
      <w:pPr>
        <w:ind w:left="720" w:hanging="360"/>
      </w:pPr>
    </w:lvl>
    <w:lvl w:ilvl="1" w:tplc="F87E9EF4">
      <w:start w:val="1"/>
      <w:numFmt w:val="bullet"/>
      <w:lvlText w:val="◦"/>
      <w:lvlJc w:val="left"/>
      <w:pPr>
        <w:ind w:left="1080" w:hanging="360"/>
      </w:pPr>
    </w:lvl>
    <w:lvl w:ilvl="2" w:tplc="A65C9E1E">
      <w:start w:val="1"/>
      <w:numFmt w:val="bullet"/>
      <w:lvlText w:val="▪"/>
      <w:lvlJc w:val="left"/>
      <w:pPr>
        <w:ind w:left="1440" w:hanging="360"/>
      </w:pPr>
    </w:lvl>
    <w:lvl w:ilvl="3" w:tplc="530ECB46">
      <w:numFmt w:val="decimal"/>
      <w:lvlText w:val=""/>
      <w:lvlJc w:val="left"/>
    </w:lvl>
    <w:lvl w:ilvl="4" w:tplc="BA0E32CE">
      <w:numFmt w:val="decimal"/>
      <w:lvlText w:val=""/>
      <w:lvlJc w:val="left"/>
    </w:lvl>
    <w:lvl w:ilvl="5" w:tplc="552876AA">
      <w:numFmt w:val="decimal"/>
      <w:lvlText w:val=""/>
      <w:lvlJc w:val="left"/>
    </w:lvl>
    <w:lvl w:ilvl="6" w:tplc="FD0A1B64">
      <w:numFmt w:val="decimal"/>
      <w:lvlText w:val=""/>
      <w:lvlJc w:val="left"/>
    </w:lvl>
    <w:lvl w:ilvl="7" w:tplc="34C6F438">
      <w:numFmt w:val="decimal"/>
      <w:lvlText w:val=""/>
      <w:lvlJc w:val="left"/>
    </w:lvl>
    <w:lvl w:ilvl="8" w:tplc="A4ACD216">
      <w:numFmt w:val="decimal"/>
      <w:lvlText w:val=""/>
      <w:lvlJc w:val="left"/>
    </w:lvl>
  </w:abstractNum>
  <w:abstractNum w:abstractNumId="2" w15:restartNumberingAfterBreak="0">
    <w:nsid w:val="61443D49"/>
    <w:multiLevelType w:val="hybridMultilevel"/>
    <w:tmpl w:val="BFCC8972"/>
    <w:lvl w:ilvl="0" w:tplc="670A7DA0">
      <w:start w:val="1"/>
      <w:numFmt w:val="decimal"/>
      <w:lvlText w:val="%1."/>
      <w:lvlJc w:val="left"/>
      <w:pPr>
        <w:ind w:left="720" w:hanging="360"/>
      </w:pPr>
    </w:lvl>
    <w:lvl w:ilvl="1" w:tplc="F91EA662">
      <w:start w:val="1"/>
      <w:numFmt w:val="lowerLetter"/>
      <w:lvlText w:val="%2."/>
      <w:lvlJc w:val="left"/>
      <w:pPr>
        <w:ind w:left="1080" w:hanging="360"/>
      </w:pPr>
    </w:lvl>
    <w:lvl w:ilvl="2" w:tplc="72DCC7A8">
      <w:numFmt w:val="decimal"/>
      <w:lvlText w:val=""/>
      <w:lvlJc w:val="left"/>
    </w:lvl>
    <w:lvl w:ilvl="3" w:tplc="0226C4C2">
      <w:numFmt w:val="decimal"/>
      <w:lvlText w:val=""/>
      <w:lvlJc w:val="left"/>
    </w:lvl>
    <w:lvl w:ilvl="4" w:tplc="00ECD4B4">
      <w:numFmt w:val="decimal"/>
      <w:lvlText w:val=""/>
      <w:lvlJc w:val="left"/>
    </w:lvl>
    <w:lvl w:ilvl="5" w:tplc="73C2476E">
      <w:numFmt w:val="decimal"/>
      <w:lvlText w:val=""/>
      <w:lvlJc w:val="left"/>
    </w:lvl>
    <w:lvl w:ilvl="6" w:tplc="A28E9184">
      <w:numFmt w:val="decimal"/>
      <w:lvlText w:val=""/>
      <w:lvlJc w:val="left"/>
    </w:lvl>
    <w:lvl w:ilvl="7" w:tplc="1EECCB74">
      <w:numFmt w:val="decimal"/>
      <w:lvlText w:val=""/>
      <w:lvlJc w:val="left"/>
    </w:lvl>
    <w:lvl w:ilvl="8" w:tplc="CD664D10">
      <w:numFmt w:val="decimal"/>
      <w:lvlText w:val=""/>
      <w:lvlJc w:val="left"/>
    </w:lvl>
  </w:abstractNum>
  <w:num w:numId="1" w16cid:durableId="1639336056">
    <w:abstractNumId w:val="0"/>
    <w:lvlOverride w:ilvl="0">
      <w:startOverride w:val="1"/>
    </w:lvlOverride>
  </w:num>
  <w:num w:numId="2" w16cid:durableId="2026593358">
    <w:abstractNumId w:val="1"/>
    <w:lvlOverride w:ilvl="0">
      <w:startOverride w:val="1"/>
    </w:lvlOverride>
  </w:num>
  <w:num w:numId="3" w16cid:durableId="6007691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BA2"/>
    <w:rsid w:val="001D7796"/>
    <w:rsid w:val="00476716"/>
    <w:rsid w:val="005B372F"/>
    <w:rsid w:val="0099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3BD4B"/>
  <w15:docId w15:val="{507CDF20-63D6-4146-A725-757AF002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6B3EC1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10"/>
      <w:outlineLvl w:val="1"/>
    </w:pPr>
    <w:rPr>
      <w:b/>
      <w:bCs/>
      <w:color w:val="1F497D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70"/>
      <w:outlineLvl w:val="2"/>
    </w:pPr>
    <w:rPr>
      <w:b/>
      <w:bCs/>
      <w:color w:val="37562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29</Pages>
  <Words>4770</Words>
  <Characters>27191</Characters>
  <Application>Microsoft Office Word</Application>
  <DocSecurity>0</DocSecurity>
  <Lines>226</Lines>
  <Paragraphs>63</Paragraphs>
  <ScaleCrop>false</ScaleCrop>
  <Company/>
  <LinksUpToDate>false</LinksUpToDate>
  <CharactersWithSpaces>31898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PHANG SOOK MAY</cp:lastModifiedBy>
  <cp:revision>2</cp:revision>
  <dcterms:created xsi:type="dcterms:W3CDTF">2026-05-25T16:40:00Z</dcterms:created>
  <dcterms:modified xsi:type="dcterms:W3CDTF">2026-05-26T13:51:00Z</dcterms:modified>
</cp:coreProperties>
</file>