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49DDDAFB" w:rsidR="00CF3539" w:rsidRDefault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프로젝트 수행계획 구성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65DB5A55" w:rsidR="00CF353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2024.09.</w:t>
            </w:r>
            <w:r w:rsidR="005A4AB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15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1E68F578" w:rsidR="00CF3539" w:rsidRDefault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 xml:space="preserve">기본적인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프로젝트 수행계획을 구성하여 정하기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0BA473" w14:textId="77777777" w:rsidR="00CF3539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&lt;역할분담&gt;</w:t>
            </w:r>
          </w:p>
          <w:p w14:paraId="672A0C7D" w14:textId="54DFF7C4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정찬우: 프론트엔드, 코드 취합, GPT API를 활용하여 결과 출력</w:t>
            </w:r>
          </w:p>
          <w:p w14:paraId="5AD7CAC8" w14:textId="3B02EC7B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이승준: 크롤링 </w:t>
            </w:r>
            <w:r w:rsidR="00E5630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및 DB연결</w:t>
            </w:r>
          </w:p>
          <w:p w14:paraId="593501A8" w14:textId="2B237CE4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김현우: </w:t>
            </w:r>
            <w:r w:rsidR="00E5630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DB에서의 필요 데이터를 추출하는 알고리즘 구현</w:t>
            </w:r>
          </w:p>
          <w:p w14:paraId="19C4AB59" w14:textId="1D5EA286" w:rsidR="00E56308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이수경:</w:t>
            </w:r>
            <w:r w:rsidR="00E5630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자연어 처리</w:t>
            </w:r>
          </w:p>
          <w:p w14:paraId="21362BD0" w14:textId="77777777" w:rsidR="001824C9" w:rsidRDefault="001824C9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70FF5087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&lt;WBS&gt;</w:t>
            </w:r>
          </w:p>
          <w:p w14:paraId="171659C9" w14:textId="77777777" w:rsidR="001824C9" w:rsidRDefault="005A4ABE" w:rsidP="00E5630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5A4AB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5A4AB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주차별로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일정 계획 작성</w:t>
            </w:r>
          </w:p>
          <w:p w14:paraId="6DEFDDB0" w14:textId="7E156D7D" w:rsidR="00E56308" w:rsidRDefault="00E56308" w:rsidP="00E5630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- </w:t>
            </w:r>
            <w:r w:rsidR="0012709C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상세 사항은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다음</w:t>
            </w:r>
            <w:r w:rsidR="001824C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회의까지 작성</w:t>
            </w:r>
            <w:r w:rsidR="0012709C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완료하기</w:t>
            </w:r>
          </w:p>
          <w:p w14:paraId="27A64609" w14:textId="77777777" w:rsidR="001824C9" w:rsidRDefault="001824C9" w:rsidP="00E5630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1E912A82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&lt;흐름도 작성&gt;</w:t>
            </w:r>
          </w:p>
          <w:p w14:paraId="55597F60" w14:textId="0F6A162C" w:rsidR="00E56308" w:rsidRPr="001824C9" w:rsidRDefault="00E56308" w:rsidP="001824C9">
            <w:pPr>
              <w:pStyle w:val="a3"/>
              <w:numPr>
                <w:ilvl w:val="0"/>
                <w:numId w:val="14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824C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알고리즘</w:t>
            </w:r>
          </w:p>
          <w:p w14:paraId="6A3CC272" w14:textId="35DB749E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사용자가 챗봇에게 질문함</w:t>
            </w:r>
          </w:p>
          <w:p w14:paraId="5F595D2E" w14:textId="08C86E36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질문의 용도를 파악</w:t>
            </w:r>
          </w:p>
          <w:p w14:paraId="781DE9D8" w14:textId="244388AA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lastRenderedPageBreak/>
              <w:t>질문의 용도에 맞는 재료를 뽑아서 추출</w:t>
            </w:r>
          </w:p>
          <w:p w14:paraId="70ED1AFF" w14:textId="222E2907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재료를 기반으로 GPT API에게 질문</w:t>
            </w:r>
          </w:p>
          <w:p w14:paraId="7B90DCAA" w14:textId="05DED336" w:rsidR="001824C9" w:rsidRP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결과를 사용자에게 반환</w:t>
            </w:r>
          </w:p>
          <w:p w14:paraId="281AEF7D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10BD4870" w14:textId="6A9731CF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&lt;프로젝트 수행</w:t>
            </w:r>
            <w:r w:rsidR="0022470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계획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서&gt;</w:t>
            </w:r>
          </w:p>
          <w:p w14:paraId="21CC4986" w14:textId="76385345" w:rsidR="001824C9" w:rsidRPr="005A4ABE" w:rsidRDefault="00224708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프로젝트 요약, 담당 업무, 시스템 구성도 작성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76C6A0" w14:textId="2C964FF6" w:rsidR="001824C9" w:rsidRDefault="001824C9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역할분담 결정</w:t>
            </w:r>
          </w:p>
          <w:p w14:paraId="408E4624" w14:textId="5BCC7AFA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웹</w:t>
            </w:r>
            <w:r w:rsidR="007420D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개발로 결정</w:t>
            </w:r>
          </w:p>
          <w:p w14:paraId="4B2AE4E1" w14:textId="403F95AD" w:rsidR="001824C9" w:rsidRP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WBS, 버그 리포트 양식 결정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CBD3E" w14:textId="77777777" w:rsidR="00D216DA" w:rsidRDefault="00D216DA" w:rsidP="00224708">
      <w:pPr>
        <w:spacing w:after="0" w:line="240" w:lineRule="auto"/>
      </w:pPr>
      <w:r>
        <w:separator/>
      </w:r>
    </w:p>
  </w:endnote>
  <w:endnote w:type="continuationSeparator" w:id="0">
    <w:p w14:paraId="21405233" w14:textId="77777777" w:rsidR="00D216DA" w:rsidRDefault="00D216DA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B8B98" w14:textId="77777777" w:rsidR="00D216DA" w:rsidRDefault="00D216DA" w:rsidP="00224708">
      <w:pPr>
        <w:spacing w:after="0" w:line="240" w:lineRule="auto"/>
      </w:pPr>
      <w:r>
        <w:separator/>
      </w:r>
    </w:p>
  </w:footnote>
  <w:footnote w:type="continuationSeparator" w:id="0">
    <w:p w14:paraId="1A6D00F5" w14:textId="77777777" w:rsidR="00D216DA" w:rsidRDefault="00D216DA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50356303">
    <w:abstractNumId w:val="4"/>
  </w:num>
  <w:num w:numId="2" w16cid:durableId="1637642765">
    <w:abstractNumId w:val="3"/>
  </w:num>
  <w:num w:numId="3" w16cid:durableId="1202669112">
    <w:abstractNumId w:val="3"/>
    <w:lvlOverride w:ilvl="1">
      <w:startOverride w:val="2"/>
    </w:lvlOverride>
  </w:num>
  <w:num w:numId="4" w16cid:durableId="597908427">
    <w:abstractNumId w:val="3"/>
    <w:lvlOverride w:ilvl="1">
      <w:startOverride w:val="3"/>
    </w:lvlOverride>
  </w:num>
  <w:num w:numId="5" w16cid:durableId="803698633">
    <w:abstractNumId w:val="3"/>
    <w:lvlOverride w:ilvl="1">
      <w:startOverride w:val="4"/>
    </w:lvlOverride>
  </w:num>
  <w:num w:numId="6" w16cid:durableId="252007593">
    <w:abstractNumId w:val="3"/>
    <w:lvlOverride w:ilvl="1">
      <w:startOverride w:val="5"/>
    </w:lvlOverride>
  </w:num>
  <w:num w:numId="7" w16cid:durableId="1871913698">
    <w:abstractNumId w:val="7"/>
  </w:num>
  <w:num w:numId="8" w16cid:durableId="1105615435">
    <w:abstractNumId w:val="6"/>
  </w:num>
  <w:num w:numId="9" w16cid:durableId="1120954603">
    <w:abstractNumId w:val="1"/>
  </w:num>
  <w:num w:numId="10" w16cid:durableId="1978609129">
    <w:abstractNumId w:val="5"/>
  </w:num>
  <w:num w:numId="11" w16cid:durableId="528449391">
    <w:abstractNumId w:val="9"/>
  </w:num>
  <w:num w:numId="12" w16cid:durableId="1267273857">
    <w:abstractNumId w:val="0"/>
  </w:num>
  <w:num w:numId="13" w16cid:durableId="46801449">
    <w:abstractNumId w:val="8"/>
  </w:num>
  <w:num w:numId="14" w16cid:durableId="44770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12709C"/>
    <w:rsid w:val="001824C9"/>
    <w:rsid w:val="00224708"/>
    <w:rsid w:val="005A4ABE"/>
    <w:rsid w:val="005D0D01"/>
    <w:rsid w:val="007420D9"/>
    <w:rsid w:val="009A0CDE"/>
    <w:rsid w:val="009A5F5E"/>
    <w:rsid w:val="00A65DD0"/>
    <w:rsid w:val="00B81B8E"/>
    <w:rsid w:val="00CF3539"/>
    <w:rsid w:val="00D216DA"/>
    <w:rsid w:val="00DA6782"/>
    <w:rsid w:val="00E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2024-09-15T14:01:00Z</dcterms:created>
  <dcterms:modified xsi:type="dcterms:W3CDTF">2024-09-16T05:26:00Z</dcterms:modified>
  <cp:version>1200.0100.01</cp:version>
</cp:coreProperties>
</file>