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4A6D727C" w:rsidR="00CF3539" w:rsidRDefault="004D36E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r w:rsidRPr="004D36E8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초보 투자자를 위한 자연어 검색 기반 주식 정보 제공 시스템 개발</w:t>
            </w:r>
            <w:r w:rsidR="009E71C0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#2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625325AD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</w:t>
            </w:r>
            <w:r w:rsidR="00B641E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</w:t>
            </w:r>
            <w:r w:rsidR="00A51C31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681EBF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10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A222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A222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:rsidRPr="00A74C2D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22ACE7A8" w:rsidR="00CF3539" w:rsidRDefault="009E71C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  <w:t>애플리케이션의 구현 전략과 자동화 계획을 수립하고, 자연어 처리 및 유사도 분석 프로세스를 정리하며, Pinecone 서버 및 데이터 저장 활용 방안을 논의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 w:rsidTr="00C75443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23E9BB" w14:textId="2CFF670D" w:rsidR="009E71C0" w:rsidRPr="009E71C0" w:rsidRDefault="009E71C0" w:rsidP="009E71C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애플리케이션 구현 및 자동화</w:t>
            </w:r>
          </w:p>
          <w:p w14:paraId="3ACA9435" w14:textId="77777777" w:rsidR="009E71C0" w:rsidRPr="009E71C0" w:rsidRDefault="009E71C0" w:rsidP="009E71C0">
            <w:pPr>
              <w:numPr>
                <w:ilvl w:val="0"/>
                <w:numId w:val="38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서버 IP 및 DNS 설정을 기반으로 애플리케이션 구현 진행.</w:t>
            </w:r>
          </w:p>
          <w:p w14:paraId="08A496F7" w14:textId="77777777" w:rsidR="009E71C0" w:rsidRPr="009E71C0" w:rsidRDefault="009E71C0" w:rsidP="009E71C0">
            <w:pPr>
              <w:numPr>
                <w:ilvl w:val="0"/>
                <w:numId w:val="38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자연어 처리 기능 포함, JSON 형식으로 서버에 데이터 전송 및 SQLite DB 저장.</w:t>
            </w:r>
          </w:p>
          <w:p w14:paraId="2D402FD0" w14:textId="77777777" w:rsidR="009E71C0" w:rsidRPr="009E71C0" w:rsidRDefault="009E71C0" w:rsidP="009E71C0">
            <w:pPr>
              <w:numPr>
                <w:ilvl w:val="0"/>
                <w:numId w:val="38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자동화 기능: 애플리케이션 데이터 처리 후 Pinecone DB에 저장, 8시 서비스 시작/정지 시간 설정.</w:t>
            </w:r>
          </w:p>
          <w:p w14:paraId="12770D3E" w14:textId="45AEBAAA" w:rsidR="009E71C0" w:rsidRPr="009E71C0" w:rsidRDefault="009E71C0" w:rsidP="009E71C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자연어 처리와 유사도 분석</w:t>
            </w:r>
          </w:p>
          <w:p w14:paraId="7C43AC5B" w14:textId="77777777" w:rsidR="009E71C0" w:rsidRPr="009E71C0" w:rsidRDefault="009E71C0" w:rsidP="009E71C0">
            <w:pPr>
              <w:numPr>
                <w:ilvl w:val="0"/>
                <w:numId w:val="39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질문 분석 후 데이터 </w:t>
            </w:r>
            <w:proofErr w:type="spellStart"/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및 유사도 분석 결과 DB 저장.</w:t>
            </w:r>
          </w:p>
          <w:p w14:paraId="4B381F09" w14:textId="77777777" w:rsidR="009E71C0" w:rsidRPr="009E71C0" w:rsidRDefault="009E71C0" w:rsidP="009E71C0">
            <w:pPr>
              <w:numPr>
                <w:ilvl w:val="0"/>
                <w:numId w:val="39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사용자의 질문과 관련된 자료를 기반으로 DB에 자연어 데이터를 저장하는 프로세스 확립.</w:t>
            </w:r>
          </w:p>
          <w:p w14:paraId="2B2351CF" w14:textId="6F1B6E9E" w:rsidR="009E71C0" w:rsidRPr="009E71C0" w:rsidRDefault="009E71C0" w:rsidP="009E71C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Pinecone 활용 및 질문 처리</w:t>
            </w:r>
          </w:p>
          <w:p w14:paraId="05063F4E" w14:textId="77777777" w:rsidR="009E71C0" w:rsidRPr="009E71C0" w:rsidRDefault="009E71C0" w:rsidP="009E71C0">
            <w:pPr>
              <w:numPr>
                <w:ilvl w:val="0"/>
                <w:numId w:val="40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JSON 파일로 데이터 변환 후 Pinecone에 저장, 자연어 질문과 응답 처리.</w:t>
            </w:r>
          </w:p>
          <w:p w14:paraId="5BB7434A" w14:textId="77777777" w:rsidR="009E71C0" w:rsidRPr="009E71C0" w:rsidRDefault="009E71C0" w:rsidP="009E71C0">
            <w:pPr>
              <w:numPr>
                <w:ilvl w:val="0"/>
                <w:numId w:val="40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유사도 분석 문제 발생: 메타데이터 변환 및 방화벽 이슈 해결 필요.</w:t>
            </w:r>
          </w:p>
          <w:p w14:paraId="209D5151" w14:textId="086C5800" w:rsidR="009E71C0" w:rsidRPr="009E71C0" w:rsidRDefault="009E71C0" w:rsidP="009E71C0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기타사항</w:t>
            </w:r>
          </w:p>
          <w:p w14:paraId="4E454553" w14:textId="77777777" w:rsidR="009E71C0" w:rsidRPr="009E71C0" w:rsidRDefault="009E71C0" w:rsidP="009E71C0">
            <w:pPr>
              <w:numPr>
                <w:ilvl w:val="0"/>
                <w:numId w:val="41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서버의 텍스트 파일 저장 기능 구현 중 보안 문제 발생.</w:t>
            </w:r>
          </w:p>
          <w:p w14:paraId="21CC4986" w14:textId="53C69B0F" w:rsidR="00205683" w:rsidRPr="009E71C0" w:rsidRDefault="009E71C0" w:rsidP="009E71C0">
            <w:pPr>
              <w:numPr>
                <w:ilvl w:val="0"/>
                <w:numId w:val="41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9E71C0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최신 Python 버전(3.12) 설치, Flask 라이브러리 설정 및 HTTPS 프로토콜 지원 적용.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4CC96B02" w:rsidR="00BF0147" w:rsidRPr="006F7EAA" w:rsidRDefault="004D36E8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4D36E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WBS에 적힌 일정을 고수하여 각자 할 일 진행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4A57D" w14:textId="77777777" w:rsidR="009A35CB" w:rsidRDefault="009A35CB" w:rsidP="00224708">
      <w:pPr>
        <w:spacing w:after="0" w:line="240" w:lineRule="auto"/>
      </w:pPr>
      <w:r>
        <w:separator/>
      </w:r>
    </w:p>
  </w:endnote>
  <w:endnote w:type="continuationSeparator" w:id="0">
    <w:p w14:paraId="12A6254C" w14:textId="77777777" w:rsidR="009A35CB" w:rsidRDefault="009A35CB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8ECABE" w14:textId="77777777" w:rsidR="009A35CB" w:rsidRDefault="009A35CB" w:rsidP="00224708">
      <w:pPr>
        <w:spacing w:after="0" w:line="240" w:lineRule="auto"/>
      </w:pPr>
      <w:r>
        <w:separator/>
      </w:r>
    </w:p>
  </w:footnote>
  <w:footnote w:type="continuationSeparator" w:id="0">
    <w:p w14:paraId="58E89972" w14:textId="77777777" w:rsidR="009A35CB" w:rsidRDefault="009A35CB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6303">
    <w:abstractNumId w:val="15"/>
  </w:num>
  <w:num w:numId="2" w16cid:durableId="1637642765">
    <w:abstractNumId w:val="13"/>
  </w:num>
  <w:num w:numId="3" w16cid:durableId="1202669112">
    <w:abstractNumId w:val="13"/>
    <w:lvlOverride w:ilvl="1">
      <w:startOverride w:val="2"/>
    </w:lvlOverride>
  </w:num>
  <w:num w:numId="4" w16cid:durableId="597908427">
    <w:abstractNumId w:val="13"/>
    <w:lvlOverride w:ilvl="1">
      <w:startOverride w:val="3"/>
    </w:lvlOverride>
  </w:num>
  <w:num w:numId="5" w16cid:durableId="803698633">
    <w:abstractNumId w:val="13"/>
    <w:lvlOverride w:ilvl="1">
      <w:startOverride w:val="4"/>
    </w:lvlOverride>
  </w:num>
  <w:num w:numId="6" w16cid:durableId="252007593">
    <w:abstractNumId w:val="13"/>
    <w:lvlOverride w:ilvl="1">
      <w:startOverride w:val="5"/>
    </w:lvlOverride>
  </w:num>
  <w:num w:numId="7" w16cid:durableId="1871913698">
    <w:abstractNumId w:val="26"/>
  </w:num>
  <w:num w:numId="8" w16cid:durableId="1105615435">
    <w:abstractNumId w:val="25"/>
  </w:num>
  <w:num w:numId="9" w16cid:durableId="1120954603">
    <w:abstractNumId w:val="4"/>
  </w:num>
  <w:num w:numId="10" w16cid:durableId="1978609129">
    <w:abstractNumId w:val="20"/>
  </w:num>
  <w:num w:numId="11" w16cid:durableId="528449391">
    <w:abstractNumId w:val="32"/>
  </w:num>
  <w:num w:numId="12" w16cid:durableId="1267273857">
    <w:abstractNumId w:val="3"/>
  </w:num>
  <w:num w:numId="13" w16cid:durableId="46801449">
    <w:abstractNumId w:val="28"/>
  </w:num>
  <w:num w:numId="14" w16cid:durableId="447702838">
    <w:abstractNumId w:val="6"/>
  </w:num>
  <w:num w:numId="15" w16cid:durableId="1078483061">
    <w:abstractNumId w:val="8"/>
  </w:num>
  <w:num w:numId="16" w16cid:durableId="2104108314">
    <w:abstractNumId w:val="18"/>
  </w:num>
  <w:num w:numId="17" w16cid:durableId="1225944721">
    <w:abstractNumId w:val="1"/>
  </w:num>
  <w:num w:numId="18" w16cid:durableId="624585881">
    <w:abstractNumId w:val="34"/>
  </w:num>
  <w:num w:numId="19" w16cid:durableId="1576893274">
    <w:abstractNumId w:val="24"/>
  </w:num>
  <w:num w:numId="20" w16cid:durableId="1019622557">
    <w:abstractNumId w:val="0"/>
  </w:num>
  <w:num w:numId="21" w16cid:durableId="896286443">
    <w:abstractNumId w:val="12"/>
  </w:num>
  <w:num w:numId="22" w16cid:durableId="409041882">
    <w:abstractNumId w:val="22"/>
  </w:num>
  <w:num w:numId="23" w16cid:durableId="1957322250">
    <w:abstractNumId w:val="23"/>
  </w:num>
  <w:num w:numId="24" w16cid:durableId="1357652718">
    <w:abstractNumId w:val="36"/>
  </w:num>
  <w:num w:numId="25" w16cid:durableId="318074722">
    <w:abstractNumId w:val="19"/>
  </w:num>
  <w:num w:numId="26" w16cid:durableId="765613168">
    <w:abstractNumId w:val="29"/>
  </w:num>
  <w:num w:numId="27" w16cid:durableId="1019965827">
    <w:abstractNumId w:val="27"/>
  </w:num>
  <w:num w:numId="28" w16cid:durableId="531694439">
    <w:abstractNumId w:val="5"/>
  </w:num>
  <w:num w:numId="29" w16cid:durableId="414861391">
    <w:abstractNumId w:val="10"/>
  </w:num>
  <w:num w:numId="30" w16cid:durableId="1957364893">
    <w:abstractNumId w:val="16"/>
  </w:num>
  <w:num w:numId="31" w16cid:durableId="238448146">
    <w:abstractNumId w:val="17"/>
  </w:num>
  <w:num w:numId="32" w16cid:durableId="855389902">
    <w:abstractNumId w:val="11"/>
  </w:num>
  <w:num w:numId="33" w16cid:durableId="933590566">
    <w:abstractNumId w:val="35"/>
  </w:num>
  <w:num w:numId="34" w16cid:durableId="2012372535">
    <w:abstractNumId w:val="31"/>
  </w:num>
  <w:num w:numId="35" w16cid:durableId="1577476848">
    <w:abstractNumId w:val="14"/>
  </w:num>
  <w:num w:numId="36" w16cid:durableId="128135892">
    <w:abstractNumId w:val="30"/>
  </w:num>
  <w:num w:numId="37" w16cid:durableId="1101292064">
    <w:abstractNumId w:val="2"/>
  </w:num>
  <w:num w:numId="38" w16cid:durableId="815875955">
    <w:abstractNumId w:val="33"/>
  </w:num>
  <w:num w:numId="39" w16cid:durableId="1712608292">
    <w:abstractNumId w:val="21"/>
  </w:num>
  <w:num w:numId="40" w16cid:durableId="2091197072">
    <w:abstractNumId w:val="9"/>
  </w:num>
  <w:num w:numId="41" w16cid:durableId="2505497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414AE"/>
    <w:rsid w:val="000A222D"/>
    <w:rsid w:val="000B17DA"/>
    <w:rsid w:val="00111C71"/>
    <w:rsid w:val="0012709C"/>
    <w:rsid w:val="00127403"/>
    <w:rsid w:val="001508F9"/>
    <w:rsid w:val="001824C9"/>
    <w:rsid w:val="00187A84"/>
    <w:rsid w:val="001C27BF"/>
    <w:rsid w:val="00204ED2"/>
    <w:rsid w:val="00205683"/>
    <w:rsid w:val="00224708"/>
    <w:rsid w:val="002327B1"/>
    <w:rsid w:val="00260A7E"/>
    <w:rsid w:val="00292620"/>
    <w:rsid w:val="00357ADF"/>
    <w:rsid w:val="004645CE"/>
    <w:rsid w:val="004B7AC9"/>
    <w:rsid w:val="004C2744"/>
    <w:rsid w:val="004D36E8"/>
    <w:rsid w:val="005305D4"/>
    <w:rsid w:val="005873A8"/>
    <w:rsid w:val="005A118D"/>
    <w:rsid w:val="005A4ABE"/>
    <w:rsid w:val="005D0D01"/>
    <w:rsid w:val="00624D58"/>
    <w:rsid w:val="006411FB"/>
    <w:rsid w:val="00681EBF"/>
    <w:rsid w:val="006B2CA7"/>
    <w:rsid w:val="006B3E33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8607B"/>
    <w:rsid w:val="00794260"/>
    <w:rsid w:val="007966BD"/>
    <w:rsid w:val="00797F91"/>
    <w:rsid w:val="007A1C73"/>
    <w:rsid w:val="007B3D7B"/>
    <w:rsid w:val="007E2F63"/>
    <w:rsid w:val="007F380B"/>
    <w:rsid w:val="00820BBA"/>
    <w:rsid w:val="008A2AED"/>
    <w:rsid w:val="008F3733"/>
    <w:rsid w:val="0090687A"/>
    <w:rsid w:val="0092472D"/>
    <w:rsid w:val="00943A8F"/>
    <w:rsid w:val="00961EA3"/>
    <w:rsid w:val="009A0332"/>
    <w:rsid w:val="009A0CDE"/>
    <w:rsid w:val="009A35CB"/>
    <w:rsid w:val="009A5F5E"/>
    <w:rsid w:val="009E71C0"/>
    <w:rsid w:val="009F39EA"/>
    <w:rsid w:val="00A164BC"/>
    <w:rsid w:val="00A2211A"/>
    <w:rsid w:val="00A333CB"/>
    <w:rsid w:val="00A51C31"/>
    <w:rsid w:val="00A65DD0"/>
    <w:rsid w:val="00A74C2D"/>
    <w:rsid w:val="00A830E2"/>
    <w:rsid w:val="00AB38B6"/>
    <w:rsid w:val="00AF7FA0"/>
    <w:rsid w:val="00B0209D"/>
    <w:rsid w:val="00B256B9"/>
    <w:rsid w:val="00B44753"/>
    <w:rsid w:val="00B641EE"/>
    <w:rsid w:val="00B73912"/>
    <w:rsid w:val="00B81B8E"/>
    <w:rsid w:val="00B851A7"/>
    <w:rsid w:val="00BD05D4"/>
    <w:rsid w:val="00BF0147"/>
    <w:rsid w:val="00C14F32"/>
    <w:rsid w:val="00C75443"/>
    <w:rsid w:val="00C87713"/>
    <w:rsid w:val="00C9038D"/>
    <w:rsid w:val="00CF3539"/>
    <w:rsid w:val="00D060FB"/>
    <w:rsid w:val="00D216DA"/>
    <w:rsid w:val="00DA6782"/>
    <w:rsid w:val="00DC1461"/>
    <w:rsid w:val="00DE056E"/>
    <w:rsid w:val="00E213F3"/>
    <w:rsid w:val="00E3417A"/>
    <w:rsid w:val="00E56308"/>
    <w:rsid w:val="00E723C2"/>
    <w:rsid w:val="00E77C88"/>
    <w:rsid w:val="00E8181E"/>
    <w:rsid w:val="00EB46A8"/>
    <w:rsid w:val="00ED3CCE"/>
    <w:rsid w:val="00F12E22"/>
    <w:rsid w:val="00F92D3B"/>
    <w:rsid w:val="00FA482A"/>
    <w:rsid w:val="00FA66D1"/>
    <w:rsid w:val="00FB0D95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2024-11-19T08:15:00Z</dcterms:created>
  <dcterms:modified xsi:type="dcterms:W3CDTF">2024-11-19T09:23:00Z</dcterms:modified>
  <cp:version>1200.0100.01</cp:version>
</cp:coreProperties>
</file>