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D8FD1" w14:textId="4F230D86" w:rsidR="00C54E6E" w:rsidRDefault="00055190" w:rsidP="00B10410">
      <w:pPr>
        <w:jc w:val="center"/>
        <w:rPr>
          <w:b/>
          <w:bCs/>
          <w:sz w:val="50"/>
          <w:szCs w:val="50"/>
        </w:rPr>
      </w:pPr>
      <w:r>
        <w:rPr>
          <w:rFonts w:hint="eastAsia"/>
          <w:b/>
          <w:bCs/>
          <w:sz w:val="50"/>
          <w:szCs w:val="50"/>
        </w:rPr>
        <w:t>API 전체</w:t>
      </w:r>
      <w:r w:rsidR="00B10410" w:rsidRPr="00B10410">
        <w:rPr>
          <w:b/>
          <w:bCs/>
          <w:sz w:val="50"/>
          <w:szCs w:val="50"/>
        </w:rPr>
        <w:t xml:space="preserve"> 테스트 결과서</w:t>
      </w:r>
    </w:p>
    <w:p w14:paraId="1DDDCC80" w14:textId="007695B8" w:rsidR="00B10410" w:rsidRDefault="00B10410" w:rsidP="00B10410">
      <w:pPr>
        <w:jc w:val="right"/>
        <w:rPr>
          <w:rFonts w:hint="eastAsia"/>
          <w:sz w:val="30"/>
          <w:szCs w:val="30"/>
        </w:rPr>
      </w:pPr>
      <w:r w:rsidRPr="00B10410">
        <w:rPr>
          <w:rFonts w:hint="eastAsia"/>
          <w:sz w:val="30"/>
          <w:szCs w:val="30"/>
        </w:rPr>
        <w:t xml:space="preserve">테스트 </w:t>
      </w:r>
      <w:proofErr w:type="gramStart"/>
      <w:r w:rsidRPr="00B10410">
        <w:rPr>
          <w:rFonts w:hint="eastAsia"/>
          <w:sz w:val="30"/>
          <w:szCs w:val="30"/>
        </w:rPr>
        <w:t>시행 :</w:t>
      </w:r>
      <w:proofErr w:type="gramEnd"/>
      <w:r w:rsidRPr="00B10410">
        <w:rPr>
          <w:rFonts w:hint="eastAsia"/>
          <w:sz w:val="30"/>
          <w:szCs w:val="30"/>
        </w:rPr>
        <w:t xml:space="preserve"> 2024.</w:t>
      </w:r>
      <w:r>
        <w:rPr>
          <w:rFonts w:hint="eastAsia"/>
          <w:sz w:val="30"/>
          <w:szCs w:val="30"/>
        </w:rPr>
        <w:t>1</w:t>
      </w:r>
      <w:r w:rsidR="00850108"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.</w:t>
      </w:r>
      <w:r w:rsidR="00055190">
        <w:rPr>
          <w:rFonts w:hint="eastAsia"/>
          <w:sz w:val="30"/>
          <w:szCs w:val="30"/>
        </w:rPr>
        <w:t>15</w:t>
      </w:r>
    </w:p>
    <w:p w14:paraId="182FB959" w14:textId="77777777" w:rsidR="00B10410" w:rsidRDefault="00B10410" w:rsidP="00B10410">
      <w:pPr>
        <w:jc w:val="right"/>
        <w:rPr>
          <w:sz w:val="30"/>
          <w:szCs w:val="3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276"/>
        <w:gridCol w:w="3685"/>
        <w:gridCol w:w="941"/>
      </w:tblGrid>
      <w:tr w:rsidR="00B10410" w:rsidRPr="00B10410" w14:paraId="15DA1B93" w14:textId="77777777" w:rsidTr="00055190">
        <w:tc>
          <w:tcPr>
            <w:tcW w:w="988" w:type="dxa"/>
          </w:tcPr>
          <w:p w14:paraId="5D459774" w14:textId="65629138" w:rsidR="00B10410" w:rsidRPr="00B10410" w:rsidRDefault="00B10410" w:rsidP="00B10410">
            <w:pPr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ID</w:t>
            </w:r>
          </w:p>
        </w:tc>
        <w:tc>
          <w:tcPr>
            <w:tcW w:w="2126" w:type="dxa"/>
          </w:tcPr>
          <w:p w14:paraId="51D02597" w14:textId="7B91AAE4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대상</w:t>
            </w:r>
          </w:p>
        </w:tc>
        <w:tc>
          <w:tcPr>
            <w:tcW w:w="1276" w:type="dxa"/>
          </w:tcPr>
          <w:p w14:paraId="393EF3A3" w14:textId="4D1E9C54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파일</w:t>
            </w:r>
          </w:p>
        </w:tc>
        <w:tc>
          <w:tcPr>
            <w:tcW w:w="3685" w:type="dxa"/>
          </w:tcPr>
          <w:p w14:paraId="3F158FA1" w14:textId="44BAF64A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예상 결과</w:t>
            </w:r>
          </w:p>
        </w:tc>
        <w:tc>
          <w:tcPr>
            <w:tcW w:w="941" w:type="dxa"/>
          </w:tcPr>
          <w:p w14:paraId="3933DE0B" w14:textId="319130A2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결과</w:t>
            </w:r>
          </w:p>
        </w:tc>
      </w:tr>
      <w:tr w:rsidR="00850108" w:rsidRPr="00B10410" w14:paraId="09A03A94" w14:textId="77777777" w:rsidTr="00055190">
        <w:tc>
          <w:tcPr>
            <w:tcW w:w="988" w:type="dxa"/>
          </w:tcPr>
          <w:p w14:paraId="7123DBC2" w14:textId="2DBBABCD" w:rsidR="00850108" w:rsidRPr="00B10410" w:rsidRDefault="00055190" w:rsidP="0085010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126" w:type="dxa"/>
          </w:tcPr>
          <w:p w14:paraId="07B2A43B" w14:textId="5DAE8A93" w:rsidR="00850108" w:rsidRPr="00850108" w:rsidRDefault="00850108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아이디 </w:t>
            </w:r>
            <w:proofErr w:type="spellStart"/>
            <w:r>
              <w:rPr>
                <w:rFonts w:hint="eastAsia"/>
                <w:szCs w:val="22"/>
              </w:rPr>
              <w:t>미입력</w:t>
            </w:r>
            <w:proofErr w:type="spellEnd"/>
          </w:p>
        </w:tc>
        <w:tc>
          <w:tcPr>
            <w:tcW w:w="1276" w:type="dxa"/>
          </w:tcPr>
          <w:p w14:paraId="6B531D8F" w14:textId="7DF9C4B6" w:rsidR="00850108" w:rsidRDefault="00055190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="00850108"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6EA1E4A4" w14:textId="49D327A5" w:rsidR="00850108" w:rsidRDefault="00055190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잘못된 요청이라는 오류를 반환한다.</w:t>
            </w:r>
          </w:p>
        </w:tc>
        <w:tc>
          <w:tcPr>
            <w:tcW w:w="941" w:type="dxa"/>
          </w:tcPr>
          <w:p w14:paraId="53CD64C8" w14:textId="63FE4337" w:rsidR="00850108" w:rsidRDefault="00850108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055190" w:rsidRPr="00B10410" w14:paraId="0509FAC5" w14:textId="77777777" w:rsidTr="00055190">
        <w:tc>
          <w:tcPr>
            <w:tcW w:w="988" w:type="dxa"/>
          </w:tcPr>
          <w:p w14:paraId="32F3DC53" w14:textId="7CA6F66E" w:rsidR="00055190" w:rsidRDefault="00055190" w:rsidP="0005519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2126" w:type="dxa"/>
          </w:tcPr>
          <w:p w14:paraId="5058382A" w14:textId="28D8F1CC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비밀번호 </w:t>
            </w:r>
            <w:proofErr w:type="spellStart"/>
            <w:r>
              <w:rPr>
                <w:rFonts w:hint="eastAsia"/>
                <w:szCs w:val="22"/>
              </w:rPr>
              <w:t>미입력</w:t>
            </w:r>
            <w:proofErr w:type="spellEnd"/>
          </w:p>
        </w:tc>
        <w:tc>
          <w:tcPr>
            <w:tcW w:w="1276" w:type="dxa"/>
          </w:tcPr>
          <w:p w14:paraId="636F7F31" w14:textId="7F4854EE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476F7622" w14:textId="29F3171C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잘못된 요청이라는 오류를 반환한다.</w:t>
            </w:r>
          </w:p>
        </w:tc>
        <w:tc>
          <w:tcPr>
            <w:tcW w:w="941" w:type="dxa"/>
          </w:tcPr>
          <w:p w14:paraId="1A13CF72" w14:textId="590A773F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055190" w:rsidRPr="00B10410" w14:paraId="70B30312" w14:textId="77777777" w:rsidTr="00055190">
        <w:tc>
          <w:tcPr>
            <w:tcW w:w="988" w:type="dxa"/>
          </w:tcPr>
          <w:p w14:paraId="244B3F9A" w14:textId="7F820A9F" w:rsidR="00055190" w:rsidRDefault="00055190" w:rsidP="0005519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2126" w:type="dxa"/>
          </w:tcPr>
          <w:p w14:paraId="75D3BFFF" w14:textId="689526F8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질문 </w:t>
            </w:r>
            <w:proofErr w:type="spellStart"/>
            <w:r>
              <w:rPr>
                <w:rFonts w:hint="eastAsia"/>
                <w:szCs w:val="22"/>
              </w:rPr>
              <w:t>미입력</w:t>
            </w:r>
            <w:proofErr w:type="spellEnd"/>
          </w:p>
        </w:tc>
        <w:tc>
          <w:tcPr>
            <w:tcW w:w="1276" w:type="dxa"/>
          </w:tcPr>
          <w:p w14:paraId="57799DA9" w14:textId="3853B0B1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6FA23854" w14:textId="7F2F30B6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잘못된 요청이라는 오류를 반환한다.</w:t>
            </w:r>
          </w:p>
        </w:tc>
        <w:tc>
          <w:tcPr>
            <w:tcW w:w="941" w:type="dxa"/>
          </w:tcPr>
          <w:p w14:paraId="3D57E9D9" w14:textId="018D9D1C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055190" w:rsidRPr="00B10410" w14:paraId="470ED783" w14:textId="77777777" w:rsidTr="00055190">
        <w:tc>
          <w:tcPr>
            <w:tcW w:w="988" w:type="dxa"/>
          </w:tcPr>
          <w:p w14:paraId="4D41D18B" w14:textId="04B6672B" w:rsidR="00055190" w:rsidRDefault="00055190" w:rsidP="0005519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2126" w:type="dxa"/>
          </w:tcPr>
          <w:p w14:paraId="7110ACF1" w14:textId="19B64320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아이디/비밀번호 불일치</w:t>
            </w:r>
          </w:p>
        </w:tc>
        <w:tc>
          <w:tcPr>
            <w:tcW w:w="1276" w:type="dxa"/>
          </w:tcPr>
          <w:p w14:paraId="27C78586" w14:textId="2473192C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2C5A35C8" w14:textId="49112132" w:rsidR="00055190" w:rsidRDefault="00055190" w:rsidP="0005519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아이디와 비밀번호가 일치하지 않는다는 오류문구를 출력한다.</w:t>
            </w:r>
          </w:p>
        </w:tc>
        <w:tc>
          <w:tcPr>
            <w:tcW w:w="941" w:type="dxa"/>
          </w:tcPr>
          <w:p w14:paraId="1BCDF3CE" w14:textId="30D0D9E5" w:rsidR="00055190" w:rsidRDefault="00055190" w:rsidP="0005519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055190" w:rsidRPr="00055190" w14:paraId="0DFE6D02" w14:textId="77777777" w:rsidTr="00055190">
        <w:tc>
          <w:tcPr>
            <w:tcW w:w="988" w:type="dxa"/>
          </w:tcPr>
          <w:p w14:paraId="46F30790" w14:textId="7C499D55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  <w:tc>
          <w:tcPr>
            <w:tcW w:w="2126" w:type="dxa"/>
          </w:tcPr>
          <w:p w14:paraId="7475F507" w14:textId="17C1CC3F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절대적 날짜 지정 주식 가격 질문 (10월24일 등)</w:t>
            </w:r>
          </w:p>
        </w:tc>
        <w:tc>
          <w:tcPr>
            <w:tcW w:w="1276" w:type="dxa"/>
          </w:tcPr>
          <w:p w14:paraId="6C4605F3" w14:textId="6E997BBB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555F3795" w14:textId="5DD8D795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해당 날짜의 주가 데이터를 출력한다.</w:t>
            </w:r>
          </w:p>
        </w:tc>
        <w:tc>
          <w:tcPr>
            <w:tcW w:w="941" w:type="dxa"/>
          </w:tcPr>
          <w:p w14:paraId="40E43628" w14:textId="50337A0C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055190" w:rsidRPr="00055190" w14:paraId="5083176C" w14:textId="77777777" w:rsidTr="00055190">
        <w:tc>
          <w:tcPr>
            <w:tcW w:w="988" w:type="dxa"/>
          </w:tcPr>
          <w:p w14:paraId="6412F437" w14:textId="559D5747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6</w:t>
            </w:r>
          </w:p>
        </w:tc>
        <w:tc>
          <w:tcPr>
            <w:tcW w:w="2126" w:type="dxa"/>
          </w:tcPr>
          <w:p w14:paraId="462FC4D0" w14:textId="43F197D2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상대적 날짜 지정 주식 가격 질문 (</w:t>
            </w:r>
            <w:proofErr w:type="spellStart"/>
            <w:r>
              <w:rPr>
                <w:rFonts w:hint="eastAsia"/>
                <w:szCs w:val="22"/>
              </w:rPr>
              <w:t>저번주</w:t>
            </w:r>
            <w:proofErr w:type="spellEnd"/>
            <w:r>
              <w:rPr>
                <w:rFonts w:hint="eastAsia"/>
                <w:szCs w:val="22"/>
              </w:rPr>
              <w:t>, 지금 등)</w:t>
            </w:r>
          </w:p>
        </w:tc>
        <w:tc>
          <w:tcPr>
            <w:tcW w:w="1276" w:type="dxa"/>
          </w:tcPr>
          <w:p w14:paraId="319E2971" w14:textId="112CB178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1BA8B1A4" w14:textId="2C3A90FC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오늘 날짜를 기준으로 요청 날짜를 계산한 후 주가 데이터를 출력한다.</w:t>
            </w:r>
          </w:p>
        </w:tc>
        <w:tc>
          <w:tcPr>
            <w:tcW w:w="941" w:type="dxa"/>
          </w:tcPr>
          <w:p w14:paraId="31B38F09" w14:textId="3D905FE2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055190" w:rsidRPr="00055190" w14:paraId="3F61F753" w14:textId="77777777" w:rsidTr="00055190">
        <w:tc>
          <w:tcPr>
            <w:tcW w:w="988" w:type="dxa"/>
          </w:tcPr>
          <w:p w14:paraId="784162DA" w14:textId="3989F5D4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</w:p>
        </w:tc>
        <w:tc>
          <w:tcPr>
            <w:tcW w:w="2126" w:type="dxa"/>
          </w:tcPr>
          <w:p w14:paraId="7F7A4C83" w14:textId="4C34CDA7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복수의 주식 가격 질문</w:t>
            </w:r>
          </w:p>
        </w:tc>
        <w:tc>
          <w:tcPr>
            <w:tcW w:w="1276" w:type="dxa"/>
          </w:tcPr>
          <w:p w14:paraId="11D63F98" w14:textId="7AA0F7DF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63526363" w14:textId="3887E581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[하나의 주식만 입력해주세요] 문구 출력</w:t>
            </w:r>
          </w:p>
        </w:tc>
        <w:tc>
          <w:tcPr>
            <w:tcW w:w="941" w:type="dxa"/>
          </w:tcPr>
          <w:p w14:paraId="6ABBBD81" w14:textId="071CD031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 w:rsidRPr="00F23344">
              <w:rPr>
                <w:rFonts w:hint="eastAsia"/>
                <w:szCs w:val="22"/>
              </w:rPr>
              <w:t>O</w:t>
            </w:r>
          </w:p>
        </w:tc>
      </w:tr>
      <w:tr w:rsidR="00055190" w:rsidRPr="00055190" w14:paraId="405C1A01" w14:textId="77777777" w:rsidTr="00055190">
        <w:tc>
          <w:tcPr>
            <w:tcW w:w="988" w:type="dxa"/>
          </w:tcPr>
          <w:p w14:paraId="2C59EF7D" w14:textId="688B6E73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</w:p>
        </w:tc>
        <w:tc>
          <w:tcPr>
            <w:tcW w:w="2126" w:type="dxa"/>
          </w:tcPr>
          <w:p w14:paraId="11455B11" w14:textId="1DB973C0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존재하지 않는 날짜 주식 가격 질문 (ex: 미래)</w:t>
            </w:r>
          </w:p>
        </w:tc>
        <w:tc>
          <w:tcPr>
            <w:tcW w:w="1276" w:type="dxa"/>
          </w:tcPr>
          <w:p w14:paraId="2CC347AF" w14:textId="0C521775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5AA1DA5E" w14:textId="7C5BF9F1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[해당 날짜의 데이터가 존재하지 않습니다] 문구 출력 </w:t>
            </w:r>
          </w:p>
        </w:tc>
        <w:tc>
          <w:tcPr>
            <w:tcW w:w="941" w:type="dxa"/>
          </w:tcPr>
          <w:p w14:paraId="0E43212B" w14:textId="776BA0D1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 w:rsidRPr="00F23344">
              <w:rPr>
                <w:rFonts w:hint="eastAsia"/>
                <w:szCs w:val="22"/>
              </w:rPr>
              <w:t>O</w:t>
            </w:r>
          </w:p>
        </w:tc>
      </w:tr>
      <w:tr w:rsidR="00055190" w:rsidRPr="00055190" w14:paraId="5A2F7DDA" w14:textId="77777777" w:rsidTr="00055190">
        <w:tc>
          <w:tcPr>
            <w:tcW w:w="988" w:type="dxa"/>
          </w:tcPr>
          <w:p w14:paraId="06C57BE1" w14:textId="1010B3A1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9</w:t>
            </w:r>
          </w:p>
        </w:tc>
        <w:tc>
          <w:tcPr>
            <w:tcW w:w="2126" w:type="dxa"/>
          </w:tcPr>
          <w:p w14:paraId="612E26A7" w14:textId="54529237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존재하지 않</w:t>
            </w:r>
            <w:r>
              <w:rPr>
                <w:rFonts w:hint="eastAsia"/>
                <w:szCs w:val="22"/>
              </w:rPr>
              <w:t>는</w:t>
            </w:r>
            <w:r>
              <w:rPr>
                <w:rFonts w:hint="eastAsia"/>
                <w:szCs w:val="22"/>
              </w:rPr>
              <w:t xml:space="preserve"> 주식 가격 질문</w:t>
            </w:r>
          </w:p>
        </w:tc>
        <w:tc>
          <w:tcPr>
            <w:tcW w:w="1276" w:type="dxa"/>
          </w:tcPr>
          <w:p w14:paraId="428DAC2F" w14:textId="445A9748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501366E8" w14:textId="6715484E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[해당 주식 데이터가 존재하지 않습니다] 문구 출력</w:t>
            </w:r>
          </w:p>
        </w:tc>
        <w:tc>
          <w:tcPr>
            <w:tcW w:w="941" w:type="dxa"/>
          </w:tcPr>
          <w:p w14:paraId="135FB856" w14:textId="77057AE4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 w:rsidRPr="00F23344">
              <w:rPr>
                <w:rFonts w:hint="eastAsia"/>
                <w:szCs w:val="22"/>
              </w:rPr>
              <w:t>O</w:t>
            </w:r>
          </w:p>
        </w:tc>
      </w:tr>
      <w:tr w:rsidR="00055190" w:rsidRPr="00055190" w14:paraId="4BAE479E" w14:textId="77777777" w:rsidTr="00055190">
        <w:tc>
          <w:tcPr>
            <w:tcW w:w="988" w:type="dxa"/>
          </w:tcPr>
          <w:p w14:paraId="6AFC0064" w14:textId="6B5EFBF6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2126" w:type="dxa"/>
          </w:tcPr>
          <w:p w14:paraId="60A7E141" w14:textId="2E8763E7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주식 종목 데이터 질문</w:t>
            </w:r>
          </w:p>
        </w:tc>
        <w:tc>
          <w:tcPr>
            <w:tcW w:w="1276" w:type="dxa"/>
          </w:tcPr>
          <w:p w14:paraId="23796E3B" w14:textId="626A6C56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04868B54" w14:textId="11589C64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질문으로부터 해당 주식 종목 코드를 추출한 후 </w:t>
            </w:r>
            <w:proofErr w:type="spellStart"/>
            <w:r>
              <w:rPr>
                <w:rFonts w:hint="eastAsia"/>
                <w:szCs w:val="22"/>
              </w:rPr>
              <w:t>db</w:t>
            </w:r>
            <w:proofErr w:type="spellEnd"/>
            <w:r>
              <w:rPr>
                <w:rFonts w:hint="eastAsia"/>
                <w:szCs w:val="22"/>
              </w:rPr>
              <w:t>에서 관련 종목 데이터 추출 -&gt; LLM에게 전달하여 결과값 전달</w:t>
            </w:r>
          </w:p>
        </w:tc>
        <w:tc>
          <w:tcPr>
            <w:tcW w:w="941" w:type="dxa"/>
          </w:tcPr>
          <w:p w14:paraId="389BCA57" w14:textId="28487E88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 w:rsidRPr="00F23344">
              <w:rPr>
                <w:rFonts w:hint="eastAsia"/>
                <w:szCs w:val="22"/>
              </w:rPr>
              <w:t>O</w:t>
            </w:r>
          </w:p>
        </w:tc>
      </w:tr>
      <w:tr w:rsidR="00055190" w:rsidRPr="00055190" w14:paraId="7ABA1F05" w14:textId="77777777" w:rsidTr="00055190">
        <w:tc>
          <w:tcPr>
            <w:tcW w:w="988" w:type="dxa"/>
          </w:tcPr>
          <w:p w14:paraId="77FE5455" w14:textId="15578A22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2126" w:type="dxa"/>
          </w:tcPr>
          <w:p w14:paraId="72F63C35" w14:textId="1A0F96CC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복수 주식 종목 데이터 질문</w:t>
            </w:r>
          </w:p>
        </w:tc>
        <w:tc>
          <w:tcPr>
            <w:tcW w:w="1276" w:type="dxa"/>
          </w:tcPr>
          <w:p w14:paraId="6B70BCDB" w14:textId="27CB0E83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5F0A0449" w14:textId="59808754" w:rsidR="00055190" w:rsidRPr="00055190" w:rsidRDefault="00055190" w:rsidP="0005519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[하나의 주식만 입력해주세요] 문구 출력</w:t>
            </w:r>
          </w:p>
        </w:tc>
        <w:tc>
          <w:tcPr>
            <w:tcW w:w="941" w:type="dxa"/>
          </w:tcPr>
          <w:p w14:paraId="1E533F8F" w14:textId="002AEB12" w:rsidR="00055190" w:rsidRPr="00055190" w:rsidRDefault="00055190" w:rsidP="00055190">
            <w:pPr>
              <w:jc w:val="center"/>
              <w:rPr>
                <w:rFonts w:hint="eastAsia"/>
                <w:szCs w:val="22"/>
              </w:rPr>
            </w:pPr>
            <w:r w:rsidRPr="00F23344">
              <w:rPr>
                <w:rFonts w:hint="eastAsia"/>
                <w:szCs w:val="22"/>
              </w:rPr>
              <w:t>O</w:t>
            </w:r>
          </w:p>
        </w:tc>
      </w:tr>
      <w:tr w:rsidR="003A0C39" w:rsidRPr="00055190" w14:paraId="289E5518" w14:textId="77777777" w:rsidTr="00055190">
        <w:tc>
          <w:tcPr>
            <w:tcW w:w="988" w:type="dxa"/>
          </w:tcPr>
          <w:p w14:paraId="51450D5C" w14:textId="6F203BA4" w:rsidR="003A0C39" w:rsidRPr="00055190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12</w:t>
            </w:r>
          </w:p>
        </w:tc>
        <w:tc>
          <w:tcPr>
            <w:tcW w:w="2126" w:type="dxa"/>
          </w:tcPr>
          <w:p w14:paraId="611E56B7" w14:textId="0DFED280" w:rsidR="003A0C39" w:rsidRPr="00055190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존재하지 않는 주식 종목 데이터 질문</w:t>
            </w:r>
          </w:p>
        </w:tc>
        <w:tc>
          <w:tcPr>
            <w:tcW w:w="1276" w:type="dxa"/>
          </w:tcPr>
          <w:p w14:paraId="63F19194" w14:textId="33F88751" w:rsidR="003A0C39" w:rsidRPr="00055190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456AD892" w14:textId="409274C4" w:rsidR="003A0C39" w:rsidRPr="00055190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[해당 주식 데이터가 존재하지 않습니다] 문구 출력</w:t>
            </w:r>
          </w:p>
        </w:tc>
        <w:tc>
          <w:tcPr>
            <w:tcW w:w="941" w:type="dxa"/>
          </w:tcPr>
          <w:p w14:paraId="2F0331E8" w14:textId="0988C5D8" w:rsidR="003A0C39" w:rsidRPr="00055190" w:rsidRDefault="003A0C39" w:rsidP="003A0C39">
            <w:pPr>
              <w:jc w:val="center"/>
              <w:rPr>
                <w:rFonts w:hint="eastAsia"/>
                <w:szCs w:val="22"/>
              </w:rPr>
            </w:pPr>
            <w:r w:rsidRPr="00F23344">
              <w:rPr>
                <w:rFonts w:hint="eastAsia"/>
                <w:szCs w:val="22"/>
              </w:rPr>
              <w:t>O</w:t>
            </w:r>
          </w:p>
        </w:tc>
      </w:tr>
      <w:tr w:rsidR="003A0C39" w:rsidRPr="00B10410" w14:paraId="5C9E63D5" w14:textId="77777777" w:rsidTr="00055190">
        <w:tc>
          <w:tcPr>
            <w:tcW w:w="988" w:type="dxa"/>
          </w:tcPr>
          <w:p w14:paraId="20C7E760" w14:textId="18B2102C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13</w:t>
            </w:r>
          </w:p>
        </w:tc>
        <w:tc>
          <w:tcPr>
            <w:tcW w:w="2126" w:type="dxa"/>
          </w:tcPr>
          <w:p w14:paraId="30042026" w14:textId="4F55F56D" w:rsidR="003A0C39" w:rsidRDefault="003A0C39" w:rsidP="003A0C3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주식과 </w:t>
            </w:r>
            <w:proofErr w:type="spellStart"/>
            <w:r>
              <w:rPr>
                <w:rFonts w:hint="eastAsia"/>
                <w:szCs w:val="22"/>
              </w:rPr>
              <w:t>관련없는</w:t>
            </w:r>
            <w:proofErr w:type="spellEnd"/>
            <w:r>
              <w:rPr>
                <w:rFonts w:hint="eastAsia"/>
                <w:szCs w:val="22"/>
              </w:rPr>
              <w:t xml:space="preserve"> 질문</w:t>
            </w:r>
          </w:p>
        </w:tc>
        <w:tc>
          <w:tcPr>
            <w:tcW w:w="1276" w:type="dxa"/>
          </w:tcPr>
          <w:p w14:paraId="29521637" w14:textId="274D1B01" w:rsidR="003A0C39" w:rsidRDefault="003A0C39" w:rsidP="003A0C3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4D2B0F9A" w14:textId="605E8C75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[증권과 관련된 질문을 해주세요] 문구 출력</w:t>
            </w:r>
          </w:p>
        </w:tc>
        <w:tc>
          <w:tcPr>
            <w:tcW w:w="941" w:type="dxa"/>
          </w:tcPr>
          <w:p w14:paraId="080255B3" w14:textId="4E8A9F03" w:rsidR="003A0C39" w:rsidRDefault="003A0C39" w:rsidP="003A0C3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3A0C39" w:rsidRPr="00B10410" w14:paraId="6F50E06B" w14:textId="77777777" w:rsidTr="00055190">
        <w:tc>
          <w:tcPr>
            <w:tcW w:w="988" w:type="dxa"/>
          </w:tcPr>
          <w:p w14:paraId="0E8DF478" w14:textId="0E1E8FEA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14</w:t>
            </w:r>
          </w:p>
        </w:tc>
        <w:tc>
          <w:tcPr>
            <w:tcW w:w="2126" w:type="dxa"/>
          </w:tcPr>
          <w:p w14:paraId="76E849C6" w14:textId="6CE9B2EF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주식 주가 예측 질문</w:t>
            </w:r>
          </w:p>
        </w:tc>
        <w:tc>
          <w:tcPr>
            <w:tcW w:w="1276" w:type="dxa"/>
          </w:tcPr>
          <w:p w14:paraId="48633B3F" w14:textId="71160DD6" w:rsid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21E4C5B7" w14:textId="4DE0C2EF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질문으로부터 해당 주식 종목 코드를 추출한 후 </w:t>
            </w:r>
            <w:proofErr w:type="spellStart"/>
            <w:r>
              <w:rPr>
                <w:rFonts w:hint="eastAsia"/>
                <w:szCs w:val="22"/>
              </w:rPr>
              <w:t>db</w:t>
            </w:r>
            <w:proofErr w:type="spellEnd"/>
            <w:r>
              <w:rPr>
                <w:rFonts w:hint="eastAsia"/>
                <w:szCs w:val="22"/>
              </w:rPr>
              <w:t>에서 증권사 리서치 최근 30일간의 해당 주식 목표가 수집, 평균 산출하여 결과값 전달</w:t>
            </w:r>
          </w:p>
        </w:tc>
        <w:tc>
          <w:tcPr>
            <w:tcW w:w="941" w:type="dxa"/>
          </w:tcPr>
          <w:p w14:paraId="6081D18C" w14:textId="22157BFC" w:rsid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3A0C39" w:rsidRPr="00B10410" w14:paraId="1D570449" w14:textId="77777777" w:rsidTr="00055190">
        <w:tc>
          <w:tcPr>
            <w:tcW w:w="988" w:type="dxa"/>
          </w:tcPr>
          <w:p w14:paraId="69E1D5C7" w14:textId="6BA9A49E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15</w:t>
            </w:r>
          </w:p>
        </w:tc>
        <w:tc>
          <w:tcPr>
            <w:tcW w:w="2126" w:type="dxa"/>
          </w:tcPr>
          <w:p w14:paraId="17D32ABB" w14:textId="1632E998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복수 주식 주가 예측 질문</w:t>
            </w:r>
          </w:p>
        </w:tc>
        <w:tc>
          <w:tcPr>
            <w:tcW w:w="1276" w:type="dxa"/>
          </w:tcPr>
          <w:p w14:paraId="1B1B0FF1" w14:textId="761DCB51" w:rsid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783F5961" w14:textId="54338132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[하나의 주식만 입력해주세요] 문구 출력</w:t>
            </w:r>
          </w:p>
        </w:tc>
        <w:tc>
          <w:tcPr>
            <w:tcW w:w="941" w:type="dxa"/>
          </w:tcPr>
          <w:p w14:paraId="3154CD5C" w14:textId="00F069BF" w:rsid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3A0C39" w:rsidRPr="00B10410" w14:paraId="092A095E" w14:textId="77777777" w:rsidTr="00055190">
        <w:tc>
          <w:tcPr>
            <w:tcW w:w="988" w:type="dxa"/>
          </w:tcPr>
          <w:p w14:paraId="2E4C3166" w14:textId="0A5F2ECC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16</w:t>
            </w:r>
          </w:p>
        </w:tc>
        <w:tc>
          <w:tcPr>
            <w:tcW w:w="2126" w:type="dxa"/>
          </w:tcPr>
          <w:p w14:paraId="3C0FD778" w14:textId="54D88DF0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존재하지 않는 주식 주가 예측 질문</w:t>
            </w:r>
          </w:p>
        </w:tc>
        <w:tc>
          <w:tcPr>
            <w:tcW w:w="1276" w:type="dxa"/>
          </w:tcPr>
          <w:p w14:paraId="46C9E006" w14:textId="700DD6F0" w:rsid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49A42051" w14:textId="27220E16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[해당 주식 데이터가 존재하지 않습니다] 문구 출력</w:t>
            </w:r>
          </w:p>
        </w:tc>
        <w:tc>
          <w:tcPr>
            <w:tcW w:w="941" w:type="dxa"/>
          </w:tcPr>
          <w:p w14:paraId="3878B0F9" w14:textId="2D4243D9" w:rsid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3A0C39" w:rsidRPr="00B10410" w14:paraId="5777B6C2" w14:textId="77777777" w:rsidTr="00055190">
        <w:tc>
          <w:tcPr>
            <w:tcW w:w="988" w:type="dxa"/>
          </w:tcPr>
          <w:p w14:paraId="2CB60483" w14:textId="23C18489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17</w:t>
            </w:r>
          </w:p>
        </w:tc>
        <w:tc>
          <w:tcPr>
            <w:tcW w:w="2126" w:type="dxa"/>
          </w:tcPr>
          <w:p w14:paraId="5DD7D341" w14:textId="68695559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공시나 뉴스와 관련된 질문</w:t>
            </w:r>
          </w:p>
        </w:tc>
        <w:tc>
          <w:tcPr>
            <w:tcW w:w="1276" w:type="dxa"/>
          </w:tcPr>
          <w:p w14:paraId="3BD05143" w14:textId="5DFBA069" w:rsid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test</w:t>
            </w:r>
            <w:r w:rsidRPr="00C52D99">
              <w:rPr>
                <w:rFonts w:hint="eastAsia"/>
                <w:szCs w:val="22"/>
              </w:rPr>
              <w:t>.py</w:t>
            </w:r>
          </w:p>
        </w:tc>
        <w:tc>
          <w:tcPr>
            <w:tcW w:w="3685" w:type="dxa"/>
          </w:tcPr>
          <w:p w14:paraId="41CA395A" w14:textId="046B6D67" w:rsidR="003A0C39" w:rsidRDefault="003A0C39" w:rsidP="003A0C39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질문 </w:t>
            </w:r>
            <w:proofErr w:type="spellStart"/>
            <w:r>
              <w:rPr>
                <w:rFonts w:hint="eastAsia"/>
                <w:szCs w:val="22"/>
              </w:rPr>
              <w:t>전처리</w:t>
            </w:r>
            <w:proofErr w:type="spellEnd"/>
            <w:r>
              <w:rPr>
                <w:rFonts w:hint="eastAsia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Cs w:val="22"/>
              </w:rPr>
              <w:t>임베딩</w:t>
            </w:r>
            <w:proofErr w:type="spellEnd"/>
            <w:r>
              <w:rPr>
                <w:rFonts w:hint="eastAsia"/>
                <w:szCs w:val="22"/>
              </w:rPr>
              <w:t xml:space="preserve"> 후 유사도 분석을 통해 가장 유사한 자료 추출 -&gt; LLM에게 전달하여 결과 출력</w:t>
            </w:r>
          </w:p>
        </w:tc>
        <w:tc>
          <w:tcPr>
            <w:tcW w:w="941" w:type="dxa"/>
          </w:tcPr>
          <w:p w14:paraId="06070C83" w14:textId="25998EC4" w:rsidR="003A0C39" w:rsidRPr="003A0C39" w:rsidRDefault="003A0C39" w:rsidP="003A0C39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▲</w:t>
            </w:r>
          </w:p>
        </w:tc>
      </w:tr>
    </w:tbl>
    <w:p w14:paraId="11381A8C" w14:textId="7F154A66" w:rsidR="00B10410" w:rsidRPr="003A0C39" w:rsidRDefault="003A0C39" w:rsidP="00B10410">
      <w:pPr>
        <w:jc w:val="center"/>
        <w:rPr>
          <w:rFonts w:hint="eastAsia"/>
          <w:szCs w:val="22"/>
        </w:rPr>
      </w:pPr>
      <w:r>
        <w:rPr>
          <w:rFonts w:hint="eastAsia"/>
          <w:szCs w:val="22"/>
        </w:rPr>
        <w:t>17번의 경우 결과는 정상적으로 출력되지만 전반적인 자료들의 유사도 값이 비슷비슷해서 가끔 원하는 결과가 출력되지 않는 오류가 존재</w:t>
      </w:r>
    </w:p>
    <w:sectPr w:rsidR="00B10410" w:rsidRPr="003A0C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0"/>
    <w:rsid w:val="00055190"/>
    <w:rsid w:val="00304845"/>
    <w:rsid w:val="003A0C39"/>
    <w:rsid w:val="00423285"/>
    <w:rsid w:val="00850108"/>
    <w:rsid w:val="00A50516"/>
    <w:rsid w:val="00B10410"/>
    <w:rsid w:val="00B47529"/>
    <w:rsid w:val="00C54E6E"/>
    <w:rsid w:val="00D6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2EA8"/>
  <w15:chartTrackingRefBased/>
  <w15:docId w15:val="{1CF0EFB0-53C0-4DFB-BCAD-F1432F0C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04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04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04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04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04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04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04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04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04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04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04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04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04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04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04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04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04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104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2</cp:revision>
  <dcterms:created xsi:type="dcterms:W3CDTF">2024-12-17T02:32:00Z</dcterms:created>
  <dcterms:modified xsi:type="dcterms:W3CDTF">2024-12-17T02:32:00Z</dcterms:modified>
</cp:coreProperties>
</file>