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414"/>
        <w:gridCol w:w="1318"/>
        <w:gridCol w:w="2979"/>
        <w:gridCol w:w="1410"/>
        <w:gridCol w:w="1717"/>
      </w:tblGrid>
      <w:tr w:rsidR="00CF3539" w14:paraId="0C8BAE8C" w14:textId="77777777" w:rsidTr="00347079">
        <w:trPr>
          <w:trHeight w:val="593"/>
        </w:trPr>
        <w:tc>
          <w:tcPr>
            <w:tcW w:w="9020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F2113A" w14:textId="77777777" w:rsidR="00CF3539" w:rsidRDefault="000A222D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 w:val="28"/>
                <w:szCs w:val="28"/>
              </w:rPr>
            </w:pPr>
            <w:proofErr w:type="gramStart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>회 의</w:t>
            </w:r>
            <w:proofErr w:type="gramEnd"/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 w:val="28"/>
                <w:szCs w:val="28"/>
              </w:rPr>
              <w:t xml:space="preserve"> 록</w:t>
            </w:r>
          </w:p>
        </w:tc>
      </w:tr>
      <w:tr w:rsidR="004D7F10" w14:paraId="215DB1CF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5B3E77B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회의주제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1C4437C" w14:textId="57CB76FC" w:rsidR="004D7F10" w:rsidRDefault="00347079" w:rsidP="00C744DF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 xml:space="preserve">데이터 정확도 향상 방안 </w:t>
            </w:r>
            <w:r w:rsidR="00352B5D"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점검</w:t>
            </w:r>
          </w:p>
        </w:tc>
      </w:tr>
      <w:tr w:rsidR="004D7F10" w14:paraId="09D07AB2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27B09C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회의일자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533A868" w14:textId="4D49ACDB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spacing w:val="22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202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5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.</w:t>
            </w:r>
            <w:r w:rsidR="00102B0A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0</w:t>
            </w:r>
            <w:r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1.</w:t>
            </w:r>
            <w:r w:rsidR="009D1DB6">
              <w:rPr>
                <w:rFonts w:ascii="나눔바른고딕" w:eastAsia="나눔바른고딕" w:hAnsi="나눔바른고딕" w:cs="굴림" w:hint="eastAsia"/>
                <w:color w:val="000000"/>
                <w:spacing w:val="22"/>
                <w:kern w:val="0"/>
                <w:szCs w:val="20"/>
              </w:rPr>
              <w:t>19</w:t>
            </w:r>
          </w:p>
        </w:tc>
      </w:tr>
      <w:tr w:rsidR="004D7F10" w14:paraId="77F9A204" w14:textId="77777777" w:rsidTr="00347079">
        <w:trPr>
          <w:trHeight w:val="360"/>
        </w:trPr>
        <w:tc>
          <w:tcPr>
            <w:tcW w:w="11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DFFBB22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회의장소</w:t>
            </w: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76BAD13A" w14:textId="77777777" w:rsidR="004D7F10" w:rsidRDefault="004D7F10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온라인(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디스코드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</w:tr>
      <w:tr w:rsidR="004D7F10" w14:paraId="47291CB4" w14:textId="77777777" w:rsidTr="00347079">
        <w:trPr>
          <w:trHeight w:val="333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EC96EB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참석자</w:t>
            </w:r>
          </w:p>
          <w:p w14:paraId="50A90E5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(</w:t>
            </w:r>
            <w:proofErr w:type="spellStart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직급생략</w:t>
            </w:r>
            <w:proofErr w:type="spellEnd"/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)</w:t>
            </w: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96F6DF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A897A6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기타</w:t>
            </w:r>
          </w:p>
        </w:tc>
      </w:tr>
      <w:tr w:rsidR="004D7F10" w14:paraId="6D729E5E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3F0A8C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0845895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정찬우, 이승준, 김현우, 이수경</w:t>
            </w:r>
          </w:p>
        </w:tc>
        <w:tc>
          <w:tcPr>
            <w:tcW w:w="3127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6F6B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21"/>
                <w:szCs w:val="21"/>
              </w:rPr>
              <w:t>없음</w:t>
            </w:r>
          </w:p>
        </w:tc>
      </w:tr>
      <w:tr w:rsidR="004D7F10" w14:paraId="4F184AF4" w14:textId="77777777" w:rsidTr="00347079">
        <w:trPr>
          <w:trHeight w:val="348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327F32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E0E0E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9469587" w14:textId="77777777" w:rsidR="004D7F10" w:rsidRDefault="004D7F10" w:rsidP="004D7F10">
            <w:pPr>
              <w:wordWrap/>
              <w:snapToGrid w:val="0"/>
              <w:spacing w:after="0" w:line="312" w:lineRule="auto"/>
              <w:ind w:left="112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3E3394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1DDF71E5" w14:textId="77777777" w:rsidTr="00347079">
        <w:trPr>
          <w:trHeight w:val="70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200526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71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165F224" w14:textId="77777777" w:rsidR="004D7F10" w:rsidRDefault="004D7F10" w:rsidP="004D7F10">
            <w:pPr>
              <w:wordWrap/>
              <w:snapToGrid w:val="0"/>
              <w:spacing w:after="0" w:line="312" w:lineRule="auto"/>
              <w:ind w:firstLineChars="100" w:firstLine="200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3127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F0715E4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762CF6AA" w14:textId="77777777" w:rsidTr="00347079">
        <w:trPr>
          <w:trHeight w:val="387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0211C29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사용자료</w:t>
            </w:r>
          </w:p>
          <w:p w14:paraId="31420CB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및</w:t>
            </w:r>
          </w:p>
          <w:p w14:paraId="4DED93D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spacing w:val="-4"/>
                <w:kern w:val="0"/>
                <w:szCs w:val="20"/>
              </w:rPr>
              <w:t>수집자료</w:t>
            </w: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E4D085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4"/>
                <w:szCs w:val="14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4"/>
                <w:szCs w:val="14"/>
              </w:rPr>
              <w:t>NO</w:t>
            </w: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5C454FF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자료번호</w:t>
            </w: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A197B36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자료명</w:t>
            </w: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E98C79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 w:val="18"/>
                <w:szCs w:val="18"/>
              </w:rPr>
              <w:t>제출원</w:t>
            </w:r>
          </w:p>
        </w:tc>
      </w:tr>
      <w:tr w:rsidR="004D7F10" w14:paraId="1210E33C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35FFD4AA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28E4FC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18"/>
                <w:szCs w:val="18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189867B5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9CF446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0F7EE481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B274AF4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CEA3B61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0F4D620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BC753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68EC98AC" w14:textId="77777777" w:rsidR="004D7F10" w:rsidRDefault="004D7F10" w:rsidP="004D7F10">
            <w:pPr>
              <w:wordWrap/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57A9E0F0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  <w:tr w:rsidR="004D7F10" w14:paraId="212E173F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1D733E78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930548A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E280EE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61D03C15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C9DEA31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62DF8D7D" w14:textId="77777777" w:rsidTr="00347079">
        <w:trPr>
          <w:trHeight w:val="52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3E7D45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spacing w:val="-4"/>
                <w:kern w:val="0"/>
                <w:szCs w:val="20"/>
              </w:rPr>
            </w:pPr>
          </w:p>
        </w:tc>
        <w:tc>
          <w:tcPr>
            <w:tcW w:w="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8586813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13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29DA0F4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  <w:tc>
          <w:tcPr>
            <w:tcW w:w="438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434A934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  <w:tc>
          <w:tcPr>
            <w:tcW w:w="17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134BED69" w14:textId="77777777" w:rsidR="004D7F10" w:rsidRDefault="004D7F10" w:rsidP="004D7F10">
            <w:pPr>
              <w:wordWrap/>
              <w:snapToGrid w:val="0"/>
              <w:spacing w:after="0" w:line="312" w:lineRule="auto"/>
              <w:ind w:right="114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 w:val="21"/>
                <w:szCs w:val="21"/>
              </w:rPr>
            </w:pPr>
          </w:p>
        </w:tc>
      </w:tr>
      <w:tr w:rsidR="004D7F10" w14:paraId="4CB47BE3" w14:textId="77777777" w:rsidTr="00347079">
        <w:trPr>
          <w:trHeight w:val="386"/>
        </w:trPr>
        <w:tc>
          <w:tcPr>
            <w:tcW w:w="118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3543E507" w14:textId="726D7B25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08B6179C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회의목적</w:t>
            </w:r>
          </w:p>
        </w:tc>
      </w:tr>
      <w:tr w:rsidR="004D7F10" w:rsidRPr="00A74C2D" w14:paraId="618859D0" w14:textId="77777777" w:rsidTr="00347079">
        <w:trPr>
          <w:trHeight w:val="67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301807E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2BAB3120" w14:textId="7D2175CF" w:rsidR="004D7F10" w:rsidRDefault="00347079" w:rsidP="004D7F10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262626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>데이터 정확도 향상</w:t>
            </w:r>
            <w:r w:rsidR="00352B5D">
              <w:rPr>
                <w:rFonts w:ascii="나눔바른고딕" w:eastAsia="나눔바른고딕" w:hAnsi="나눔바른고딕" w:cs="굴림" w:hint="eastAsia"/>
                <w:color w:val="262626"/>
                <w:kern w:val="0"/>
                <w:szCs w:val="20"/>
              </w:rPr>
              <w:t xml:space="preserve"> 및 진행사항 점검</w:t>
            </w:r>
          </w:p>
        </w:tc>
      </w:tr>
      <w:tr w:rsidR="004D7F10" w14:paraId="06465D38" w14:textId="77777777" w:rsidTr="00347079">
        <w:trPr>
          <w:trHeight w:val="387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6EA5B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27C33148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회의내용</w:t>
            </w:r>
          </w:p>
        </w:tc>
      </w:tr>
      <w:tr w:rsidR="004D7F10" w:rsidRPr="00347079" w14:paraId="352D679B" w14:textId="77777777" w:rsidTr="00347079">
        <w:trPr>
          <w:trHeight w:val="715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472DA73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386039B2" w14:textId="591A234A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&lt;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렝체인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 xml:space="preserve"> 파이프라인 적용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&gt;</w:t>
            </w:r>
          </w:p>
          <w:p w14:paraId="5E9243F8" w14:textId="7C6666F9" w:rsidR="00352B5D" w:rsidRPr="00352B5D" w:rsidRDefault="00352B5D" w:rsidP="00352B5D">
            <w:pPr>
              <w:pStyle w:val="a3"/>
              <w:numPr>
                <w:ilvl w:val="0"/>
                <w:numId w:val="6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자바를 사용하지 않고 서버에서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파이프라인을 활용하여 작동 가능</w:t>
            </w:r>
          </w:p>
          <w:p w14:paraId="23E73FCE" w14:textId="493A7F37" w:rsidR="00352B5D" w:rsidRPr="004C005B" w:rsidRDefault="00352B5D" w:rsidP="00352B5D">
            <w:pPr>
              <w:pStyle w:val="a3"/>
              <w:numPr>
                <w:ilvl w:val="0"/>
                <w:numId w:val="6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RAG 파이프라인 실습 진행</w:t>
            </w:r>
          </w:p>
          <w:p w14:paraId="2D407E18" w14:textId="77777777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42A1794C" w14:textId="4812EEC5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&lt;</w:t>
            </w:r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실습 및 역할 분담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&gt;</w:t>
            </w:r>
          </w:p>
          <w:p w14:paraId="47B73273" w14:textId="444C811D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이승준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코틀린을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활용한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프론트엔드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개발을 진행하며 실습 자료 제작</w:t>
            </w:r>
          </w:p>
          <w:p w14:paraId="5A173773" w14:textId="778B7E01" w:rsid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이수경, 김현우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: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파이프라인 관련 실습 진행</w:t>
            </w:r>
          </w:p>
          <w:p w14:paraId="3EAFA21A" w14:textId="54C4258E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정찬우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: 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>기사가 수집되지 않는 오류를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해결하기 위해 데이터베이스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크롤링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알고리즘을 수정</w:t>
            </w:r>
          </w:p>
          <w:p w14:paraId="5AA9C9CD" w14:textId="77777777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  <w:p w14:paraId="47B7102B" w14:textId="70B4DA84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&lt;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임베딩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 xml:space="preserve"> 모델 변경</w:t>
            </w:r>
            <w:r>
              <w:rPr>
                <w:rFonts w:ascii="나눔바른고딕" w:eastAsia="나눔바른고딕" w:hAnsi="나눔바른고딕" w:cs="굴림" w:hint="eastAsia"/>
                <w:b/>
                <w:bCs/>
                <w:color w:val="000000"/>
                <w:kern w:val="0"/>
                <w:szCs w:val="20"/>
              </w:rPr>
              <w:t>&gt;</w:t>
            </w:r>
          </w:p>
          <w:p w14:paraId="54F40FD8" w14:textId="3558CC52" w:rsidR="00352B5D" w:rsidRPr="00352B5D" w:rsidRDefault="00352B5D" w:rsidP="00352B5D">
            <w:pPr>
              <w:numPr>
                <w:ilvl w:val="0"/>
                <w:numId w:val="6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기존 </w:t>
            </w: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임베딩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모델을 </w:t>
            </w:r>
            <w:r w:rsidR="00943944" w:rsidRPr="00943944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1,536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차원으로 변경.</w:t>
            </w:r>
          </w:p>
          <w:p w14:paraId="3210C396" w14:textId="77777777" w:rsidR="00352B5D" w:rsidRPr="00352B5D" w:rsidRDefault="00352B5D" w:rsidP="00352B5D">
            <w:pPr>
              <w:numPr>
                <w:ilvl w:val="0"/>
                <w:numId w:val="6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spell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렝체인</w:t>
            </w:r>
            <w:proofErr w:type="spellEnd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 xml:space="preserve"> 기존 개발을 응용하여 새로운 모델에 맞춘 파이프라인 테스트 진행.</w:t>
            </w:r>
          </w:p>
          <w:p w14:paraId="482C1D78" w14:textId="77777777" w:rsidR="00352B5D" w:rsidRPr="00352B5D" w:rsidRDefault="00352B5D" w:rsidP="00352B5D">
            <w:p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proofErr w:type="gramStart"/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lastRenderedPageBreak/>
              <w:t xml:space="preserve">  </w:t>
            </w:r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>WBS</w:t>
            </w:r>
            <w:proofErr w:type="gramEnd"/>
            <w:r w:rsidRPr="00352B5D"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  <w:t xml:space="preserve"> 작업 일정</w:t>
            </w:r>
          </w:p>
          <w:p w14:paraId="21CC4986" w14:textId="229C62D2" w:rsidR="00FD2A93" w:rsidRPr="00352B5D" w:rsidRDefault="00352B5D" w:rsidP="00352B5D">
            <w:pPr>
              <w:numPr>
                <w:ilvl w:val="0"/>
                <w:numId w:val="61"/>
              </w:numPr>
              <w:snapToGrid w:val="0"/>
              <w:spacing w:after="0" w:line="312" w:lineRule="auto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WBS</w:t>
            </w: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 </w:t>
            </w:r>
            <w:r w:rsidRPr="00352B5D"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  <w:t>다음 주까지 작성 완료.</w:t>
            </w:r>
          </w:p>
        </w:tc>
      </w:tr>
      <w:tr w:rsidR="004D7F10" w14:paraId="488994F5" w14:textId="77777777" w:rsidTr="00347079">
        <w:trPr>
          <w:trHeight w:val="349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9EC7B8D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DDDDD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14:paraId="704CACAE" w14:textId="77777777" w:rsidR="004D7F10" w:rsidRDefault="004D7F10" w:rsidP="004D7F10">
            <w:pPr>
              <w:wordWrap/>
              <w:snapToGrid w:val="0"/>
              <w:spacing w:after="0" w:line="312" w:lineRule="auto"/>
              <w:jc w:val="center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  <w:r>
              <w:rPr>
                <w:rFonts w:ascii="나눔바른고딕" w:eastAsia="나눔바른고딕" w:hAnsi="나눔바른고딕" w:cs="굴림" w:hint="eastAsia"/>
                <w:color w:val="000000"/>
                <w:kern w:val="0"/>
                <w:szCs w:val="20"/>
              </w:rPr>
              <w:t xml:space="preserve">결 정 사 항 </w:t>
            </w:r>
          </w:p>
        </w:tc>
      </w:tr>
      <w:tr w:rsidR="004D7F10" w14:paraId="479B7191" w14:textId="77777777" w:rsidTr="00347079">
        <w:trPr>
          <w:trHeight w:val="956"/>
        </w:trPr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1245DAF" w14:textId="77777777" w:rsidR="004D7F10" w:rsidRDefault="004D7F10" w:rsidP="004D7F10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바른고딕" w:eastAsia="나눔바른고딕" w:hAnsi="나눔바른고딕" w:cs="굴림"/>
                <w:b/>
                <w:bCs/>
                <w:color w:val="000000"/>
                <w:kern w:val="0"/>
                <w:szCs w:val="20"/>
              </w:rPr>
            </w:pPr>
          </w:p>
        </w:tc>
        <w:tc>
          <w:tcPr>
            <w:tcW w:w="7838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14:paraId="4B2AE4E1" w14:textId="77F40951" w:rsidR="00D726EE" w:rsidRPr="006F7EAA" w:rsidRDefault="00D726EE" w:rsidP="004767A9">
            <w:pPr>
              <w:wordWrap/>
              <w:snapToGrid w:val="0"/>
              <w:spacing w:after="0" w:line="312" w:lineRule="auto"/>
              <w:jc w:val="left"/>
              <w:textAlignment w:val="baseline"/>
              <w:rPr>
                <w:rFonts w:ascii="나눔바른고딕" w:eastAsia="나눔바른고딕" w:hAnsi="나눔바른고딕" w:cs="굴림"/>
                <w:color w:val="000000"/>
                <w:kern w:val="0"/>
                <w:szCs w:val="20"/>
              </w:rPr>
            </w:pPr>
          </w:p>
        </w:tc>
      </w:tr>
    </w:tbl>
    <w:p w14:paraId="31609BBF" w14:textId="77777777" w:rsidR="00CF3539" w:rsidRDefault="00CF3539">
      <w:pPr>
        <w:rPr>
          <w:rFonts w:ascii="나눔바른고딕" w:eastAsia="나눔바른고딕" w:hAnsi="나눔바른고딕"/>
        </w:rPr>
      </w:pPr>
    </w:p>
    <w:sectPr w:rsidR="00CF3539">
      <w:pgSz w:w="11906" w:h="16838"/>
      <w:pgMar w:top="851" w:right="1440" w:bottom="68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7F067" w14:textId="77777777" w:rsidR="009508AC" w:rsidRDefault="009508AC" w:rsidP="00224708">
      <w:pPr>
        <w:spacing w:after="0" w:line="240" w:lineRule="auto"/>
      </w:pPr>
      <w:r>
        <w:separator/>
      </w:r>
    </w:p>
  </w:endnote>
  <w:endnote w:type="continuationSeparator" w:id="0">
    <w:p w14:paraId="14F00AFC" w14:textId="77777777" w:rsidR="009508AC" w:rsidRDefault="009508AC" w:rsidP="002247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나눔바른고딕">
    <w:altName w:val="맑은 고딕"/>
    <w:charset w:val="81"/>
    <w:family w:val="moder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26FBA5" w14:textId="77777777" w:rsidR="009508AC" w:rsidRDefault="009508AC" w:rsidP="00224708">
      <w:pPr>
        <w:spacing w:after="0" w:line="240" w:lineRule="auto"/>
      </w:pPr>
      <w:r>
        <w:separator/>
      </w:r>
    </w:p>
  </w:footnote>
  <w:footnote w:type="continuationSeparator" w:id="0">
    <w:p w14:paraId="15EEFFEF" w14:textId="77777777" w:rsidR="009508AC" w:rsidRDefault="009508AC" w:rsidP="002247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2490A"/>
    <w:multiLevelType w:val="multilevel"/>
    <w:tmpl w:val="75E8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217F0"/>
    <w:multiLevelType w:val="multilevel"/>
    <w:tmpl w:val="0CF8C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03C15"/>
    <w:multiLevelType w:val="multilevel"/>
    <w:tmpl w:val="5226E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8B2D13"/>
    <w:multiLevelType w:val="hybridMultilevel"/>
    <w:tmpl w:val="CEE4A3C0"/>
    <w:lvl w:ilvl="0" w:tplc="119E38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19A7440"/>
    <w:multiLevelType w:val="multilevel"/>
    <w:tmpl w:val="5AEED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024"/>
      <w:numFmt w:val="bullet"/>
      <w:lvlText w:val=""/>
      <w:lvlJc w:val="left"/>
      <w:pPr>
        <w:ind w:left="1440" w:hanging="360"/>
      </w:pPr>
      <w:rPr>
        <w:rFonts w:ascii="Wingdings" w:eastAsia="나눔바른고딕" w:hAnsi="Wingdings" w:cs="굴림"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B36F23"/>
    <w:multiLevelType w:val="hybridMultilevel"/>
    <w:tmpl w:val="C2EC74DA"/>
    <w:lvl w:ilvl="0" w:tplc="44FE30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142F73BE"/>
    <w:multiLevelType w:val="hybridMultilevel"/>
    <w:tmpl w:val="0BA07EF8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BBA6FE9"/>
    <w:multiLevelType w:val="hybridMultilevel"/>
    <w:tmpl w:val="AC84CC32"/>
    <w:lvl w:ilvl="0" w:tplc="D190FCC4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18F25EB"/>
    <w:multiLevelType w:val="hybridMultilevel"/>
    <w:tmpl w:val="3904A24E"/>
    <w:lvl w:ilvl="0" w:tplc="8DD6ED7C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20A1DDE"/>
    <w:multiLevelType w:val="multilevel"/>
    <w:tmpl w:val="F822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493360"/>
    <w:multiLevelType w:val="hybridMultilevel"/>
    <w:tmpl w:val="EF0AF1A0"/>
    <w:lvl w:ilvl="0" w:tplc="928A4FE8">
      <w:start w:val="1"/>
      <w:numFmt w:val="bullet"/>
      <w:lvlText w:val="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69D0C76"/>
    <w:multiLevelType w:val="multilevel"/>
    <w:tmpl w:val="78945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981B03"/>
    <w:multiLevelType w:val="multilevel"/>
    <w:tmpl w:val="E1F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C351BC4"/>
    <w:multiLevelType w:val="hybridMultilevel"/>
    <w:tmpl w:val="4E34A46A"/>
    <w:lvl w:ilvl="0" w:tplc="126AAC38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2EE66ED9"/>
    <w:multiLevelType w:val="multilevel"/>
    <w:tmpl w:val="B944E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852C6F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F03C87"/>
    <w:multiLevelType w:val="multilevel"/>
    <w:tmpl w:val="BE4C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E41C8D"/>
    <w:multiLevelType w:val="hybridMultilevel"/>
    <w:tmpl w:val="5C8CF838"/>
    <w:lvl w:ilvl="0" w:tplc="9424BB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3E521A5"/>
    <w:multiLevelType w:val="hybridMultilevel"/>
    <w:tmpl w:val="79E6E5A4"/>
    <w:lvl w:ilvl="0" w:tplc="FD32EEE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5D03B9C"/>
    <w:multiLevelType w:val="multilevel"/>
    <w:tmpl w:val="43DA4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551DA0"/>
    <w:multiLevelType w:val="multilevel"/>
    <w:tmpl w:val="824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661823"/>
    <w:multiLevelType w:val="hybridMultilevel"/>
    <w:tmpl w:val="57CE1072"/>
    <w:lvl w:ilvl="0" w:tplc="D004D33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37E2298E"/>
    <w:multiLevelType w:val="hybridMultilevel"/>
    <w:tmpl w:val="490CAC20"/>
    <w:lvl w:ilvl="0" w:tplc="DE68D93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3B002C39"/>
    <w:multiLevelType w:val="multilevel"/>
    <w:tmpl w:val="6C0A3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7A7954"/>
    <w:multiLevelType w:val="multilevel"/>
    <w:tmpl w:val="DD94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4186F"/>
    <w:multiLevelType w:val="multilevel"/>
    <w:tmpl w:val="457C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C7052AB"/>
    <w:multiLevelType w:val="hybridMultilevel"/>
    <w:tmpl w:val="BAF00168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402760B7"/>
    <w:multiLevelType w:val="multilevel"/>
    <w:tmpl w:val="20C4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CB2E65"/>
    <w:multiLevelType w:val="multilevel"/>
    <w:tmpl w:val="471EC6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3C63CC0"/>
    <w:multiLevelType w:val="hybridMultilevel"/>
    <w:tmpl w:val="D14E2044"/>
    <w:lvl w:ilvl="0" w:tplc="DB4ED2F0">
      <w:start w:val="8"/>
      <w:numFmt w:val="bullet"/>
      <w:lvlText w:val=""/>
      <w:lvlJc w:val="left"/>
      <w:pPr>
        <w:ind w:left="800" w:hanging="360"/>
      </w:pPr>
      <w:rPr>
        <w:rFonts w:ascii="Wingdings" w:eastAsia="나눔바른고딕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446D445F"/>
    <w:multiLevelType w:val="hybridMultilevel"/>
    <w:tmpl w:val="FEDCCB46"/>
    <w:lvl w:ilvl="0" w:tplc="279CE878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449713DC"/>
    <w:multiLevelType w:val="multilevel"/>
    <w:tmpl w:val="22F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FA159F"/>
    <w:multiLevelType w:val="hybridMultilevel"/>
    <w:tmpl w:val="4E8227CC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4B1A653A"/>
    <w:multiLevelType w:val="hybridMultilevel"/>
    <w:tmpl w:val="53C2C276"/>
    <w:lvl w:ilvl="0" w:tplc="60CE5774">
      <w:start w:val="1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4CDD77B0"/>
    <w:multiLevelType w:val="multilevel"/>
    <w:tmpl w:val="CD8C0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DC547CD"/>
    <w:multiLevelType w:val="hybridMultilevel"/>
    <w:tmpl w:val="2056C526"/>
    <w:lvl w:ilvl="0" w:tplc="DD885354">
      <w:start w:val="2024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4E0A0B9E"/>
    <w:multiLevelType w:val="hybridMultilevel"/>
    <w:tmpl w:val="D81C3AE0"/>
    <w:lvl w:ilvl="0" w:tplc="50D2EAF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4F9E171F"/>
    <w:multiLevelType w:val="hybridMultilevel"/>
    <w:tmpl w:val="2D2682F6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50C72DDC"/>
    <w:multiLevelType w:val="hybridMultilevel"/>
    <w:tmpl w:val="8160A452"/>
    <w:lvl w:ilvl="0" w:tplc="CA72EEA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2472F8C"/>
    <w:multiLevelType w:val="hybridMultilevel"/>
    <w:tmpl w:val="769E0F86"/>
    <w:lvl w:ilvl="0" w:tplc="173CD36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76921E1"/>
    <w:multiLevelType w:val="hybridMultilevel"/>
    <w:tmpl w:val="3D1CA754"/>
    <w:lvl w:ilvl="0" w:tplc="62B07656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1" w15:restartNumberingAfterBreak="0">
    <w:nsid w:val="58AD250F"/>
    <w:multiLevelType w:val="multilevel"/>
    <w:tmpl w:val="EA3A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C933700"/>
    <w:multiLevelType w:val="multilevel"/>
    <w:tmpl w:val="58B8FC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E0373D0"/>
    <w:multiLevelType w:val="multilevel"/>
    <w:tmpl w:val="8400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092234"/>
    <w:multiLevelType w:val="multilevel"/>
    <w:tmpl w:val="99D6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B37CC5"/>
    <w:multiLevelType w:val="hybridMultilevel"/>
    <w:tmpl w:val="75EC4256"/>
    <w:lvl w:ilvl="0" w:tplc="57C22568">
      <w:start w:val="8"/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6" w15:restartNumberingAfterBreak="0">
    <w:nsid w:val="66342CD5"/>
    <w:multiLevelType w:val="multilevel"/>
    <w:tmpl w:val="3724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D16B66"/>
    <w:multiLevelType w:val="hybridMultilevel"/>
    <w:tmpl w:val="44F4D1E0"/>
    <w:lvl w:ilvl="0" w:tplc="8320F7E0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8" w15:restartNumberingAfterBreak="0">
    <w:nsid w:val="6BFF5251"/>
    <w:multiLevelType w:val="multilevel"/>
    <w:tmpl w:val="62F81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516E6D"/>
    <w:multiLevelType w:val="hybridMultilevel"/>
    <w:tmpl w:val="F5AC7826"/>
    <w:lvl w:ilvl="0" w:tplc="69B2708A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0" w15:restartNumberingAfterBreak="0">
    <w:nsid w:val="6E6C7C72"/>
    <w:multiLevelType w:val="multilevel"/>
    <w:tmpl w:val="F35E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3622D1"/>
    <w:multiLevelType w:val="multilevel"/>
    <w:tmpl w:val="BBE25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D75659"/>
    <w:multiLevelType w:val="multilevel"/>
    <w:tmpl w:val="B56A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85934B1"/>
    <w:multiLevelType w:val="hybridMultilevel"/>
    <w:tmpl w:val="38CA30C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4" w15:restartNumberingAfterBreak="0">
    <w:nsid w:val="7CC86428"/>
    <w:multiLevelType w:val="multilevel"/>
    <w:tmpl w:val="466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D2A7C98"/>
    <w:multiLevelType w:val="multilevel"/>
    <w:tmpl w:val="5F885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DBE4142"/>
    <w:multiLevelType w:val="hybridMultilevel"/>
    <w:tmpl w:val="E678333A"/>
    <w:lvl w:ilvl="0" w:tplc="3C2CB31C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7" w15:restartNumberingAfterBreak="0">
    <w:nsid w:val="7E363932"/>
    <w:multiLevelType w:val="hybridMultilevel"/>
    <w:tmpl w:val="7C2E7DF2"/>
    <w:lvl w:ilvl="0" w:tplc="96408CAE">
      <w:numFmt w:val="bullet"/>
      <w:lvlText w:val="-"/>
      <w:lvlJc w:val="left"/>
      <w:pPr>
        <w:ind w:left="800" w:hanging="360"/>
      </w:pPr>
      <w:rPr>
        <w:rFonts w:ascii="나눔바른고딕" w:eastAsia="나눔바른고딕" w:hAnsi="나눔바른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8" w15:restartNumberingAfterBreak="0">
    <w:nsid w:val="7EB12EF7"/>
    <w:multiLevelType w:val="multilevel"/>
    <w:tmpl w:val="DD0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F360785"/>
    <w:multiLevelType w:val="hybridMultilevel"/>
    <w:tmpl w:val="447CC8F0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50356303">
    <w:abstractNumId w:val="21"/>
  </w:num>
  <w:num w:numId="2" w16cid:durableId="1637642765">
    <w:abstractNumId w:val="19"/>
  </w:num>
  <w:num w:numId="3" w16cid:durableId="1202669112">
    <w:abstractNumId w:val="19"/>
    <w:lvlOverride w:ilvl="1">
      <w:startOverride w:val="2"/>
    </w:lvlOverride>
  </w:num>
  <w:num w:numId="4" w16cid:durableId="597908427">
    <w:abstractNumId w:val="19"/>
    <w:lvlOverride w:ilvl="1">
      <w:startOverride w:val="3"/>
    </w:lvlOverride>
  </w:num>
  <w:num w:numId="5" w16cid:durableId="803698633">
    <w:abstractNumId w:val="19"/>
    <w:lvlOverride w:ilvl="1">
      <w:startOverride w:val="4"/>
    </w:lvlOverride>
  </w:num>
  <w:num w:numId="6" w16cid:durableId="252007593">
    <w:abstractNumId w:val="19"/>
    <w:lvlOverride w:ilvl="1">
      <w:startOverride w:val="5"/>
    </w:lvlOverride>
  </w:num>
  <w:num w:numId="7" w16cid:durableId="1871913698">
    <w:abstractNumId w:val="38"/>
  </w:num>
  <w:num w:numId="8" w16cid:durableId="1105615435">
    <w:abstractNumId w:val="36"/>
  </w:num>
  <w:num w:numId="9" w16cid:durableId="1120954603">
    <w:abstractNumId w:val="8"/>
  </w:num>
  <w:num w:numId="10" w16cid:durableId="1978609129">
    <w:abstractNumId w:val="29"/>
  </w:num>
  <w:num w:numId="11" w16cid:durableId="528449391">
    <w:abstractNumId w:val="45"/>
  </w:num>
  <w:num w:numId="12" w16cid:durableId="1267273857">
    <w:abstractNumId w:val="7"/>
  </w:num>
  <w:num w:numId="13" w16cid:durableId="46801449">
    <w:abstractNumId w:val="40"/>
  </w:num>
  <w:num w:numId="14" w16cid:durableId="447702838">
    <w:abstractNumId w:val="10"/>
  </w:num>
  <w:num w:numId="15" w16cid:durableId="1078483061">
    <w:abstractNumId w:val="12"/>
  </w:num>
  <w:num w:numId="16" w16cid:durableId="2104108314">
    <w:abstractNumId w:val="25"/>
  </w:num>
  <w:num w:numId="17" w16cid:durableId="1225944721">
    <w:abstractNumId w:val="4"/>
  </w:num>
  <w:num w:numId="18" w16cid:durableId="624585881">
    <w:abstractNumId w:val="52"/>
  </w:num>
  <w:num w:numId="19" w16cid:durableId="1576893274">
    <w:abstractNumId w:val="35"/>
  </w:num>
  <w:num w:numId="20" w16cid:durableId="1019622557">
    <w:abstractNumId w:val="1"/>
  </w:num>
  <w:num w:numId="21" w16cid:durableId="896286443">
    <w:abstractNumId w:val="18"/>
  </w:num>
  <w:num w:numId="22" w16cid:durableId="409041882">
    <w:abstractNumId w:val="33"/>
  </w:num>
  <w:num w:numId="23" w16cid:durableId="1957322250">
    <w:abstractNumId w:val="34"/>
  </w:num>
  <w:num w:numId="24" w16cid:durableId="1357652718">
    <w:abstractNumId w:val="55"/>
  </w:num>
  <w:num w:numId="25" w16cid:durableId="318074722">
    <w:abstractNumId w:val="28"/>
  </w:num>
  <w:num w:numId="26" w16cid:durableId="765613168">
    <w:abstractNumId w:val="42"/>
  </w:num>
  <w:num w:numId="27" w16cid:durableId="1019965827">
    <w:abstractNumId w:val="39"/>
  </w:num>
  <w:num w:numId="28" w16cid:durableId="531694439">
    <w:abstractNumId w:val="9"/>
  </w:num>
  <w:num w:numId="29" w16cid:durableId="414861391">
    <w:abstractNumId w:val="15"/>
  </w:num>
  <w:num w:numId="30" w16cid:durableId="1957364893">
    <w:abstractNumId w:val="23"/>
  </w:num>
  <w:num w:numId="31" w16cid:durableId="238448146">
    <w:abstractNumId w:val="24"/>
  </w:num>
  <w:num w:numId="32" w16cid:durableId="855389902">
    <w:abstractNumId w:val="16"/>
  </w:num>
  <w:num w:numId="33" w16cid:durableId="933590566">
    <w:abstractNumId w:val="54"/>
  </w:num>
  <w:num w:numId="34" w16cid:durableId="2012372535">
    <w:abstractNumId w:val="44"/>
  </w:num>
  <w:num w:numId="35" w16cid:durableId="1577476848">
    <w:abstractNumId w:val="20"/>
  </w:num>
  <w:num w:numId="36" w16cid:durableId="128135892">
    <w:abstractNumId w:val="43"/>
  </w:num>
  <w:num w:numId="37" w16cid:durableId="1101292064">
    <w:abstractNumId w:val="5"/>
  </w:num>
  <w:num w:numId="38" w16cid:durableId="815875955">
    <w:abstractNumId w:val="50"/>
  </w:num>
  <w:num w:numId="39" w16cid:durableId="1712608292">
    <w:abstractNumId w:val="31"/>
  </w:num>
  <w:num w:numId="40" w16cid:durableId="2091197072">
    <w:abstractNumId w:val="14"/>
  </w:num>
  <w:num w:numId="41" w16cid:durableId="250549771">
    <w:abstractNumId w:val="11"/>
  </w:num>
  <w:num w:numId="42" w16cid:durableId="2121952848">
    <w:abstractNumId w:val="17"/>
  </w:num>
  <w:num w:numId="43" w16cid:durableId="2095861518">
    <w:abstractNumId w:val="30"/>
  </w:num>
  <w:num w:numId="44" w16cid:durableId="1971474146">
    <w:abstractNumId w:val="48"/>
  </w:num>
  <w:num w:numId="45" w16cid:durableId="1867522969">
    <w:abstractNumId w:val="51"/>
  </w:num>
  <w:num w:numId="46" w16cid:durableId="409666041">
    <w:abstractNumId w:val="41"/>
  </w:num>
  <w:num w:numId="47" w16cid:durableId="27069824">
    <w:abstractNumId w:val="56"/>
  </w:num>
  <w:num w:numId="48" w16cid:durableId="731999788">
    <w:abstractNumId w:val="57"/>
  </w:num>
  <w:num w:numId="49" w16cid:durableId="219169712">
    <w:abstractNumId w:val="13"/>
  </w:num>
  <w:num w:numId="50" w16cid:durableId="372271527">
    <w:abstractNumId w:val="3"/>
  </w:num>
  <w:num w:numId="51" w16cid:durableId="2064984686">
    <w:abstractNumId w:val="59"/>
  </w:num>
  <w:num w:numId="52" w16cid:durableId="710036770">
    <w:abstractNumId w:val="37"/>
  </w:num>
  <w:num w:numId="53" w16cid:durableId="1137604611">
    <w:abstractNumId w:val="47"/>
  </w:num>
  <w:num w:numId="54" w16cid:durableId="1725442392">
    <w:abstractNumId w:val="26"/>
  </w:num>
  <w:num w:numId="55" w16cid:durableId="1446189045">
    <w:abstractNumId w:val="49"/>
  </w:num>
  <w:num w:numId="56" w16cid:durableId="842353001">
    <w:abstractNumId w:val="6"/>
  </w:num>
  <w:num w:numId="57" w16cid:durableId="152189074">
    <w:abstractNumId w:val="53"/>
  </w:num>
  <w:num w:numId="58" w16cid:durableId="2130513151">
    <w:abstractNumId w:val="32"/>
  </w:num>
  <w:num w:numId="59" w16cid:durableId="88739960">
    <w:abstractNumId w:val="58"/>
  </w:num>
  <w:num w:numId="60" w16cid:durableId="292684372">
    <w:abstractNumId w:val="0"/>
  </w:num>
  <w:num w:numId="61" w16cid:durableId="1603142867">
    <w:abstractNumId w:val="2"/>
  </w:num>
  <w:num w:numId="62" w16cid:durableId="25721880">
    <w:abstractNumId w:val="27"/>
  </w:num>
  <w:num w:numId="63" w16cid:durableId="456223803">
    <w:abstractNumId w:val="46"/>
  </w:num>
  <w:num w:numId="64" w16cid:durableId="16216785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3539"/>
    <w:rsid w:val="0000759F"/>
    <w:rsid w:val="000077A8"/>
    <w:rsid w:val="0001413D"/>
    <w:rsid w:val="00016FDA"/>
    <w:rsid w:val="00024ADE"/>
    <w:rsid w:val="000374F2"/>
    <w:rsid w:val="000414AE"/>
    <w:rsid w:val="00073CFF"/>
    <w:rsid w:val="000807A1"/>
    <w:rsid w:val="00095189"/>
    <w:rsid w:val="000A222D"/>
    <w:rsid w:val="000A5C4A"/>
    <w:rsid w:val="000B17DA"/>
    <w:rsid w:val="000C7F59"/>
    <w:rsid w:val="00102B0A"/>
    <w:rsid w:val="00111C71"/>
    <w:rsid w:val="00124F93"/>
    <w:rsid w:val="0012709C"/>
    <w:rsid w:val="00127403"/>
    <w:rsid w:val="001508F9"/>
    <w:rsid w:val="001824C9"/>
    <w:rsid w:val="00187A84"/>
    <w:rsid w:val="001A1579"/>
    <w:rsid w:val="001C27BF"/>
    <w:rsid w:val="00204ED2"/>
    <w:rsid w:val="00205683"/>
    <w:rsid w:val="00224708"/>
    <w:rsid w:val="002327B1"/>
    <w:rsid w:val="00253D46"/>
    <w:rsid w:val="00260A7E"/>
    <w:rsid w:val="002774DB"/>
    <w:rsid w:val="00292620"/>
    <w:rsid w:val="00294314"/>
    <w:rsid w:val="002E1E1E"/>
    <w:rsid w:val="00347079"/>
    <w:rsid w:val="00352B5D"/>
    <w:rsid w:val="00357ADF"/>
    <w:rsid w:val="003653A0"/>
    <w:rsid w:val="003B7904"/>
    <w:rsid w:val="004110B5"/>
    <w:rsid w:val="004645CE"/>
    <w:rsid w:val="004767A9"/>
    <w:rsid w:val="004B7AC9"/>
    <w:rsid w:val="004C005B"/>
    <w:rsid w:val="004C2744"/>
    <w:rsid w:val="004C62A3"/>
    <w:rsid w:val="004D36E8"/>
    <w:rsid w:val="004D7F10"/>
    <w:rsid w:val="005138CC"/>
    <w:rsid w:val="00514042"/>
    <w:rsid w:val="005305D4"/>
    <w:rsid w:val="00580124"/>
    <w:rsid w:val="005873A8"/>
    <w:rsid w:val="005A118D"/>
    <w:rsid w:val="005A4ABE"/>
    <w:rsid w:val="005B6B1F"/>
    <w:rsid w:val="005D0D01"/>
    <w:rsid w:val="005E4C86"/>
    <w:rsid w:val="00624D58"/>
    <w:rsid w:val="00633FBA"/>
    <w:rsid w:val="006411FB"/>
    <w:rsid w:val="00664507"/>
    <w:rsid w:val="00681EBF"/>
    <w:rsid w:val="006A4DF5"/>
    <w:rsid w:val="006B2CA7"/>
    <w:rsid w:val="006B3E33"/>
    <w:rsid w:val="006F0EF2"/>
    <w:rsid w:val="006F541A"/>
    <w:rsid w:val="006F7EAA"/>
    <w:rsid w:val="00706F45"/>
    <w:rsid w:val="00707DA4"/>
    <w:rsid w:val="00713734"/>
    <w:rsid w:val="00715B23"/>
    <w:rsid w:val="007236BA"/>
    <w:rsid w:val="007420D9"/>
    <w:rsid w:val="0075153E"/>
    <w:rsid w:val="00762098"/>
    <w:rsid w:val="0077066F"/>
    <w:rsid w:val="00781ED6"/>
    <w:rsid w:val="0078607B"/>
    <w:rsid w:val="00794260"/>
    <w:rsid w:val="007966BD"/>
    <w:rsid w:val="00797F91"/>
    <w:rsid w:val="007A1C73"/>
    <w:rsid w:val="007A42CA"/>
    <w:rsid w:val="007B3D7B"/>
    <w:rsid w:val="007D2FF2"/>
    <w:rsid w:val="007D4252"/>
    <w:rsid w:val="007D56DD"/>
    <w:rsid w:val="007D6622"/>
    <w:rsid w:val="007E2F63"/>
    <w:rsid w:val="007F380B"/>
    <w:rsid w:val="00805848"/>
    <w:rsid w:val="00811CE6"/>
    <w:rsid w:val="00820BBA"/>
    <w:rsid w:val="008A2AED"/>
    <w:rsid w:val="008F3733"/>
    <w:rsid w:val="0090687A"/>
    <w:rsid w:val="0092472D"/>
    <w:rsid w:val="00937446"/>
    <w:rsid w:val="00943944"/>
    <w:rsid w:val="00943A8F"/>
    <w:rsid w:val="009508AC"/>
    <w:rsid w:val="009555D9"/>
    <w:rsid w:val="00961EA3"/>
    <w:rsid w:val="00974613"/>
    <w:rsid w:val="009A0332"/>
    <w:rsid w:val="009A0CDE"/>
    <w:rsid w:val="009A35CB"/>
    <w:rsid w:val="009A5F5E"/>
    <w:rsid w:val="009D1DB6"/>
    <w:rsid w:val="009D6422"/>
    <w:rsid w:val="009E71C0"/>
    <w:rsid w:val="009F39EA"/>
    <w:rsid w:val="00A164BC"/>
    <w:rsid w:val="00A2211A"/>
    <w:rsid w:val="00A24321"/>
    <w:rsid w:val="00A333CB"/>
    <w:rsid w:val="00A35DDA"/>
    <w:rsid w:val="00A5083E"/>
    <w:rsid w:val="00A51C31"/>
    <w:rsid w:val="00A65DD0"/>
    <w:rsid w:val="00A74C2D"/>
    <w:rsid w:val="00A830E2"/>
    <w:rsid w:val="00A8685E"/>
    <w:rsid w:val="00AB38B6"/>
    <w:rsid w:val="00AD29F5"/>
    <w:rsid w:val="00AD6219"/>
    <w:rsid w:val="00AD6270"/>
    <w:rsid w:val="00AF7FA0"/>
    <w:rsid w:val="00B0209D"/>
    <w:rsid w:val="00B06C97"/>
    <w:rsid w:val="00B256B9"/>
    <w:rsid w:val="00B44753"/>
    <w:rsid w:val="00B47C4E"/>
    <w:rsid w:val="00B62E42"/>
    <w:rsid w:val="00B641EE"/>
    <w:rsid w:val="00B7107D"/>
    <w:rsid w:val="00B73912"/>
    <w:rsid w:val="00B81B8E"/>
    <w:rsid w:val="00B851A7"/>
    <w:rsid w:val="00BC2AFE"/>
    <w:rsid w:val="00BD05D4"/>
    <w:rsid w:val="00BF0147"/>
    <w:rsid w:val="00C14F32"/>
    <w:rsid w:val="00C27A8D"/>
    <w:rsid w:val="00C744DF"/>
    <w:rsid w:val="00C75443"/>
    <w:rsid w:val="00C87713"/>
    <w:rsid w:val="00C9038D"/>
    <w:rsid w:val="00C91D8A"/>
    <w:rsid w:val="00CD7D7D"/>
    <w:rsid w:val="00CF3539"/>
    <w:rsid w:val="00CF7D9D"/>
    <w:rsid w:val="00D060FB"/>
    <w:rsid w:val="00D17801"/>
    <w:rsid w:val="00D216DA"/>
    <w:rsid w:val="00D726EE"/>
    <w:rsid w:val="00DA6782"/>
    <w:rsid w:val="00DB5280"/>
    <w:rsid w:val="00DC1461"/>
    <w:rsid w:val="00DE056E"/>
    <w:rsid w:val="00DF2770"/>
    <w:rsid w:val="00E213F3"/>
    <w:rsid w:val="00E233C4"/>
    <w:rsid w:val="00E3417A"/>
    <w:rsid w:val="00E56308"/>
    <w:rsid w:val="00E723C2"/>
    <w:rsid w:val="00E77C88"/>
    <w:rsid w:val="00E8181E"/>
    <w:rsid w:val="00E85AC5"/>
    <w:rsid w:val="00E92382"/>
    <w:rsid w:val="00EA5861"/>
    <w:rsid w:val="00EB46A8"/>
    <w:rsid w:val="00EC6FA4"/>
    <w:rsid w:val="00ED3CCE"/>
    <w:rsid w:val="00F12E22"/>
    <w:rsid w:val="00F92D3B"/>
    <w:rsid w:val="00FA482A"/>
    <w:rsid w:val="00FA66D1"/>
    <w:rsid w:val="00FB0D95"/>
    <w:rsid w:val="00FB0EE8"/>
    <w:rsid w:val="00FC1942"/>
    <w:rsid w:val="00FC26EF"/>
    <w:rsid w:val="00FD15C1"/>
    <w:rsid w:val="00FD2A93"/>
    <w:rsid w:val="00FF3976"/>
    <w:rsid w:val="00FF7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17639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96"/>
    <w:lsdException w:name="Light List Accent 1" w:uiPriority="97"/>
    <w:lsdException w:name="Light Grid Accent 1" w:uiPriority="98"/>
    <w:lsdException w:name="Medium Shading 1 Accent 1"/>
    <w:lsdException w:name="Medium Shading 2 Accent 1" w:uiPriority="0"/>
    <w:lsdException w:name="Medium List 1 Accent 1" w:uiPriority="0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96"/>
    <w:lsdException w:name="Light List Accent 2" w:uiPriority="97"/>
    <w:lsdException w:name="Light Grid Accent 2" w:uiPriority="98"/>
    <w:lsdException w:name="Medium Shading 1 Accent 2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96"/>
    <w:lsdException w:name="Light List Accent 3" w:uiPriority="97"/>
    <w:lsdException w:name="Light Grid Accent 3" w:uiPriority="98"/>
    <w:lsdException w:name="Medium Shading 1 Accent 3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96"/>
    <w:lsdException w:name="Light List Accent 4" w:uiPriority="97"/>
    <w:lsdException w:name="Light Grid Accent 4" w:uiPriority="98"/>
    <w:lsdException w:name="Medium Shading 1 Accent 4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96"/>
    <w:lsdException w:name="Light List Accent 5" w:uiPriority="97"/>
    <w:lsdException w:name="Light Grid Accent 5" w:uiPriority="98"/>
    <w:lsdException w:name="Medium Shading 1 Accent 5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96"/>
    <w:lsdException w:name="Light List Accent 6" w:uiPriority="97"/>
    <w:lsdException w:name="Light Grid Accent 6" w:uiPriority="98"/>
    <w:lsdException w:name="Medium Shading 1 Accent 6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customStyle="1" w:styleId="a4">
    <w:name w:val="바탕글"/>
    <w:basedOn w:val="a"/>
    <w:pPr>
      <w:snapToGrid w:val="0"/>
      <w:spacing w:after="0"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MS">
    <w:name w:val="MS바탕글"/>
    <w:basedOn w:val="a"/>
    <w:pPr>
      <w:wordWrap/>
      <w:snapToGrid w:val="0"/>
      <w:spacing w:after="0" w:line="240" w:lineRule="auto"/>
      <w:textAlignment w:val="baseline"/>
    </w:pPr>
    <w:rPr>
      <w:rFonts w:ascii="Century" w:eastAsia="굴림" w:hAnsi="굴림" w:cs="굴림"/>
      <w:color w:val="000000"/>
      <w:kern w:val="0"/>
      <w:sz w:val="21"/>
      <w:szCs w:val="21"/>
    </w:rPr>
  </w:style>
  <w:style w:type="paragraph" w:styleId="a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</w:style>
  <w:style w:type="paragraph" w:styleId="a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</w:style>
  <w:style w:type="table" w:styleId="a7">
    <w:name w:val="Table Grid"/>
    <w:basedOn w:val="a1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12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0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37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696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44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91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55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52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32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1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2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221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95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4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82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03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701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48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573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19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34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93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48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780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343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97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586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1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62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33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96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480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7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88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77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074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691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845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7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412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043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688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34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130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829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2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74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1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81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763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914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2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7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97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1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6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147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88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32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0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17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76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0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4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72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7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9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65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18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2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156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3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9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74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7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6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48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86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025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53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237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7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79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7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850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2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34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8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074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37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41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381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18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54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65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913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987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7605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11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5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44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94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48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853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3807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46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374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535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1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252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44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42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05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1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156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948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9108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3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9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96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5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6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47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8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53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3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31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6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38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115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5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532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371DF2-7AC7-45E8-BA49-24742CC421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450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lastPrinted>2019-08-20T04:40:00Z</cp:lastPrinted>
  <dcterms:created xsi:type="dcterms:W3CDTF">2025-01-28T08:57:00Z</dcterms:created>
  <dcterms:modified xsi:type="dcterms:W3CDTF">2025-01-28T08:59:00Z</dcterms:modified>
  <cp:version>1200.0100.01</cp:version>
</cp:coreProperties>
</file>