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CF3539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7D29A1C0" w:rsidR="00CF3539" w:rsidRDefault="000B17DA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중간 발표 준비 및 필요한 산출물 제작</w:t>
            </w:r>
          </w:p>
        </w:tc>
      </w:tr>
      <w:tr w:rsidR="00CF3539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403667D0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</w:t>
            </w:r>
            <w:r w:rsidR="00B641EE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10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0B17D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27</w:t>
            </w:r>
          </w:p>
        </w:tc>
      </w:tr>
      <w:tr w:rsidR="00CF3539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CF3539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CF3539" w14:paraId="6D729E5E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CF3539" w:rsidRDefault="000A222D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CF3539" w:rsidRDefault="000A222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CF3539" w14:paraId="4F184AF4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CF3539" w:rsidRDefault="00CF353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1DDF71E5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CF3539" w:rsidRDefault="00CF353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CF3539" w14:paraId="1210E33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B274AF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12E173F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62DF8D7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CF3539" w:rsidRPr="00A74C2D" w14:paraId="618859D0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7DC45FEB" w:rsidR="00CF3539" w:rsidRDefault="000B17DA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</w:pPr>
            <w:r w:rsidRPr="000B17DA"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  <w:t>프로젝트의 기능 요구사항을 명확히 정의하고, 이를 바탕으로 개발 계획을 수립하여 효과적인 개발 프로세스를 확립</w:t>
            </w:r>
          </w:p>
        </w:tc>
      </w:tr>
      <w:tr w:rsidR="00CF3539" w14:paraId="06465D38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CF3539" w14:paraId="352D679B" w14:textId="77777777" w:rsidTr="00C75443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766BF5" w14:textId="731E75BF" w:rsidR="000B17DA" w:rsidRPr="000B17DA" w:rsidRDefault="000B17DA" w:rsidP="000B17DA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1.</w:t>
            </w: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 </w:t>
            </w:r>
            <w:r w:rsidRPr="000B17DA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기능 요구사항 정의</w:t>
            </w:r>
          </w:p>
          <w:p w14:paraId="001889C6" w14:textId="48DC3CFF" w:rsidR="000B17DA" w:rsidRPr="000B17DA" w:rsidRDefault="000B17DA" w:rsidP="000B17DA">
            <w:pPr>
              <w:numPr>
                <w:ilvl w:val="0"/>
                <w:numId w:val="33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주요 기능 정의 및 문서화 필요</w:t>
            </w:r>
          </w:p>
          <w:p w14:paraId="486A1665" w14:textId="441CCD6A" w:rsidR="000B17DA" w:rsidRPr="000B17DA" w:rsidRDefault="000B17DA" w:rsidP="000B17DA">
            <w:pPr>
              <w:numPr>
                <w:ilvl w:val="0"/>
                <w:numId w:val="33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spellStart"/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피그마</w:t>
            </w:r>
            <w:proofErr w:type="spellEnd"/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(Figma)로 회원가입, 로그인 페이지 등 UI 시안 제작</w:t>
            </w:r>
          </w:p>
          <w:p w14:paraId="28E9F3A4" w14:textId="20013FFD" w:rsidR="000B17DA" w:rsidRPr="000B17DA" w:rsidRDefault="000B17DA" w:rsidP="000B17DA">
            <w:pPr>
              <w:numPr>
                <w:ilvl w:val="0"/>
                <w:numId w:val="33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소프트웨어 명세서와 요구사항 명세서를 연결하여 기능 매칭</w:t>
            </w:r>
          </w:p>
          <w:p w14:paraId="32349E9D" w14:textId="3737CD2D" w:rsidR="000B17DA" w:rsidRPr="000B17DA" w:rsidRDefault="00BF0147" w:rsidP="000B17DA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2.</w:t>
            </w:r>
            <w:r w:rsidR="000B17DA"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 </w:t>
            </w:r>
            <w:r w:rsidR="000B17DA" w:rsidRPr="000B17DA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시스템 설계</w:t>
            </w:r>
          </w:p>
          <w:p w14:paraId="27B5C42E" w14:textId="6B0096A3" w:rsidR="000B17DA" w:rsidRPr="000B17DA" w:rsidRDefault="000B17DA" w:rsidP="000B17DA">
            <w:pPr>
              <w:numPr>
                <w:ilvl w:val="0"/>
                <w:numId w:val="34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시스템 구성도, DB 설계, 아키텍처 등 설계 세부 계획 수립</w:t>
            </w:r>
          </w:p>
          <w:p w14:paraId="769A2EAF" w14:textId="72001C5F" w:rsidR="000B17DA" w:rsidRPr="000B17DA" w:rsidRDefault="000B17DA" w:rsidP="000B17DA">
            <w:pPr>
              <w:numPr>
                <w:ilvl w:val="0"/>
                <w:numId w:val="34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발표 자료 준비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에 필요한 산출물</w:t>
            </w:r>
          </w:p>
          <w:p w14:paraId="13FDD6AE" w14:textId="58A31FCB" w:rsidR="000B17DA" w:rsidRPr="000B17DA" w:rsidRDefault="00BF0147" w:rsidP="000B17DA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3.</w:t>
            </w:r>
            <w:r w:rsidR="000B17DA"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 </w:t>
            </w:r>
            <w:r w:rsidR="000B17DA" w:rsidRPr="000B17DA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프로젝트 기술계획서 작성</w:t>
            </w:r>
          </w:p>
          <w:p w14:paraId="0C21995F" w14:textId="109FE13B" w:rsidR="000B17DA" w:rsidRPr="000B17DA" w:rsidRDefault="000B17DA" w:rsidP="000B17DA">
            <w:pPr>
              <w:numPr>
                <w:ilvl w:val="0"/>
                <w:numId w:val="35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프로젝트 목적 및 요구사항 명세서 작성</w:t>
            </w:r>
          </w:p>
          <w:p w14:paraId="000581EB" w14:textId="60904B34" w:rsidR="000B17DA" w:rsidRPr="000B17DA" w:rsidRDefault="000B17DA" w:rsidP="000B17DA">
            <w:pPr>
              <w:numPr>
                <w:ilvl w:val="0"/>
                <w:numId w:val="35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시스템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컨</w:t>
            </w: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텍스트와 인터페이스 요구사항 포함</w:t>
            </w:r>
          </w:p>
          <w:p w14:paraId="6E55D4E2" w14:textId="7EC9384B" w:rsidR="000B17DA" w:rsidRPr="000B17DA" w:rsidRDefault="00BF0147" w:rsidP="000B17DA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4.</w:t>
            </w:r>
            <w:r w:rsidR="000B17DA"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 </w:t>
            </w:r>
            <w:r w:rsidR="000B17DA" w:rsidRPr="000B17DA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시스템 기능 개발</w:t>
            </w:r>
          </w:p>
          <w:p w14:paraId="6DD4CB00" w14:textId="0D1CCBEA" w:rsidR="000B17DA" w:rsidRPr="000B17DA" w:rsidRDefault="000B17DA" w:rsidP="000B17DA">
            <w:pPr>
              <w:numPr>
                <w:ilvl w:val="0"/>
                <w:numId w:val="3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사용자와 시스템의 상호작용 분석</w:t>
            </w:r>
            <w:r w:rsidR="00BF0147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(흐름도 작성)</w:t>
            </w:r>
          </w:p>
          <w:p w14:paraId="21CC4986" w14:textId="5B28D766" w:rsidR="001C27BF" w:rsidRPr="00BF0147" w:rsidRDefault="000B17DA" w:rsidP="001C27BF">
            <w:pPr>
              <w:numPr>
                <w:ilvl w:val="0"/>
                <w:numId w:val="36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네이버페이, 한국거래소 ECR 데이터 </w:t>
            </w:r>
            <w:proofErr w:type="spellStart"/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</w:t>
            </w:r>
            <w:proofErr w:type="spellEnd"/>
            <w:r w:rsidRPr="000B17D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및 인터페이스 설계.</w:t>
            </w:r>
          </w:p>
        </w:tc>
      </w:tr>
      <w:tr w:rsidR="00CF3539" w14:paraId="488994F5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CF3539" w14:paraId="479B7191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647B7054" w:rsidR="00BF0147" w:rsidRPr="006F7EAA" w:rsidRDefault="00BF0147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중간 발표 ppt슬라이드 순서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E5A8B9" w14:textId="77777777" w:rsidR="004B7AC9" w:rsidRDefault="004B7AC9" w:rsidP="00224708">
      <w:pPr>
        <w:spacing w:after="0" w:line="240" w:lineRule="auto"/>
      </w:pPr>
      <w:r>
        <w:separator/>
      </w:r>
    </w:p>
  </w:endnote>
  <w:endnote w:type="continuationSeparator" w:id="0">
    <w:p w14:paraId="45B5A98E" w14:textId="77777777" w:rsidR="004B7AC9" w:rsidRDefault="004B7AC9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0CBC5" w14:textId="77777777" w:rsidR="004B7AC9" w:rsidRDefault="004B7AC9" w:rsidP="00224708">
      <w:pPr>
        <w:spacing w:after="0" w:line="240" w:lineRule="auto"/>
      </w:pPr>
      <w:r>
        <w:separator/>
      </w:r>
    </w:p>
  </w:footnote>
  <w:footnote w:type="continuationSeparator" w:id="0">
    <w:p w14:paraId="15144002" w14:textId="77777777" w:rsidR="004B7AC9" w:rsidRDefault="004B7AC9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0356303">
    <w:abstractNumId w:val="12"/>
  </w:num>
  <w:num w:numId="2" w16cid:durableId="1637642765">
    <w:abstractNumId w:val="10"/>
  </w:num>
  <w:num w:numId="3" w16cid:durableId="1202669112">
    <w:abstractNumId w:val="10"/>
    <w:lvlOverride w:ilvl="1">
      <w:startOverride w:val="2"/>
    </w:lvlOverride>
  </w:num>
  <w:num w:numId="4" w16cid:durableId="597908427">
    <w:abstractNumId w:val="10"/>
    <w:lvlOverride w:ilvl="1">
      <w:startOverride w:val="3"/>
    </w:lvlOverride>
  </w:num>
  <w:num w:numId="5" w16cid:durableId="803698633">
    <w:abstractNumId w:val="10"/>
    <w:lvlOverride w:ilvl="1">
      <w:startOverride w:val="4"/>
    </w:lvlOverride>
  </w:num>
  <w:num w:numId="6" w16cid:durableId="252007593">
    <w:abstractNumId w:val="10"/>
    <w:lvlOverride w:ilvl="1">
      <w:startOverride w:val="5"/>
    </w:lvlOverride>
  </w:num>
  <w:num w:numId="7" w16cid:durableId="1871913698">
    <w:abstractNumId w:val="22"/>
  </w:num>
  <w:num w:numId="8" w16cid:durableId="1105615435">
    <w:abstractNumId w:val="21"/>
  </w:num>
  <w:num w:numId="9" w16cid:durableId="1120954603">
    <w:abstractNumId w:val="3"/>
  </w:num>
  <w:num w:numId="10" w16cid:durableId="1978609129">
    <w:abstractNumId w:val="17"/>
  </w:num>
  <w:num w:numId="11" w16cid:durableId="528449391">
    <w:abstractNumId w:val="28"/>
  </w:num>
  <w:num w:numId="12" w16cid:durableId="1267273857">
    <w:abstractNumId w:val="2"/>
  </w:num>
  <w:num w:numId="13" w16cid:durableId="46801449">
    <w:abstractNumId w:val="24"/>
  </w:num>
  <w:num w:numId="14" w16cid:durableId="447702838">
    <w:abstractNumId w:val="5"/>
  </w:num>
  <w:num w:numId="15" w16cid:durableId="1078483061">
    <w:abstractNumId w:val="6"/>
  </w:num>
  <w:num w:numId="16" w16cid:durableId="2104108314">
    <w:abstractNumId w:val="15"/>
  </w:num>
  <w:num w:numId="17" w16cid:durableId="1225944721">
    <w:abstractNumId w:val="1"/>
  </w:num>
  <w:num w:numId="18" w16cid:durableId="624585881">
    <w:abstractNumId w:val="29"/>
  </w:num>
  <w:num w:numId="19" w16cid:durableId="1576893274">
    <w:abstractNumId w:val="20"/>
  </w:num>
  <w:num w:numId="20" w16cid:durableId="1019622557">
    <w:abstractNumId w:val="0"/>
  </w:num>
  <w:num w:numId="21" w16cid:durableId="896286443">
    <w:abstractNumId w:val="9"/>
  </w:num>
  <w:num w:numId="22" w16cid:durableId="409041882">
    <w:abstractNumId w:val="18"/>
  </w:num>
  <w:num w:numId="23" w16cid:durableId="1957322250">
    <w:abstractNumId w:val="19"/>
  </w:num>
  <w:num w:numId="24" w16cid:durableId="1357652718">
    <w:abstractNumId w:val="31"/>
  </w:num>
  <w:num w:numId="25" w16cid:durableId="318074722">
    <w:abstractNumId w:val="16"/>
  </w:num>
  <w:num w:numId="26" w16cid:durableId="765613168">
    <w:abstractNumId w:val="25"/>
  </w:num>
  <w:num w:numId="27" w16cid:durableId="1019965827">
    <w:abstractNumId w:val="23"/>
  </w:num>
  <w:num w:numId="28" w16cid:durableId="531694439">
    <w:abstractNumId w:val="4"/>
  </w:num>
  <w:num w:numId="29" w16cid:durableId="414861391">
    <w:abstractNumId w:val="7"/>
  </w:num>
  <w:num w:numId="30" w16cid:durableId="1957364893">
    <w:abstractNumId w:val="13"/>
  </w:num>
  <w:num w:numId="31" w16cid:durableId="238448146">
    <w:abstractNumId w:val="14"/>
  </w:num>
  <w:num w:numId="32" w16cid:durableId="855389902">
    <w:abstractNumId w:val="8"/>
  </w:num>
  <w:num w:numId="33" w16cid:durableId="933590566">
    <w:abstractNumId w:val="30"/>
  </w:num>
  <w:num w:numId="34" w16cid:durableId="2012372535">
    <w:abstractNumId w:val="27"/>
  </w:num>
  <w:num w:numId="35" w16cid:durableId="1577476848">
    <w:abstractNumId w:val="11"/>
  </w:num>
  <w:num w:numId="36" w16cid:durableId="12813589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414AE"/>
    <w:rsid w:val="000A222D"/>
    <w:rsid w:val="000B17DA"/>
    <w:rsid w:val="0012709C"/>
    <w:rsid w:val="00127403"/>
    <w:rsid w:val="001508F9"/>
    <w:rsid w:val="001824C9"/>
    <w:rsid w:val="00187A84"/>
    <w:rsid w:val="001C27BF"/>
    <w:rsid w:val="00204ED2"/>
    <w:rsid w:val="00224708"/>
    <w:rsid w:val="002327B1"/>
    <w:rsid w:val="00260A7E"/>
    <w:rsid w:val="00292620"/>
    <w:rsid w:val="00357ADF"/>
    <w:rsid w:val="004645CE"/>
    <w:rsid w:val="004B7AC9"/>
    <w:rsid w:val="004C2744"/>
    <w:rsid w:val="005873A8"/>
    <w:rsid w:val="005A118D"/>
    <w:rsid w:val="005A4ABE"/>
    <w:rsid w:val="005D0D01"/>
    <w:rsid w:val="00624D58"/>
    <w:rsid w:val="006411FB"/>
    <w:rsid w:val="006B3E33"/>
    <w:rsid w:val="006F7EAA"/>
    <w:rsid w:val="00707DA4"/>
    <w:rsid w:val="00713734"/>
    <w:rsid w:val="00715B23"/>
    <w:rsid w:val="007236BA"/>
    <w:rsid w:val="007420D9"/>
    <w:rsid w:val="0075153E"/>
    <w:rsid w:val="00762098"/>
    <w:rsid w:val="0078607B"/>
    <w:rsid w:val="00794260"/>
    <w:rsid w:val="00797F91"/>
    <w:rsid w:val="007A1C73"/>
    <w:rsid w:val="007B3D7B"/>
    <w:rsid w:val="007E2F63"/>
    <w:rsid w:val="007F380B"/>
    <w:rsid w:val="00820BBA"/>
    <w:rsid w:val="008F3733"/>
    <w:rsid w:val="0090687A"/>
    <w:rsid w:val="0092472D"/>
    <w:rsid w:val="00943A8F"/>
    <w:rsid w:val="00961EA3"/>
    <w:rsid w:val="009A0CDE"/>
    <w:rsid w:val="009A5F5E"/>
    <w:rsid w:val="009F39EA"/>
    <w:rsid w:val="00A164BC"/>
    <w:rsid w:val="00A2211A"/>
    <w:rsid w:val="00A333CB"/>
    <w:rsid w:val="00A65DD0"/>
    <w:rsid w:val="00A74C2D"/>
    <w:rsid w:val="00A830E2"/>
    <w:rsid w:val="00AB38B6"/>
    <w:rsid w:val="00AF7FA0"/>
    <w:rsid w:val="00B0209D"/>
    <w:rsid w:val="00B256B9"/>
    <w:rsid w:val="00B44753"/>
    <w:rsid w:val="00B641EE"/>
    <w:rsid w:val="00B73912"/>
    <w:rsid w:val="00B81B8E"/>
    <w:rsid w:val="00B851A7"/>
    <w:rsid w:val="00BD05D4"/>
    <w:rsid w:val="00BF0147"/>
    <w:rsid w:val="00C14F32"/>
    <w:rsid w:val="00C75443"/>
    <w:rsid w:val="00C87713"/>
    <w:rsid w:val="00C9038D"/>
    <w:rsid w:val="00CF3539"/>
    <w:rsid w:val="00D060FB"/>
    <w:rsid w:val="00D216DA"/>
    <w:rsid w:val="00DA6782"/>
    <w:rsid w:val="00DC1461"/>
    <w:rsid w:val="00DE056E"/>
    <w:rsid w:val="00E213F3"/>
    <w:rsid w:val="00E3417A"/>
    <w:rsid w:val="00E56308"/>
    <w:rsid w:val="00EB46A8"/>
    <w:rsid w:val="00F12E22"/>
    <w:rsid w:val="00F92D3B"/>
    <w:rsid w:val="00FA482A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2024-10-28T09:12:00Z</dcterms:created>
  <dcterms:modified xsi:type="dcterms:W3CDTF">2024-10-28T09:29:00Z</dcterms:modified>
  <cp:version>1200.0100.01</cp:version>
</cp:coreProperties>
</file>