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582D5" w14:textId="0ECD1B6E" w:rsidR="003535DA" w:rsidRPr="005B78F3" w:rsidRDefault="005F1826" w:rsidP="005B78F3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서버 </w:t>
      </w:r>
      <w:r w:rsidR="00CC41B2">
        <w:rPr>
          <w:rFonts w:hint="eastAsia"/>
          <w:b/>
          <w:bCs/>
          <w:sz w:val="30"/>
          <w:szCs w:val="30"/>
        </w:rPr>
        <w:t>요구</w:t>
      </w:r>
      <w:r w:rsidR="008700FC">
        <w:rPr>
          <w:rFonts w:hint="eastAsia"/>
          <w:b/>
          <w:bCs/>
          <w:sz w:val="30"/>
          <w:szCs w:val="30"/>
        </w:rPr>
        <w:t xml:space="preserve">사항 </w:t>
      </w:r>
      <w:r w:rsidR="00CC41B2">
        <w:rPr>
          <w:rFonts w:hint="eastAsia"/>
          <w:b/>
          <w:bCs/>
          <w:sz w:val="30"/>
          <w:szCs w:val="30"/>
        </w:rPr>
        <w:t>분석</w:t>
      </w:r>
    </w:p>
    <w:p w14:paraId="0D02D9D2" w14:textId="77777777" w:rsidR="003535DA" w:rsidRPr="003535DA" w:rsidRDefault="003535DA" w:rsidP="003535DA">
      <w:pPr>
        <w:rPr>
          <w:b/>
          <w:bCs/>
        </w:rPr>
      </w:pPr>
      <w:r w:rsidRPr="003535DA">
        <w:rPr>
          <w:b/>
          <w:bCs/>
        </w:rPr>
        <w:t>1. 프로젝트 개요</w:t>
      </w:r>
    </w:p>
    <w:p w14:paraId="53BF67EB" w14:textId="781C220D" w:rsidR="00F366F3" w:rsidRPr="003535DA" w:rsidRDefault="00F366F3" w:rsidP="00F366F3">
      <w:r>
        <w:rPr>
          <w:rFonts w:hint="eastAsia"/>
        </w:rPr>
        <w:t>RAG API 프로그램을 서비스 배포하기 위한 서버를 어떻게 구축할 것인지 방안 마련</w:t>
      </w:r>
    </w:p>
    <w:p w14:paraId="7B2C235C" w14:textId="77777777" w:rsidR="005B78F3" w:rsidRPr="00F366F3" w:rsidRDefault="005B78F3" w:rsidP="003535DA">
      <w:pPr>
        <w:rPr>
          <w:b/>
          <w:bCs/>
        </w:rPr>
      </w:pPr>
    </w:p>
    <w:p w14:paraId="62A7C73B" w14:textId="5FBD45D0" w:rsidR="005B78F3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2. 구현 흐름</w:t>
      </w:r>
    </w:p>
    <w:p w14:paraId="2CB82FD6" w14:textId="57594041" w:rsidR="005B78F3" w:rsidRDefault="005B78F3" w:rsidP="006E5B62">
      <w:pPr>
        <w:pStyle w:val="a6"/>
        <w:numPr>
          <w:ilvl w:val="0"/>
          <w:numId w:val="4"/>
        </w:numPr>
      </w:pPr>
    </w:p>
    <w:p w14:paraId="610E580D" w14:textId="25071494" w:rsidR="005B78F3" w:rsidRDefault="005B78F3" w:rsidP="000A1017">
      <w:pPr>
        <w:pStyle w:val="a6"/>
        <w:numPr>
          <w:ilvl w:val="0"/>
          <w:numId w:val="4"/>
        </w:numPr>
      </w:pPr>
      <w:r>
        <w:rPr>
          <w:rFonts w:hint="eastAsia"/>
        </w:rPr>
        <w:t>해당 정보</w:t>
      </w:r>
      <w:r w:rsidR="000A1017">
        <w:rPr>
          <w:rFonts w:hint="eastAsia"/>
        </w:rPr>
        <w:t>를 DB에 저장</w:t>
      </w:r>
      <w:r w:rsidR="006E5B62">
        <w:rPr>
          <w:rFonts w:hint="eastAsia"/>
        </w:rPr>
        <w:t>함</w:t>
      </w:r>
    </w:p>
    <w:p w14:paraId="5D2145B1" w14:textId="511986A9" w:rsidR="006E5B62" w:rsidRDefault="006E5B62" w:rsidP="000A1017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정보가 지속적으로 </w:t>
      </w:r>
      <w:r w:rsidR="007127FE">
        <w:rPr>
          <w:rFonts w:hint="eastAsia"/>
        </w:rPr>
        <w:t>업데이트 될</w:t>
      </w:r>
      <w:r>
        <w:rPr>
          <w:rFonts w:hint="eastAsia"/>
        </w:rPr>
        <w:t xml:space="preserve"> 수 있도록 자동화함</w:t>
      </w:r>
    </w:p>
    <w:p w14:paraId="1B3C5A1F" w14:textId="77777777" w:rsidR="009C4C8E" w:rsidRPr="007127FE" w:rsidRDefault="009C4C8E" w:rsidP="009C4C8E">
      <w:pPr>
        <w:pStyle w:val="a6"/>
        <w:ind w:left="800"/>
      </w:pPr>
    </w:p>
    <w:p w14:paraId="475A52FD" w14:textId="15DE8DA7" w:rsidR="003535DA" w:rsidRPr="003535DA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3</w:t>
      </w:r>
      <w:r w:rsidR="003535DA" w:rsidRPr="003535DA">
        <w:rPr>
          <w:rFonts w:hint="eastAsia"/>
          <w:b/>
          <w:bCs/>
        </w:rPr>
        <w:t xml:space="preserve">. </w:t>
      </w:r>
      <w:r w:rsidR="00C77F42">
        <w:rPr>
          <w:rFonts w:hint="eastAsia"/>
          <w:b/>
          <w:bCs/>
        </w:rPr>
        <w:t>클라우드 서버</w:t>
      </w:r>
      <w:r w:rsidR="003535DA" w:rsidRPr="003535DA">
        <w:rPr>
          <w:b/>
          <w:bCs/>
        </w:rPr>
        <w:t xml:space="preserve"> 선택</w:t>
      </w:r>
    </w:p>
    <w:p w14:paraId="558F13CE" w14:textId="0ACB11AE" w:rsidR="00B307AA" w:rsidRDefault="00C77F42" w:rsidP="00B307AA">
      <w:pPr>
        <w:pStyle w:val="a6"/>
        <w:numPr>
          <w:ilvl w:val="0"/>
          <w:numId w:val="1"/>
        </w:numPr>
      </w:pPr>
      <w:r>
        <w:rPr>
          <w:rFonts w:hint="eastAsia"/>
        </w:rPr>
        <w:t>AWS EC2</w:t>
      </w:r>
      <w:r w:rsidR="003535DA">
        <w:br/>
      </w:r>
      <w:r w:rsidR="003535DA">
        <w:rPr>
          <w:rFonts w:hint="eastAsia"/>
        </w:rPr>
        <w:t xml:space="preserve">- </w:t>
      </w:r>
      <w:hyperlink r:id="rId5" w:history="1"/>
      <w:r>
        <w:rPr>
          <w:rFonts w:hint="eastAsia"/>
        </w:rPr>
        <w:t>가장 대중적인 클라우드 서버</w:t>
      </w:r>
      <w:r w:rsidR="007A3F4F">
        <w:br/>
      </w:r>
      <w:r w:rsidR="007A3F4F">
        <w:rPr>
          <w:rFonts w:hint="eastAsia"/>
        </w:rPr>
        <w:t xml:space="preserve">- </w:t>
      </w:r>
      <w:r w:rsidR="00C94698">
        <w:rPr>
          <w:rFonts w:hint="eastAsia"/>
        </w:rPr>
        <w:t>요금제가 굉장히 세분화되어있고 복잡함</w:t>
      </w:r>
      <w:r w:rsidR="00B307AA">
        <w:br/>
      </w:r>
      <w:r w:rsidR="00C94698">
        <w:rPr>
          <w:rFonts w:hint="eastAsia"/>
        </w:rPr>
        <w:t xml:space="preserve">- </w:t>
      </w:r>
      <w:r w:rsidR="00863613">
        <w:rPr>
          <w:rFonts w:hint="eastAsia"/>
        </w:rPr>
        <w:t xml:space="preserve">회원가입 </w:t>
      </w:r>
      <w:r w:rsidR="00BC6E82">
        <w:rPr>
          <w:rFonts w:hint="eastAsia"/>
        </w:rPr>
        <w:t xml:space="preserve">후 1년간 </w:t>
      </w:r>
      <w:r w:rsidR="001B1374" w:rsidRPr="001B1374">
        <w:t>t</w:t>
      </w:r>
      <w:r w:rsidR="001B1374">
        <w:rPr>
          <w:rFonts w:hint="eastAsia"/>
        </w:rPr>
        <w:t>3</w:t>
      </w:r>
      <w:r w:rsidR="001B1374" w:rsidRPr="001B1374">
        <w:t>.micro</w:t>
      </w:r>
      <w:r w:rsidR="001B1374">
        <w:rPr>
          <w:rFonts w:hint="eastAsia"/>
        </w:rPr>
        <w:t xml:space="preserve"> </w:t>
      </w:r>
      <w:r w:rsidR="00C94698">
        <w:rPr>
          <w:rFonts w:hint="eastAsia"/>
        </w:rPr>
        <w:t xml:space="preserve">무료 </w:t>
      </w:r>
      <w:r w:rsidR="00BC6E82">
        <w:rPr>
          <w:rFonts w:hint="eastAsia"/>
        </w:rPr>
        <w:t>요금제 사용이 가능하지만</w:t>
      </w:r>
      <w:r w:rsidR="00C94698">
        <w:rPr>
          <w:rFonts w:hint="eastAsia"/>
        </w:rPr>
        <w:t xml:space="preserve"> 성능이 좋지 않음</w:t>
      </w:r>
      <w:r w:rsidR="00BC6E82">
        <w:br/>
      </w:r>
      <w:r w:rsidR="00BC6E82">
        <w:rPr>
          <w:rFonts w:hint="eastAsia"/>
        </w:rPr>
        <w:t>- 무료 요금제 할당치를 초과하면 자동으로 요금이 청구됨</w:t>
      </w:r>
      <w:r w:rsidR="00BC6E82">
        <w:br/>
      </w:r>
    </w:p>
    <w:p w14:paraId="2554B389" w14:textId="6DF75269" w:rsidR="007127FE" w:rsidRDefault="00BC6E82" w:rsidP="00EC5916">
      <w:pPr>
        <w:pStyle w:val="a6"/>
        <w:numPr>
          <w:ilvl w:val="0"/>
          <w:numId w:val="1"/>
        </w:numPr>
      </w:pPr>
      <w:r>
        <w:rPr>
          <w:rFonts w:hint="eastAsia"/>
        </w:rPr>
        <w:t>구글 클라우드</w:t>
      </w:r>
      <w:r w:rsidR="0082626C">
        <w:br/>
      </w:r>
      <w:r w:rsidR="003535DA">
        <w:rPr>
          <w:rFonts w:hint="eastAsia"/>
        </w:rPr>
        <w:t>-</w:t>
      </w:r>
      <w:r w:rsidR="005B78F3">
        <w:rPr>
          <w:rFonts w:hint="eastAsia"/>
        </w:rPr>
        <w:t xml:space="preserve"> </w:t>
      </w:r>
      <w:r w:rsidR="00863613">
        <w:rPr>
          <w:rFonts w:hint="eastAsia"/>
        </w:rPr>
        <w:t xml:space="preserve">회원가입 후 </w:t>
      </w:r>
      <w:r w:rsidR="0083381C">
        <w:rPr>
          <w:rFonts w:hint="eastAsia"/>
        </w:rPr>
        <w:t>1년</w:t>
      </w:r>
      <w:r w:rsidR="00863613">
        <w:rPr>
          <w:rFonts w:hint="eastAsia"/>
        </w:rPr>
        <w:t xml:space="preserve"> 간</w:t>
      </w:r>
      <w:r w:rsidR="0083381C">
        <w:rPr>
          <w:rFonts w:hint="eastAsia"/>
        </w:rPr>
        <w:t xml:space="preserve"> </w:t>
      </w:r>
      <w:r w:rsidR="00623BDE">
        <w:rPr>
          <w:rFonts w:hint="eastAsia"/>
        </w:rPr>
        <w:t>사용할 수 있는 300달러 무료 크레딧을 제공함.</w:t>
      </w:r>
      <w:r w:rsidR="00863613">
        <w:rPr>
          <w:rFonts w:hint="eastAsia"/>
        </w:rPr>
        <w:t xml:space="preserve"> </w:t>
      </w:r>
      <w:r w:rsidR="00345B78">
        <w:br/>
      </w:r>
      <w:r w:rsidR="00345B78">
        <w:rPr>
          <w:rFonts w:hint="eastAsia"/>
        </w:rPr>
        <w:t xml:space="preserve">- </w:t>
      </w:r>
      <w:r w:rsidR="00623BDE">
        <w:rPr>
          <w:rFonts w:hint="eastAsia"/>
        </w:rPr>
        <w:t>무료로 이용할 수 있는 환경에선 아마존 EC2보다 성능이 좋음</w:t>
      </w:r>
      <w:r w:rsidR="00065DFF">
        <w:br/>
      </w:r>
      <w:r w:rsidR="00065DFF">
        <w:rPr>
          <w:rFonts w:hint="eastAsia"/>
        </w:rPr>
        <w:t>- 크레딧을 전부 사용</w:t>
      </w:r>
      <w:r w:rsidR="00CD32D2">
        <w:rPr>
          <w:rFonts w:hint="eastAsia"/>
        </w:rPr>
        <w:t>하거나 1년이 지나면 유료 요금제를 사용해야 함</w:t>
      </w:r>
      <w:r w:rsidR="00B307AA">
        <w:br/>
      </w:r>
    </w:p>
    <w:p w14:paraId="030B1213" w14:textId="52ADC630" w:rsidR="00BA2DC8" w:rsidRDefault="00CD32D2" w:rsidP="00BA2DC8">
      <w:pPr>
        <w:pStyle w:val="a6"/>
        <w:numPr>
          <w:ilvl w:val="0"/>
          <w:numId w:val="1"/>
        </w:numPr>
      </w:pPr>
      <w:r>
        <w:rPr>
          <w:rFonts w:hint="eastAsia"/>
        </w:rPr>
        <w:t>Oracle 클라우드</w:t>
      </w:r>
      <w:r w:rsidR="007127FE">
        <w:br/>
      </w:r>
      <w:r w:rsidR="007127FE">
        <w:rPr>
          <w:rFonts w:hint="eastAsia"/>
        </w:rPr>
        <w:t xml:space="preserve">- </w:t>
      </w:r>
      <w:r>
        <w:rPr>
          <w:rFonts w:hint="eastAsia"/>
        </w:rPr>
        <w:t>셋 중 가장 최근에 출시한 클라우드 서버</w:t>
      </w:r>
      <w:r w:rsidR="007127FE">
        <w:br/>
      </w:r>
      <w:r w:rsidR="007127FE">
        <w:rPr>
          <w:rFonts w:hint="eastAsia"/>
        </w:rPr>
        <w:t xml:space="preserve">- </w:t>
      </w:r>
      <w:r>
        <w:rPr>
          <w:rFonts w:hint="eastAsia"/>
        </w:rPr>
        <w:t>평생 무료 요금제가 존재하며 성능도 매우 준수함</w:t>
      </w:r>
      <w:r w:rsidR="00D40F80">
        <w:br/>
      </w:r>
      <w:r w:rsidR="00D40F80">
        <w:rPr>
          <w:rFonts w:hint="eastAsia"/>
        </w:rPr>
        <w:t xml:space="preserve">- </w:t>
      </w:r>
      <w:r>
        <w:rPr>
          <w:rFonts w:hint="eastAsia"/>
        </w:rPr>
        <w:t>해당 클라우드 사용법에 대한 정보가 상대적으로 부족함</w:t>
      </w:r>
    </w:p>
    <w:p w14:paraId="5C045A6D" w14:textId="696B2ADE" w:rsidR="00BA2DC8" w:rsidRDefault="00BA2DC8" w:rsidP="00BA2DC8">
      <w:pPr>
        <w:pStyle w:val="a6"/>
        <w:ind w:left="800"/>
      </w:pPr>
    </w:p>
    <w:p w14:paraId="4F3AFFB6" w14:textId="01C599DE" w:rsidR="00D77B6D" w:rsidRPr="00BA2DC8" w:rsidRDefault="005B78F3" w:rsidP="00BA2DC8">
      <w:pPr>
        <w:pStyle w:val="a6"/>
        <w:numPr>
          <w:ilvl w:val="0"/>
          <w:numId w:val="4"/>
        </w:numPr>
        <w:rPr>
          <w:b/>
          <w:bCs/>
        </w:rPr>
      </w:pPr>
      <w:r w:rsidRPr="00BA2DC8">
        <w:rPr>
          <w:rFonts w:hint="eastAsia"/>
          <w:b/>
          <w:bCs/>
        </w:rPr>
        <w:t>요구사항</w:t>
      </w:r>
      <w:r w:rsidRPr="00BA2DC8">
        <w:rPr>
          <w:b/>
          <w:bCs/>
        </w:rPr>
        <w:br/>
      </w:r>
      <w:r w:rsidRPr="00D77B6D">
        <w:rPr>
          <w:rFonts w:hint="eastAsia"/>
        </w:rPr>
        <w:t xml:space="preserve">- </w:t>
      </w:r>
      <w:r w:rsidR="00C36A03">
        <w:rPr>
          <w:rFonts w:hint="eastAsia"/>
        </w:rPr>
        <w:t>파인콘 서버와의 통신을 위해선 서버가 온라인 접속이 가능해야 함</w:t>
      </w:r>
      <w:r w:rsidR="00C36A03">
        <w:br/>
      </w:r>
      <w:r w:rsidR="00201BAF">
        <w:rPr>
          <w:rFonts w:hint="eastAsia"/>
        </w:rPr>
        <w:t xml:space="preserve">- </w:t>
      </w:r>
      <w:r w:rsidR="00C36A03">
        <w:rPr>
          <w:rFonts w:hint="eastAsia"/>
        </w:rPr>
        <w:t xml:space="preserve">적어도 1개 이상의 </w:t>
      </w:r>
      <w:r w:rsidR="00D01504">
        <w:rPr>
          <w:rFonts w:hint="eastAsia"/>
        </w:rPr>
        <w:t>MYsql DB를 생성할 수 있어야 함</w:t>
      </w:r>
      <w:r w:rsidR="00D77B6D">
        <w:br/>
      </w:r>
      <w:r w:rsidR="005A5920" w:rsidRPr="005A5920">
        <w:rPr>
          <w:rFonts w:hint="eastAsia"/>
        </w:rPr>
        <w:t xml:space="preserve">- </w:t>
      </w:r>
      <w:r w:rsidR="00D01504">
        <w:rPr>
          <w:rFonts w:hint="eastAsia"/>
        </w:rPr>
        <w:t>학교 예산 지원이 불가능하기에 될 수 있으면 무료 요금제만 사용하도록 함</w:t>
      </w:r>
      <w:r w:rsidR="00D01504">
        <w:br/>
      </w:r>
      <w:r w:rsidR="00D01504">
        <w:rPr>
          <w:rFonts w:hint="eastAsia"/>
        </w:rPr>
        <w:t xml:space="preserve">- </w:t>
      </w:r>
      <w:r w:rsidR="00C73399">
        <w:rPr>
          <w:rFonts w:hint="eastAsia"/>
        </w:rPr>
        <w:t>램은 1GB, 저장공간은 50GB, CPU는 1개 이상의 서버가 요구됨</w:t>
      </w:r>
      <w:r w:rsidR="00C73399">
        <w:br/>
      </w:r>
      <w:r w:rsidR="00C73399">
        <w:rPr>
          <w:rFonts w:hint="eastAsia"/>
        </w:rPr>
        <w:t>- 클라우드 서버 본체가 한국에 존재하는 것을 선호함</w:t>
      </w:r>
      <w:r w:rsidR="005A5920" w:rsidRPr="00BA2DC8">
        <w:rPr>
          <w:b/>
          <w:bCs/>
        </w:rPr>
        <w:br/>
      </w:r>
    </w:p>
    <w:p w14:paraId="151484E5" w14:textId="0664E975" w:rsidR="00D77B6D" w:rsidRPr="00D77B6D" w:rsidRDefault="00D77B6D" w:rsidP="009C4C8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결론</w:t>
      </w:r>
      <w:r>
        <w:rPr>
          <w:b/>
          <w:bCs/>
        </w:rPr>
        <w:br/>
      </w:r>
      <w:r>
        <w:rPr>
          <w:rFonts w:hint="eastAsia"/>
        </w:rPr>
        <w:t xml:space="preserve">요구사항을 분석한 </w:t>
      </w:r>
      <w:r w:rsidR="00C73399">
        <w:rPr>
          <w:rFonts w:hint="eastAsia"/>
        </w:rPr>
        <w:t xml:space="preserve">결과 Oracle 클라우드가 가장 좋은 선택지라고 판단했음. </w:t>
      </w:r>
      <w:r w:rsidR="00CE442E">
        <w:rPr>
          <w:rFonts w:hint="eastAsia"/>
        </w:rPr>
        <w:t>Oracle</w:t>
      </w:r>
      <w:r w:rsidR="00CE442E" w:rsidRPr="00CE442E">
        <w:t xml:space="preserve"> 클라우드는 </w:t>
      </w:r>
      <w:r w:rsidR="00CE442E">
        <w:rPr>
          <w:rFonts w:hint="eastAsia"/>
        </w:rPr>
        <w:t>무료 요금제로도</w:t>
      </w:r>
      <w:r w:rsidR="00CE442E" w:rsidRPr="00CE442E">
        <w:t xml:space="preserve"> 고성능 서비스를 제공</w:t>
      </w:r>
      <w:r w:rsidR="00CE442E">
        <w:rPr>
          <w:rFonts w:hint="eastAsia"/>
        </w:rPr>
        <w:t>함</w:t>
      </w:r>
      <w:r w:rsidR="00A42B25">
        <w:rPr>
          <w:rFonts w:hint="eastAsia"/>
        </w:rPr>
        <w:t>. 조사 결과</w:t>
      </w:r>
      <w:r w:rsidR="00CE442E">
        <w:rPr>
          <w:rFonts w:hint="eastAsia"/>
        </w:rPr>
        <w:t xml:space="preserve"> </w:t>
      </w:r>
      <w:r w:rsidR="00A42B25">
        <w:rPr>
          <w:rFonts w:hint="eastAsia"/>
        </w:rPr>
        <w:t xml:space="preserve">AWS EC2, 구글 클라우드의 무료 요금제보다 성능이 1.5배 이상 좋은 것으로 나타남. 또한 Orcale 클라우드는 MYSql Heatwave라는 고성능 데이터베이스 역시 무료로 제공함. </w:t>
      </w:r>
      <w:r w:rsidR="00A15162">
        <w:rPr>
          <w:rFonts w:hint="eastAsia"/>
        </w:rPr>
        <w:t>비록 서버 공부 관련 자료가 상대적으로 부족하여 공부에 어느정도 어려움이 있겠지</w:t>
      </w:r>
      <w:r w:rsidR="00B92D75">
        <w:rPr>
          <w:rFonts w:hint="eastAsia"/>
        </w:rPr>
        <w:t>만 최선의 판단이라고 생각함.</w:t>
      </w:r>
    </w:p>
    <w:sectPr w:rsidR="00D77B6D" w:rsidRPr="00D77B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A24982"/>
    <w:multiLevelType w:val="hybridMultilevel"/>
    <w:tmpl w:val="C7546C74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1D02C01"/>
    <w:multiLevelType w:val="multilevel"/>
    <w:tmpl w:val="A34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F16FC"/>
    <w:multiLevelType w:val="hybridMultilevel"/>
    <w:tmpl w:val="6E5E782C"/>
    <w:lvl w:ilvl="0" w:tplc="A57E7D2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6EA1746B"/>
    <w:multiLevelType w:val="hybridMultilevel"/>
    <w:tmpl w:val="0D26EF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4BA4862"/>
    <w:multiLevelType w:val="hybridMultilevel"/>
    <w:tmpl w:val="2144A8B8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4712175">
    <w:abstractNumId w:val="0"/>
  </w:num>
  <w:num w:numId="2" w16cid:durableId="1855729903">
    <w:abstractNumId w:val="1"/>
  </w:num>
  <w:num w:numId="3" w16cid:durableId="1748266520">
    <w:abstractNumId w:val="3"/>
  </w:num>
  <w:num w:numId="4" w16cid:durableId="308484710">
    <w:abstractNumId w:val="4"/>
  </w:num>
  <w:num w:numId="5" w16cid:durableId="591275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DA"/>
    <w:rsid w:val="00065DFF"/>
    <w:rsid w:val="000A1017"/>
    <w:rsid w:val="001B1374"/>
    <w:rsid w:val="001F050A"/>
    <w:rsid w:val="00201BAF"/>
    <w:rsid w:val="002471F2"/>
    <w:rsid w:val="00265602"/>
    <w:rsid w:val="00345B78"/>
    <w:rsid w:val="003535DA"/>
    <w:rsid w:val="003B0D56"/>
    <w:rsid w:val="00423285"/>
    <w:rsid w:val="0048608A"/>
    <w:rsid w:val="005A5920"/>
    <w:rsid w:val="005B78F3"/>
    <w:rsid w:val="005F1826"/>
    <w:rsid w:val="00623BDE"/>
    <w:rsid w:val="006E5B62"/>
    <w:rsid w:val="006E5B83"/>
    <w:rsid w:val="007127FE"/>
    <w:rsid w:val="007A3F4F"/>
    <w:rsid w:val="0082626C"/>
    <w:rsid w:val="0083381C"/>
    <w:rsid w:val="00863613"/>
    <w:rsid w:val="008700FC"/>
    <w:rsid w:val="00943411"/>
    <w:rsid w:val="009C4C8E"/>
    <w:rsid w:val="00A15162"/>
    <w:rsid w:val="00A42B25"/>
    <w:rsid w:val="00B307AA"/>
    <w:rsid w:val="00B6695F"/>
    <w:rsid w:val="00B92D75"/>
    <w:rsid w:val="00BA2DC8"/>
    <w:rsid w:val="00BC6E82"/>
    <w:rsid w:val="00BD5CA1"/>
    <w:rsid w:val="00C1623C"/>
    <w:rsid w:val="00C36A03"/>
    <w:rsid w:val="00C54E6E"/>
    <w:rsid w:val="00C727E8"/>
    <w:rsid w:val="00C73399"/>
    <w:rsid w:val="00C77F42"/>
    <w:rsid w:val="00C94698"/>
    <w:rsid w:val="00CC41B2"/>
    <w:rsid w:val="00CD32D2"/>
    <w:rsid w:val="00CE442E"/>
    <w:rsid w:val="00D01504"/>
    <w:rsid w:val="00D40F80"/>
    <w:rsid w:val="00D77B6D"/>
    <w:rsid w:val="00DA3947"/>
    <w:rsid w:val="00E077E6"/>
    <w:rsid w:val="00E62CC6"/>
    <w:rsid w:val="00E777CA"/>
    <w:rsid w:val="00EC5916"/>
    <w:rsid w:val="00F366F3"/>
    <w:rsid w:val="00F61708"/>
    <w:rsid w:val="00F87E86"/>
    <w:rsid w:val="00FF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3E95"/>
  <w15:chartTrackingRefBased/>
  <w15:docId w15:val="{27A7AD7F-0831-4903-ACEB-2E9EDC45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35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5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5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5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5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5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5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35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5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5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5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5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5D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3F4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nance.nav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47</cp:revision>
  <dcterms:created xsi:type="dcterms:W3CDTF">2024-12-16T21:18:00Z</dcterms:created>
  <dcterms:modified xsi:type="dcterms:W3CDTF">2024-12-16T22:44:00Z</dcterms:modified>
</cp:coreProperties>
</file>